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6C77" w14:textId="77777777" w:rsidR="00685615" w:rsidRDefault="00685615"/>
    <w:tbl>
      <w:tblPr>
        <w:tblStyle w:val="Tablaconcuadrcula4-nfasis61"/>
        <w:tblW w:w="14459" w:type="dxa"/>
        <w:tblLook w:val="04A0" w:firstRow="1" w:lastRow="0" w:firstColumn="1" w:lastColumn="0" w:noHBand="0" w:noVBand="1"/>
      </w:tblPr>
      <w:tblGrid>
        <w:gridCol w:w="3119"/>
        <w:gridCol w:w="3685"/>
        <w:gridCol w:w="4395"/>
        <w:gridCol w:w="3260"/>
      </w:tblGrid>
      <w:tr w:rsidR="00685615" w:rsidRPr="00B65432" w14:paraId="7442A982" w14:textId="77777777" w:rsidTr="006856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hideMark/>
          </w:tcPr>
          <w:p w14:paraId="59F9CA66" w14:textId="77777777" w:rsidR="00685615" w:rsidRPr="00B65432" w:rsidRDefault="00685615" w:rsidP="00FD3E01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B65432">
              <w:rPr>
                <w:rFonts w:ascii="Calibri" w:hAnsi="Calibri"/>
                <w:color w:val="000000"/>
                <w:sz w:val="16"/>
                <w:szCs w:val="16"/>
              </w:rPr>
              <w:t>ALUMNO</w:t>
            </w:r>
          </w:p>
        </w:tc>
        <w:tc>
          <w:tcPr>
            <w:tcW w:w="3685" w:type="dxa"/>
            <w:hideMark/>
          </w:tcPr>
          <w:p w14:paraId="5ED69B98" w14:textId="77777777" w:rsidR="00685615" w:rsidRPr="00B65432" w:rsidRDefault="00685615" w:rsidP="00FD3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B65432">
              <w:rPr>
                <w:rFonts w:ascii="Calibri" w:hAnsi="Calibri"/>
                <w:color w:val="000000"/>
                <w:sz w:val="16"/>
                <w:szCs w:val="16"/>
              </w:rPr>
              <w:t>TITULO TRABAJO</w:t>
            </w:r>
          </w:p>
        </w:tc>
        <w:tc>
          <w:tcPr>
            <w:tcW w:w="4395" w:type="dxa"/>
            <w:hideMark/>
          </w:tcPr>
          <w:p w14:paraId="6A1C0FAD" w14:textId="77777777" w:rsidR="00685615" w:rsidRPr="00B65432" w:rsidRDefault="00685615" w:rsidP="00FD3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B65432">
              <w:rPr>
                <w:rFonts w:ascii="Calibri" w:hAnsi="Calibri"/>
                <w:color w:val="000000"/>
                <w:sz w:val="16"/>
                <w:szCs w:val="16"/>
              </w:rPr>
              <w:t>DIRECTOR/ASESOR</w:t>
            </w:r>
          </w:p>
        </w:tc>
        <w:tc>
          <w:tcPr>
            <w:tcW w:w="3260" w:type="dxa"/>
            <w:hideMark/>
          </w:tcPr>
          <w:p w14:paraId="51924A8B" w14:textId="77777777" w:rsidR="00685615" w:rsidRPr="00B65432" w:rsidRDefault="00685615" w:rsidP="00FD3E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16"/>
                <w:szCs w:val="16"/>
                <w:lang w:val="es-ES"/>
              </w:rPr>
            </w:pPr>
            <w:r w:rsidRPr="00B65432">
              <w:rPr>
                <w:rFonts w:ascii="Calibri" w:hAnsi="Calibri"/>
                <w:color w:val="000000"/>
                <w:sz w:val="16"/>
                <w:szCs w:val="16"/>
              </w:rPr>
              <w:t>PREJURADOS Y JURADOS</w:t>
            </w:r>
          </w:p>
        </w:tc>
      </w:tr>
      <w:tr w:rsidR="00685615" w:rsidRPr="00B65432" w14:paraId="548700AD" w14:textId="77777777" w:rsidTr="0068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35A38344" w14:textId="77777777" w:rsidR="00EA685D" w:rsidRDefault="00EA685D" w:rsidP="008D3BD8">
            <w:pPr>
              <w:pStyle w:val="Prrafodelista"/>
              <w:rPr>
                <w:rFonts w:cs="Arial"/>
                <w:b w:val="0"/>
                <w:bCs w:val="0"/>
              </w:rPr>
            </w:pPr>
          </w:p>
          <w:p w14:paraId="1E924378" w14:textId="77777777" w:rsidR="00605004" w:rsidRDefault="008D3BD8" w:rsidP="008D3BD8">
            <w:pPr>
              <w:rPr>
                <w:rFonts w:cs="Arial"/>
                <w:b w:val="0"/>
                <w:bCs w:val="0"/>
              </w:rPr>
            </w:pPr>
            <w:r w:rsidRPr="008D3BD8">
              <w:rPr>
                <w:rFonts w:cs="Arial"/>
              </w:rPr>
              <w:t xml:space="preserve">1.- </w:t>
            </w:r>
            <w:r w:rsidR="00605004" w:rsidRPr="00605004">
              <w:rPr>
                <w:rFonts w:cs="Arial"/>
                <w:sz w:val="24"/>
                <w:szCs w:val="24"/>
              </w:rPr>
              <w:t>S18004982</w:t>
            </w:r>
          </w:p>
          <w:p w14:paraId="6F320D62" w14:textId="2DAE9B8D" w:rsidR="008D3BD8" w:rsidRPr="00D802FE" w:rsidRDefault="008D3BD8" w:rsidP="008D3BD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802FE">
              <w:rPr>
                <w:rFonts w:asciiTheme="minorHAnsi" w:hAnsiTheme="minorHAnsi" w:cstheme="minorHAnsi"/>
                <w:sz w:val="24"/>
                <w:szCs w:val="24"/>
              </w:rPr>
              <w:t xml:space="preserve">AZUARA DE LA CRUZ </w:t>
            </w:r>
            <w:r w:rsidR="00605004" w:rsidRPr="00D802FE">
              <w:rPr>
                <w:rFonts w:asciiTheme="minorHAnsi" w:hAnsiTheme="minorHAnsi" w:cstheme="minorHAnsi"/>
                <w:sz w:val="24"/>
                <w:szCs w:val="24"/>
              </w:rPr>
              <w:t>FLOR LUCINA</w:t>
            </w:r>
          </w:p>
          <w:p w14:paraId="5D3C59CF" w14:textId="5CEF9B9F" w:rsidR="008D3BD8" w:rsidRPr="008D3BD8" w:rsidRDefault="008D3BD8" w:rsidP="008D3BD8"/>
        </w:tc>
        <w:tc>
          <w:tcPr>
            <w:tcW w:w="3685" w:type="dxa"/>
            <w:noWrap/>
            <w:hideMark/>
          </w:tcPr>
          <w:p w14:paraId="6F4E4126" w14:textId="15014256" w:rsidR="008D3BD8" w:rsidRPr="00C45335" w:rsidRDefault="008D3BD8" w:rsidP="00087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  <w:lang w:val="es-ES"/>
              </w:rPr>
            </w:pPr>
            <w:r w:rsidRPr="00C4533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Nivel de conocimientos en pacientes con enfermedades sistémicas </w:t>
            </w:r>
            <w:r w:rsidR="00EF328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de los estudiantes de</w:t>
            </w:r>
            <w:r w:rsidRPr="00C45335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la Facultad de Odontología</w:t>
            </w:r>
            <w:r w:rsidR="00283A3F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Región Poza Rica- Tuxpan</w:t>
            </w:r>
          </w:p>
        </w:tc>
        <w:tc>
          <w:tcPr>
            <w:tcW w:w="4395" w:type="dxa"/>
            <w:noWrap/>
            <w:hideMark/>
          </w:tcPr>
          <w:p w14:paraId="28263EAD" w14:textId="77777777" w:rsidR="00685615" w:rsidRPr="00EF3289" w:rsidRDefault="00685615" w:rsidP="00720B38">
            <w:pPr>
              <w:pStyle w:val="Prrafodelista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EF3289">
              <w:rPr>
                <w:rFonts w:cs="Arial"/>
                <w:b/>
                <w:lang w:val="es-MX"/>
              </w:rPr>
              <w:t xml:space="preserve">DIRECTOR: </w:t>
            </w:r>
            <w:r w:rsidR="00025055" w:rsidRPr="00EF3289">
              <w:rPr>
                <w:rFonts w:cs="Arial"/>
                <w:b/>
              </w:rPr>
              <w:t>José De Jesús Villegas Torres</w:t>
            </w:r>
          </w:p>
          <w:p w14:paraId="5E3F2DAA" w14:textId="77777777" w:rsidR="00C318F6" w:rsidRPr="00EF3289" w:rsidRDefault="00685615" w:rsidP="0008735A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  <w:r w:rsidRPr="00EF3289">
              <w:rPr>
                <w:rFonts w:cs="Arial"/>
                <w:b/>
              </w:rPr>
              <w:t xml:space="preserve">ASESOR: </w:t>
            </w:r>
            <w:r w:rsidR="00025055" w:rsidRPr="00EF3289">
              <w:rPr>
                <w:rFonts w:cs="Arial"/>
                <w:b/>
              </w:rPr>
              <w:t>María Elvia Hernández López</w:t>
            </w:r>
          </w:p>
          <w:p w14:paraId="38C7C327" w14:textId="77777777" w:rsidR="00685615" w:rsidRPr="00EF3289" w:rsidRDefault="00685615" w:rsidP="00C3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es-MX"/>
              </w:rPr>
            </w:pPr>
          </w:p>
        </w:tc>
        <w:tc>
          <w:tcPr>
            <w:tcW w:w="3260" w:type="dxa"/>
            <w:noWrap/>
            <w:hideMark/>
          </w:tcPr>
          <w:p w14:paraId="62967453" w14:textId="042D3BE6" w:rsidR="00BE1CAC" w:rsidRPr="00F47526" w:rsidRDefault="00025055" w:rsidP="00BE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F47526">
              <w:rPr>
                <w:rFonts w:cs="Arial"/>
              </w:rPr>
              <w:t>María</w:t>
            </w:r>
            <w:r w:rsidR="00BE1CAC" w:rsidRPr="00F47526">
              <w:rPr>
                <w:rFonts w:cs="Arial"/>
              </w:rPr>
              <w:t xml:space="preserve"> Elvia </w:t>
            </w:r>
            <w:r w:rsidRPr="00F47526">
              <w:rPr>
                <w:rFonts w:cs="Arial"/>
              </w:rPr>
              <w:t>Hernández</w:t>
            </w:r>
            <w:r w:rsidR="00BE1CAC" w:rsidRPr="00F47526">
              <w:rPr>
                <w:rFonts w:cs="Arial"/>
              </w:rPr>
              <w:t xml:space="preserve"> </w:t>
            </w:r>
            <w:r w:rsidRPr="00F47526">
              <w:rPr>
                <w:rFonts w:cs="Arial"/>
              </w:rPr>
              <w:t>López</w:t>
            </w:r>
          </w:p>
          <w:p w14:paraId="40F98718" w14:textId="77777777" w:rsidR="00BE1CAC" w:rsidRPr="00F47526" w:rsidRDefault="00BE1CAC" w:rsidP="00BE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F47526">
              <w:rPr>
                <w:rFonts w:cs="Arial"/>
                <w:lang w:val="es-MX"/>
              </w:rPr>
              <w:t xml:space="preserve">Jaime Selva </w:t>
            </w:r>
            <w:r w:rsidR="00025055" w:rsidRPr="00F47526">
              <w:rPr>
                <w:rFonts w:cs="Arial"/>
                <w:lang w:val="es-MX"/>
              </w:rPr>
              <w:t>Hernández</w:t>
            </w:r>
          </w:p>
          <w:p w14:paraId="3FC06F9F" w14:textId="77777777" w:rsidR="00685615" w:rsidRPr="00B65432" w:rsidRDefault="00BE1CAC" w:rsidP="00BE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17261B">
              <w:rPr>
                <w:rFonts w:cs="Arial"/>
                <w:lang w:val="es-MX"/>
              </w:rPr>
              <w:t>Irma Aurora Saavedra Osorio</w:t>
            </w:r>
          </w:p>
        </w:tc>
      </w:tr>
      <w:tr w:rsidR="00685615" w:rsidRPr="00B65432" w14:paraId="045EDC5A" w14:textId="77777777" w:rsidTr="00685615">
        <w:trPr>
          <w:trHeight w:val="630"/>
        </w:trPr>
        <w:tc>
          <w:tcPr>
            <w:tcW w:w="3119" w:type="dxa"/>
            <w:noWrap/>
            <w:hideMark/>
          </w:tcPr>
          <w:p w14:paraId="42D02194" w14:textId="77777777" w:rsidR="00605004" w:rsidRDefault="00685615" w:rsidP="00EA0EB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</w:rPr>
            </w:pPr>
            <w:r w:rsidRPr="00B65432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2.-</w:t>
            </w:r>
            <w:r w:rsidRPr="0092019D">
              <w:rPr>
                <w:rFonts w:cs="Arial"/>
              </w:rPr>
              <w:t xml:space="preserve"> </w:t>
            </w:r>
            <w:r w:rsidR="00605004" w:rsidRPr="00605004">
              <w:rPr>
                <w:rFonts w:cs="Arial"/>
                <w:sz w:val="24"/>
                <w:szCs w:val="24"/>
              </w:rPr>
              <w:t>S18004977</w:t>
            </w:r>
          </w:p>
          <w:p w14:paraId="427221AE" w14:textId="1F84C040" w:rsidR="00685615" w:rsidRPr="00D802FE" w:rsidRDefault="00C45335" w:rsidP="00EA0EB4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D802FE">
              <w:rPr>
                <w:rFonts w:asciiTheme="minorHAnsi" w:hAnsiTheme="minorHAnsi" w:cstheme="minorHAnsi"/>
                <w:sz w:val="24"/>
                <w:szCs w:val="24"/>
              </w:rPr>
              <w:t xml:space="preserve">GÓMEZ HERNÁNDEZ EVELYN </w:t>
            </w:r>
          </w:p>
        </w:tc>
        <w:tc>
          <w:tcPr>
            <w:tcW w:w="3685" w:type="dxa"/>
            <w:noWrap/>
            <w:hideMark/>
          </w:tcPr>
          <w:p w14:paraId="4461C152" w14:textId="77777777" w:rsidR="0054050B" w:rsidRDefault="0054050B" w:rsidP="0054050B">
            <w:pPr>
              <w:rPr>
                <w:rFonts w:cs="Arial"/>
                <w:color w:val="000000"/>
                <w:sz w:val="22"/>
                <w:szCs w:val="22"/>
                <w:lang w:val="es-MX"/>
              </w:rPr>
            </w:pPr>
            <w:r>
              <w:rPr>
                <w:rFonts w:cs="Arial"/>
                <w:color w:val="000000"/>
                <w:sz w:val="22"/>
                <w:szCs w:val="22"/>
                <w:lang w:val="es-MX"/>
              </w:rPr>
              <w:t xml:space="preserve">Análisis de las Características Clínicas de los Torus en Pacientes que asisten a una clínica dental privada en Poza Rica, Ver. </w:t>
            </w:r>
          </w:p>
          <w:p w14:paraId="2F82DED0" w14:textId="5DEC1155" w:rsidR="00685615" w:rsidRPr="00C45335" w:rsidRDefault="00685615" w:rsidP="008D3BD8">
            <w:pPr>
              <w:rPr>
                <w:rFonts w:cs="Arial"/>
                <w:color w:val="000000"/>
                <w:sz w:val="22"/>
                <w:szCs w:val="22"/>
                <w:lang w:val="es-MX"/>
              </w:rPr>
            </w:pPr>
          </w:p>
        </w:tc>
        <w:tc>
          <w:tcPr>
            <w:tcW w:w="4395" w:type="dxa"/>
            <w:noWrap/>
            <w:hideMark/>
          </w:tcPr>
          <w:p w14:paraId="4AAA99CB" w14:textId="77777777" w:rsidR="00025055" w:rsidRPr="00025055" w:rsidRDefault="0008735A" w:rsidP="00025055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  <w:lang w:val="es-MX"/>
              </w:rPr>
            </w:pPr>
            <w:r w:rsidRPr="00542203">
              <w:rPr>
                <w:rFonts w:cs="Arial"/>
                <w:b/>
                <w:lang w:val="es-MX"/>
              </w:rPr>
              <w:t xml:space="preserve">DIRECTOR: </w:t>
            </w:r>
            <w:r w:rsidR="00025055" w:rsidRPr="00025055">
              <w:rPr>
                <w:rFonts w:cs="Arial"/>
                <w:b/>
                <w:lang w:val="es-MX"/>
              </w:rPr>
              <w:t>Jaime Selva Hernández</w:t>
            </w:r>
          </w:p>
          <w:p w14:paraId="0DDADE7C" w14:textId="77777777" w:rsidR="00685615" w:rsidRPr="00025055" w:rsidRDefault="00025055" w:rsidP="00FE086F">
            <w:pPr>
              <w:pStyle w:val="Prrafodelista"/>
              <w:numPr>
                <w:ilvl w:val="0"/>
                <w:numId w:val="1"/>
              </w:numPr>
              <w:rPr>
                <w:rFonts w:cs="Arial"/>
                <w:b/>
                <w:lang w:val="es-MX"/>
              </w:rPr>
            </w:pPr>
            <w:r w:rsidRPr="00025055">
              <w:rPr>
                <w:rFonts w:cs="Arial"/>
                <w:b/>
                <w:lang w:val="es-MX"/>
              </w:rPr>
              <w:t xml:space="preserve">ASESOR </w:t>
            </w:r>
            <w:r w:rsidR="00FE086F" w:rsidRPr="00FE086F">
              <w:rPr>
                <w:rFonts w:cs="Arial"/>
                <w:b/>
                <w:lang w:val="es-MX"/>
              </w:rPr>
              <w:t>Clara Celina Medina Sagahón</w:t>
            </w:r>
          </w:p>
        </w:tc>
        <w:tc>
          <w:tcPr>
            <w:tcW w:w="3260" w:type="dxa"/>
            <w:noWrap/>
            <w:hideMark/>
          </w:tcPr>
          <w:p w14:paraId="2095F771" w14:textId="77777777" w:rsidR="00BE1CAC" w:rsidRPr="00F47526" w:rsidRDefault="00685615" w:rsidP="00BE1CAC">
            <w:pPr>
              <w:rPr>
                <w:rFonts w:cs="Arial"/>
                <w:lang w:val="es-MX"/>
              </w:rPr>
            </w:pPr>
            <w:r w:rsidRPr="00B65432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 </w:t>
            </w:r>
            <w:r w:rsidR="00BE1CAC" w:rsidRPr="00F47526">
              <w:rPr>
                <w:rFonts w:cs="Arial"/>
                <w:lang w:val="es-MX"/>
              </w:rPr>
              <w:t xml:space="preserve">Clara </w:t>
            </w:r>
            <w:r w:rsidR="00025055">
              <w:rPr>
                <w:rFonts w:cs="Arial"/>
                <w:lang w:val="es-MX"/>
              </w:rPr>
              <w:t>Celina Medina Sagahó</w:t>
            </w:r>
            <w:r w:rsidR="00BE1CAC" w:rsidRPr="00F47526">
              <w:rPr>
                <w:rFonts w:cs="Arial"/>
                <w:lang w:val="es-MX"/>
              </w:rPr>
              <w:t>n</w:t>
            </w:r>
          </w:p>
          <w:p w14:paraId="34426CF6" w14:textId="77777777" w:rsidR="00BE1CAC" w:rsidRPr="00F47526" w:rsidRDefault="00BE1CAC" w:rsidP="00BE1CAC">
            <w:pPr>
              <w:rPr>
                <w:rFonts w:cs="Arial"/>
              </w:rPr>
            </w:pPr>
            <w:r w:rsidRPr="00F47526">
              <w:rPr>
                <w:rFonts w:cs="Arial"/>
              </w:rPr>
              <w:t>José De Jesús Villegas Torres</w:t>
            </w:r>
          </w:p>
          <w:p w14:paraId="735AFB12" w14:textId="77777777" w:rsidR="00685615" w:rsidRPr="00B65432" w:rsidRDefault="00025055" w:rsidP="00BE1CAC">
            <w:pPr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F47526">
              <w:rPr>
                <w:rFonts w:cs="Arial"/>
              </w:rPr>
              <w:t>María</w:t>
            </w:r>
            <w:r w:rsidR="00BE1CAC" w:rsidRPr="00F47526">
              <w:rPr>
                <w:rFonts w:cs="Arial"/>
              </w:rPr>
              <w:t xml:space="preserve"> Elvia Hernández </w:t>
            </w:r>
            <w:r w:rsidRPr="00F47526">
              <w:rPr>
                <w:rFonts w:cs="Arial"/>
              </w:rPr>
              <w:t>López</w:t>
            </w:r>
          </w:p>
        </w:tc>
      </w:tr>
      <w:tr w:rsidR="00685615" w:rsidRPr="00B65432" w14:paraId="1CB77A0D" w14:textId="77777777" w:rsidTr="0068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4CFAB026" w14:textId="77777777" w:rsidR="00605004" w:rsidRDefault="00685615" w:rsidP="009576DA">
            <w:pPr>
              <w:rPr>
                <w:rFonts w:cs="Arial"/>
                <w:b w:val="0"/>
                <w:bCs w:val="0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3.-</w:t>
            </w:r>
            <w:r w:rsidRPr="0092019D">
              <w:rPr>
                <w:rFonts w:cs="Arial"/>
              </w:rPr>
              <w:t xml:space="preserve"> </w:t>
            </w:r>
            <w:r w:rsidR="00605004" w:rsidRPr="00605004">
              <w:rPr>
                <w:rFonts w:cs="Arial"/>
                <w:sz w:val="24"/>
                <w:szCs w:val="24"/>
              </w:rPr>
              <w:t>S18005008</w:t>
            </w:r>
          </w:p>
          <w:p w14:paraId="46381115" w14:textId="46C34A00" w:rsidR="009576DA" w:rsidRPr="00B65432" w:rsidRDefault="00DD1484" w:rsidP="009576DA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GARCIA CORTES BETSAIDA</w:t>
            </w:r>
          </w:p>
          <w:p w14:paraId="6FF428CB" w14:textId="44D2919E" w:rsidR="00685615" w:rsidRPr="00B65432" w:rsidRDefault="00685615" w:rsidP="0008735A">
            <w:pPr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685" w:type="dxa"/>
            <w:noWrap/>
            <w:hideMark/>
          </w:tcPr>
          <w:p w14:paraId="04CDEF9B" w14:textId="2195565A" w:rsidR="00685615" w:rsidRPr="00B65432" w:rsidRDefault="00DD1484" w:rsidP="00087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B65432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 </w:t>
            </w: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Análisis de las estructuras óseas y dentarias antes </w:t>
            </w:r>
            <w:r w:rsidR="00F054F7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del tratamiento</w:t>
            </w: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6D0ECB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O</w:t>
            </w: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rtodóntico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 en los alumnos del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CECyTEV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 No. 7 plantel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Coxquihui</w:t>
            </w:r>
            <w:proofErr w:type="spellEnd"/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, Ver.</w:t>
            </w:r>
          </w:p>
        </w:tc>
        <w:tc>
          <w:tcPr>
            <w:tcW w:w="4395" w:type="dxa"/>
            <w:noWrap/>
            <w:hideMark/>
          </w:tcPr>
          <w:p w14:paraId="6B6DCA86" w14:textId="77777777" w:rsidR="0008735A" w:rsidRPr="00542203" w:rsidRDefault="0008735A" w:rsidP="0008735A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  <w:r w:rsidRPr="00542203">
              <w:rPr>
                <w:rFonts w:cs="Arial"/>
                <w:b/>
                <w:lang w:val="es-MX"/>
              </w:rPr>
              <w:t xml:space="preserve">DIRECTOR: </w:t>
            </w:r>
            <w:r w:rsidR="00C318F6">
              <w:rPr>
                <w:rFonts w:cs="Arial"/>
                <w:b/>
                <w:lang w:val="es-MX"/>
              </w:rPr>
              <w:t>José de Jesús Villegas Torres</w:t>
            </w:r>
          </w:p>
          <w:p w14:paraId="6DFF5FE0" w14:textId="77777777" w:rsidR="008B7C5F" w:rsidRPr="008B7C5F" w:rsidRDefault="0008735A" w:rsidP="0008735A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  <w:r w:rsidRPr="00542203">
              <w:rPr>
                <w:rFonts w:cs="Arial"/>
                <w:b/>
              </w:rPr>
              <w:t>ASESOR:</w:t>
            </w:r>
            <w:r w:rsidR="00025055">
              <w:rPr>
                <w:rFonts w:cs="Arial"/>
                <w:b/>
              </w:rPr>
              <w:t xml:space="preserve"> </w:t>
            </w:r>
            <w:r w:rsidR="00C318F6">
              <w:rPr>
                <w:rFonts w:cs="Arial"/>
                <w:b/>
              </w:rPr>
              <w:t>Mar</w:t>
            </w:r>
            <w:r w:rsidR="00E234DE">
              <w:rPr>
                <w:rFonts w:cs="Arial"/>
                <w:b/>
              </w:rPr>
              <w:t>ía Elvia</w:t>
            </w:r>
          </w:p>
          <w:p w14:paraId="790E1579" w14:textId="77777777" w:rsidR="00685615" w:rsidRPr="00542203" w:rsidRDefault="00C318F6" w:rsidP="0008735A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  <w:r>
              <w:rPr>
                <w:rFonts w:cs="Arial"/>
                <w:b/>
              </w:rPr>
              <w:t xml:space="preserve"> Hernández López</w:t>
            </w:r>
          </w:p>
        </w:tc>
        <w:tc>
          <w:tcPr>
            <w:tcW w:w="3260" w:type="dxa"/>
            <w:noWrap/>
            <w:hideMark/>
          </w:tcPr>
          <w:p w14:paraId="0C3373F4" w14:textId="77777777" w:rsidR="0001445D" w:rsidRDefault="0001445D" w:rsidP="00C3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</w:p>
          <w:p w14:paraId="5AF93B4E" w14:textId="26650311" w:rsidR="0001445D" w:rsidRDefault="00C318F6" w:rsidP="00C3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F47526">
              <w:rPr>
                <w:rFonts w:cs="Arial"/>
                <w:lang w:val="es-MX"/>
              </w:rPr>
              <w:t xml:space="preserve">Clara Celina Medina </w:t>
            </w:r>
            <w:r w:rsidR="00BE1CAC" w:rsidRPr="00F47526">
              <w:rPr>
                <w:rFonts w:cs="Arial"/>
                <w:lang w:val="es-MX"/>
              </w:rPr>
              <w:t>Sajaron</w:t>
            </w:r>
          </w:p>
          <w:p w14:paraId="30CFCFB6" w14:textId="7345E1ED" w:rsidR="00C318F6" w:rsidRDefault="00C318F6" w:rsidP="00C3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lang w:val="es-MX"/>
              </w:rPr>
            </w:pPr>
            <w:r w:rsidRPr="00F47526">
              <w:rPr>
                <w:rFonts w:cs="Arial"/>
                <w:lang w:val="es-MX"/>
              </w:rPr>
              <w:t xml:space="preserve">Jaime Selva </w:t>
            </w:r>
            <w:r w:rsidR="00BE1CAC" w:rsidRPr="00F47526">
              <w:rPr>
                <w:rFonts w:cs="Arial"/>
                <w:lang w:val="es-MX"/>
              </w:rPr>
              <w:t>Hernández</w:t>
            </w:r>
          </w:p>
          <w:p w14:paraId="2F604EB0" w14:textId="77777777" w:rsidR="00685615" w:rsidRPr="00B65432" w:rsidRDefault="00C318F6" w:rsidP="00C318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4A6B0F">
              <w:rPr>
                <w:rFonts w:cs="Arial"/>
                <w:lang w:val="es-MX"/>
              </w:rPr>
              <w:t>Irma Aurora Saavedra Osorio</w:t>
            </w:r>
          </w:p>
        </w:tc>
      </w:tr>
      <w:tr w:rsidR="00685615" w:rsidRPr="00B65432" w14:paraId="523658BC" w14:textId="77777777" w:rsidTr="00685615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3E64F0EE" w14:textId="417BC17D" w:rsidR="00605004" w:rsidRDefault="00685615" w:rsidP="009576DA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lang w:val="es-ES"/>
              </w:rPr>
            </w:pPr>
            <w:r w:rsidRPr="00B65432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4</w:t>
            </w:r>
            <w:r w:rsidR="009576DA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.-</w:t>
            </w:r>
            <w:r w:rsidR="00605004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 </w:t>
            </w:r>
            <w:r w:rsidR="00605004" w:rsidRPr="00605004">
              <w:rPr>
                <w:rFonts w:cs="Arial"/>
                <w:color w:val="000000"/>
                <w:sz w:val="24"/>
                <w:szCs w:val="24"/>
                <w:lang w:val="es-ES"/>
              </w:rPr>
              <w:t>S17005876</w:t>
            </w:r>
          </w:p>
          <w:p w14:paraId="45D1FC78" w14:textId="45252E10" w:rsidR="009576DA" w:rsidRPr="00B65432" w:rsidRDefault="00E1021D" w:rsidP="009576DA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SALAS MERCADO AZAEL CRISTOBAL</w:t>
            </w:r>
          </w:p>
          <w:p w14:paraId="23CF66D4" w14:textId="40F8EA1E" w:rsidR="00685615" w:rsidRPr="00B65432" w:rsidRDefault="00685615" w:rsidP="0008735A">
            <w:pPr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685" w:type="dxa"/>
            <w:noWrap/>
            <w:hideMark/>
          </w:tcPr>
          <w:p w14:paraId="66A8A7AF" w14:textId="5E962305" w:rsidR="00685615" w:rsidRPr="00B65432" w:rsidRDefault="00685615" w:rsidP="00087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B65432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 </w:t>
            </w:r>
            <w:r w:rsidR="00E1021D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Niveles de Conocimiento sobre implantes dentales </w:t>
            </w:r>
            <w:r w:rsidR="00781AD7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en los alumnos de la Facultad de Odontología</w:t>
            </w:r>
            <w:r w:rsidR="00283A3F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, Región Poza Rica- Tuxpan.</w:t>
            </w:r>
          </w:p>
        </w:tc>
        <w:tc>
          <w:tcPr>
            <w:tcW w:w="4395" w:type="dxa"/>
            <w:noWrap/>
            <w:hideMark/>
          </w:tcPr>
          <w:p w14:paraId="6F35C827" w14:textId="77777777" w:rsidR="0008735A" w:rsidRPr="00FE086F" w:rsidRDefault="0008735A" w:rsidP="00FE086F">
            <w:pPr>
              <w:pStyle w:val="Prrafodelista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FE086F">
              <w:rPr>
                <w:rFonts w:cs="Arial"/>
                <w:b/>
                <w:lang w:val="es-MX"/>
              </w:rPr>
              <w:t>D</w:t>
            </w:r>
            <w:r w:rsidRPr="00EF3289">
              <w:rPr>
                <w:rFonts w:cs="Arial"/>
                <w:b/>
                <w:lang w:val="es-MX"/>
              </w:rPr>
              <w:t xml:space="preserve">IRECTOR: </w:t>
            </w:r>
            <w:r w:rsidR="00FE086F" w:rsidRPr="00EF3289">
              <w:rPr>
                <w:rFonts w:cs="Arial"/>
                <w:b/>
              </w:rPr>
              <w:t>José De Jesús Villegas Torres</w:t>
            </w:r>
          </w:p>
          <w:p w14:paraId="7D4C695D" w14:textId="77777777" w:rsidR="00685615" w:rsidRPr="00542203" w:rsidRDefault="0008735A" w:rsidP="00FE086F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MX"/>
              </w:rPr>
            </w:pPr>
            <w:r w:rsidRPr="00542203">
              <w:rPr>
                <w:rFonts w:cs="Arial"/>
                <w:b/>
              </w:rPr>
              <w:t>ASESOR:</w:t>
            </w:r>
            <w:r w:rsidR="00FE086F">
              <w:t xml:space="preserve"> </w:t>
            </w:r>
            <w:r w:rsidR="00FE086F" w:rsidRPr="00FE086F">
              <w:rPr>
                <w:rFonts w:cs="Arial"/>
                <w:b/>
              </w:rPr>
              <w:t>Irma Aurora Saavedra Osorio</w:t>
            </w:r>
          </w:p>
        </w:tc>
        <w:tc>
          <w:tcPr>
            <w:tcW w:w="3260" w:type="dxa"/>
            <w:noWrap/>
            <w:hideMark/>
          </w:tcPr>
          <w:p w14:paraId="151B7E1C" w14:textId="20F8052E" w:rsidR="00BE1CAC" w:rsidRDefault="00BE1CAC" w:rsidP="00BE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María Elvia Hernández López</w:t>
            </w:r>
          </w:p>
          <w:p w14:paraId="1AB4FDDD" w14:textId="2C7BB5BE" w:rsidR="00B95A9F" w:rsidRPr="00BE1CAC" w:rsidRDefault="00B95A9F" w:rsidP="00BE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Irma Aurora Saavedra Osorio</w:t>
            </w:r>
          </w:p>
          <w:p w14:paraId="5AC1A727" w14:textId="77777777" w:rsidR="00685615" w:rsidRPr="00B65432" w:rsidRDefault="00BE1CAC" w:rsidP="00BE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Jaime Selva Hernández</w:t>
            </w:r>
          </w:p>
        </w:tc>
      </w:tr>
      <w:tr w:rsidR="00685615" w:rsidRPr="00B65432" w14:paraId="62CE32B5" w14:textId="77777777" w:rsidTr="0068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5072D28B" w14:textId="77777777" w:rsidR="001E5F33" w:rsidRDefault="00685615" w:rsidP="009576DA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lang w:val="es-ES"/>
              </w:rPr>
            </w:pPr>
            <w:r w:rsidRPr="00B65432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5.</w:t>
            </w:r>
            <w:r w:rsidR="001E5F33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- </w:t>
            </w:r>
            <w:r w:rsidR="001E5F33" w:rsidRPr="00605004">
              <w:rPr>
                <w:rFonts w:cs="Arial"/>
                <w:color w:val="000000"/>
                <w:sz w:val="24"/>
                <w:szCs w:val="24"/>
                <w:lang w:val="es-ES"/>
              </w:rPr>
              <w:t xml:space="preserve">S18004997 </w:t>
            </w:r>
          </w:p>
          <w:p w14:paraId="09F70EC6" w14:textId="6026ED84" w:rsidR="009576DA" w:rsidRPr="00B65432" w:rsidRDefault="002E248F" w:rsidP="009576DA">
            <w:pPr>
              <w:rPr>
                <w:rFonts w:cs="Arial"/>
                <w:b w:val="0"/>
                <w:bCs w:val="0"/>
                <w:color w:val="000000"/>
                <w:lang w:val="es-E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HERNÁNDEZ CASTILLO KAREN ALESSANDRA.</w:t>
            </w:r>
          </w:p>
          <w:p w14:paraId="65FE79AD" w14:textId="6F2E7EF0" w:rsidR="00685615" w:rsidRPr="00B65432" w:rsidRDefault="00685615" w:rsidP="0008735A">
            <w:pPr>
              <w:rPr>
                <w:rFonts w:cs="Arial"/>
                <w:color w:val="000000"/>
                <w:lang w:val="es-ES"/>
              </w:rPr>
            </w:pPr>
          </w:p>
        </w:tc>
        <w:tc>
          <w:tcPr>
            <w:tcW w:w="3685" w:type="dxa"/>
            <w:noWrap/>
            <w:hideMark/>
          </w:tcPr>
          <w:p w14:paraId="6E8EC114" w14:textId="40CA5EAB" w:rsidR="00685615" w:rsidRPr="00B65432" w:rsidRDefault="00685615" w:rsidP="00087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B65432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 </w:t>
            </w:r>
            <w:r w:rsidR="002E248F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Calidad de vida </w:t>
            </w:r>
            <w:r w:rsidR="001E5F33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en relación con</w:t>
            </w:r>
            <w:r w:rsidR="002E248F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 la salud bucal en estudiantes de la </w:t>
            </w:r>
            <w:r w:rsidR="002E248F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lastRenderedPageBreak/>
              <w:t>Facultad de Odontología Región Poza Rica- Tuxpan</w:t>
            </w:r>
            <w:r w:rsidR="00283A3F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.</w:t>
            </w:r>
          </w:p>
        </w:tc>
        <w:tc>
          <w:tcPr>
            <w:tcW w:w="4395" w:type="dxa"/>
            <w:noWrap/>
            <w:hideMark/>
          </w:tcPr>
          <w:p w14:paraId="7592174C" w14:textId="233100BC" w:rsidR="00780C2D" w:rsidRPr="00780C2D" w:rsidRDefault="0008735A" w:rsidP="00780C2D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542203">
              <w:rPr>
                <w:rFonts w:cs="Arial"/>
                <w:b/>
                <w:lang w:val="es-MX"/>
              </w:rPr>
              <w:lastRenderedPageBreak/>
              <w:t xml:space="preserve">DIRECTOR: </w:t>
            </w:r>
            <w:r w:rsidR="00780C2D">
              <w:rPr>
                <w:rFonts w:cs="Arial"/>
                <w:b/>
                <w:lang w:val="es-MX"/>
              </w:rPr>
              <w:t xml:space="preserve">Maria Elvia Hernández López </w:t>
            </w:r>
          </w:p>
          <w:p w14:paraId="0094A258" w14:textId="2777E554" w:rsidR="00685615" w:rsidRPr="002E248F" w:rsidRDefault="00780C2D" w:rsidP="002E248F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>
              <w:rPr>
                <w:b/>
                <w:color w:val="000000"/>
                <w:lang w:val="es-ES"/>
              </w:rPr>
              <w:t>ASESOR. Irma Aurora Saavedra Osorio</w:t>
            </w:r>
          </w:p>
        </w:tc>
        <w:tc>
          <w:tcPr>
            <w:tcW w:w="3260" w:type="dxa"/>
            <w:noWrap/>
            <w:hideMark/>
          </w:tcPr>
          <w:p w14:paraId="6124B474" w14:textId="77667C9C" w:rsidR="00BE1CAC" w:rsidRPr="00BE1CAC" w:rsidRDefault="00BE1CAC" w:rsidP="00BE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Clara Celina Medina </w:t>
            </w:r>
            <w:proofErr w:type="spellStart"/>
            <w:r w:rsidR="00FE086F"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Sagahón</w:t>
            </w:r>
            <w:proofErr w:type="spellEnd"/>
          </w:p>
          <w:p w14:paraId="582B9F9B" w14:textId="37DF60C7" w:rsidR="00BE1CAC" w:rsidRPr="00BE1CAC" w:rsidRDefault="00BE1CAC" w:rsidP="00BE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Alba </w:t>
            </w:r>
            <w:r w:rsidR="0001445D"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Noemí</w:t>
            </w:r>
            <w:r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 </w:t>
            </w:r>
            <w:r w:rsidR="0001445D"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Gómez</w:t>
            </w:r>
            <w:r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 Tolentino</w:t>
            </w:r>
          </w:p>
          <w:p w14:paraId="1C96DDF8" w14:textId="10F8158C" w:rsidR="00685615" w:rsidRPr="00B65432" w:rsidRDefault="00BE1CAC" w:rsidP="00BE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Jos</w:t>
            </w:r>
            <w:r w:rsidR="0001445D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é</w:t>
            </w:r>
            <w:r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 De </w:t>
            </w:r>
            <w:r w:rsidR="0001445D"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Jesús</w:t>
            </w:r>
            <w:r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 Villegas Torres</w:t>
            </w:r>
          </w:p>
        </w:tc>
      </w:tr>
      <w:tr w:rsidR="00685615" w:rsidRPr="00B65432" w14:paraId="519658A7" w14:textId="77777777" w:rsidTr="00685615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63309E76" w14:textId="5B3BFE5D" w:rsidR="005C72F9" w:rsidRPr="005C72F9" w:rsidRDefault="003678FC" w:rsidP="009576DA">
            <w:pPr>
              <w:rPr>
                <w:rFonts w:cs="Arial"/>
                <w:b w:val="0"/>
                <w:bCs w:val="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6</w:t>
            </w:r>
            <w:r w:rsidR="00685615" w:rsidRPr="005C72F9">
              <w:rPr>
                <w:rFonts w:ascii="Calibri" w:hAnsi="Calibri"/>
                <w:color w:val="000000"/>
                <w:sz w:val="32"/>
                <w:szCs w:val="32"/>
                <w:lang w:val="es-ES"/>
              </w:rPr>
              <w:t>.-</w:t>
            </w:r>
            <w:r w:rsidR="00EF0F3D" w:rsidRPr="005C72F9">
              <w:rPr>
                <w:rFonts w:cs="Arial"/>
                <w:sz w:val="21"/>
                <w:szCs w:val="21"/>
              </w:rPr>
              <w:t xml:space="preserve"> </w:t>
            </w:r>
            <w:r w:rsidR="008517B9" w:rsidRPr="005C72F9">
              <w:rPr>
                <w:rFonts w:cs="Arial"/>
                <w:sz w:val="24"/>
                <w:szCs w:val="24"/>
              </w:rPr>
              <w:t xml:space="preserve">S18005017 </w:t>
            </w:r>
          </w:p>
          <w:p w14:paraId="24FC05B7" w14:textId="4A84C970" w:rsidR="009576DA" w:rsidRPr="00D802FE" w:rsidRDefault="00C45335" w:rsidP="009576DA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es-ES"/>
              </w:rPr>
            </w:pPr>
            <w:r w:rsidRPr="00D802FE">
              <w:rPr>
                <w:rFonts w:asciiTheme="minorHAnsi" w:hAnsiTheme="minorHAnsi" w:cstheme="minorHAnsi"/>
                <w:sz w:val="24"/>
                <w:szCs w:val="24"/>
              </w:rPr>
              <w:t>PEDRO</w:t>
            </w:r>
            <w:r w:rsidR="008517B9" w:rsidRPr="00D802FE">
              <w:rPr>
                <w:rFonts w:asciiTheme="minorHAnsi" w:hAnsiTheme="minorHAnsi" w:cstheme="minorHAnsi"/>
                <w:sz w:val="24"/>
                <w:szCs w:val="24"/>
              </w:rPr>
              <w:t xml:space="preserve"> LUIS SALAS MARTINEZ</w:t>
            </w:r>
          </w:p>
          <w:p w14:paraId="737411D9" w14:textId="6706941D" w:rsidR="00EF0F3D" w:rsidRPr="00B65432" w:rsidRDefault="00EF0F3D" w:rsidP="0008735A">
            <w:pPr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685" w:type="dxa"/>
            <w:noWrap/>
            <w:hideMark/>
          </w:tcPr>
          <w:p w14:paraId="46DD9FE7" w14:textId="228F9EE6" w:rsidR="00685615" w:rsidRPr="00B65432" w:rsidRDefault="003675BB" w:rsidP="0036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5C72F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H</w:t>
            </w:r>
            <w:r w:rsidR="005C72F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allazgos patológicos en </w:t>
            </w:r>
            <w:proofErr w:type="spellStart"/>
            <w:r w:rsidR="005C72F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ortopantomografías</w:t>
            </w:r>
            <w:proofErr w:type="spellEnd"/>
            <w:r w:rsidR="005C72F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 xml:space="preserve"> en pacientes de 6 a 18 años de un gabinete de diagn</w:t>
            </w:r>
            <w:r w:rsidR="00283A3F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ó</w:t>
            </w:r>
            <w:r w:rsidR="005C72F9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stico en la ciudad de Poza Rica Veracruz</w:t>
            </w:r>
          </w:p>
        </w:tc>
        <w:tc>
          <w:tcPr>
            <w:tcW w:w="4395" w:type="dxa"/>
            <w:noWrap/>
            <w:hideMark/>
          </w:tcPr>
          <w:p w14:paraId="3F4C3450" w14:textId="77777777" w:rsidR="0008735A" w:rsidRPr="00542203" w:rsidRDefault="0008735A" w:rsidP="00FE086F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  <w:r w:rsidRPr="00542203">
              <w:rPr>
                <w:rFonts w:cs="Arial"/>
                <w:b/>
                <w:lang w:val="es-MX"/>
              </w:rPr>
              <w:t xml:space="preserve">DIRECTOR: </w:t>
            </w:r>
            <w:r w:rsidR="00FE086F" w:rsidRPr="00FE086F">
              <w:rPr>
                <w:rFonts w:cs="Arial"/>
                <w:b/>
                <w:lang w:val="es-MX"/>
              </w:rPr>
              <w:t>Clara Celina Medina Sagahón</w:t>
            </w:r>
          </w:p>
          <w:p w14:paraId="697FC145" w14:textId="77777777" w:rsidR="00685615" w:rsidRPr="00FE086F" w:rsidRDefault="0008735A" w:rsidP="00FE086F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00FE086F">
              <w:rPr>
                <w:rFonts w:cs="Arial"/>
                <w:b/>
              </w:rPr>
              <w:t xml:space="preserve">ASESOR: </w:t>
            </w:r>
            <w:r w:rsidR="00FE086F" w:rsidRPr="00FE086F">
              <w:rPr>
                <w:rFonts w:cs="Arial"/>
                <w:b/>
              </w:rPr>
              <w:t>José De Jesús Villegas Torres</w:t>
            </w:r>
          </w:p>
        </w:tc>
        <w:tc>
          <w:tcPr>
            <w:tcW w:w="3260" w:type="dxa"/>
            <w:noWrap/>
            <w:hideMark/>
          </w:tcPr>
          <w:p w14:paraId="65265698" w14:textId="65EB704E" w:rsidR="00025055" w:rsidRPr="00025055" w:rsidRDefault="00025055" w:rsidP="00025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025055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José De Jesús Villegas Torres</w:t>
            </w:r>
          </w:p>
          <w:p w14:paraId="0AD4FFF4" w14:textId="77777777" w:rsidR="00025055" w:rsidRPr="00025055" w:rsidRDefault="00025055" w:rsidP="00025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025055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Alba Noemí Gómez Tolentino</w:t>
            </w:r>
          </w:p>
          <w:p w14:paraId="286BFB59" w14:textId="77777777" w:rsidR="00685615" w:rsidRPr="00B65432" w:rsidRDefault="00025055" w:rsidP="00BE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025055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Jaime Selva Hernández</w:t>
            </w:r>
          </w:p>
        </w:tc>
      </w:tr>
      <w:tr w:rsidR="00685615" w:rsidRPr="00B65432" w14:paraId="61414FAB" w14:textId="77777777" w:rsidTr="0068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1BA781DA" w14:textId="77777777" w:rsidR="00D802FE" w:rsidRDefault="003678FC" w:rsidP="009576DA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E5F3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7</w:t>
            </w:r>
            <w:r w:rsidR="00685615" w:rsidRPr="001E5F3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.</w:t>
            </w:r>
            <w:r w:rsidR="001E5F3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- </w:t>
            </w:r>
            <w:r w:rsidR="001E5F33" w:rsidRPr="00D802FE">
              <w:rPr>
                <w:rFonts w:cs="Arial"/>
                <w:color w:val="000000"/>
                <w:sz w:val="24"/>
                <w:szCs w:val="24"/>
                <w:lang w:val="en-US"/>
              </w:rPr>
              <w:t xml:space="preserve">S17005878 </w:t>
            </w:r>
          </w:p>
          <w:p w14:paraId="0FD3D7E9" w14:textId="4927EC78" w:rsidR="009576DA" w:rsidRPr="001E5F33" w:rsidRDefault="00EA0EB4" w:rsidP="009576DA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lang w:val="en-US"/>
              </w:rPr>
            </w:pPr>
            <w:r w:rsidRPr="001E5F3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SANCHE</w:t>
            </w:r>
            <w:r w:rsidR="001E5F33" w:rsidRPr="001E5F3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>Z</w:t>
            </w:r>
            <w:r w:rsidRPr="001E5F33">
              <w:rPr>
                <w:rFonts w:ascii="Calibri" w:hAnsi="Calibri"/>
                <w:color w:val="000000"/>
                <w:sz w:val="24"/>
                <w:szCs w:val="24"/>
                <w:lang w:val="en-US"/>
              </w:rPr>
              <w:t xml:space="preserve"> JAIME ANDREA SAMANTHA</w:t>
            </w:r>
          </w:p>
          <w:p w14:paraId="4D0EC5EF" w14:textId="3C7AC92E" w:rsidR="00EF0F3D" w:rsidRPr="001E5F33" w:rsidRDefault="00EF0F3D" w:rsidP="0008735A">
            <w:pPr>
              <w:rPr>
                <w:rFonts w:ascii="Calibri" w:hAnsi="Calibri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noWrap/>
            <w:hideMark/>
          </w:tcPr>
          <w:p w14:paraId="4ACC35D2" w14:textId="4218481B" w:rsidR="00685615" w:rsidRPr="00B65432" w:rsidRDefault="00EA0EB4" w:rsidP="0036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Nivel de co</w:t>
            </w:r>
            <w:r w:rsidR="00C45335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no</w:t>
            </w: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cimiento en el manejo de la conducta del paciente pediátrico en estudiantes de la Facultad de Odontología Región Poza Rica- Tuxpan.</w:t>
            </w:r>
          </w:p>
        </w:tc>
        <w:tc>
          <w:tcPr>
            <w:tcW w:w="4395" w:type="dxa"/>
            <w:noWrap/>
            <w:hideMark/>
          </w:tcPr>
          <w:p w14:paraId="17398485" w14:textId="77777777" w:rsidR="0008735A" w:rsidRPr="00542203" w:rsidRDefault="0008735A" w:rsidP="00FE086F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  <w:r w:rsidRPr="00542203">
              <w:rPr>
                <w:rFonts w:cs="Arial"/>
                <w:b/>
                <w:lang w:val="es-MX"/>
              </w:rPr>
              <w:t xml:space="preserve">DIRECTOR: </w:t>
            </w:r>
            <w:r w:rsidR="00FE086F" w:rsidRPr="00FE086F">
              <w:rPr>
                <w:rFonts w:cs="Arial"/>
                <w:b/>
                <w:lang w:val="es-MX"/>
              </w:rPr>
              <w:t>María Elvia Hernández López</w:t>
            </w:r>
          </w:p>
          <w:p w14:paraId="149DA3E2" w14:textId="77777777" w:rsidR="00EF0F3D" w:rsidRPr="00542203" w:rsidRDefault="0008735A" w:rsidP="00FE086F">
            <w:pPr>
              <w:pStyle w:val="Prrafodelista"/>
              <w:numPr>
                <w:ilvl w:val="0"/>
                <w:numId w:val="1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18"/>
                <w:szCs w:val="18"/>
                <w:lang w:val="es-MX"/>
              </w:rPr>
            </w:pPr>
            <w:r w:rsidRPr="00542203">
              <w:rPr>
                <w:rFonts w:cs="Arial"/>
                <w:b/>
              </w:rPr>
              <w:t>ASESOR:</w:t>
            </w:r>
            <w:r w:rsidR="00FE086F" w:rsidRPr="00FE086F">
              <w:rPr>
                <w:rFonts w:cs="Arial"/>
                <w:b/>
              </w:rPr>
              <w:t xml:space="preserve"> Alba Noemí Gómez Tolentino</w:t>
            </w:r>
          </w:p>
        </w:tc>
        <w:tc>
          <w:tcPr>
            <w:tcW w:w="3260" w:type="dxa"/>
            <w:noWrap/>
            <w:hideMark/>
          </w:tcPr>
          <w:p w14:paraId="7EA4C61A" w14:textId="09AAC57A" w:rsidR="00025055" w:rsidRPr="00BE1CAC" w:rsidRDefault="00025055" w:rsidP="00025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Alba Noemí Gómez Tolentino</w:t>
            </w:r>
          </w:p>
          <w:p w14:paraId="1250CBB5" w14:textId="77777777" w:rsidR="00025055" w:rsidRPr="00BE1CAC" w:rsidRDefault="00025055" w:rsidP="00025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Clara Celina Medina </w:t>
            </w:r>
            <w:proofErr w:type="spellStart"/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Sagahó</w:t>
            </w:r>
            <w:r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n</w:t>
            </w:r>
            <w:proofErr w:type="spellEnd"/>
          </w:p>
          <w:p w14:paraId="40A3A6C3" w14:textId="77777777" w:rsidR="00685615" w:rsidRPr="00B65432" w:rsidRDefault="00025055" w:rsidP="00BE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José De Jesús Villegas Torres</w:t>
            </w:r>
          </w:p>
        </w:tc>
      </w:tr>
      <w:tr w:rsidR="00685615" w:rsidRPr="00B65432" w14:paraId="188589B9" w14:textId="77777777" w:rsidTr="00685615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219A423E" w14:textId="73312B66" w:rsidR="00EA685D" w:rsidRPr="00B65432" w:rsidRDefault="003678FC" w:rsidP="00EA685D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8</w:t>
            </w:r>
            <w:r w:rsidR="00685615" w:rsidRPr="00B65432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.-</w:t>
            </w:r>
            <w:r w:rsidR="001E5F33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 S18005013 </w:t>
            </w:r>
            <w:r w:rsidR="00E36135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AMADO </w:t>
            </w:r>
            <w:r w:rsidR="00F054F7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JONATAN JIMÉNEZ</w:t>
            </w:r>
            <w:r w:rsidR="00E36135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 GONZÁLEZ</w:t>
            </w:r>
          </w:p>
          <w:p w14:paraId="35EC0650" w14:textId="01AF0C46" w:rsidR="00EF0F3D" w:rsidRPr="00B65432" w:rsidRDefault="00EF0F3D" w:rsidP="0008735A">
            <w:pPr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685" w:type="dxa"/>
            <w:noWrap/>
            <w:hideMark/>
          </w:tcPr>
          <w:p w14:paraId="3ABAF0F9" w14:textId="66517636" w:rsidR="00685615" w:rsidRPr="00B65432" w:rsidRDefault="00E36135" w:rsidP="00FD3E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Prevalencia </w:t>
            </w:r>
            <w:r w:rsidR="00F054F7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de caninos superiores retenidos palatinos en los estudiantes de la Facultad de Odontología.</w:t>
            </w:r>
          </w:p>
        </w:tc>
        <w:tc>
          <w:tcPr>
            <w:tcW w:w="4395" w:type="dxa"/>
            <w:noWrap/>
            <w:hideMark/>
          </w:tcPr>
          <w:p w14:paraId="30BB45FE" w14:textId="77777777" w:rsidR="0008735A" w:rsidRPr="00542203" w:rsidRDefault="0008735A" w:rsidP="00FE086F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  <w:r w:rsidRPr="00542203">
              <w:rPr>
                <w:rFonts w:cs="Arial"/>
                <w:b/>
                <w:lang w:val="es-MX"/>
              </w:rPr>
              <w:t xml:space="preserve">DIRECTOR: </w:t>
            </w:r>
            <w:r w:rsidR="00FE086F" w:rsidRPr="00FE086F">
              <w:rPr>
                <w:rFonts w:cs="Arial"/>
                <w:b/>
                <w:lang w:val="es-MX"/>
              </w:rPr>
              <w:t>Clara Celina Medina Sagahón</w:t>
            </w:r>
          </w:p>
          <w:p w14:paraId="1B78EA55" w14:textId="77777777" w:rsidR="00EF0F3D" w:rsidRPr="00542203" w:rsidRDefault="0008735A" w:rsidP="00FE086F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542203">
              <w:rPr>
                <w:rFonts w:cs="Arial"/>
                <w:b/>
              </w:rPr>
              <w:t>ASESOR:</w:t>
            </w:r>
            <w:r w:rsidR="00FE086F">
              <w:t xml:space="preserve"> </w:t>
            </w:r>
            <w:r w:rsidR="00FE086F" w:rsidRPr="00FE086F">
              <w:rPr>
                <w:rFonts w:cs="Arial"/>
                <w:b/>
              </w:rPr>
              <w:t>José De Jesús Villegas Torres</w:t>
            </w:r>
          </w:p>
        </w:tc>
        <w:tc>
          <w:tcPr>
            <w:tcW w:w="3260" w:type="dxa"/>
            <w:noWrap/>
            <w:hideMark/>
          </w:tcPr>
          <w:p w14:paraId="08C2762E" w14:textId="7B3DB737" w:rsidR="00025055" w:rsidRPr="00BE1CAC" w:rsidRDefault="00025055" w:rsidP="00025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José De Jesús Villegas Torres</w:t>
            </w:r>
          </w:p>
          <w:p w14:paraId="273C7823" w14:textId="77777777" w:rsidR="00025055" w:rsidRPr="00BE1CAC" w:rsidRDefault="00025055" w:rsidP="00025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Irma Aurora Saavedra Osorio</w:t>
            </w:r>
          </w:p>
          <w:p w14:paraId="55D99DBF" w14:textId="77777777" w:rsidR="00685615" w:rsidRPr="00B65432" w:rsidRDefault="00025055" w:rsidP="00BE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BE1CAC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María Elvia Hernández López</w:t>
            </w:r>
          </w:p>
        </w:tc>
      </w:tr>
      <w:tr w:rsidR="00685615" w:rsidRPr="00B65432" w14:paraId="231EF1C7" w14:textId="77777777" w:rsidTr="006856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733DA304" w14:textId="77777777" w:rsidR="003D15E2" w:rsidRDefault="003678FC" w:rsidP="003D15E2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9</w:t>
            </w:r>
            <w:r w:rsidR="00685615" w:rsidRPr="00B65432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.-</w:t>
            </w:r>
            <w:r w:rsidR="00EF0F3D" w:rsidRPr="00C50E33">
              <w:rPr>
                <w:rFonts w:cs="Arial"/>
                <w:sz w:val="18"/>
                <w:szCs w:val="18"/>
              </w:rPr>
              <w:t xml:space="preserve"> </w:t>
            </w:r>
            <w:r w:rsidR="003D15E2" w:rsidRPr="00D802FE">
              <w:rPr>
                <w:rFonts w:cs="Arial"/>
                <w:color w:val="000000"/>
                <w:sz w:val="24"/>
                <w:szCs w:val="24"/>
                <w:lang w:val="es-ES"/>
              </w:rPr>
              <w:t>S18005002</w:t>
            </w:r>
          </w:p>
          <w:p w14:paraId="56012FCF" w14:textId="1EA3C0C6" w:rsidR="00EA685D" w:rsidRPr="00D802FE" w:rsidRDefault="003D15E2" w:rsidP="003D15E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es-ES"/>
              </w:rPr>
            </w:pPr>
            <w:r w:rsidRPr="00D802FE"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  <w:t>ROBERTO ALEJANDRO JABLE SIERRA</w:t>
            </w:r>
          </w:p>
          <w:p w14:paraId="0693FB7C" w14:textId="166EA0A9" w:rsidR="00EF0F3D" w:rsidRPr="00B65432" w:rsidRDefault="00EF0F3D" w:rsidP="0008735A">
            <w:pPr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685" w:type="dxa"/>
            <w:noWrap/>
            <w:hideMark/>
          </w:tcPr>
          <w:p w14:paraId="76236B02" w14:textId="0221173A" w:rsidR="00685615" w:rsidRPr="00B65432" w:rsidRDefault="00685615" w:rsidP="00367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B65432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 </w:t>
            </w:r>
            <w:r w:rsidR="005C72F9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Relación entre bruxismo y ansiedad en jóvenes universitarios de la Facultad de Odontología Región Poza Rica- Tuxpan</w:t>
            </w:r>
          </w:p>
        </w:tc>
        <w:tc>
          <w:tcPr>
            <w:tcW w:w="4395" w:type="dxa"/>
            <w:noWrap/>
            <w:hideMark/>
          </w:tcPr>
          <w:p w14:paraId="47CD16F3" w14:textId="77777777" w:rsidR="0008735A" w:rsidRPr="00542203" w:rsidRDefault="0008735A" w:rsidP="00FE086F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  <w:r w:rsidRPr="00542203">
              <w:rPr>
                <w:rFonts w:cs="Arial"/>
                <w:b/>
                <w:lang w:val="es-MX"/>
              </w:rPr>
              <w:t xml:space="preserve">DIRECTOR: </w:t>
            </w:r>
            <w:r w:rsidR="00FE086F" w:rsidRPr="00FE086F">
              <w:rPr>
                <w:rFonts w:cs="Arial"/>
                <w:b/>
                <w:lang w:val="es-MX"/>
              </w:rPr>
              <w:t>Irma Aurora Saavedra Osorio</w:t>
            </w:r>
          </w:p>
          <w:p w14:paraId="21F63F6C" w14:textId="77777777" w:rsidR="00685615" w:rsidRPr="00542203" w:rsidRDefault="0008735A" w:rsidP="00FE086F">
            <w:pPr>
              <w:pStyle w:val="Prrafodelista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ES"/>
              </w:rPr>
            </w:pPr>
            <w:r w:rsidRPr="00542203">
              <w:rPr>
                <w:rFonts w:cs="Arial"/>
                <w:b/>
              </w:rPr>
              <w:t>ASESOR:</w:t>
            </w:r>
            <w:r w:rsidR="00FE086F" w:rsidRPr="00FE086F">
              <w:rPr>
                <w:rFonts w:cs="Arial"/>
                <w:b/>
              </w:rPr>
              <w:t xml:space="preserve"> Jaime Selva Hernández</w:t>
            </w:r>
          </w:p>
        </w:tc>
        <w:tc>
          <w:tcPr>
            <w:tcW w:w="3260" w:type="dxa"/>
            <w:noWrap/>
            <w:hideMark/>
          </w:tcPr>
          <w:p w14:paraId="28419C3F" w14:textId="77777777" w:rsidR="0001445D" w:rsidRDefault="0001445D" w:rsidP="00025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Jaime Selva Hernández</w:t>
            </w:r>
          </w:p>
          <w:p w14:paraId="3779B85E" w14:textId="2CF403C6" w:rsidR="00025055" w:rsidRPr="00025055" w:rsidRDefault="00025055" w:rsidP="000250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025055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Clara Celina Medina </w:t>
            </w:r>
            <w:proofErr w:type="spellStart"/>
            <w:r w:rsidRPr="00025055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Sagahón</w:t>
            </w:r>
            <w:proofErr w:type="spellEnd"/>
          </w:p>
          <w:p w14:paraId="53A2AEF6" w14:textId="77777777" w:rsidR="00685615" w:rsidRPr="00B65432" w:rsidRDefault="00025055" w:rsidP="00BE1C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025055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Alba Noemí Gómez Tolentino</w:t>
            </w:r>
          </w:p>
        </w:tc>
      </w:tr>
      <w:tr w:rsidR="00685615" w:rsidRPr="00B65432" w14:paraId="25E1879B" w14:textId="77777777" w:rsidTr="00685615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noWrap/>
            <w:hideMark/>
          </w:tcPr>
          <w:p w14:paraId="0E4AB870" w14:textId="77777777" w:rsidR="003D15E2" w:rsidRPr="00D802FE" w:rsidRDefault="003D15E2" w:rsidP="00EA685D">
            <w:pPr>
              <w:rPr>
                <w:rFonts w:cs="Arial"/>
                <w:b w:val="0"/>
                <w:bCs w:val="0"/>
                <w:color w:val="000000"/>
                <w:sz w:val="24"/>
                <w:szCs w:val="24"/>
                <w:lang w:val="es-ES"/>
              </w:rPr>
            </w:pPr>
          </w:p>
          <w:p w14:paraId="7A95A1FD" w14:textId="77777777" w:rsidR="003D15E2" w:rsidRPr="00D802FE" w:rsidRDefault="003678FC" w:rsidP="003D15E2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 w:rsidRPr="00D802FE">
              <w:rPr>
                <w:rFonts w:cs="Arial"/>
                <w:color w:val="000000"/>
                <w:sz w:val="24"/>
                <w:szCs w:val="24"/>
                <w:lang w:val="es-ES"/>
              </w:rPr>
              <w:t>10</w:t>
            </w:r>
            <w:r w:rsidR="00685615" w:rsidRPr="00D802FE">
              <w:rPr>
                <w:rFonts w:cs="Arial"/>
                <w:color w:val="000000"/>
                <w:sz w:val="24"/>
                <w:szCs w:val="24"/>
                <w:lang w:val="es-ES"/>
              </w:rPr>
              <w:t>.-</w:t>
            </w:r>
            <w:r w:rsidR="00EF0F3D" w:rsidRPr="00D802FE">
              <w:rPr>
                <w:rFonts w:cs="Arial"/>
                <w:color w:val="000000"/>
                <w:sz w:val="24"/>
                <w:szCs w:val="24"/>
                <w:lang w:val="es-ES"/>
              </w:rPr>
              <w:t xml:space="preserve"> </w:t>
            </w:r>
            <w:r w:rsidR="003D15E2" w:rsidRPr="00D802FE">
              <w:rPr>
                <w:rFonts w:cs="Arial"/>
                <w:sz w:val="24"/>
                <w:szCs w:val="24"/>
              </w:rPr>
              <w:t>S18005013</w:t>
            </w:r>
          </w:p>
          <w:p w14:paraId="54235493" w14:textId="7595456F" w:rsidR="003D15E2" w:rsidRPr="00D802FE" w:rsidRDefault="003D15E2" w:rsidP="003D15E2">
            <w:pPr>
              <w:rPr>
                <w:rFonts w:asciiTheme="minorHAnsi" w:hAnsiTheme="minorHAnsi" w:cstheme="minorHAnsi"/>
                <w:b w:val="0"/>
                <w:bCs w:val="0"/>
                <w:color w:val="000000"/>
                <w:sz w:val="24"/>
                <w:szCs w:val="24"/>
                <w:lang w:val="es-ES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 </w:t>
            </w:r>
            <w:r w:rsidRPr="00D802FE">
              <w:rPr>
                <w:rFonts w:asciiTheme="minorHAnsi" w:hAnsiTheme="minorHAnsi" w:cstheme="minorHAnsi"/>
                <w:sz w:val="24"/>
                <w:szCs w:val="24"/>
              </w:rPr>
              <w:t xml:space="preserve">PAULET CHUE GÓMEZ </w:t>
            </w:r>
          </w:p>
          <w:p w14:paraId="39DF7C39" w14:textId="6A7069BC" w:rsidR="003D15E2" w:rsidRPr="00D802FE" w:rsidRDefault="003D15E2" w:rsidP="003D15E2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val="es-ES"/>
              </w:rPr>
            </w:pPr>
          </w:p>
          <w:p w14:paraId="088F27D2" w14:textId="0B272A33" w:rsidR="00EF0F3D" w:rsidRPr="003D15E2" w:rsidRDefault="00EF0F3D" w:rsidP="0008735A">
            <w:pPr>
              <w:rPr>
                <w:rFonts w:ascii="Calibri" w:hAnsi="Calibri"/>
                <w:b w:val="0"/>
                <w:bCs w:val="0"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3685" w:type="dxa"/>
            <w:noWrap/>
            <w:hideMark/>
          </w:tcPr>
          <w:p w14:paraId="76F76227" w14:textId="6E6F9D09" w:rsidR="003D15E2" w:rsidRPr="00B65432" w:rsidRDefault="003D48A2" w:rsidP="00367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lastRenderedPageBreak/>
              <w:t xml:space="preserve">Nivel de conocimientos de la </w:t>
            </w:r>
            <w:r w:rsidR="00D802FE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salud bucal en estudiantes de Medicina </w:t>
            </w:r>
            <w:r w:rsidR="00D802FE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lastRenderedPageBreak/>
              <w:t>de la Universidad Veracruzana Región Poza Rica- Tuxpan.</w:t>
            </w:r>
          </w:p>
        </w:tc>
        <w:tc>
          <w:tcPr>
            <w:tcW w:w="4395" w:type="dxa"/>
            <w:noWrap/>
            <w:hideMark/>
          </w:tcPr>
          <w:p w14:paraId="0B7D5B39" w14:textId="77777777" w:rsidR="0008735A" w:rsidRPr="00542203" w:rsidRDefault="0008735A" w:rsidP="00FE086F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lang w:val="es-MX"/>
              </w:rPr>
            </w:pPr>
            <w:r w:rsidRPr="00542203">
              <w:rPr>
                <w:rFonts w:cs="Arial"/>
                <w:b/>
                <w:lang w:val="es-MX"/>
              </w:rPr>
              <w:lastRenderedPageBreak/>
              <w:t xml:space="preserve">DIRECTOR: </w:t>
            </w:r>
            <w:r w:rsidR="00FE086F" w:rsidRPr="00FE086F">
              <w:rPr>
                <w:rFonts w:cs="Arial"/>
                <w:b/>
                <w:lang w:val="es-MX"/>
              </w:rPr>
              <w:t>Alba Noemí Gómez Tolentino</w:t>
            </w:r>
          </w:p>
          <w:p w14:paraId="6321404B" w14:textId="77777777" w:rsidR="00685615" w:rsidRPr="00542203" w:rsidRDefault="0008735A" w:rsidP="00FE086F">
            <w:pPr>
              <w:pStyle w:val="Prrafodelista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lang w:val="es-ES"/>
              </w:rPr>
            </w:pPr>
            <w:r w:rsidRPr="00542203">
              <w:rPr>
                <w:rFonts w:cs="Arial"/>
                <w:b/>
              </w:rPr>
              <w:lastRenderedPageBreak/>
              <w:t>ASESOR:</w:t>
            </w:r>
            <w:r w:rsidR="00FE086F">
              <w:t xml:space="preserve"> </w:t>
            </w:r>
            <w:r w:rsidR="00FE086F" w:rsidRPr="00FE086F">
              <w:rPr>
                <w:rFonts w:cs="Arial"/>
                <w:b/>
              </w:rPr>
              <w:t>Irma Aurora Saavedra Osorio</w:t>
            </w:r>
          </w:p>
        </w:tc>
        <w:tc>
          <w:tcPr>
            <w:tcW w:w="3260" w:type="dxa"/>
            <w:noWrap/>
            <w:hideMark/>
          </w:tcPr>
          <w:p w14:paraId="0DAC6BFE" w14:textId="77777777" w:rsidR="00025055" w:rsidRPr="00025055" w:rsidRDefault="00685615" w:rsidP="00025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B65432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lastRenderedPageBreak/>
              <w:t> </w:t>
            </w:r>
            <w:r w:rsidR="00025055" w:rsidRPr="00025055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Irma Aurora Saavedra Osorio</w:t>
            </w:r>
          </w:p>
          <w:p w14:paraId="2AB7B495" w14:textId="77777777" w:rsidR="00025055" w:rsidRPr="00025055" w:rsidRDefault="00025055" w:rsidP="000250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025055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 xml:space="preserve">Clara Celina Medina </w:t>
            </w:r>
            <w:proofErr w:type="spellStart"/>
            <w:r w:rsidRPr="00025055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t>Sagahón</w:t>
            </w:r>
            <w:proofErr w:type="spellEnd"/>
          </w:p>
          <w:p w14:paraId="649792A4" w14:textId="77777777" w:rsidR="00685615" w:rsidRPr="00B65432" w:rsidRDefault="00025055" w:rsidP="00BE1C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4"/>
                <w:szCs w:val="24"/>
                <w:lang w:val="es-ES"/>
              </w:rPr>
            </w:pPr>
            <w:r w:rsidRPr="00025055">
              <w:rPr>
                <w:rFonts w:ascii="Calibri" w:hAnsi="Calibri"/>
                <w:color w:val="000000"/>
                <w:sz w:val="24"/>
                <w:szCs w:val="24"/>
                <w:lang w:val="es-ES"/>
              </w:rPr>
              <w:lastRenderedPageBreak/>
              <w:t>María Elvia Hernández López</w:t>
            </w:r>
          </w:p>
        </w:tc>
      </w:tr>
    </w:tbl>
    <w:p w14:paraId="3151D35D" w14:textId="77777777" w:rsidR="0094684E" w:rsidRDefault="00067C6A"/>
    <w:sectPr w:rsidR="0094684E" w:rsidSect="00685615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30384" w14:textId="77777777" w:rsidR="00067C6A" w:rsidRDefault="00067C6A" w:rsidP="00685615">
      <w:r>
        <w:separator/>
      </w:r>
    </w:p>
  </w:endnote>
  <w:endnote w:type="continuationSeparator" w:id="0">
    <w:p w14:paraId="7C1CBF51" w14:textId="77777777" w:rsidR="00067C6A" w:rsidRDefault="00067C6A" w:rsidP="00685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9191842"/>
      <w:docPartObj>
        <w:docPartGallery w:val="Page Numbers (Bottom of Page)"/>
        <w:docPartUnique/>
      </w:docPartObj>
    </w:sdtPr>
    <w:sdtEndPr/>
    <w:sdtContent>
      <w:p w14:paraId="2E5C4BB7" w14:textId="77777777" w:rsidR="00F45826" w:rsidRDefault="00F4582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8FC" w:rsidRPr="003678FC">
          <w:rPr>
            <w:noProof/>
            <w:lang w:val="es-ES"/>
          </w:rPr>
          <w:t>1</w:t>
        </w:r>
        <w:r>
          <w:fldChar w:fldCharType="end"/>
        </w:r>
      </w:p>
    </w:sdtContent>
  </w:sdt>
  <w:p w14:paraId="25D17151" w14:textId="77777777" w:rsidR="00F45826" w:rsidRDefault="00F45826" w:rsidP="00F45826">
    <w:pPr>
      <w:pStyle w:val="Piedepgina"/>
      <w:jc w:val="center"/>
    </w:pPr>
    <w:r>
      <w:t>LIS DE VERACRUZ, ARTE, CIENCIA, LUZ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35676" w14:textId="77777777" w:rsidR="00067C6A" w:rsidRDefault="00067C6A" w:rsidP="00685615">
      <w:r>
        <w:separator/>
      </w:r>
    </w:p>
  </w:footnote>
  <w:footnote w:type="continuationSeparator" w:id="0">
    <w:p w14:paraId="6984E075" w14:textId="77777777" w:rsidR="00067C6A" w:rsidRDefault="00067C6A" w:rsidP="00685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882C7" w14:textId="77777777" w:rsidR="00685615" w:rsidRPr="00685615" w:rsidRDefault="00685615" w:rsidP="00685615">
    <w:pPr>
      <w:jc w:val="center"/>
      <w:rPr>
        <w:b/>
        <w:sz w:val="24"/>
        <w:szCs w:val="22"/>
      </w:rPr>
    </w:pPr>
    <w:r w:rsidRPr="00685615">
      <w:rPr>
        <w:b/>
        <w:noProof/>
        <w:sz w:val="24"/>
        <w:szCs w:val="22"/>
        <w:lang w:val="es-ES"/>
      </w:rPr>
      <w:drawing>
        <wp:anchor distT="0" distB="0" distL="114300" distR="114300" simplePos="0" relativeHeight="251659264" behindDoc="1" locked="0" layoutInCell="1" allowOverlap="1" wp14:anchorId="0D6B4037" wp14:editId="668B44DC">
          <wp:simplePos x="0" y="0"/>
          <wp:positionH relativeFrom="column">
            <wp:posOffset>533400</wp:posOffset>
          </wp:positionH>
          <wp:positionV relativeFrom="paragraph">
            <wp:posOffset>-114300</wp:posOffset>
          </wp:positionV>
          <wp:extent cx="833755" cy="723900"/>
          <wp:effectExtent l="0" t="0" r="4445" b="0"/>
          <wp:wrapNone/>
          <wp:docPr id="3" name="Imagen 3" descr="logouv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logouv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85615">
      <w:rPr>
        <w:b/>
        <w:sz w:val="24"/>
        <w:szCs w:val="22"/>
      </w:rPr>
      <w:t>UNIVERSIDAD VERACRUZANA</w:t>
    </w:r>
  </w:p>
  <w:p w14:paraId="17DDB7AE" w14:textId="77777777" w:rsidR="00685615" w:rsidRPr="00685615" w:rsidRDefault="00685615" w:rsidP="00685615">
    <w:pPr>
      <w:jc w:val="center"/>
      <w:rPr>
        <w:b/>
        <w:sz w:val="24"/>
        <w:szCs w:val="22"/>
      </w:rPr>
    </w:pPr>
    <w:r w:rsidRPr="00685615">
      <w:rPr>
        <w:b/>
        <w:sz w:val="24"/>
        <w:szCs w:val="22"/>
      </w:rPr>
      <w:t>FACULTAD DE ODONTOLOGIA</w:t>
    </w:r>
  </w:p>
  <w:p w14:paraId="2FDC4835" w14:textId="77777777" w:rsidR="00685615" w:rsidRDefault="00685615" w:rsidP="00685615">
    <w:pPr>
      <w:jc w:val="center"/>
      <w:rPr>
        <w:b/>
        <w:sz w:val="22"/>
        <w:szCs w:val="22"/>
      </w:rPr>
    </w:pPr>
    <w:r w:rsidRPr="00685615">
      <w:rPr>
        <w:b/>
        <w:sz w:val="24"/>
        <w:szCs w:val="22"/>
      </w:rPr>
      <w:t>EXPERIENCIA RECEPCIONAL</w:t>
    </w:r>
    <w:r w:rsidRPr="00685615">
      <w:rPr>
        <w:b/>
        <w:sz w:val="22"/>
        <w:szCs w:val="22"/>
      </w:rPr>
      <w:t xml:space="preserve"> </w:t>
    </w:r>
  </w:p>
  <w:p w14:paraId="30CAE35C" w14:textId="192A724D" w:rsidR="00685615" w:rsidRPr="002028C5" w:rsidRDefault="009576DA" w:rsidP="00685615">
    <w:pPr>
      <w:jc w:val="center"/>
      <w:rPr>
        <w:b/>
        <w:sz w:val="22"/>
        <w:szCs w:val="22"/>
      </w:rPr>
    </w:pPr>
    <w:r>
      <w:rPr>
        <w:b/>
        <w:sz w:val="22"/>
        <w:szCs w:val="22"/>
      </w:rPr>
      <w:t>FEBRERO 2022</w:t>
    </w:r>
    <w:r w:rsidR="00685615">
      <w:rPr>
        <w:b/>
        <w:sz w:val="22"/>
        <w:szCs w:val="22"/>
      </w:rPr>
      <w:t xml:space="preserve"> – </w:t>
    </w:r>
    <w:r>
      <w:rPr>
        <w:b/>
        <w:sz w:val="22"/>
        <w:szCs w:val="22"/>
      </w:rPr>
      <w:t>AGOSTO 2022</w:t>
    </w:r>
  </w:p>
  <w:p w14:paraId="72810C8C" w14:textId="0C6FAC66" w:rsidR="00685615" w:rsidRPr="002028C5" w:rsidRDefault="00685615" w:rsidP="00685615">
    <w:pPr>
      <w:jc w:val="center"/>
      <w:rPr>
        <w:b/>
        <w:sz w:val="22"/>
        <w:szCs w:val="22"/>
      </w:rPr>
    </w:pPr>
    <w:r w:rsidRPr="002028C5">
      <w:rPr>
        <w:b/>
        <w:sz w:val="22"/>
        <w:szCs w:val="22"/>
      </w:rPr>
      <w:t>FORO XXVI</w:t>
    </w:r>
    <w:r>
      <w:rPr>
        <w:b/>
        <w:sz w:val="22"/>
        <w:szCs w:val="22"/>
      </w:rPr>
      <w:t>I</w:t>
    </w:r>
    <w:r w:rsidR="009576DA">
      <w:rPr>
        <w:b/>
        <w:sz w:val="22"/>
        <w:szCs w:val="22"/>
      </w:rPr>
      <w:t>I</w:t>
    </w:r>
  </w:p>
  <w:p w14:paraId="5BCB45AD" w14:textId="77777777" w:rsidR="00685615" w:rsidRPr="002028C5" w:rsidRDefault="00685615" w:rsidP="00685615">
    <w:pPr>
      <w:jc w:val="center"/>
      <w:rPr>
        <w:b/>
        <w:sz w:val="22"/>
        <w:szCs w:val="22"/>
      </w:rPr>
    </w:pPr>
  </w:p>
  <w:p w14:paraId="203CF091" w14:textId="77777777" w:rsidR="00685615" w:rsidRPr="002028C5" w:rsidRDefault="00685615" w:rsidP="00685615">
    <w:pPr>
      <w:spacing w:after="200" w:line="276" w:lineRule="auto"/>
      <w:contextualSpacing/>
      <w:jc w:val="center"/>
      <w:rPr>
        <w:rFonts w:eastAsiaTheme="minorHAnsi" w:cs="Arial"/>
        <w:b/>
        <w:sz w:val="22"/>
        <w:szCs w:val="22"/>
        <w:lang w:val="es-MX" w:eastAsia="en-US"/>
      </w:rPr>
    </w:pPr>
    <w:r w:rsidRPr="002028C5">
      <w:rPr>
        <w:rFonts w:eastAsiaTheme="minorHAnsi" w:cs="Arial"/>
        <w:b/>
        <w:sz w:val="22"/>
        <w:szCs w:val="22"/>
        <w:lang w:val="es-MX" w:eastAsia="en-US"/>
      </w:rPr>
      <w:t>DIRECTORES, ASESORES, DE TRABAJOS RECEPCIONALES EE. EXPERIENCIA RECEPCIONAL</w:t>
    </w:r>
  </w:p>
  <w:p w14:paraId="5CE5A1AC" w14:textId="77777777" w:rsidR="00685615" w:rsidRDefault="00685615" w:rsidP="00685615"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DDA5AF" wp14:editId="5D29E46B">
              <wp:simplePos x="0" y="0"/>
              <wp:positionH relativeFrom="margin">
                <wp:align>left</wp:align>
              </wp:positionH>
              <wp:positionV relativeFrom="paragraph">
                <wp:posOffset>3175</wp:posOffset>
              </wp:positionV>
              <wp:extent cx="9201150" cy="428625"/>
              <wp:effectExtent l="0" t="0" r="19050" b="2857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01150" cy="42862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2CBF67" w14:textId="77777777" w:rsidR="00685615" w:rsidRDefault="00685615" w:rsidP="00685615">
                          <w:pPr>
                            <w:jc w:val="center"/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>CA. “</w:t>
                          </w:r>
                          <w:r w:rsidR="0090769C">
                            <w:rPr>
                              <w:lang w:val="es-MX"/>
                            </w:rPr>
                            <w:t>EDUCACION Y SALUD SUSTENTABLE</w:t>
                          </w:r>
                          <w:r w:rsidR="00C318F6">
                            <w:rPr>
                              <w:lang w:val="es-MX"/>
                            </w:rPr>
                            <w:t>S</w:t>
                          </w:r>
                          <w:r w:rsidR="0090769C">
                            <w:rPr>
                              <w:lang w:val="es-MX"/>
                            </w:rPr>
                            <w:t>” UV-CA-480</w:t>
                          </w:r>
                        </w:p>
                        <w:p w14:paraId="6EB7A6C9" w14:textId="77777777" w:rsidR="00685615" w:rsidRPr="00685615" w:rsidRDefault="0090769C" w:rsidP="00685615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MX"/>
                            </w:rPr>
                            <w:t>DR</w:t>
                          </w:r>
                          <w:r w:rsidR="00685615">
                            <w:rPr>
                              <w:lang w:val="es-MX"/>
                            </w:rPr>
                            <w:t xml:space="preserve">. </w:t>
                          </w:r>
                          <w:r>
                            <w:rPr>
                              <w:lang w:val="es-MX"/>
                            </w:rPr>
                            <w:t>JOSE DE JESUS VILLEGAS TORRES</w:t>
                          </w:r>
                          <w:r w:rsidR="00685615">
                            <w:rPr>
                              <w:lang w:val="es-MX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="">
          <w:pict>
            <v:rect w14:anchorId="07DDA5AF" id="Rectángulo 2" o:spid="_x0000_s1026" style="position:absolute;margin-left:0;margin-top:.25pt;width:724.5pt;height:33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" fillcolor="#5b9bd5 [3204]" strokecolor="black [3213]" strokeweight="1pt">
              <v:textbox>
                <w:txbxContent>
                  <w:p w14:paraId="2B2CBF67" w14:textId="77777777" w:rsidR="00685615" w:rsidRDefault="00685615" w:rsidP="00685615">
                    <w:pPr>
                      <w:jc w:val="center"/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>CA. “</w:t>
                    </w:r>
                    <w:r w:rsidR="0090769C">
                      <w:rPr>
                        <w:lang w:val="es-MX"/>
                      </w:rPr>
                      <w:t>EDUCACION Y SALUD SUSTENTABLE</w:t>
                    </w:r>
                    <w:r w:rsidR="00C318F6">
                      <w:rPr>
                        <w:lang w:val="es-MX"/>
                      </w:rPr>
                      <w:t>S</w:t>
                    </w:r>
                    <w:r w:rsidR="0090769C">
                      <w:rPr>
                        <w:lang w:val="es-MX"/>
                      </w:rPr>
                      <w:t>” UV-CA-480</w:t>
                    </w:r>
                  </w:p>
                  <w:p w14:paraId="6EB7A6C9" w14:textId="77777777" w:rsidR="00685615" w:rsidRPr="00685615" w:rsidRDefault="0090769C" w:rsidP="00685615">
                    <w:pPr>
                      <w:jc w:val="center"/>
                      <w:rPr>
                        <w:lang w:val="es-ES"/>
                      </w:rPr>
                    </w:pPr>
                    <w:r>
                      <w:rPr>
                        <w:lang w:val="es-MX"/>
                      </w:rPr>
                      <w:t>DR</w:t>
                    </w:r>
                    <w:r w:rsidR="00685615">
                      <w:rPr>
                        <w:lang w:val="es-MX"/>
                      </w:rPr>
                      <w:t xml:space="preserve">. </w:t>
                    </w:r>
                    <w:r>
                      <w:rPr>
                        <w:lang w:val="es-MX"/>
                      </w:rPr>
                      <w:t>JOSE DE JESUS VILLEGAS TORRES</w:t>
                    </w:r>
                    <w:r w:rsidR="00685615">
                      <w:rPr>
                        <w:lang w:val="es-MX"/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07829C2" w14:textId="77777777" w:rsidR="00685615" w:rsidRDefault="00685615" w:rsidP="00685615"/>
  <w:p w14:paraId="4CE6F55B" w14:textId="77777777" w:rsidR="00685615" w:rsidRPr="00685615" w:rsidRDefault="00685615" w:rsidP="00685615">
    <w:pPr>
      <w:jc w:val="center"/>
      <w:rPr>
        <w:b/>
        <w:sz w:val="24"/>
        <w:szCs w:val="22"/>
      </w:rPr>
    </w:pPr>
  </w:p>
  <w:p w14:paraId="535F83E4" w14:textId="77777777" w:rsidR="00685615" w:rsidRDefault="0068561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A6924"/>
    <w:multiLevelType w:val="hybridMultilevel"/>
    <w:tmpl w:val="8AD80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06350"/>
    <w:multiLevelType w:val="hybridMultilevel"/>
    <w:tmpl w:val="D30AAF70"/>
    <w:lvl w:ilvl="0" w:tplc="E67CE47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00680"/>
    <w:multiLevelType w:val="hybridMultilevel"/>
    <w:tmpl w:val="38BE5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F0"/>
    <w:rsid w:val="0001445D"/>
    <w:rsid w:val="00025055"/>
    <w:rsid w:val="00067C6A"/>
    <w:rsid w:val="0008735A"/>
    <w:rsid w:val="000E12C6"/>
    <w:rsid w:val="001422EB"/>
    <w:rsid w:val="001651D5"/>
    <w:rsid w:val="001D42F8"/>
    <w:rsid w:val="001E5F33"/>
    <w:rsid w:val="00200422"/>
    <w:rsid w:val="002044F0"/>
    <w:rsid w:val="00283A3F"/>
    <w:rsid w:val="002962FF"/>
    <w:rsid w:val="002E248F"/>
    <w:rsid w:val="003675BB"/>
    <w:rsid w:val="003678FC"/>
    <w:rsid w:val="003B7D03"/>
    <w:rsid w:val="003D15E2"/>
    <w:rsid w:val="003D48A2"/>
    <w:rsid w:val="00427D77"/>
    <w:rsid w:val="004421FE"/>
    <w:rsid w:val="004C51CB"/>
    <w:rsid w:val="0054050B"/>
    <w:rsid w:val="00542203"/>
    <w:rsid w:val="005C72F9"/>
    <w:rsid w:val="00605004"/>
    <w:rsid w:val="00685615"/>
    <w:rsid w:val="006D0ECB"/>
    <w:rsid w:val="006F0478"/>
    <w:rsid w:val="006F0857"/>
    <w:rsid w:val="00720B38"/>
    <w:rsid w:val="00780C2D"/>
    <w:rsid w:val="00781AD7"/>
    <w:rsid w:val="00790F52"/>
    <w:rsid w:val="00845695"/>
    <w:rsid w:val="008517B9"/>
    <w:rsid w:val="008B7C5F"/>
    <w:rsid w:val="008D3BD8"/>
    <w:rsid w:val="0090769C"/>
    <w:rsid w:val="009576DA"/>
    <w:rsid w:val="00A70332"/>
    <w:rsid w:val="00B95A9F"/>
    <w:rsid w:val="00BD7902"/>
    <w:rsid w:val="00BE1CAC"/>
    <w:rsid w:val="00C07988"/>
    <w:rsid w:val="00C318F6"/>
    <w:rsid w:val="00C45335"/>
    <w:rsid w:val="00C92EC1"/>
    <w:rsid w:val="00CB053A"/>
    <w:rsid w:val="00CE0CB8"/>
    <w:rsid w:val="00D77879"/>
    <w:rsid w:val="00D802FE"/>
    <w:rsid w:val="00DD1484"/>
    <w:rsid w:val="00DD2D0A"/>
    <w:rsid w:val="00E100FB"/>
    <w:rsid w:val="00E1021D"/>
    <w:rsid w:val="00E234DE"/>
    <w:rsid w:val="00E36135"/>
    <w:rsid w:val="00E84ADF"/>
    <w:rsid w:val="00EA0EB4"/>
    <w:rsid w:val="00EA685D"/>
    <w:rsid w:val="00ED3DD7"/>
    <w:rsid w:val="00EF0F3D"/>
    <w:rsid w:val="00EF3289"/>
    <w:rsid w:val="00F054F7"/>
    <w:rsid w:val="00F45826"/>
    <w:rsid w:val="00FE086F"/>
    <w:rsid w:val="00FF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3F7E89"/>
  <w15:docId w15:val="{B3E0E367-8F15-5340-9493-216AC1E4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615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6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615"/>
  </w:style>
  <w:style w:type="paragraph" w:styleId="Piedepgina">
    <w:name w:val="footer"/>
    <w:basedOn w:val="Normal"/>
    <w:link w:val="PiedepginaCar"/>
    <w:uiPriority w:val="99"/>
    <w:unhideWhenUsed/>
    <w:rsid w:val="006856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615"/>
  </w:style>
  <w:style w:type="table" w:customStyle="1" w:styleId="Tablaconcuadrcula4-nfasis61">
    <w:name w:val="Tabla con cuadrícula 4 - Énfasis 61"/>
    <w:basedOn w:val="Tablanormal"/>
    <w:uiPriority w:val="49"/>
    <w:rsid w:val="0068561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rrafodelista">
    <w:name w:val="List Paragraph"/>
    <w:basedOn w:val="Normal"/>
    <w:uiPriority w:val="34"/>
    <w:qFormat/>
    <w:rsid w:val="00542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6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Seg. de Egresados</dc:creator>
  <cp:keywords/>
  <dc:description/>
  <cp:lastModifiedBy>Clara C Medina</cp:lastModifiedBy>
  <cp:revision>6</cp:revision>
  <cp:lastPrinted>2020-10-06T15:24:00Z</cp:lastPrinted>
  <dcterms:created xsi:type="dcterms:W3CDTF">2022-02-18T17:15:00Z</dcterms:created>
  <dcterms:modified xsi:type="dcterms:W3CDTF">2022-06-01T16:39:00Z</dcterms:modified>
</cp:coreProperties>
</file>