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FBBB" w14:textId="77777777" w:rsidR="00141FEA" w:rsidRPr="001E5E93" w:rsidRDefault="00141FEA" w:rsidP="00141FEA">
      <w:pPr>
        <w:rPr>
          <w:rFonts w:ascii="Gill Sans" w:hAnsi="Gill Sans" w:cs="Gill Sans"/>
          <w:sz w:val="28"/>
          <w:szCs w:val="28"/>
        </w:rPr>
      </w:pPr>
    </w:p>
    <w:tbl>
      <w:tblPr>
        <w:tblStyle w:val="Tablaconcuadrcula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9091"/>
      </w:tblGrid>
      <w:tr w:rsidR="00483A2D" w:rsidRPr="001E5E93" w14:paraId="6D68BBF4" w14:textId="77777777" w:rsidTr="00845BBF">
        <w:trPr>
          <w:trHeight w:val="654"/>
        </w:trPr>
        <w:tc>
          <w:tcPr>
            <w:tcW w:w="1684" w:type="dxa"/>
            <w:vMerge w:val="restart"/>
          </w:tcPr>
          <w:p w14:paraId="74C458B6" w14:textId="6A2D2ACC" w:rsidR="00483A2D" w:rsidRPr="001E5E93" w:rsidRDefault="00246ED6" w:rsidP="00141FE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1E5E93">
              <w:rPr>
                <w:rFonts w:ascii="Gill Sans" w:hAnsi="Gill Sans" w:cs="Gill San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61CFC5EC" wp14:editId="7AE8EB90">
                  <wp:extent cx="1021764" cy="76593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C1B5B" w14:textId="236EBBF3" w:rsidR="00483A2D" w:rsidRPr="001E5E93" w:rsidRDefault="00483A2D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9232" w:type="dxa"/>
          </w:tcPr>
          <w:p w14:paraId="36D890DC" w14:textId="16498F83" w:rsidR="00483A2D" w:rsidRPr="00140F37" w:rsidRDefault="002F7A56" w:rsidP="00DC1669">
            <w:pPr>
              <w:jc w:val="center"/>
              <w:rPr>
                <w:rFonts w:ascii="Gill Sans" w:hAnsi="Gill Sans" w:cs="Gill Sans"/>
                <w:sz w:val="32"/>
                <w:szCs w:val="32"/>
              </w:rPr>
            </w:pPr>
            <w:r w:rsidRPr="00140F37">
              <w:rPr>
                <w:rFonts w:ascii="Gill Sans" w:hAnsi="Gill Sans" w:cs="Gill Sans"/>
                <w:sz w:val="32"/>
                <w:szCs w:val="32"/>
              </w:rPr>
              <w:t>MAESTRÍA EN CIENCIAS DE LA INGENIERÍA</w:t>
            </w:r>
          </w:p>
          <w:p w14:paraId="1F1358C7" w14:textId="13CE9C09" w:rsidR="002F7A56" w:rsidRPr="001E5E93" w:rsidRDefault="002F7A56" w:rsidP="00DC1669">
            <w:pPr>
              <w:jc w:val="center"/>
              <w:rPr>
                <w:rFonts w:ascii="Gill Sans" w:hAnsi="Gill Sans" w:cs="Gill Sans"/>
              </w:rPr>
            </w:pPr>
            <w:r w:rsidRPr="001E5E93">
              <w:rPr>
                <w:rFonts w:ascii="Gill Sans" w:hAnsi="Gill Sans" w:cs="Gill Sans"/>
              </w:rPr>
              <w:t>FACULTAD DE INGENIERÍA MECÁNICA ELÉCTRICA</w:t>
            </w:r>
          </w:p>
          <w:p w14:paraId="0DC22DEE" w14:textId="2D3A298E" w:rsidR="00483A2D" w:rsidRPr="001E5E93" w:rsidRDefault="00483A2D" w:rsidP="00DC1669">
            <w:pPr>
              <w:jc w:val="center"/>
              <w:rPr>
                <w:rFonts w:ascii="Gill Sans" w:hAnsi="Gill Sans" w:cs="Gill Sans"/>
                <w:b/>
              </w:rPr>
            </w:pPr>
            <w:r w:rsidRPr="001E5E93">
              <w:rPr>
                <w:rFonts w:ascii="Gill Sans" w:hAnsi="Gill Sans" w:cs="Gill Sans"/>
              </w:rPr>
              <w:t>Región Poza Rica – Tuxpan</w:t>
            </w:r>
          </w:p>
        </w:tc>
      </w:tr>
      <w:tr w:rsidR="00483A2D" w:rsidRPr="001E5E93" w14:paraId="7CB784AC" w14:textId="77777777" w:rsidTr="00845BBF">
        <w:trPr>
          <w:trHeight w:val="723"/>
        </w:trPr>
        <w:tc>
          <w:tcPr>
            <w:tcW w:w="1684" w:type="dxa"/>
            <w:vMerge/>
          </w:tcPr>
          <w:p w14:paraId="4D18BF3C" w14:textId="44418902" w:rsidR="00483A2D" w:rsidRPr="001E5E93" w:rsidRDefault="00483A2D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9232" w:type="dxa"/>
          </w:tcPr>
          <w:p w14:paraId="223B55FF" w14:textId="7844BB24" w:rsidR="00DC1669" w:rsidRPr="001E5E93" w:rsidRDefault="00DC1669" w:rsidP="00DC1669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</w:p>
          <w:p w14:paraId="01566542" w14:textId="05B2E1BF" w:rsidR="007D193D" w:rsidRDefault="002F7A56" w:rsidP="00DC1669">
            <w:pPr>
              <w:jc w:val="center"/>
              <w:rPr>
                <w:rFonts w:ascii="Gill Sans" w:hAnsi="Gill Sans" w:cs="Gill Sans"/>
                <w:sz w:val="32"/>
                <w:szCs w:val="32"/>
              </w:rPr>
            </w:pPr>
            <w:r w:rsidRPr="00246ED6">
              <w:rPr>
                <w:rFonts w:ascii="Gill Sans" w:hAnsi="Gill Sans" w:cs="Gill Sans"/>
                <w:sz w:val="32"/>
                <w:szCs w:val="32"/>
              </w:rPr>
              <w:t xml:space="preserve">REGISTRO DE </w:t>
            </w:r>
          </w:p>
          <w:p w14:paraId="7FCC44EB" w14:textId="18CA22C6" w:rsidR="002F7A56" w:rsidRPr="00246ED6" w:rsidRDefault="00645028" w:rsidP="007D193D">
            <w:pPr>
              <w:jc w:val="center"/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sz w:val="32"/>
                <w:szCs w:val="32"/>
              </w:rPr>
              <w:t>PROYECTO DE</w:t>
            </w:r>
            <w:r w:rsidR="007D193D">
              <w:rPr>
                <w:rFonts w:ascii="Gill Sans" w:hAnsi="Gill Sans" w:cs="Gill Sans"/>
                <w:sz w:val="32"/>
                <w:szCs w:val="32"/>
              </w:rPr>
              <w:t xml:space="preserve"> </w:t>
            </w:r>
            <w:r>
              <w:rPr>
                <w:rFonts w:ascii="Gill Sans" w:hAnsi="Gill Sans" w:cs="Gill Sans"/>
                <w:sz w:val="32"/>
                <w:szCs w:val="32"/>
              </w:rPr>
              <w:t xml:space="preserve">INTERVENCIÓN </w:t>
            </w:r>
          </w:p>
          <w:p w14:paraId="496D2F2C" w14:textId="06CE9B18" w:rsidR="00483A2D" w:rsidRPr="001E5E93" w:rsidRDefault="00DC1669" w:rsidP="00DC1669">
            <w:pPr>
              <w:jc w:val="right"/>
              <w:rPr>
                <w:rFonts w:ascii="Gill Sans" w:hAnsi="Gill Sans" w:cs="Gill Sans"/>
                <w:b/>
              </w:rPr>
            </w:pPr>
            <w:r w:rsidRPr="001E5E9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</w:tc>
      </w:tr>
    </w:tbl>
    <w:p w14:paraId="2BF86D3F" w14:textId="77777777" w:rsidR="00D52ECA" w:rsidRPr="001E5E93" w:rsidRDefault="00D52ECA" w:rsidP="001D5BA3">
      <w:pPr>
        <w:rPr>
          <w:rFonts w:ascii="Gill Sans" w:hAnsi="Gill Sans" w:cs="Gill Sans"/>
          <w:b/>
        </w:rPr>
      </w:pPr>
    </w:p>
    <w:tbl>
      <w:tblPr>
        <w:tblStyle w:val="Tablaconcuadrcul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4320"/>
        <w:gridCol w:w="358"/>
        <w:gridCol w:w="425"/>
        <w:gridCol w:w="709"/>
        <w:gridCol w:w="2268"/>
      </w:tblGrid>
      <w:tr w:rsidR="002334DA" w:rsidRPr="001E5E93" w14:paraId="13C62891" w14:textId="77777777" w:rsidTr="00C00A97">
        <w:tc>
          <w:tcPr>
            <w:tcW w:w="241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6D9F1" w:themeFill="text2" w:themeFillTint="33"/>
            <w:vAlign w:val="center"/>
          </w:tcPr>
          <w:p w14:paraId="05FBB1BA" w14:textId="3D9DC7C0" w:rsidR="002334DA" w:rsidRPr="001E5E93" w:rsidRDefault="002334DA" w:rsidP="009D3C4D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NOMBRE DEL TEMA</w:t>
            </w:r>
          </w:p>
        </w:tc>
        <w:tc>
          <w:tcPr>
            <w:tcW w:w="8505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335EE088" w14:textId="77777777" w:rsidR="002334DA" w:rsidRPr="001E5E93" w:rsidRDefault="002334DA" w:rsidP="00412627">
            <w:pPr>
              <w:ind w:right="-136"/>
              <w:jc w:val="both"/>
              <w:rPr>
                <w:rFonts w:ascii="Gill Sans" w:hAnsi="Gill Sans" w:cs="Gill Sans"/>
              </w:rPr>
            </w:pPr>
          </w:p>
          <w:p w14:paraId="7496599A" w14:textId="77777777" w:rsidR="002334DA" w:rsidRPr="001E5E93" w:rsidRDefault="002334DA" w:rsidP="00412627">
            <w:pPr>
              <w:ind w:right="-136"/>
              <w:jc w:val="both"/>
              <w:rPr>
                <w:rFonts w:ascii="Gill Sans" w:hAnsi="Gill Sans" w:cs="Gill Sans"/>
              </w:rPr>
            </w:pPr>
          </w:p>
          <w:p w14:paraId="7F25B588" w14:textId="77777777" w:rsidR="002334DA" w:rsidRDefault="002334DA" w:rsidP="00412627">
            <w:pPr>
              <w:ind w:right="-136"/>
              <w:jc w:val="both"/>
              <w:rPr>
                <w:rFonts w:ascii="Gill Sans" w:hAnsi="Gill Sans" w:cs="Gill Sans"/>
              </w:rPr>
            </w:pPr>
          </w:p>
          <w:p w14:paraId="23DDEC7C" w14:textId="3F20A922" w:rsidR="006575AB" w:rsidRPr="001E5E93" w:rsidRDefault="006575AB" w:rsidP="00412627">
            <w:pPr>
              <w:ind w:right="-136"/>
              <w:jc w:val="both"/>
              <w:rPr>
                <w:rFonts w:ascii="Gill Sans" w:hAnsi="Gill Sans" w:cs="Gill Sans"/>
              </w:rPr>
            </w:pPr>
          </w:p>
        </w:tc>
      </w:tr>
      <w:tr w:rsidR="002334DA" w:rsidRPr="001E5E93" w14:paraId="0381B9FA" w14:textId="4B5E2C72" w:rsidTr="00C00A97">
        <w:trPr>
          <w:trHeight w:val="476"/>
        </w:trPr>
        <w:tc>
          <w:tcPr>
            <w:tcW w:w="24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DC82C0C" w14:textId="13F1F1C8" w:rsidR="002334DA" w:rsidRDefault="002334DA" w:rsidP="009D3C4D">
            <w:pPr>
              <w:rPr>
                <w:rFonts w:ascii="Gill Sans" w:hAnsi="Gill Sans" w:cs="Gill Sans"/>
              </w:rPr>
            </w:pPr>
            <w:r w:rsidRPr="001E5E93">
              <w:rPr>
                <w:rFonts w:ascii="Gill Sans" w:hAnsi="Gill Sans" w:cs="Gill Sans"/>
              </w:rPr>
              <w:t>ALUMNO</w:t>
            </w:r>
          </w:p>
        </w:tc>
        <w:tc>
          <w:tcPr>
            <w:tcW w:w="6237" w:type="dxa"/>
            <w:gridSpan w:val="5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34E723F" w14:textId="55C0437F" w:rsidR="002334DA" w:rsidRPr="001E5E93" w:rsidRDefault="002334DA" w:rsidP="002334DA">
            <w:pPr>
              <w:ind w:right="-136"/>
              <w:jc w:val="center"/>
              <w:rPr>
                <w:rFonts w:ascii="Gill Sans" w:hAnsi="Gill Sans" w:cs="Gill Sans"/>
              </w:rPr>
            </w:pPr>
            <w:r w:rsidRPr="001E5E93">
              <w:rPr>
                <w:rFonts w:ascii="Gill Sans" w:hAnsi="Gill Sans" w:cs="Gill Sans"/>
              </w:rPr>
              <w:t>NOMBRE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A5A0A93" w14:textId="7DCED194" w:rsidR="002334DA" w:rsidRPr="001E5E93" w:rsidRDefault="002334DA" w:rsidP="002334DA">
            <w:pPr>
              <w:ind w:right="-136"/>
              <w:jc w:val="center"/>
              <w:rPr>
                <w:rFonts w:ascii="Gill Sans" w:hAnsi="Gill Sans" w:cs="Gill Sans"/>
              </w:rPr>
            </w:pPr>
            <w:r w:rsidRPr="001E5E93">
              <w:rPr>
                <w:rFonts w:ascii="Gill Sans" w:hAnsi="Gill Sans" w:cs="Gill Sans"/>
              </w:rPr>
              <w:t>MATRÍCUL</w:t>
            </w:r>
            <w:r>
              <w:rPr>
                <w:rFonts w:ascii="Gill Sans" w:hAnsi="Gill Sans" w:cs="Gill Sans"/>
              </w:rPr>
              <w:t>A</w:t>
            </w:r>
          </w:p>
        </w:tc>
      </w:tr>
      <w:tr w:rsidR="002334DA" w:rsidRPr="001E5E93" w14:paraId="72E89D2C" w14:textId="77777777" w:rsidTr="00C00A97">
        <w:trPr>
          <w:trHeight w:val="447"/>
        </w:trPr>
        <w:tc>
          <w:tcPr>
            <w:tcW w:w="241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3DBF5B" w14:textId="77777777" w:rsidR="002334DA" w:rsidRPr="001E5E93" w:rsidRDefault="002334DA" w:rsidP="00845BBF">
            <w:pPr>
              <w:rPr>
                <w:rFonts w:ascii="Gill Sans" w:hAnsi="Gill Sans" w:cs="Gill San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E2D88E" w14:textId="77777777" w:rsidR="002334DA" w:rsidRPr="001E5E93" w:rsidRDefault="002334DA" w:rsidP="00412627">
            <w:pPr>
              <w:ind w:right="-136"/>
              <w:jc w:val="both"/>
              <w:rPr>
                <w:rFonts w:ascii="Gill Sans" w:hAnsi="Gill Sans" w:cs="Gill San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19A98E7" w14:textId="77777777" w:rsidR="002334DA" w:rsidRPr="001E5E93" w:rsidRDefault="002334DA" w:rsidP="002334DA">
            <w:pPr>
              <w:ind w:right="-136"/>
              <w:jc w:val="both"/>
              <w:rPr>
                <w:rFonts w:ascii="Gill Sans" w:hAnsi="Gill Sans" w:cs="Gill Sans"/>
              </w:rPr>
            </w:pPr>
          </w:p>
        </w:tc>
      </w:tr>
      <w:tr w:rsidR="002334DA" w:rsidRPr="001E5E93" w14:paraId="062811EE" w14:textId="77777777" w:rsidTr="00C00A97">
        <w:tc>
          <w:tcPr>
            <w:tcW w:w="2411" w:type="dxa"/>
            <w:tcBorders>
              <w:left w:val="thinThickSmallGap" w:sz="24" w:space="0" w:color="auto"/>
            </w:tcBorders>
            <w:vAlign w:val="center"/>
          </w:tcPr>
          <w:p w14:paraId="6CD6F6F4" w14:textId="7F357674" w:rsidR="002334DA" w:rsidRPr="001E5E93" w:rsidRDefault="00C00A97" w:rsidP="001E5E9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DIRECTOR</w:t>
            </w:r>
            <w:r w:rsidR="002334DA" w:rsidRPr="001E5E93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right w:val="thinThickSmallGap" w:sz="24" w:space="0" w:color="auto"/>
            </w:tcBorders>
          </w:tcPr>
          <w:p w14:paraId="46F86088" w14:textId="77777777" w:rsidR="002334DA" w:rsidRPr="001E5E93" w:rsidRDefault="002334DA" w:rsidP="00483A2D">
            <w:pPr>
              <w:rPr>
                <w:rFonts w:ascii="Gill Sans" w:hAnsi="Gill Sans" w:cs="Gill Sans"/>
              </w:rPr>
            </w:pPr>
          </w:p>
          <w:p w14:paraId="0DCCD585" w14:textId="63055DC6" w:rsidR="002334DA" w:rsidRPr="001E5E93" w:rsidRDefault="002334DA" w:rsidP="00483A2D">
            <w:pPr>
              <w:rPr>
                <w:rFonts w:ascii="Gill Sans" w:hAnsi="Gill Sans" w:cs="Gill Sans"/>
              </w:rPr>
            </w:pPr>
          </w:p>
        </w:tc>
      </w:tr>
      <w:tr w:rsidR="002334DA" w:rsidRPr="001E5E93" w14:paraId="1DD6DD46" w14:textId="77777777" w:rsidTr="00C00A97">
        <w:tc>
          <w:tcPr>
            <w:tcW w:w="2411" w:type="dxa"/>
            <w:tcBorders>
              <w:left w:val="thinThickSmallGap" w:sz="24" w:space="0" w:color="auto"/>
            </w:tcBorders>
            <w:vAlign w:val="center"/>
          </w:tcPr>
          <w:p w14:paraId="41E833F7" w14:textId="47C46DE9" w:rsidR="002334DA" w:rsidRPr="001E5E93" w:rsidRDefault="00275AB9" w:rsidP="001E5E9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ASESOR</w:t>
            </w:r>
          </w:p>
        </w:tc>
        <w:tc>
          <w:tcPr>
            <w:tcW w:w="8505" w:type="dxa"/>
            <w:gridSpan w:val="6"/>
            <w:tcBorders>
              <w:right w:val="thinThickSmallGap" w:sz="24" w:space="0" w:color="auto"/>
            </w:tcBorders>
          </w:tcPr>
          <w:p w14:paraId="4340D7AB" w14:textId="77777777" w:rsidR="002334DA" w:rsidRPr="001E5E93" w:rsidRDefault="002334DA" w:rsidP="00243264">
            <w:pPr>
              <w:rPr>
                <w:rFonts w:ascii="Gill Sans" w:hAnsi="Gill Sans" w:cs="Gill Sans"/>
              </w:rPr>
            </w:pPr>
          </w:p>
          <w:p w14:paraId="041E6A0B" w14:textId="5FEB5D14" w:rsidR="002334DA" w:rsidRPr="001E5E93" w:rsidRDefault="002334DA" w:rsidP="00243264">
            <w:pPr>
              <w:rPr>
                <w:rFonts w:ascii="Gill Sans" w:hAnsi="Gill Sans" w:cs="Gill Sans"/>
              </w:rPr>
            </w:pPr>
          </w:p>
        </w:tc>
      </w:tr>
      <w:tr w:rsidR="002334DA" w:rsidRPr="001E5E93" w14:paraId="64B04057" w14:textId="77777777" w:rsidTr="00C00A97">
        <w:trPr>
          <w:trHeight w:val="457"/>
        </w:trPr>
        <w:tc>
          <w:tcPr>
            <w:tcW w:w="2411" w:type="dxa"/>
            <w:tcBorders>
              <w:left w:val="thinThickSmallGap" w:sz="24" w:space="0" w:color="auto"/>
            </w:tcBorders>
            <w:vAlign w:val="center"/>
          </w:tcPr>
          <w:p w14:paraId="2FEC3DDF" w14:textId="1B868D93" w:rsidR="002334DA" w:rsidRPr="001E5E93" w:rsidRDefault="002334DA" w:rsidP="001E5E93">
            <w:pPr>
              <w:rPr>
                <w:rFonts w:ascii="Gill Sans" w:hAnsi="Gill Sans" w:cs="Gill Sans"/>
              </w:rPr>
            </w:pPr>
            <w:r w:rsidRPr="001E5E93">
              <w:rPr>
                <w:rFonts w:ascii="Gill Sans" w:hAnsi="Gill Sans" w:cs="Gill Sans"/>
              </w:rPr>
              <w:t>FECHA</w:t>
            </w:r>
          </w:p>
        </w:tc>
        <w:tc>
          <w:tcPr>
            <w:tcW w:w="8505" w:type="dxa"/>
            <w:gridSpan w:val="6"/>
            <w:tcBorders>
              <w:right w:val="thinThickSmallGap" w:sz="24" w:space="0" w:color="auto"/>
            </w:tcBorders>
          </w:tcPr>
          <w:p w14:paraId="150E67C9" w14:textId="0B3E7884" w:rsidR="002334DA" w:rsidRPr="001E5E93" w:rsidRDefault="002334DA" w:rsidP="00483A2D">
            <w:pPr>
              <w:rPr>
                <w:rFonts w:ascii="Gill Sans" w:hAnsi="Gill Sans" w:cs="Gill Sans"/>
              </w:rPr>
            </w:pPr>
          </w:p>
        </w:tc>
      </w:tr>
      <w:tr w:rsidR="002334DA" w:rsidRPr="001E5E93" w14:paraId="0F3D6190" w14:textId="32EB7F18" w:rsidTr="00C00A97">
        <w:trPr>
          <w:trHeight w:val="439"/>
        </w:trPr>
        <w:tc>
          <w:tcPr>
            <w:tcW w:w="24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DEFDB33" w14:textId="0556CB3C" w:rsidR="002334DA" w:rsidRPr="001E5E93" w:rsidRDefault="002334DA" w:rsidP="001E5E93">
            <w:pPr>
              <w:rPr>
                <w:rFonts w:ascii="Gill Sans" w:hAnsi="Gill Sans" w:cs="Gill Sans"/>
              </w:rPr>
            </w:pPr>
            <w:r w:rsidRPr="001E5E93">
              <w:rPr>
                <w:rFonts w:ascii="Gill Sans" w:hAnsi="Gill Sans" w:cs="Gill Sans"/>
              </w:rPr>
              <w:t>ÁREA DE ESPECIALIZACIÓN</w:t>
            </w:r>
          </w:p>
        </w:tc>
        <w:tc>
          <w:tcPr>
            <w:tcW w:w="42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F77BA92" w14:textId="77777777" w:rsidR="002334DA" w:rsidRPr="001E5E93" w:rsidRDefault="002334DA" w:rsidP="001E5E93">
            <w:pPr>
              <w:rPr>
                <w:rFonts w:ascii="Gill Sans" w:hAnsi="Gill Sans" w:cs="Gill Sans"/>
              </w:rPr>
            </w:pP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AE6F5A8" w14:textId="10BC562A" w:rsidR="002334DA" w:rsidRPr="001E5E93" w:rsidRDefault="002334DA" w:rsidP="001E5E9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" w:hAnsi="Gill Sans" w:cs="Gill Sans"/>
                <w:sz w:val="22"/>
                <w:szCs w:val="22"/>
                <w:lang w:val="es-ES"/>
              </w:rPr>
            </w:pPr>
            <w:r w:rsidRPr="001E5E93">
              <w:rPr>
                <w:rFonts w:ascii="Gill Sans" w:hAnsi="Gill Sans" w:cs="Gill Sans"/>
                <w:bCs/>
                <w:color w:val="010302"/>
                <w:sz w:val="22"/>
                <w:szCs w:val="22"/>
                <w:lang w:val="es-ES"/>
              </w:rPr>
              <w:t xml:space="preserve">Diseño, Manufactura y Materiales para Ingeniería 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4E575" w14:textId="77777777" w:rsidR="002334DA" w:rsidRPr="001E5E93" w:rsidRDefault="002334DA" w:rsidP="009A599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F77987C" w14:textId="46A1AAAE" w:rsidR="002334DA" w:rsidRPr="001E5E93" w:rsidRDefault="002334DA" w:rsidP="001E5E93">
            <w:pPr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Ingeniería Estructural</w:t>
            </w:r>
          </w:p>
        </w:tc>
      </w:tr>
      <w:tr w:rsidR="002334DA" w:rsidRPr="001E5E93" w14:paraId="41441247" w14:textId="77777777" w:rsidTr="00C00A97">
        <w:trPr>
          <w:trHeight w:val="457"/>
        </w:trPr>
        <w:tc>
          <w:tcPr>
            <w:tcW w:w="241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907032F" w14:textId="77777777" w:rsidR="002334DA" w:rsidRPr="001E5E93" w:rsidRDefault="002334DA" w:rsidP="00483A2D">
            <w:pPr>
              <w:rPr>
                <w:rFonts w:ascii="Gill Sans" w:hAnsi="Gill Sans" w:cs="Gill San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D11F6BF" w14:textId="77777777" w:rsidR="002334DA" w:rsidRPr="001E5E93" w:rsidRDefault="002334DA" w:rsidP="001E5E93">
            <w:pPr>
              <w:rPr>
                <w:rFonts w:ascii="Gill Sans" w:hAnsi="Gill Sans" w:cs="Gill Sans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33BA9B" w14:textId="41C8018C" w:rsidR="002334DA" w:rsidRPr="001E5E93" w:rsidRDefault="002334DA" w:rsidP="001E5E93">
            <w:pPr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Productividad y Gestión Administrativa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A8F25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AA2592D" w14:textId="2366D9D9" w:rsidR="002334DA" w:rsidRPr="001E5E93" w:rsidRDefault="002334DA" w:rsidP="001E5E93">
            <w:pPr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Ingeniería Sustentable</w:t>
            </w:r>
          </w:p>
        </w:tc>
      </w:tr>
      <w:tr w:rsidR="002334DA" w:rsidRPr="001E5E93" w14:paraId="2AB4BA47" w14:textId="77777777" w:rsidTr="00C00A97">
        <w:trPr>
          <w:trHeight w:val="523"/>
        </w:trPr>
        <w:tc>
          <w:tcPr>
            <w:tcW w:w="241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5B9E166" w14:textId="77777777" w:rsidR="002334DA" w:rsidRPr="001E5E93" w:rsidRDefault="002334DA" w:rsidP="00483A2D">
            <w:pPr>
              <w:rPr>
                <w:rFonts w:ascii="Gill Sans" w:hAnsi="Gill Sans" w:cs="Gill San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708EC69" w14:textId="77777777" w:rsidR="002334DA" w:rsidRPr="001E5E93" w:rsidRDefault="002334DA" w:rsidP="001E5E93">
            <w:pPr>
              <w:rPr>
                <w:rFonts w:ascii="Gill Sans" w:hAnsi="Gill Sans" w:cs="Gill Sans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623043" w14:textId="4C1C0F75" w:rsidR="002334DA" w:rsidRPr="001E5E93" w:rsidRDefault="002334DA" w:rsidP="001E5E93">
            <w:pPr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Electrónica y Telecomunicaciones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4CBD4EF" w14:textId="65E87F41" w:rsidR="002334DA" w:rsidRPr="001E5E93" w:rsidRDefault="002334DA" w:rsidP="001E5E9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2334DA" w:rsidRPr="001E5E93" w14:paraId="2CE98D33" w14:textId="1E640C60" w:rsidTr="00C00A97">
        <w:trPr>
          <w:trHeight w:val="389"/>
        </w:trPr>
        <w:tc>
          <w:tcPr>
            <w:tcW w:w="24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2ACC1B5" w14:textId="77777777" w:rsidR="002334DA" w:rsidRPr="001E5E93" w:rsidRDefault="002334DA" w:rsidP="001E5E93">
            <w:pPr>
              <w:rPr>
                <w:rFonts w:ascii="Gill Sans" w:hAnsi="Gill Sans" w:cs="Gill Sans"/>
              </w:rPr>
            </w:pPr>
            <w:r w:rsidRPr="001E5E93">
              <w:rPr>
                <w:rFonts w:ascii="Gill Sans" w:hAnsi="Gill Sans" w:cs="Gill Sans"/>
              </w:rPr>
              <w:t>ÁREA DE LOS PROGRAMAS</w:t>
            </w:r>
          </w:p>
          <w:p w14:paraId="4485C867" w14:textId="53A9C38D" w:rsidR="002334DA" w:rsidRPr="001E5E93" w:rsidRDefault="002334DA" w:rsidP="001E5E93">
            <w:pPr>
              <w:rPr>
                <w:rFonts w:ascii="Gill Sans" w:hAnsi="Gill Sans" w:cs="Gill Sans"/>
              </w:rPr>
            </w:pPr>
            <w:r w:rsidRPr="001E5E93">
              <w:rPr>
                <w:rFonts w:ascii="Gill Sans" w:hAnsi="Gill Sans" w:cs="Gill Sans"/>
              </w:rPr>
              <w:t>NACIONAL</w:t>
            </w:r>
            <w:r>
              <w:rPr>
                <w:rFonts w:ascii="Gill Sans" w:hAnsi="Gill Sans" w:cs="Gill Sans"/>
              </w:rPr>
              <w:t>ES</w:t>
            </w:r>
            <w:r w:rsidRPr="001E5E93">
              <w:rPr>
                <w:rFonts w:ascii="Gill Sans" w:hAnsi="Gill Sans" w:cs="Gill Sans"/>
              </w:rPr>
              <w:t xml:space="preserve"> ESTRATÉGICOS</w:t>
            </w:r>
          </w:p>
          <w:p w14:paraId="7D28C612" w14:textId="71863B67" w:rsidR="002334DA" w:rsidRPr="001E5E93" w:rsidRDefault="002334DA" w:rsidP="001E5E93">
            <w:pPr>
              <w:rPr>
                <w:rFonts w:ascii="Gill Sans" w:hAnsi="Gill Sans" w:cs="Gill Sans"/>
              </w:rPr>
            </w:pPr>
            <w:r w:rsidRPr="001E5E93">
              <w:rPr>
                <w:rFonts w:ascii="Gill Sans" w:hAnsi="Gill Sans" w:cs="Gill Sans"/>
              </w:rPr>
              <w:t xml:space="preserve">(PRONACE) 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14:paraId="5BB43F34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</w:rPr>
            </w:pPr>
          </w:p>
        </w:tc>
        <w:tc>
          <w:tcPr>
            <w:tcW w:w="4320" w:type="dxa"/>
            <w:tcBorders>
              <w:top w:val="thinThickSmallGap" w:sz="24" w:space="0" w:color="auto"/>
            </w:tcBorders>
          </w:tcPr>
          <w:p w14:paraId="6761B684" w14:textId="0CDCE14F" w:rsidR="002334DA" w:rsidRPr="001E5E93" w:rsidRDefault="002334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Agentes tóxicos y procesos contaminantes</w:t>
            </w:r>
          </w:p>
        </w:tc>
        <w:tc>
          <w:tcPr>
            <w:tcW w:w="358" w:type="dxa"/>
            <w:tcBorders>
              <w:top w:val="thinThickSmallGap" w:sz="24" w:space="0" w:color="auto"/>
            </w:tcBorders>
          </w:tcPr>
          <w:p w14:paraId="3F452907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7F3B8D2C" w14:textId="55B326DE" w:rsidR="002334DA" w:rsidRPr="001E5E93" w:rsidRDefault="002334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Salud</w:t>
            </w:r>
          </w:p>
        </w:tc>
      </w:tr>
      <w:tr w:rsidR="002334DA" w:rsidRPr="001E5E93" w14:paraId="65F20001" w14:textId="218C7AD5" w:rsidTr="00C00A97">
        <w:trPr>
          <w:trHeight w:val="433"/>
        </w:trPr>
        <w:tc>
          <w:tcPr>
            <w:tcW w:w="2411" w:type="dxa"/>
            <w:vMerge/>
            <w:tcBorders>
              <w:left w:val="thinThickSmallGap" w:sz="24" w:space="0" w:color="auto"/>
            </w:tcBorders>
          </w:tcPr>
          <w:p w14:paraId="1628C400" w14:textId="77777777" w:rsidR="002334DA" w:rsidRPr="001E5E93" w:rsidRDefault="002334DA" w:rsidP="002F7A56">
            <w:pPr>
              <w:rPr>
                <w:rFonts w:ascii="Gill Sans" w:hAnsi="Gill Sans" w:cs="Gill Sans"/>
              </w:rPr>
            </w:pPr>
          </w:p>
        </w:tc>
        <w:tc>
          <w:tcPr>
            <w:tcW w:w="425" w:type="dxa"/>
          </w:tcPr>
          <w:p w14:paraId="34F3F2F1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</w:rPr>
            </w:pPr>
          </w:p>
        </w:tc>
        <w:tc>
          <w:tcPr>
            <w:tcW w:w="4320" w:type="dxa"/>
          </w:tcPr>
          <w:p w14:paraId="0DBBD135" w14:textId="350175C4" w:rsidR="002334DA" w:rsidRPr="001E5E93" w:rsidRDefault="002334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Agua</w:t>
            </w:r>
          </w:p>
        </w:tc>
        <w:tc>
          <w:tcPr>
            <w:tcW w:w="358" w:type="dxa"/>
          </w:tcPr>
          <w:p w14:paraId="46331F17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thinThickSmallGap" w:sz="24" w:space="0" w:color="auto"/>
            </w:tcBorders>
          </w:tcPr>
          <w:p w14:paraId="25510A55" w14:textId="54E6E525" w:rsidR="002334DA" w:rsidRPr="001E5E93" w:rsidRDefault="002334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Seguridad Humana</w:t>
            </w:r>
          </w:p>
        </w:tc>
      </w:tr>
      <w:tr w:rsidR="002334DA" w:rsidRPr="001E5E93" w14:paraId="35CB1CD8" w14:textId="51D6A004" w:rsidTr="00C00A97">
        <w:trPr>
          <w:trHeight w:val="349"/>
        </w:trPr>
        <w:tc>
          <w:tcPr>
            <w:tcW w:w="2411" w:type="dxa"/>
            <w:vMerge/>
            <w:tcBorders>
              <w:left w:val="thinThickSmallGap" w:sz="24" w:space="0" w:color="auto"/>
            </w:tcBorders>
          </w:tcPr>
          <w:p w14:paraId="5E2E9742" w14:textId="77777777" w:rsidR="002334DA" w:rsidRPr="001E5E93" w:rsidRDefault="002334DA" w:rsidP="002F7A56">
            <w:pPr>
              <w:rPr>
                <w:rFonts w:ascii="Gill Sans" w:hAnsi="Gill Sans" w:cs="Gill Sans"/>
              </w:rPr>
            </w:pPr>
          </w:p>
        </w:tc>
        <w:tc>
          <w:tcPr>
            <w:tcW w:w="425" w:type="dxa"/>
          </w:tcPr>
          <w:p w14:paraId="3C6D97C4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</w:rPr>
            </w:pPr>
          </w:p>
        </w:tc>
        <w:tc>
          <w:tcPr>
            <w:tcW w:w="4320" w:type="dxa"/>
          </w:tcPr>
          <w:p w14:paraId="53641D68" w14:textId="140FAB5C" w:rsidR="002334DA" w:rsidRPr="001E5E93" w:rsidRDefault="002334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Cultura</w:t>
            </w:r>
          </w:p>
        </w:tc>
        <w:tc>
          <w:tcPr>
            <w:tcW w:w="358" w:type="dxa"/>
          </w:tcPr>
          <w:p w14:paraId="5E497BF8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thinThickSmallGap" w:sz="24" w:space="0" w:color="auto"/>
            </w:tcBorders>
          </w:tcPr>
          <w:p w14:paraId="31C59205" w14:textId="6B41CE2B" w:rsidR="002334DA" w:rsidRPr="001E5E93" w:rsidRDefault="002334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Sistemas Socio-Ecológicos</w:t>
            </w:r>
          </w:p>
        </w:tc>
      </w:tr>
      <w:tr w:rsidR="002334DA" w:rsidRPr="001E5E93" w14:paraId="3349F46B" w14:textId="629FF407" w:rsidTr="00C00A97">
        <w:trPr>
          <w:trHeight w:val="332"/>
        </w:trPr>
        <w:tc>
          <w:tcPr>
            <w:tcW w:w="2411" w:type="dxa"/>
            <w:vMerge/>
            <w:tcBorders>
              <w:left w:val="thinThickSmallGap" w:sz="24" w:space="0" w:color="auto"/>
            </w:tcBorders>
          </w:tcPr>
          <w:p w14:paraId="667618E3" w14:textId="77777777" w:rsidR="002334DA" w:rsidRPr="001E5E93" w:rsidRDefault="002334DA" w:rsidP="002F7A56">
            <w:pPr>
              <w:rPr>
                <w:rFonts w:ascii="Gill Sans" w:hAnsi="Gill Sans" w:cs="Gill Sans"/>
              </w:rPr>
            </w:pPr>
          </w:p>
        </w:tc>
        <w:tc>
          <w:tcPr>
            <w:tcW w:w="425" w:type="dxa"/>
          </w:tcPr>
          <w:p w14:paraId="5BA5B745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</w:rPr>
            </w:pPr>
          </w:p>
        </w:tc>
        <w:tc>
          <w:tcPr>
            <w:tcW w:w="4320" w:type="dxa"/>
          </w:tcPr>
          <w:p w14:paraId="7F74C71A" w14:textId="58780E12" w:rsidR="002334DA" w:rsidRPr="001E5E93" w:rsidRDefault="002334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Educación</w:t>
            </w:r>
          </w:p>
        </w:tc>
        <w:tc>
          <w:tcPr>
            <w:tcW w:w="358" w:type="dxa"/>
          </w:tcPr>
          <w:p w14:paraId="00135543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thinThickSmallGap" w:sz="24" w:space="0" w:color="auto"/>
            </w:tcBorders>
          </w:tcPr>
          <w:p w14:paraId="2D6197F2" w14:textId="35004F21" w:rsidR="002334DA" w:rsidRPr="001E5E93" w:rsidRDefault="002334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Soberanía Alimentaria</w:t>
            </w:r>
          </w:p>
        </w:tc>
      </w:tr>
      <w:tr w:rsidR="002334DA" w:rsidRPr="001E5E93" w14:paraId="7C29DDD6" w14:textId="233257CD" w:rsidTr="00C00A97">
        <w:trPr>
          <w:trHeight w:val="321"/>
        </w:trPr>
        <w:tc>
          <w:tcPr>
            <w:tcW w:w="2411" w:type="dxa"/>
            <w:vMerge/>
            <w:tcBorders>
              <w:left w:val="thinThickSmallGap" w:sz="24" w:space="0" w:color="auto"/>
            </w:tcBorders>
          </w:tcPr>
          <w:p w14:paraId="195515E6" w14:textId="77777777" w:rsidR="002334DA" w:rsidRPr="001E5E93" w:rsidRDefault="002334DA" w:rsidP="002F7A56">
            <w:pPr>
              <w:rPr>
                <w:rFonts w:ascii="Gill Sans" w:hAnsi="Gill Sans" w:cs="Gill Sans"/>
              </w:rPr>
            </w:pPr>
          </w:p>
        </w:tc>
        <w:tc>
          <w:tcPr>
            <w:tcW w:w="425" w:type="dxa"/>
          </w:tcPr>
          <w:p w14:paraId="7035CE47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</w:rPr>
            </w:pPr>
          </w:p>
        </w:tc>
        <w:tc>
          <w:tcPr>
            <w:tcW w:w="4320" w:type="dxa"/>
          </w:tcPr>
          <w:p w14:paraId="5B375CB2" w14:textId="2C9B1CF8" w:rsidR="002334DA" w:rsidRPr="001E5E93" w:rsidRDefault="002334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Energía y Cambio Climático</w:t>
            </w:r>
          </w:p>
        </w:tc>
        <w:tc>
          <w:tcPr>
            <w:tcW w:w="358" w:type="dxa"/>
          </w:tcPr>
          <w:p w14:paraId="36DC76B1" w14:textId="77777777" w:rsidR="002334DA" w:rsidRPr="001E5E93" w:rsidRDefault="002334DA" w:rsidP="001E5E93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thinThickSmallGap" w:sz="24" w:space="0" w:color="auto"/>
            </w:tcBorders>
          </w:tcPr>
          <w:p w14:paraId="5D5F07C5" w14:textId="67E8765C" w:rsidR="002334DA" w:rsidRPr="001E5E93" w:rsidRDefault="002334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Vivienda</w:t>
            </w:r>
          </w:p>
        </w:tc>
      </w:tr>
      <w:tr w:rsidR="00574FDA" w:rsidRPr="001E5E93" w14:paraId="2B31AE63" w14:textId="77777777" w:rsidTr="00C00A97">
        <w:trPr>
          <w:trHeight w:val="355"/>
        </w:trPr>
        <w:tc>
          <w:tcPr>
            <w:tcW w:w="241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4FBD8AB" w14:textId="77777777" w:rsidR="00574FDA" w:rsidRPr="001E5E93" w:rsidRDefault="00574FDA" w:rsidP="002F7A56">
            <w:pPr>
              <w:rPr>
                <w:rFonts w:ascii="Gill Sans" w:hAnsi="Gill Sans" w:cs="Gill Sans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14:paraId="3CB3FA0E" w14:textId="77777777" w:rsidR="00574FDA" w:rsidRPr="001E5E93" w:rsidRDefault="00574FDA" w:rsidP="001E5E93">
            <w:pPr>
              <w:jc w:val="both"/>
              <w:rPr>
                <w:rFonts w:ascii="Gill Sans" w:hAnsi="Gill Sans" w:cs="Gill Sans"/>
              </w:rPr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14:paraId="5F8CAE12" w14:textId="2BFBD7B8" w:rsidR="00574FDA" w:rsidRPr="001E5E93" w:rsidRDefault="00574F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Otra</w:t>
            </w:r>
          </w:p>
        </w:tc>
        <w:tc>
          <w:tcPr>
            <w:tcW w:w="358" w:type="dxa"/>
            <w:tcBorders>
              <w:bottom w:val="thinThickSmallGap" w:sz="24" w:space="0" w:color="auto"/>
            </w:tcBorders>
          </w:tcPr>
          <w:p w14:paraId="32FED137" w14:textId="77777777" w:rsidR="00574FDA" w:rsidRPr="001E5E93" w:rsidRDefault="00574FDA" w:rsidP="001E5E93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4ACFB4D" w14:textId="77777777" w:rsidR="00574FDA" w:rsidRPr="001E5E93" w:rsidRDefault="00574FDA" w:rsidP="002F7A56">
            <w:pPr>
              <w:jc w:val="both"/>
              <w:rPr>
                <w:rFonts w:ascii="Gill Sans" w:hAnsi="Gill Sans" w:cs="Gill Sans"/>
                <w:sz w:val="22"/>
                <w:szCs w:val="22"/>
              </w:rPr>
            </w:pPr>
          </w:p>
        </w:tc>
      </w:tr>
    </w:tbl>
    <w:p w14:paraId="1D5C3886" w14:textId="77777777" w:rsidR="005D2675" w:rsidRPr="001E5E93" w:rsidRDefault="005D2675" w:rsidP="001C3793">
      <w:pPr>
        <w:jc w:val="center"/>
        <w:rPr>
          <w:rFonts w:ascii="Gill Sans" w:hAnsi="Gill Sans" w:cs="Gill Sans"/>
          <w:b/>
          <w:sz w:val="28"/>
          <w:szCs w:val="28"/>
        </w:rPr>
      </w:pPr>
    </w:p>
    <w:p w14:paraId="1EAA8ECA" w14:textId="54159C79" w:rsidR="00DC1669" w:rsidRPr="001E5E93" w:rsidRDefault="001C3793" w:rsidP="001C3793">
      <w:pPr>
        <w:jc w:val="center"/>
        <w:rPr>
          <w:rFonts w:ascii="Gill Sans" w:hAnsi="Gill Sans" w:cs="Gill Sans"/>
          <w:sz w:val="28"/>
          <w:szCs w:val="28"/>
        </w:rPr>
      </w:pPr>
      <w:r w:rsidRPr="001E5E93">
        <w:rPr>
          <w:rFonts w:ascii="Gill Sans" w:hAnsi="Gill Sans" w:cs="Gill Sans"/>
          <w:b/>
          <w:sz w:val="28"/>
          <w:szCs w:val="28"/>
        </w:rPr>
        <w:t>RESUMEN DEL TEMA</w:t>
      </w:r>
    </w:p>
    <w:tbl>
      <w:tblPr>
        <w:tblStyle w:val="Tablaconcuadrcul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9F2844" w:rsidRPr="001E5E93" w14:paraId="2F33DFE2" w14:textId="77777777" w:rsidTr="002F7A56">
        <w:trPr>
          <w:trHeight w:val="557"/>
        </w:trPr>
        <w:tc>
          <w:tcPr>
            <w:tcW w:w="10916" w:type="dxa"/>
          </w:tcPr>
          <w:p w14:paraId="5F07F6A2" w14:textId="2A81806E" w:rsidR="00412627" w:rsidRPr="001E5E93" w:rsidRDefault="00412627" w:rsidP="00412627">
            <w:pPr>
              <w:shd w:val="clear" w:color="auto" w:fill="FFFFFF"/>
              <w:spacing w:after="96"/>
              <w:outlineLvl w:val="0"/>
              <w:rPr>
                <w:rFonts w:ascii="Gill Sans" w:hAnsi="Gill Sans" w:cs="Gill Sans"/>
                <w:color w:val="000000"/>
                <w:sz w:val="20"/>
                <w:szCs w:val="20"/>
              </w:rPr>
            </w:pPr>
          </w:p>
          <w:p w14:paraId="2DFF40A0" w14:textId="77777777" w:rsidR="00412627" w:rsidRPr="001E5E93" w:rsidRDefault="00412627" w:rsidP="00412627">
            <w:pPr>
              <w:shd w:val="clear" w:color="auto" w:fill="FFFFFF"/>
              <w:spacing w:after="96" w:line="276" w:lineRule="auto"/>
              <w:jc w:val="both"/>
              <w:outlineLvl w:val="0"/>
              <w:rPr>
                <w:rFonts w:ascii="Gill Sans" w:hAnsi="Gill Sans" w:cs="Gill Sans"/>
              </w:rPr>
            </w:pPr>
          </w:p>
          <w:p w14:paraId="345F0DAC" w14:textId="77777777" w:rsidR="002F7A56" w:rsidRPr="001E5E93" w:rsidRDefault="002F7A56" w:rsidP="00412627">
            <w:pPr>
              <w:shd w:val="clear" w:color="auto" w:fill="FFFFFF"/>
              <w:spacing w:after="96" w:line="276" w:lineRule="auto"/>
              <w:jc w:val="both"/>
              <w:outlineLvl w:val="0"/>
              <w:rPr>
                <w:rFonts w:ascii="Gill Sans" w:hAnsi="Gill Sans" w:cs="Gill Sans"/>
              </w:rPr>
            </w:pPr>
          </w:p>
          <w:p w14:paraId="3D9C4744" w14:textId="77777777" w:rsidR="002F7A56" w:rsidRDefault="002F7A56" w:rsidP="00412627">
            <w:pPr>
              <w:shd w:val="clear" w:color="auto" w:fill="FFFFFF"/>
              <w:spacing w:after="96" w:line="276" w:lineRule="auto"/>
              <w:jc w:val="both"/>
              <w:outlineLvl w:val="0"/>
              <w:rPr>
                <w:rFonts w:ascii="Gill Sans" w:hAnsi="Gill Sans" w:cs="Gill Sans"/>
              </w:rPr>
            </w:pPr>
          </w:p>
          <w:p w14:paraId="024D99B1" w14:textId="77777777" w:rsidR="00275AB9" w:rsidRDefault="00275AB9" w:rsidP="00412627">
            <w:pPr>
              <w:shd w:val="clear" w:color="auto" w:fill="FFFFFF"/>
              <w:spacing w:after="96" w:line="276" w:lineRule="auto"/>
              <w:jc w:val="both"/>
              <w:outlineLvl w:val="0"/>
              <w:rPr>
                <w:rFonts w:ascii="Gill Sans" w:hAnsi="Gill Sans" w:cs="Gill Sans"/>
              </w:rPr>
            </w:pPr>
          </w:p>
          <w:p w14:paraId="760DD07F" w14:textId="77777777" w:rsidR="00275AB9" w:rsidRDefault="00275AB9" w:rsidP="00412627">
            <w:pPr>
              <w:shd w:val="clear" w:color="auto" w:fill="FFFFFF"/>
              <w:spacing w:after="96" w:line="276" w:lineRule="auto"/>
              <w:jc w:val="both"/>
              <w:outlineLvl w:val="0"/>
              <w:rPr>
                <w:rFonts w:ascii="Gill Sans" w:hAnsi="Gill Sans" w:cs="Gill Sans"/>
              </w:rPr>
            </w:pPr>
          </w:p>
          <w:p w14:paraId="0B0496FF" w14:textId="77777777" w:rsidR="00275AB9" w:rsidRDefault="00275AB9" w:rsidP="00412627">
            <w:pPr>
              <w:shd w:val="clear" w:color="auto" w:fill="FFFFFF"/>
              <w:spacing w:after="96" w:line="276" w:lineRule="auto"/>
              <w:jc w:val="both"/>
              <w:outlineLvl w:val="0"/>
              <w:rPr>
                <w:rFonts w:ascii="Gill Sans" w:hAnsi="Gill Sans" w:cs="Gill Sans"/>
              </w:rPr>
            </w:pPr>
          </w:p>
          <w:p w14:paraId="5A52A294" w14:textId="55796AB3" w:rsidR="002F7A56" w:rsidRPr="001E5E93" w:rsidRDefault="002F7A56" w:rsidP="00412627">
            <w:pPr>
              <w:shd w:val="clear" w:color="auto" w:fill="FFFFFF"/>
              <w:spacing w:after="96" w:line="276" w:lineRule="auto"/>
              <w:jc w:val="both"/>
              <w:outlineLvl w:val="0"/>
              <w:rPr>
                <w:rFonts w:ascii="Gill Sans" w:eastAsia="Calibri" w:hAnsi="Gill Sans" w:cs="Gill Sans"/>
                <w:lang w:val="en-US"/>
              </w:rPr>
            </w:pPr>
          </w:p>
        </w:tc>
      </w:tr>
    </w:tbl>
    <w:p w14:paraId="4413793F" w14:textId="77777777" w:rsidR="002F7A56" w:rsidRPr="001E5E93" w:rsidRDefault="002F7A56" w:rsidP="00A161CD">
      <w:pPr>
        <w:rPr>
          <w:rFonts w:ascii="Gill Sans" w:hAnsi="Gill Sans" w:cs="Gill Sans"/>
          <w:b/>
          <w:sz w:val="22"/>
          <w:szCs w:val="22"/>
        </w:rPr>
      </w:pPr>
    </w:p>
    <w:p w14:paraId="20235FB8" w14:textId="75061F60" w:rsidR="00275AB9" w:rsidRDefault="00275AB9" w:rsidP="002F7A56">
      <w:pPr>
        <w:jc w:val="center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(1/2)</w:t>
      </w:r>
    </w:p>
    <w:p w14:paraId="081BE665" w14:textId="77777777" w:rsidR="00275AB9" w:rsidRDefault="00275AB9" w:rsidP="002F7A56">
      <w:pPr>
        <w:jc w:val="center"/>
        <w:rPr>
          <w:rFonts w:ascii="Gill Sans" w:hAnsi="Gill Sans" w:cs="Gill Sans"/>
          <w:sz w:val="22"/>
          <w:szCs w:val="22"/>
        </w:rPr>
      </w:pPr>
    </w:p>
    <w:tbl>
      <w:tblPr>
        <w:tblStyle w:val="Tablaconcuadrcula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9091"/>
      </w:tblGrid>
      <w:tr w:rsidR="00275AB9" w:rsidRPr="001E5E93" w14:paraId="6C4D61BE" w14:textId="77777777" w:rsidTr="00845BBF">
        <w:trPr>
          <w:trHeight w:val="654"/>
        </w:trPr>
        <w:tc>
          <w:tcPr>
            <w:tcW w:w="1684" w:type="dxa"/>
            <w:vMerge w:val="restart"/>
          </w:tcPr>
          <w:p w14:paraId="7C0A13CF" w14:textId="77777777" w:rsidR="00275AB9" w:rsidRPr="001E5E93" w:rsidRDefault="00275AB9" w:rsidP="00845BBF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1E5E93">
              <w:rPr>
                <w:rFonts w:ascii="Gill Sans" w:hAnsi="Gill Sans" w:cs="Gill San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0D5016E5" wp14:editId="548B09DC">
                  <wp:extent cx="1021764" cy="76593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6F5B2" w14:textId="77777777" w:rsidR="00275AB9" w:rsidRPr="001E5E93" w:rsidRDefault="00275AB9" w:rsidP="00845BBF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9232" w:type="dxa"/>
          </w:tcPr>
          <w:p w14:paraId="052C6D22" w14:textId="77777777" w:rsidR="00275AB9" w:rsidRPr="00140F37" w:rsidRDefault="00275AB9" w:rsidP="00845BBF">
            <w:pPr>
              <w:jc w:val="center"/>
              <w:rPr>
                <w:rFonts w:ascii="Gill Sans" w:hAnsi="Gill Sans" w:cs="Gill Sans"/>
                <w:sz w:val="32"/>
                <w:szCs w:val="32"/>
              </w:rPr>
            </w:pPr>
            <w:r w:rsidRPr="00140F37">
              <w:rPr>
                <w:rFonts w:ascii="Gill Sans" w:hAnsi="Gill Sans" w:cs="Gill Sans"/>
                <w:sz w:val="32"/>
                <w:szCs w:val="32"/>
              </w:rPr>
              <w:t>MAESTRÍA EN CIENCIAS DE LA INGENIERÍA</w:t>
            </w:r>
          </w:p>
          <w:p w14:paraId="14635F10" w14:textId="77777777" w:rsidR="00275AB9" w:rsidRPr="001E5E93" w:rsidRDefault="00275AB9" w:rsidP="00845BBF">
            <w:pPr>
              <w:jc w:val="center"/>
              <w:rPr>
                <w:rFonts w:ascii="Gill Sans" w:hAnsi="Gill Sans" w:cs="Gill Sans"/>
              </w:rPr>
            </w:pPr>
            <w:r w:rsidRPr="001E5E93">
              <w:rPr>
                <w:rFonts w:ascii="Gill Sans" w:hAnsi="Gill Sans" w:cs="Gill Sans"/>
              </w:rPr>
              <w:t>FACULTAD DE INGENIERÍA MECÁNICA ELÉCTRICA</w:t>
            </w:r>
          </w:p>
          <w:p w14:paraId="434294A5" w14:textId="77777777" w:rsidR="00275AB9" w:rsidRPr="001E5E93" w:rsidRDefault="00275AB9" w:rsidP="00845BBF">
            <w:pPr>
              <w:jc w:val="center"/>
              <w:rPr>
                <w:rFonts w:ascii="Gill Sans" w:hAnsi="Gill Sans" w:cs="Gill Sans"/>
                <w:b/>
              </w:rPr>
            </w:pPr>
            <w:r w:rsidRPr="001E5E93">
              <w:rPr>
                <w:rFonts w:ascii="Gill Sans" w:hAnsi="Gill Sans" w:cs="Gill Sans"/>
              </w:rPr>
              <w:t>Región Poza Rica – Tuxpan</w:t>
            </w:r>
          </w:p>
        </w:tc>
      </w:tr>
      <w:tr w:rsidR="00275AB9" w:rsidRPr="001E5E93" w14:paraId="6E1095CF" w14:textId="77777777" w:rsidTr="00845BBF">
        <w:trPr>
          <w:trHeight w:val="723"/>
        </w:trPr>
        <w:tc>
          <w:tcPr>
            <w:tcW w:w="1684" w:type="dxa"/>
            <w:vMerge/>
          </w:tcPr>
          <w:p w14:paraId="6FABB420" w14:textId="77777777" w:rsidR="00275AB9" w:rsidRPr="001E5E93" w:rsidRDefault="00275AB9" w:rsidP="00845BBF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9232" w:type="dxa"/>
          </w:tcPr>
          <w:p w14:paraId="292A2471" w14:textId="77777777" w:rsidR="00275AB9" w:rsidRPr="001E5E93" w:rsidRDefault="00275AB9" w:rsidP="00845BBF">
            <w:pPr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</w:p>
          <w:p w14:paraId="6949A0EE" w14:textId="77777777" w:rsidR="003C1730" w:rsidRDefault="003C1730" w:rsidP="003C1730">
            <w:pPr>
              <w:jc w:val="center"/>
              <w:rPr>
                <w:rFonts w:ascii="Gill Sans" w:hAnsi="Gill Sans" w:cs="Gill Sans"/>
                <w:sz w:val="32"/>
                <w:szCs w:val="32"/>
              </w:rPr>
            </w:pPr>
            <w:r w:rsidRPr="00246ED6">
              <w:rPr>
                <w:rFonts w:ascii="Gill Sans" w:hAnsi="Gill Sans" w:cs="Gill Sans"/>
                <w:sz w:val="32"/>
                <w:szCs w:val="32"/>
              </w:rPr>
              <w:t xml:space="preserve">REGISTRO DE </w:t>
            </w:r>
          </w:p>
          <w:p w14:paraId="48AFAC2B" w14:textId="77777777" w:rsidR="003C1730" w:rsidRPr="00246ED6" w:rsidRDefault="003C1730" w:rsidP="003C1730">
            <w:pPr>
              <w:jc w:val="center"/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sz w:val="32"/>
                <w:szCs w:val="32"/>
              </w:rPr>
              <w:t xml:space="preserve">PROYECTO DE INTERVENCIÓN </w:t>
            </w:r>
          </w:p>
          <w:p w14:paraId="26A39ED2" w14:textId="77777777" w:rsidR="00275AB9" w:rsidRPr="001E5E93" w:rsidRDefault="00275AB9" w:rsidP="00845BBF">
            <w:pPr>
              <w:jc w:val="right"/>
              <w:rPr>
                <w:rFonts w:ascii="Gill Sans" w:hAnsi="Gill Sans" w:cs="Gill Sans"/>
                <w:b/>
              </w:rPr>
            </w:pPr>
            <w:r w:rsidRPr="001E5E9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</w:tc>
      </w:tr>
    </w:tbl>
    <w:p w14:paraId="282DA5D6" w14:textId="77777777" w:rsidR="00275AB9" w:rsidRDefault="00275AB9" w:rsidP="003C1730">
      <w:pPr>
        <w:rPr>
          <w:rFonts w:ascii="Gill Sans" w:hAnsi="Gill Sans" w:cs="Gill Sans"/>
          <w:sz w:val="22"/>
          <w:szCs w:val="22"/>
        </w:rPr>
      </w:pPr>
    </w:p>
    <w:p w14:paraId="6F639500" w14:textId="77777777" w:rsidR="0027428B" w:rsidRDefault="0027428B" w:rsidP="002F7A56">
      <w:pPr>
        <w:jc w:val="center"/>
        <w:rPr>
          <w:rFonts w:ascii="Gill Sans" w:hAnsi="Gill Sans" w:cs="Gill Sans"/>
          <w:sz w:val="22"/>
          <w:szCs w:val="22"/>
        </w:rPr>
      </w:pPr>
    </w:p>
    <w:p w14:paraId="4AE0E463" w14:textId="2472564B" w:rsidR="00275AB9" w:rsidRDefault="00275AB9" w:rsidP="002F7A56">
      <w:pPr>
        <w:jc w:val="center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CONTENIDO</w:t>
      </w:r>
    </w:p>
    <w:p w14:paraId="30A67EC9" w14:textId="77777777" w:rsidR="00275AB9" w:rsidRDefault="00275AB9" w:rsidP="002F7A56">
      <w:pPr>
        <w:jc w:val="center"/>
        <w:rPr>
          <w:rFonts w:ascii="Gill Sans" w:hAnsi="Gill Sans" w:cs="Gill Sans"/>
          <w:sz w:val="22"/>
          <w:szCs w:val="22"/>
        </w:rPr>
      </w:pPr>
    </w:p>
    <w:p w14:paraId="1E713EEE" w14:textId="77777777" w:rsidR="00C61F26" w:rsidRPr="001024EC" w:rsidRDefault="00C61F26" w:rsidP="0027428B">
      <w:pPr>
        <w:spacing w:line="160" w:lineRule="atLeast"/>
        <w:rPr>
          <w:rFonts w:ascii="Gill Sans MT" w:hAnsi="Gill Sans MT" w:cs="Arial"/>
        </w:rPr>
      </w:pPr>
    </w:p>
    <w:p w14:paraId="74DB165E" w14:textId="3B799E3D" w:rsidR="008A219C" w:rsidRDefault="008A219C" w:rsidP="006575AB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I) </w:t>
      </w:r>
      <w:r w:rsidR="00C61F26" w:rsidRPr="008E06CB">
        <w:rPr>
          <w:rFonts w:ascii="Gill Sans MT" w:hAnsi="Gill Sans MT" w:cs="Arial"/>
        </w:rPr>
        <w:t>INTRODUCCIÓN</w:t>
      </w:r>
      <w:r>
        <w:rPr>
          <w:rFonts w:ascii="Gill Sans MT" w:hAnsi="Gill Sans MT" w:cs="Arial"/>
        </w:rPr>
        <w:t xml:space="preserve"> </w:t>
      </w:r>
    </w:p>
    <w:p w14:paraId="1B0BF09A" w14:textId="43B8571D" w:rsidR="0027428B" w:rsidRPr="008E06CB" w:rsidRDefault="008A219C" w:rsidP="006575AB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II) ANTECEDENTES</w:t>
      </w:r>
    </w:p>
    <w:p w14:paraId="64488A44" w14:textId="6BA14CB9" w:rsidR="0027428B" w:rsidRDefault="008A219C" w:rsidP="006575AB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III) OBJETIVOS</w:t>
      </w:r>
    </w:p>
    <w:p w14:paraId="757A9E45" w14:textId="45966478" w:rsidR="008A219C" w:rsidRPr="008E06CB" w:rsidRDefault="008A219C" w:rsidP="006575AB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IV) ÁREAS DE ESTUDIO</w:t>
      </w:r>
    </w:p>
    <w:p w14:paraId="0311D2D6" w14:textId="6991F83D" w:rsidR="0027428B" w:rsidRDefault="008A219C" w:rsidP="006575AB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V) </w:t>
      </w:r>
      <w:r w:rsidR="00C00A97">
        <w:rPr>
          <w:rFonts w:ascii="Gill Sans MT" w:hAnsi="Gill Sans MT" w:cs="Arial"/>
        </w:rPr>
        <w:t>METODOLOGÍA</w:t>
      </w:r>
    </w:p>
    <w:p w14:paraId="35992038" w14:textId="0248121B" w:rsidR="008A219C" w:rsidRDefault="008A219C" w:rsidP="006575AB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VI) RESULTADOS Y DISCUSIÓN</w:t>
      </w:r>
    </w:p>
    <w:p w14:paraId="0A17D2AF" w14:textId="125891D2" w:rsidR="00C61F26" w:rsidRPr="008E06CB" w:rsidRDefault="008A219C" w:rsidP="006575AB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VII) </w:t>
      </w:r>
      <w:r w:rsidR="0027428B" w:rsidRPr="008E06CB">
        <w:rPr>
          <w:rFonts w:ascii="Gill Sans MT" w:hAnsi="Gill Sans MT" w:cs="Arial"/>
        </w:rPr>
        <w:t>CONCLUSIONES</w:t>
      </w:r>
      <w:r w:rsidR="00755A41">
        <w:rPr>
          <w:rFonts w:ascii="Gill Sans MT" w:hAnsi="Gill Sans MT" w:cs="Arial"/>
        </w:rPr>
        <w:t xml:space="preserve"> Y APLICACIÓN PRÁCTICA</w:t>
      </w:r>
    </w:p>
    <w:p w14:paraId="4EFA3E9E" w14:textId="6ADEF22A" w:rsidR="00C61F26" w:rsidRPr="008E06CB" w:rsidRDefault="0027428B" w:rsidP="006575AB">
      <w:pPr>
        <w:spacing w:line="276" w:lineRule="auto"/>
        <w:rPr>
          <w:rFonts w:ascii="Gill Sans MT" w:hAnsi="Gill Sans MT" w:cs="Arial"/>
        </w:rPr>
      </w:pPr>
      <w:r w:rsidRPr="008E06CB">
        <w:rPr>
          <w:rFonts w:ascii="Gill Sans MT" w:hAnsi="Gill Sans MT" w:cs="Arial"/>
        </w:rPr>
        <w:t>REFERENCIAS</w:t>
      </w:r>
    </w:p>
    <w:p w14:paraId="6A226239" w14:textId="77777777" w:rsidR="00C61F26" w:rsidRPr="008E06CB" w:rsidRDefault="00C61F26" w:rsidP="006575AB">
      <w:pPr>
        <w:spacing w:line="276" w:lineRule="auto"/>
        <w:jc w:val="both"/>
        <w:rPr>
          <w:rFonts w:ascii="Gill Sans MT" w:hAnsi="Gill Sans MT" w:cs="Arial"/>
        </w:rPr>
      </w:pPr>
      <w:r w:rsidRPr="008E06CB">
        <w:rPr>
          <w:rFonts w:ascii="Gill Sans MT" w:hAnsi="Gill Sans MT" w:cs="Arial"/>
        </w:rPr>
        <w:t>ANEXOS</w:t>
      </w:r>
    </w:p>
    <w:p w14:paraId="7F28CCCC" w14:textId="77777777" w:rsidR="00275AB9" w:rsidRDefault="00275AB9" w:rsidP="0027428B">
      <w:pPr>
        <w:rPr>
          <w:rFonts w:ascii="Gill Sans" w:hAnsi="Gill Sans" w:cs="Gill Sans"/>
          <w:sz w:val="22"/>
          <w:szCs w:val="22"/>
        </w:rPr>
      </w:pPr>
    </w:p>
    <w:p w14:paraId="7A3FC8DF" w14:textId="77777777" w:rsidR="00275AB9" w:rsidRDefault="00275AB9" w:rsidP="002F7A56">
      <w:pPr>
        <w:jc w:val="center"/>
        <w:rPr>
          <w:rFonts w:ascii="Gill Sans" w:hAnsi="Gill Sans" w:cs="Gill Sans"/>
          <w:sz w:val="22"/>
          <w:szCs w:val="22"/>
        </w:rPr>
      </w:pPr>
    </w:p>
    <w:p w14:paraId="317C99FA" w14:textId="77777777" w:rsidR="00275AB9" w:rsidRDefault="00275AB9" w:rsidP="002F7A56">
      <w:pPr>
        <w:jc w:val="center"/>
        <w:rPr>
          <w:rFonts w:ascii="Gill Sans" w:hAnsi="Gill Sans" w:cs="Gill Sans"/>
          <w:sz w:val="22"/>
          <w:szCs w:val="22"/>
        </w:rPr>
      </w:pPr>
    </w:p>
    <w:p w14:paraId="142BDA6C" w14:textId="77777777" w:rsidR="00275AB9" w:rsidRDefault="00275AB9" w:rsidP="002F7A56">
      <w:pPr>
        <w:jc w:val="center"/>
        <w:rPr>
          <w:rFonts w:ascii="Gill Sans" w:hAnsi="Gill Sans" w:cs="Gill Sans"/>
          <w:sz w:val="22"/>
          <w:szCs w:val="22"/>
        </w:rPr>
      </w:pPr>
    </w:p>
    <w:p w14:paraId="5859CA56" w14:textId="77777777" w:rsidR="00275AB9" w:rsidRPr="001E5E93" w:rsidRDefault="00275AB9" w:rsidP="00275AB9">
      <w:pPr>
        <w:jc w:val="center"/>
        <w:rPr>
          <w:rFonts w:ascii="Gill Sans" w:hAnsi="Gill Sans" w:cs="Gill Sans"/>
          <w:sz w:val="22"/>
          <w:szCs w:val="22"/>
        </w:rPr>
      </w:pPr>
      <w:r w:rsidRPr="001E5E93">
        <w:rPr>
          <w:rFonts w:ascii="Gill Sans" w:hAnsi="Gill Sans" w:cs="Gill Sans"/>
          <w:sz w:val="22"/>
          <w:szCs w:val="22"/>
        </w:rPr>
        <w:t>ATENTAMENTE</w:t>
      </w:r>
    </w:p>
    <w:p w14:paraId="71672976" w14:textId="77777777" w:rsidR="00275AB9" w:rsidRDefault="00275AB9" w:rsidP="002F7A56">
      <w:pPr>
        <w:jc w:val="center"/>
        <w:rPr>
          <w:rFonts w:ascii="Gill Sans" w:hAnsi="Gill Sans" w:cs="Gill Sans"/>
          <w:sz w:val="22"/>
          <w:szCs w:val="22"/>
        </w:rPr>
      </w:pPr>
    </w:p>
    <w:p w14:paraId="1DAE97F8" w14:textId="77777777" w:rsidR="00275AB9" w:rsidRDefault="00275AB9" w:rsidP="002F7A56">
      <w:pPr>
        <w:jc w:val="center"/>
        <w:rPr>
          <w:rFonts w:ascii="Gill Sans" w:hAnsi="Gill Sans" w:cs="Gill Sans"/>
          <w:sz w:val="22"/>
          <w:szCs w:val="22"/>
        </w:rPr>
      </w:pPr>
    </w:p>
    <w:p w14:paraId="6242D2B6" w14:textId="07B42168" w:rsidR="00612B41" w:rsidRPr="001E5E93" w:rsidRDefault="00612B41" w:rsidP="00275AB9">
      <w:pPr>
        <w:rPr>
          <w:rFonts w:ascii="Gill Sans" w:hAnsi="Gill Sans" w:cs="Gill Sans"/>
          <w:sz w:val="22"/>
          <w:szCs w:val="22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5173"/>
      </w:tblGrid>
      <w:tr w:rsidR="00612B41" w:rsidRPr="001E5E93" w14:paraId="6CE5C567" w14:textId="77777777" w:rsidTr="00A161CD">
        <w:tc>
          <w:tcPr>
            <w:tcW w:w="5743" w:type="dxa"/>
          </w:tcPr>
          <w:p w14:paraId="5011AF9A" w14:textId="77777777" w:rsidR="00612B41" w:rsidRPr="001E5E93" w:rsidRDefault="00612B41" w:rsidP="00381E2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31A4C59A" w14:textId="77777777" w:rsidR="002F7A56" w:rsidRPr="001E5E93" w:rsidRDefault="002F7A56" w:rsidP="002F7A5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A53B197" w14:textId="0A1B370A" w:rsidR="00140F37" w:rsidRPr="001E5E93" w:rsidRDefault="00A161CD" w:rsidP="00A161C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_____________________________</w:t>
            </w:r>
          </w:p>
          <w:p w14:paraId="61CED07D" w14:textId="6ACCF1FB" w:rsidR="00664B2A" w:rsidRPr="001E5E93" w:rsidRDefault="00C00A97" w:rsidP="00664B2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(</w:t>
            </w:r>
            <w:r w:rsidR="0027428B">
              <w:rPr>
                <w:rFonts w:ascii="Gill Sans" w:hAnsi="Gill Sans" w:cs="Gill Sans"/>
                <w:sz w:val="22"/>
                <w:szCs w:val="22"/>
              </w:rPr>
              <w:t>NOMBRE</w:t>
            </w:r>
            <w:r w:rsidR="00645028">
              <w:rPr>
                <w:rFonts w:ascii="Gill Sans" w:hAnsi="Gill Sans" w:cs="Gill Sans"/>
                <w:sz w:val="22"/>
                <w:szCs w:val="22"/>
              </w:rPr>
              <w:t xml:space="preserve"> Y FIRMA</w:t>
            </w:r>
            <w:r>
              <w:rPr>
                <w:rFonts w:ascii="Gill Sans" w:hAnsi="Gill Sans" w:cs="Gill Sans"/>
                <w:sz w:val="22"/>
                <w:szCs w:val="22"/>
              </w:rPr>
              <w:t>)</w:t>
            </w:r>
          </w:p>
          <w:p w14:paraId="0C74980F" w14:textId="0FE70D78" w:rsidR="00664B2A" w:rsidRPr="001E5E93" w:rsidRDefault="002F7A56" w:rsidP="00BA42E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 w:rsidRPr="001E5E93">
              <w:rPr>
                <w:rFonts w:ascii="Gill Sans" w:hAnsi="Gill Sans" w:cs="Gill Sans"/>
                <w:sz w:val="22"/>
                <w:szCs w:val="22"/>
              </w:rPr>
              <w:t>DIRECTOR(A)</w:t>
            </w:r>
            <w:r w:rsidR="00140F37"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</w:tcPr>
          <w:p w14:paraId="0184AC25" w14:textId="77777777" w:rsidR="002F7A56" w:rsidRPr="001E5E93" w:rsidRDefault="002F7A56" w:rsidP="002F7A56">
            <w:pPr>
              <w:rPr>
                <w:rFonts w:ascii="Gill Sans" w:hAnsi="Gill Sans" w:cs="Gill Sans"/>
                <w:noProof/>
                <w:lang w:val="es-ES"/>
              </w:rPr>
            </w:pPr>
          </w:p>
          <w:p w14:paraId="44F9271E" w14:textId="77777777" w:rsidR="00664B2A" w:rsidRPr="001E5E93" w:rsidRDefault="00664B2A" w:rsidP="00664B2A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47D097BE" w14:textId="511B426A" w:rsidR="00140F37" w:rsidRPr="001E5E93" w:rsidRDefault="00A161CD" w:rsidP="00A161C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______________________________</w:t>
            </w:r>
          </w:p>
          <w:p w14:paraId="525CA228" w14:textId="76301A77" w:rsidR="00C759B2" w:rsidRDefault="00C00A97" w:rsidP="00381E2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(</w:t>
            </w:r>
            <w:r w:rsidR="0027428B">
              <w:rPr>
                <w:rFonts w:ascii="Gill Sans" w:hAnsi="Gill Sans" w:cs="Gill Sans"/>
                <w:sz w:val="22"/>
                <w:szCs w:val="22"/>
              </w:rPr>
              <w:t>NOMBRE</w:t>
            </w:r>
            <w:r w:rsidR="00645028">
              <w:rPr>
                <w:rFonts w:ascii="Gill Sans" w:hAnsi="Gill Sans" w:cs="Gill Sans"/>
                <w:sz w:val="22"/>
                <w:szCs w:val="22"/>
              </w:rPr>
              <w:t xml:space="preserve"> Y FIRMA</w:t>
            </w:r>
            <w:r>
              <w:rPr>
                <w:rFonts w:ascii="Gill Sans" w:hAnsi="Gill Sans" w:cs="Gill Sans"/>
                <w:sz w:val="22"/>
                <w:szCs w:val="22"/>
              </w:rPr>
              <w:t>)</w:t>
            </w:r>
          </w:p>
          <w:p w14:paraId="6FFA3590" w14:textId="32052666" w:rsidR="00612B41" w:rsidRPr="001E5E93" w:rsidRDefault="000D05ED" w:rsidP="00BA42E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ASESOR</w:t>
            </w:r>
            <w:r w:rsidR="00946611">
              <w:rPr>
                <w:rFonts w:ascii="Gill Sans" w:hAnsi="Gill Sans" w:cs="Gill Sans"/>
                <w:sz w:val="22"/>
                <w:szCs w:val="22"/>
              </w:rPr>
              <w:t>(A)</w:t>
            </w:r>
            <w:r w:rsidR="00140F37"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</w:p>
        </w:tc>
      </w:tr>
      <w:tr w:rsidR="00A161CD" w:rsidRPr="001E5E93" w14:paraId="4F6CB476" w14:textId="77777777" w:rsidTr="00A161CD">
        <w:tc>
          <w:tcPr>
            <w:tcW w:w="10916" w:type="dxa"/>
            <w:gridSpan w:val="2"/>
          </w:tcPr>
          <w:p w14:paraId="707FDA7C" w14:textId="77777777" w:rsidR="00A161CD" w:rsidRDefault="00A161CD" w:rsidP="00C759B2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B45A252" w14:textId="77777777" w:rsidR="00275AB9" w:rsidRDefault="00275AB9" w:rsidP="00C759B2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B5F4806" w14:textId="77777777" w:rsidR="00645028" w:rsidRDefault="00645028" w:rsidP="00645028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9711981" w14:textId="7F069A6D" w:rsidR="00275AB9" w:rsidRDefault="00645028" w:rsidP="00645028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Vo.Bo.</w:t>
            </w:r>
          </w:p>
          <w:p w14:paraId="22EC2B0E" w14:textId="77777777" w:rsidR="00275AB9" w:rsidRDefault="00275AB9" w:rsidP="00C759B2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3EDAF32" w14:textId="37A78430" w:rsidR="00A161CD" w:rsidRDefault="00A161CD" w:rsidP="00A161C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_________________</w:t>
            </w:r>
            <w:r w:rsidR="0027428B">
              <w:rPr>
                <w:rFonts w:ascii="Gill Sans" w:hAnsi="Gill Sans" w:cs="Gill Sans"/>
                <w:sz w:val="22"/>
                <w:szCs w:val="22"/>
              </w:rPr>
              <w:t>__</w:t>
            </w:r>
            <w:r>
              <w:rPr>
                <w:rFonts w:ascii="Gill Sans" w:hAnsi="Gill Sans" w:cs="Gill Sans"/>
                <w:sz w:val="22"/>
                <w:szCs w:val="22"/>
              </w:rPr>
              <w:t>______________</w:t>
            </w:r>
          </w:p>
          <w:p w14:paraId="51C4CAAD" w14:textId="3F18D14F" w:rsidR="00A161CD" w:rsidRPr="00A161CD" w:rsidRDefault="00C00A97" w:rsidP="00A161C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(</w:t>
            </w:r>
            <w:r w:rsidR="00946611">
              <w:rPr>
                <w:rFonts w:ascii="Gill Sans" w:hAnsi="Gill Sans" w:cs="Gill Sans"/>
                <w:sz w:val="22"/>
                <w:szCs w:val="22"/>
              </w:rPr>
              <w:t>NOMBRE</w:t>
            </w:r>
            <w:r w:rsidR="00645028">
              <w:rPr>
                <w:rFonts w:ascii="Gill Sans" w:hAnsi="Gill Sans" w:cs="Gill Sans"/>
                <w:sz w:val="22"/>
                <w:szCs w:val="22"/>
              </w:rPr>
              <w:t xml:space="preserve"> Y FIRMA</w:t>
            </w:r>
            <w:r>
              <w:rPr>
                <w:rFonts w:ascii="Gill Sans" w:hAnsi="Gill Sans" w:cs="Gill Sans"/>
                <w:sz w:val="22"/>
                <w:szCs w:val="22"/>
              </w:rPr>
              <w:t>)</w:t>
            </w:r>
          </w:p>
          <w:p w14:paraId="35606E1A" w14:textId="4BB9F79D" w:rsidR="00A161CD" w:rsidRPr="001E5E93" w:rsidRDefault="00946611" w:rsidP="00A161CD">
            <w:pPr>
              <w:jc w:val="center"/>
              <w:rPr>
                <w:rFonts w:ascii="Gill Sans" w:hAnsi="Gill Sans" w:cs="Gill Sans"/>
                <w:noProof/>
                <w:lang w:val="es-ES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COORDINADOR(A)</w:t>
            </w:r>
            <w:r w:rsidR="00A161CD" w:rsidRPr="00A161CD">
              <w:rPr>
                <w:rFonts w:ascii="Gill Sans" w:hAnsi="Gill Sans" w:cs="Gill Sans"/>
                <w:sz w:val="22"/>
                <w:szCs w:val="22"/>
              </w:rPr>
              <w:t xml:space="preserve"> DE LA MCI</w:t>
            </w:r>
          </w:p>
        </w:tc>
      </w:tr>
    </w:tbl>
    <w:p w14:paraId="0AE6B63C" w14:textId="77777777" w:rsidR="00CB7DEF" w:rsidRDefault="00CB7DEF" w:rsidP="00CB7DEF">
      <w:pPr>
        <w:rPr>
          <w:rFonts w:ascii="Gill Sans" w:hAnsi="Gill Sans" w:cs="Gill Sans"/>
          <w:sz w:val="20"/>
          <w:szCs w:val="20"/>
        </w:rPr>
      </w:pPr>
    </w:p>
    <w:p w14:paraId="5987ADAB" w14:textId="77777777" w:rsidR="00CB7DEF" w:rsidRDefault="00CB7DEF" w:rsidP="00CB7DEF">
      <w:pPr>
        <w:rPr>
          <w:rFonts w:ascii="Gill Sans" w:hAnsi="Gill Sans" w:cs="Gill Sans"/>
          <w:sz w:val="20"/>
          <w:szCs w:val="20"/>
        </w:rPr>
      </w:pPr>
    </w:p>
    <w:p w14:paraId="37787801" w14:textId="77777777" w:rsidR="00CB7DEF" w:rsidRDefault="00CB7DEF" w:rsidP="00CB7DEF">
      <w:pPr>
        <w:rPr>
          <w:rFonts w:ascii="Gill Sans" w:hAnsi="Gill Sans" w:cs="Gill Sans"/>
          <w:sz w:val="20"/>
          <w:szCs w:val="20"/>
        </w:rPr>
      </w:pPr>
    </w:p>
    <w:p w14:paraId="3AC0074D" w14:textId="3EAC0C88" w:rsidR="00CB7DEF" w:rsidRPr="001E5E93" w:rsidRDefault="00CB7DEF" w:rsidP="00CB7DEF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0"/>
          <w:szCs w:val="20"/>
        </w:rPr>
        <w:t xml:space="preserve">** Quitar el renglón de </w:t>
      </w:r>
      <w:r>
        <w:rPr>
          <w:rFonts w:ascii="Gill Sans" w:hAnsi="Gill Sans" w:cs="Gill Sans"/>
          <w:sz w:val="22"/>
          <w:szCs w:val="22"/>
        </w:rPr>
        <w:t>(NOMBRE Y FIRMA)</w:t>
      </w:r>
      <w:r>
        <w:rPr>
          <w:rFonts w:ascii="Gill Sans" w:hAnsi="Gill Sans" w:cs="Gill Sans"/>
          <w:sz w:val="22"/>
          <w:szCs w:val="22"/>
        </w:rPr>
        <w:t xml:space="preserve"> y colocar el Nombre y la Firma.</w:t>
      </w:r>
    </w:p>
    <w:p w14:paraId="17B76D27" w14:textId="73E4DCAD" w:rsidR="00B36DC0" w:rsidRPr="00CB7DEF" w:rsidRDefault="00B36DC0" w:rsidP="002F7A56">
      <w:pPr>
        <w:pStyle w:val="Sinespaciado"/>
        <w:rPr>
          <w:rFonts w:ascii="Gill Sans" w:hAnsi="Gill Sans" w:cs="Gill Sans"/>
          <w:sz w:val="20"/>
          <w:szCs w:val="20"/>
          <w:lang w:val="es-MX"/>
        </w:rPr>
      </w:pPr>
    </w:p>
    <w:p w14:paraId="5A58167C" w14:textId="77777777" w:rsidR="0027428B" w:rsidRDefault="0027428B" w:rsidP="002F7A56">
      <w:pPr>
        <w:pStyle w:val="Sinespaciado"/>
        <w:rPr>
          <w:rFonts w:ascii="Gill Sans" w:hAnsi="Gill Sans" w:cs="Gill Sans"/>
          <w:sz w:val="20"/>
          <w:szCs w:val="20"/>
        </w:rPr>
      </w:pPr>
    </w:p>
    <w:p w14:paraId="00638C0F" w14:textId="77777777" w:rsidR="0027428B" w:rsidRDefault="0027428B" w:rsidP="002F7A56">
      <w:pPr>
        <w:pStyle w:val="Sinespaciado"/>
        <w:rPr>
          <w:rFonts w:ascii="Gill Sans" w:hAnsi="Gill Sans" w:cs="Gill Sans"/>
          <w:sz w:val="20"/>
          <w:szCs w:val="20"/>
        </w:rPr>
      </w:pPr>
    </w:p>
    <w:p w14:paraId="0600DC57" w14:textId="77777777" w:rsidR="0027428B" w:rsidRDefault="0027428B" w:rsidP="002F7A56">
      <w:pPr>
        <w:pStyle w:val="Sinespaciado"/>
        <w:rPr>
          <w:rFonts w:ascii="Gill Sans" w:hAnsi="Gill Sans" w:cs="Gill Sans"/>
          <w:sz w:val="20"/>
          <w:szCs w:val="20"/>
        </w:rPr>
      </w:pPr>
    </w:p>
    <w:p w14:paraId="6A11B49F" w14:textId="77777777" w:rsidR="0027428B" w:rsidRDefault="0027428B" w:rsidP="002F7A56">
      <w:pPr>
        <w:pStyle w:val="Sinespaciado"/>
        <w:rPr>
          <w:rFonts w:ascii="Gill Sans" w:hAnsi="Gill Sans" w:cs="Gill Sans"/>
          <w:sz w:val="20"/>
          <w:szCs w:val="20"/>
        </w:rPr>
      </w:pPr>
    </w:p>
    <w:p w14:paraId="0FB4DFC1" w14:textId="668500E3" w:rsidR="0027428B" w:rsidRDefault="0027428B" w:rsidP="0027428B">
      <w:pPr>
        <w:jc w:val="center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(2/2)</w:t>
      </w:r>
    </w:p>
    <w:p w14:paraId="444B16C2" w14:textId="77777777" w:rsidR="0027428B" w:rsidRPr="001E5E93" w:rsidRDefault="0027428B" w:rsidP="0027428B">
      <w:pPr>
        <w:pStyle w:val="Sinespaciado"/>
        <w:jc w:val="center"/>
        <w:rPr>
          <w:rFonts w:ascii="Gill Sans" w:hAnsi="Gill Sans" w:cs="Gill Sans"/>
          <w:sz w:val="20"/>
          <w:szCs w:val="20"/>
        </w:rPr>
      </w:pPr>
    </w:p>
    <w:sectPr w:rsidR="0027428B" w:rsidRPr="001E5E93" w:rsidSect="006C4997">
      <w:pgSz w:w="12242" w:h="15842" w:code="1"/>
      <w:pgMar w:top="567" w:right="39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094D"/>
    <w:multiLevelType w:val="multilevel"/>
    <w:tmpl w:val="DAC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379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AA"/>
    <w:rsid w:val="0001158C"/>
    <w:rsid w:val="00066C3E"/>
    <w:rsid w:val="000A2A02"/>
    <w:rsid w:val="000D05ED"/>
    <w:rsid w:val="000E1B40"/>
    <w:rsid w:val="000F154B"/>
    <w:rsid w:val="001016E3"/>
    <w:rsid w:val="00116FA7"/>
    <w:rsid w:val="00131F16"/>
    <w:rsid w:val="00136ABE"/>
    <w:rsid w:val="00140F37"/>
    <w:rsid w:val="00141FEA"/>
    <w:rsid w:val="00157B29"/>
    <w:rsid w:val="00164120"/>
    <w:rsid w:val="001A005C"/>
    <w:rsid w:val="001B0163"/>
    <w:rsid w:val="001C3793"/>
    <w:rsid w:val="001C5D39"/>
    <w:rsid w:val="001D5BA3"/>
    <w:rsid w:val="001E5E93"/>
    <w:rsid w:val="001F4DC3"/>
    <w:rsid w:val="002058C3"/>
    <w:rsid w:val="002334DA"/>
    <w:rsid w:val="00243264"/>
    <w:rsid w:val="0024512B"/>
    <w:rsid w:val="00246ED6"/>
    <w:rsid w:val="0027428B"/>
    <w:rsid w:val="00275AB9"/>
    <w:rsid w:val="00292E2B"/>
    <w:rsid w:val="002A3BE3"/>
    <w:rsid w:val="002A76D0"/>
    <w:rsid w:val="002B017A"/>
    <w:rsid w:val="002F5717"/>
    <w:rsid w:val="002F7A56"/>
    <w:rsid w:val="00340BAD"/>
    <w:rsid w:val="00354F02"/>
    <w:rsid w:val="0036116A"/>
    <w:rsid w:val="003752EC"/>
    <w:rsid w:val="00381E2C"/>
    <w:rsid w:val="00395495"/>
    <w:rsid w:val="003A28AA"/>
    <w:rsid w:val="003C1730"/>
    <w:rsid w:val="003F6CCD"/>
    <w:rsid w:val="00406016"/>
    <w:rsid w:val="00412627"/>
    <w:rsid w:val="00467CB8"/>
    <w:rsid w:val="00475DFC"/>
    <w:rsid w:val="00477A3D"/>
    <w:rsid w:val="004828AA"/>
    <w:rsid w:val="00483A2D"/>
    <w:rsid w:val="0048448A"/>
    <w:rsid w:val="00487CA1"/>
    <w:rsid w:val="004A5982"/>
    <w:rsid w:val="004D4F9B"/>
    <w:rsid w:val="004D579B"/>
    <w:rsid w:val="0050484A"/>
    <w:rsid w:val="00511ED4"/>
    <w:rsid w:val="0051593F"/>
    <w:rsid w:val="0052451C"/>
    <w:rsid w:val="00571CAB"/>
    <w:rsid w:val="00574FDA"/>
    <w:rsid w:val="005A5EF7"/>
    <w:rsid w:val="005D2675"/>
    <w:rsid w:val="00612B41"/>
    <w:rsid w:val="00641377"/>
    <w:rsid w:val="00645028"/>
    <w:rsid w:val="00652ACD"/>
    <w:rsid w:val="006575AB"/>
    <w:rsid w:val="00664B2A"/>
    <w:rsid w:val="00672A66"/>
    <w:rsid w:val="006A0A42"/>
    <w:rsid w:val="006C4997"/>
    <w:rsid w:val="006F0875"/>
    <w:rsid w:val="006F5231"/>
    <w:rsid w:val="00724DEE"/>
    <w:rsid w:val="00727C6C"/>
    <w:rsid w:val="007312AA"/>
    <w:rsid w:val="0073438B"/>
    <w:rsid w:val="00744869"/>
    <w:rsid w:val="00755A41"/>
    <w:rsid w:val="00782F2F"/>
    <w:rsid w:val="00790C48"/>
    <w:rsid w:val="007A7963"/>
    <w:rsid w:val="007D193D"/>
    <w:rsid w:val="0080124B"/>
    <w:rsid w:val="00806029"/>
    <w:rsid w:val="0080704D"/>
    <w:rsid w:val="00845BBF"/>
    <w:rsid w:val="00871767"/>
    <w:rsid w:val="00880D04"/>
    <w:rsid w:val="0089631D"/>
    <w:rsid w:val="008A219C"/>
    <w:rsid w:val="008D1119"/>
    <w:rsid w:val="008E06CB"/>
    <w:rsid w:val="008F4112"/>
    <w:rsid w:val="00925084"/>
    <w:rsid w:val="0093574D"/>
    <w:rsid w:val="00946611"/>
    <w:rsid w:val="00987CB7"/>
    <w:rsid w:val="009A5993"/>
    <w:rsid w:val="009B471F"/>
    <w:rsid w:val="009D3C4D"/>
    <w:rsid w:val="009F2844"/>
    <w:rsid w:val="00A0018F"/>
    <w:rsid w:val="00A05402"/>
    <w:rsid w:val="00A05813"/>
    <w:rsid w:val="00A161CD"/>
    <w:rsid w:val="00A340C0"/>
    <w:rsid w:val="00A417E1"/>
    <w:rsid w:val="00A94B23"/>
    <w:rsid w:val="00AA1D57"/>
    <w:rsid w:val="00AC158D"/>
    <w:rsid w:val="00B05370"/>
    <w:rsid w:val="00B36DC0"/>
    <w:rsid w:val="00B42B34"/>
    <w:rsid w:val="00B45BF9"/>
    <w:rsid w:val="00B60099"/>
    <w:rsid w:val="00B809B6"/>
    <w:rsid w:val="00BA42EC"/>
    <w:rsid w:val="00BB2D34"/>
    <w:rsid w:val="00BE353C"/>
    <w:rsid w:val="00C00A97"/>
    <w:rsid w:val="00C118F1"/>
    <w:rsid w:val="00C40EC4"/>
    <w:rsid w:val="00C42071"/>
    <w:rsid w:val="00C4249F"/>
    <w:rsid w:val="00C61F26"/>
    <w:rsid w:val="00C7550A"/>
    <w:rsid w:val="00C759B2"/>
    <w:rsid w:val="00C806C3"/>
    <w:rsid w:val="00CB7DEF"/>
    <w:rsid w:val="00CD569A"/>
    <w:rsid w:val="00CF0301"/>
    <w:rsid w:val="00D52ECA"/>
    <w:rsid w:val="00DA46E6"/>
    <w:rsid w:val="00DC1669"/>
    <w:rsid w:val="00DF090B"/>
    <w:rsid w:val="00DF2A4A"/>
    <w:rsid w:val="00EA35B6"/>
    <w:rsid w:val="00EA4B52"/>
    <w:rsid w:val="00EB40D7"/>
    <w:rsid w:val="00F24EE3"/>
    <w:rsid w:val="00FE7CF8"/>
    <w:rsid w:val="5DB9A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6C297"/>
  <w15:docId w15:val="{9B5ED85B-6B0C-1F43-8481-3FA339D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uiPriority w:val="22"/>
    <w:qFormat/>
    <w:rsid w:val="00131F16"/>
    <w:rPr>
      <w:b/>
      <w:bCs/>
    </w:rPr>
  </w:style>
  <w:style w:type="paragraph" w:styleId="TDC2">
    <w:name w:val="toc 2"/>
    <w:basedOn w:val="Normal"/>
    <w:next w:val="Normal"/>
    <w:autoRedefine/>
    <w:uiPriority w:val="39"/>
    <w:unhideWhenUsed/>
    <w:rsid w:val="005D267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D2675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D267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5D26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6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2627"/>
    <w:pPr>
      <w:spacing w:before="100" w:beforeAutospacing="1" w:after="100" w:afterAutospacing="1"/>
    </w:pPr>
    <w:rPr>
      <w:lang w:eastAsia="es-MX"/>
    </w:rPr>
  </w:style>
  <w:style w:type="character" w:customStyle="1" w:styleId="apple-converted-space">
    <w:name w:val="apple-converted-space"/>
    <w:basedOn w:val="Fuentedeprrafopredeter"/>
    <w:rsid w:val="0041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213</Words>
  <Characters>1177</Characters>
  <Application>Microsoft Office Word</Application>
  <DocSecurity>0</DocSecurity>
  <Lines>9</Lines>
  <Paragraphs>2</Paragraphs>
  <ScaleCrop>false</ScaleCrop>
  <Company>Universidad Veracruzana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juan rodriguez</dc:creator>
  <cp:keywords/>
  <dc:description/>
  <cp:lastModifiedBy>Calderon Ramon Celia Maria</cp:lastModifiedBy>
  <cp:revision>16</cp:revision>
  <cp:lastPrinted>2022-08-01T18:15:00Z</cp:lastPrinted>
  <dcterms:created xsi:type="dcterms:W3CDTF">2023-07-31T22:35:00Z</dcterms:created>
  <dcterms:modified xsi:type="dcterms:W3CDTF">2024-04-02T02:51:00Z</dcterms:modified>
</cp:coreProperties>
</file>