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8043" w14:textId="77777777" w:rsidR="005B6E1D" w:rsidRDefault="005B6E1D"/>
    <w:p w14:paraId="3ACB53D8" w14:textId="0B688354" w:rsidR="003C51AB" w:rsidRPr="009D39ED" w:rsidRDefault="009D39ED" w:rsidP="00B5655E">
      <w:pPr>
        <w:pStyle w:val="Sinespaciado"/>
        <w:rPr>
          <w:b/>
          <w:bCs/>
        </w:rPr>
      </w:pPr>
      <w:r w:rsidRPr="009D39ED">
        <w:rPr>
          <w:b/>
          <w:bCs/>
        </w:rPr>
        <w:t>MTRO. GABRIEL JUÁREZ MORALES</w:t>
      </w:r>
    </w:p>
    <w:p w14:paraId="255C6694" w14:textId="7F60228E" w:rsidR="003C51AB" w:rsidRPr="009D39ED" w:rsidRDefault="009D39ED" w:rsidP="00B5655E">
      <w:pPr>
        <w:pStyle w:val="Sinespaciado"/>
        <w:rPr>
          <w:b/>
          <w:bCs/>
        </w:rPr>
      </w:pPr>
      <w:r w:rsidRPr="009D39ED">
        <w:rPr>
          <w:b/>
          <w:bCs/>
        </w:rPr>
        <w:t>SECRETARIO ACADÉMICO DE LA FACULTAD DE INGENIERÍA</w:t>
      </w:r>
    </w:p>
    <w:p w14:paraId="64D7FED3" w14:textId="657BA29D" w:rsidR="003C51AB" w:rsidRPr="009D39ED" w:rsidRDefault="009D39ED" w:rsidP="00B5655E">
      <w:pPr>
        <w:pStyle w:val="Sinespaciado"/>
        <w:rPr>
          <w:b/>
          <w:bCs/>
        </w:rPr>
      </w:pPr>
      <w:r w:rsidRPr="009D39ED">
        <w:rPr>
          <w:b/>
          <w:bCs/>
        </w:rPr>
        <w:t>REGIÓN POZA RICA-TUXPAN</w:t>
      </w:r>
    </w:p>
    <w:p w14:paraId="4D57D44C" w14:textId="317987BA" w:rsidR="003C51AB" w:rsidRPr="009D39ED" w:rsidRDefault="009D39ED" w:rsidP="00B5655E">
      <w:pPr>
        <w:pStyle w:val="Sinespaciado"/>
        <w:rPr>
          <w:b/>
          <w:bCs/>
        </w:rPr>
      </w:pPr>
      <w:r w:rsidRPr="009D39ED">
        <w:rPr>
          <w:b/>
          <w:bCs/>
        </w:rPr>
        <w:t>P R E S E N T E</w:t>
      </w:r>
    </w:p>
    <w:p w14:paraId="3623D596" w14:textId="7AD9F74C" w:rsidR="00C60213" w:rsidRPr="009D39ED" w:rsidRDefault="00C60213" w:rsidP="00C60213">
      <w:pPr>
        <w:spacing w:after="0" w:line="240" w:lineRule="auto"/>
        <w:jc w:val="right"/>
        <w:rPr>
          <w:b/>
          <w:bCs/>
        </w:rPr>
      </w:pPr>
      <w:r w:rsidRPr="009D39ED">
        <w:rPr>
          <w:b/>
          <w:bCs/>
        </w:rPr>
        <w:t>At´n</w:t>
      </w:r>
      <w:r w:rsidR="009D39ED" w:rsidRPr="009D39ED">
        <w:rPr>
          <w:b/>
          <w:bCs/>
        </w:rPr>
        <w:t>:</w:t>
      </w:r>
      <w:r w:rsidRPr="009D39ED">
        <w:rPr>
          <w:b/>
          <w:bCs/>
        </w:rPr>
        <w:t xml:space="preserve"> </w:t>
      </w:r>
      <w:r w:rsidR="00AA6544">
        <w:rPr>
          <w:b/>
          <w:bCs/>
        </w:rPr>
        <w:t>Mtro. Javier Calderón Sánchez</w:t>
      </w:r>
      <w:r w:rsidRPr="009D39ED">
        <w:rPr>
          <w:b/>
          <w:bCs/>
        </w:rPr>
        <w:t xml:space="preserve">. </w:t>
      </w:r>
    </w:p>
    <w:p w14:paraId="3D7833D0" w14:textId="1F9DAC1E" w:rsidR="003C51AB" w:rsidRDefault="00C60213" w:rsidP="00C60213">
      <w:pPr>
        <w:spacing w:after="0" w:line="240" w:lineRule="auto"/>
        <w:jc w:val="right"/>
      </w:pPr>
      <w:r w:rsidRPr="009D39ED">
        <w:rPr>
          <w:b/>
          <w:bCs/>
        </w:rPr>
        <w:t xml:space="preserve">Director de la </w:t>
      </w:r>
      <w:r w:rsidR="009D39ED" w:rsidRPr="009D39ED">
        <w:rPr>
          <w:b/>
          <w:bCs/>
        </w:rPr>
        <w:t>Facultad de Ingeniería Mecánica y Eléctrica</w:t>
      </w:r>
    </w:p>
    <w:p w14:paraId="721D9DB3" w14:textId="77777777" w:rsidR="00C60213" w:rsidRDefault="00C60213" w:rsidP="00C60213">
      <w:pPr>
        <w:spacing w:after="0" w:line="240" w:lineRule="auto"/>
        <w:jc w:val="right"/>
      </w:pPr>
    </w:p>
    <w:p w14:paraId="476881FD" w14:textId="1C528C9F" w:rsidR="00C1496C" w:rsidRPr="00FD1F27" w:rsidRDefault="003C51AB" w:rsidP="00FD1F27">
      <w:pPr>
        <w:jc w:val="both"/>
      </w:pPr>
      <w:r w:rsidRPr="00FD1F27">
        <w:t xml:space="preserve">Por medio de la presente </w:t>
      </w:r>
      <w:r w:rsidR="00FD1F27" w:rsidRPr="00FD1F27">
        <w:t>y co</w:t>
      </w:r>
      <w:r w:rsidR="005717CD">
        <w:t xml:space="preserve">n base en el </w:t>
      </w:r>
      <w:r w:rsidR="005717CD" w:rsidRPr="002B6A00">
        <w:rPr>
          <w:i/>
          <w:iCs/>
        </w:rPr>
        <w:t>Artículo 81 Fracció</w:t>
      </w:r>
      <w:r w:rsidR="00FD1F27" w:rsidRPr="002B6A00">
        <w:rPr>
          <w:i/>
          <w:iCs/>
        </w:rPr>
        <w:t>n II del Est</w:t>
      </w:r>
      <w:r w:rsidR="00D644C4" w:rsidRPr="002B6A00">
        <w:rPr>
          <w:i/>
          <w:iCs/>
        </w:rPr>
        <w:t xml:space="preserve">atuto de </w:t>
      </w:r>
      <w:r w:rsidR="002B6A00" w:rsidRPr="002B6A00">
        <w:rPr>
          <w:i/>
          <w:iCs/>
        </w:rPr>
        <w:t>Alumnos</w:t>
      </w:r>
      <w:r w:rsidR="002B6A00">
        <w:t>, el que suscribe</w:t>
      </w:r>
      <w:r w:rsidR="002B6A00" w:rsidRPr="00FD1F27">
        <w:t xml:space="preserve"> (</w:t>
      </w:r>
      <w:r w:rsidR="00FD1F27" w:rsidRPr="00FD1F27">
        <w:rPr>
          <w:b/>
        </w:rPr>
        <w:t>NOMBRE COMPLETO)</w:t>
      </w:r>
      <w:r w:rsidR="00FD1F27" w:rsidRPr="00FD1F27">
        <w:t xml:space="preserve"> </w:t>
      </w:r>
      <w:r w:rsidRPr="00FD1F27">
        <w:t xml:space="preserve">con </w:t>
      </w:r>
      <w:r w:rsidR="0014028C" w:rsidRPr="00FD1F27">
        <w:t>matrícula</w:t>
      </w:r>
      <w:r w:rsidR="00C1496C" w:rsidRPr="00FD1F27">
        <w:t xml:space="preserve"> </w:t>
      </w:r>
      <w:r w:rsidR="00FD1F27" w:rsidRPr="00FD1F27">
        <w:rPr>
          <w:b/>
        </w:rPr>
        <w:t xml:space="preserve">(NUMERO), </w:t>
      </w:r>
      <w:r w:rsidR="00D644C4" w:rsidRPr="00D644C4">
        <w:t xml:space="preserve">alumno </w:t>
      </w:r>
      <w:r w:rsidR="00FD1F27" w:rsidRPr="00FD1F27">
        <w:t xml:space="preserve">del Programa Educativo </w:t>
      </w:r>
      <w:r w:rsidR="00FD1F27" w:rsidRPr="00FD1F27">
        <w:rPr>
          <w:b/>
        </w:rPr>
        <w:t>( NOMBRE DE LA CARRERA)</w:t>
      </w:r>
      <w:r w:rsidR="00FD1F27" w:rsidRPr="00FD1F27">
        <w:t xml:space="preserve"> , </w:t>
      </w:r>
      <w:r w:rsidR="002B6A00">
        <w:t xml:space="preserve">me permito </w:t>
      </w:r>
      <w:r w:rsidR="00FD1F27" w:rsidRPr="00FD1F27">
        <w:t>solicit</w:t>
      </w:r>
      <w:r w:rsidR="002B6A00">
        <w:t>arle</w:t>
      </w:r>
      <w:r w:rsidR="00FD1F27" w:rsidRPr="00FD1F27">
        <w:t xml:space="preserve"> </w:t>
      </w:r>
      <w:r w:rsidR="00FD1F27" w:rsidRPr="002B6A00">
        <w:rPr>
          <w:b/>
          <w:bCs/>
        </w:rPr>
        <w:t>Pró</w:t>
      </w:r>
      <w:r w:rsidR="00C1496C" w:rsidRPr="002B6A00">
        <w:rPr>
          <w:b/>
          <w:bCs/>
        </w:rPr>
        <w:t>rroga</w:t>
      </w:r>
      <w:r w:rsidR="00FD1F27" w:rsidRPr="00FD1F27">
        <w:t xml:space="preserve"> de 40 días hábiles</w:t>
      </w:r>
      <w:r w:rsidR="00C1496C" w:rsidRPr="00FD1F27">
        <w:t xml:space="preserve"> </w:t>
      </w:r>
      <w:r w:rsidR="00FD1F27" w:rsidRPr="00FD1F27">
        <w:t>a partir de</w:t>
      </w:r>
      <w:r w:rsidR="002B6A00">
        <w:t>l</w:t>
      </w:r>
      <w:r w:rsidR="00FD1F27" w:rsidRPr="00FD1F27">
        <w:t xml:space="preserve"> </w:t>
      </w:r>
      <w:r w:rsidR="00FD1F27" w:rsidRPr="00FD1F27">
        <w:rPr>
          <w:b/>
        </w:rPr>
        <w:t>( FECHA )</w:t>
      </w:r>
      <w:r w:rsidR="00FD1F27" w:rsidRPr="00FD1F27">
        <w:t xml:space="preserve"> del presente año, </w:t>
      </w:r>
      <w:r w:rsidR="002B6A00">
        <w:t xml:space="preserve">todo esto </w:t>
      </w:r>
      <w:r w:rsidR="00FD1F27" w:rsidRPr="00FD1F27">
        <w:t xml:space="preserve">para concluir </w:t>
      </w:r>
      <w:r w:rsidR="002B6A00">
        <w:t>mi</w:t>
      </w:r>
      <w:r w:rsidR="00FD1F27" w:rsidRPr="00FD1F27">
        <w:t xml:space="preserve"> </w:t>
      </w:r>
      <w:r w:rsidR="009D3795">
        <w:t>Trabajo Recepcional y realizar la presentación del mismo</w:t>
      </w:r>
      <w:r w:rsidR="002B6A00">
        <w:t xml:space="preserve"> dentro de</w:t>
      </w:r>
      <w:r w:rsidR="00C1496C" w:rsidRPr="00FD1F27">
        <w:t xml:space="preserve"> la modalidad de </w:t>
      </w:r>
      <w:r w:rsidR="00FD1F27" w:rsidRPr="00FD1F27">
        <w:rPr>
          <w:b/>
        </w:rPr>
        <w:t>(TIPO DE MODALIDAD)</w:t>
      </w:r>
      <w:r w:rsidR="00FD1F27" w:rsidRPr="00FD1F27">
        <w:t xml:space="preserve"> </w:t>
      </w:r>
      <w:r w:rsidR="00C1496C" w:rsidRPr="00FD1F27">
        <w:t>, con el tema</w:t>
      </w:r>
      <w:r w:rsidR="002B6A00">
        <w:t xml:space="preserve"> denominado</w:t>
      </w:r>
      <w:r w:rsidR="00C1496C" w:rsidRPr="00FD1F27">
        <w:t>:</w:t>
      </w:r>
    </w:p>
    <w:p w14:paraId="0F4F8F12" w14:textId="65225274" w:rsidR="00C1496C" w:rsidRDefault="00C1496C" w:rsidP="00FD1F27">
      <w:pPr>
        <w:jc w:val="center"/>
      </w:pPr>
      <w:r w:rsidRPr="00C1496C">
        <w:rPr>
          <w:b/>
        </w:rPr>
        <w:t>“</w:t>
      </w:r>
      <w:r w:rsidR="00FD1F27">
        <w:rPr>
          <w:b/>
        </w:rPr>
        <w:t xml:space="preserve"> </w:t>
      </w:r>
      <w:r w:rsidR="00FD1F27" w:rsidRPr="00FD1F27">
        <w:rPr>
          <w:b/>
        </w:rPr>
        <w:t xml:space="preserve">( NOMBRE COMPLETO DEL </w:t>
      </w:r>
      <w:r w:rsidR="00A24F16">
        <w:rPr>
          <w:b/>
        </w:rPr>
        <w:t>TRABAJO RECEPCIONAL</w:t>
      </w:r>
      <w:r w:rsidR="00FD1F27" w:rsidRPr="00FD1F27">
        <w:rPr>
          <w:b/>
        </w:rPr>
        <w:t>)</w:t>
      </w:r>
      <w:r w:rsidRPr="00C1496C">
        <w:rPr>
          <w:b/>
        </w:rPr>
        <w:t>”</w:t>
      </w:r>
    </w:p>
    <w:p w14:paraId="7A3055F1" w14:textId="7C0CE815" w:rsidR="00C1496C" w:rsidRDefault="002B6A00" w:rsidP="00B5655E">
      <w:pPr>
        <w:jc w:val="both"/>
      </w:pPr>
      <w:r>
        <w:t xml:space="preserve">Todo </w:t>
      </w:r>
      <w:r w:rsidR="00705D94">
        <w:t xml:space="preserve">esto </w:t>
      </w:r>
      <w:r>
        <w:t>e</w:t>
      </w:r>
      <w:r w:rsidR="00C1496C">
        <w:t xml:space="preserve">n virtud de contar con la aprobación de los profesores </w:t>
      </w:r>
      <w:r w:rsidR="00FD1F27">
        <w:t>(</w:t>
      </w:r>
      <w:r w:rsidR="00FD1F27" w:rsidRPr="00FD1F27">
        <w:rPr>
          <w:b/>
        </w:rPr>
        <w:t>DIRECTOR DEL TEMA</w:t>
      </w:r>
      <w:r w:rsidR="00FD1F27">
        <w:t>)</w:t>
      </w:r>
      <w:r w:rsidR="00A24F16">
        <w:t xml:space="preserve"> y de</w:t>
      </w:r>
      <w:r w:rsidR="00B5655E">
        <w:t xml:space="preserve"> </w:t>
      </w:r>
      <w:r w:rsidR="00FD1F27">
        <w:t>(</w:t>
      </w:r>
      <w:r w:rsidR="009D3795">
        <w:rPr>
          <w:b/>
        </w:rPr>
        <w:t>COLABORADOR</w:t>
      </w:r>
      <w:r w:rsidR="00FD1F27" w:rsidRPr="00FD1F27">
        <w:rPr>
          <w:b/>
        </w:rPr>
        <w:t xml:space="preserve"> DEL TEMA</w:t>
      </w:r>
      <w:r w:rsidR="00FD1F27">
        <w:t>)</w:t>
      </w:r>
      <w:r w:rsidR="009E016F">
        <w:t xml:space="preserve">, </w:t>
      </w:r>
      <w:r w:rsidR="00FD1F27">
        <w:t>quienes consideran que se cumple el 75% de a</w:t>
      </w:r>
      <w:r w:rsidR="00B5655E">
        <w:t>vance</w:t>
      </w:r>
      <w:r w:rsidR="00FD1F27">
        <w:t xml:space="preserve"> del trabajo</w:t>
      </w:r>
      <w:r w:rsidR="00B5655E">
        <w:t>.</w:t>
      </w:r>
    </w:p>
    <w:p w14:paraId="2B5DE56E" w14:textId="17A2DFF5" w:rsidR="00B5655E" w:rsidRDefault="00B5655E" w:rsidP="00B5655E">
      <w:pPr>
        <w:jc w:val="both"/>
      </w:pPr>
      <w:r>
        <w:t xml:space="preserve">Sin </w:t>
      </w:r>
      <w:r w:rsidR="00A24F16">
        <w:t>otro asunto en particular</w:t>
      </w:r>
      <w:r w:rsidR="002B6A00">
        <w:t xml:space="preserve"> y esperando verme favorecido a mi petición</w:t>
      </w:r>
      <w:r w:rsidR="00A24F16">
        <w:t xml:space="preserve"> quedamos</w:t>
      </w:r>
      <w:r>
        <w:t xml:space="preserve"> </w:t>
      </w:r>
      <w:r w:rsidR="002B6A00">
        <w:t>de usted</w:t>
      </w:r>
      <w:r>
        <w:t>.</w:t>
      </w:r>
    </w:p>
    <w:p w14:paraId="4C376F92" w14:textId="77777777" w:rsidR="00B5655E" w:rsidRDefault="00B5655E" w:rsidP="00B5655E">
      <w:pPr>
        <w:jc w:val="center"/>
      </w:pPr>
    </w:p>
    <w:p w14:paraId="05C0203D" w14:textId="77777777" w:rsidR="00B5655E" w:rsidRDefault="00B5655E" w:rsidP="00B5655E">
      <w:pPr>
        <w:jc w:val="center"/>
      </w:pPr>
      <w:r>
        <w:t>ATENTAMENTE</w:t>
      </w:r>
    </w:p>
    <w:p w14:paraId="36A182BA" w14:textId="2565482D" w:rsidR="00FD1F27" w:rsidRDefault="00B5655E" w:rsidP="00FD1F27">
      <w:pPr>
        <w:jc w:val="center"/>
      </w:pPr>
      <w:r>
        <w:t>P</w:t>
      </w:r>
      <w:r w:rsidR="00FD1F27">
        <w:t>oza Rica de Hidalgo, Veracruz. a</w:t>
      </w:r>
      <w:r>
        <w:t xml:space="preserve"> </w:t>
      </w:r>
      <w:r w:rsidR="009D39ED">
        <w:t>____ de _________ del 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0"/>
        <w:gridCol w:w="4489"/>
      </w:tblGrid>
      <w:tr w:rsidR="00FD1F27" w14:paraId="394EBDED" w14:textId="77777777" w:rsidTr="003F3BD1">
        <w:tc>
          <w:tcPr>
            <w:tcW w:w="8979" w:type="dxa"/>
            <w:gridSpan w:val="2"/>
          </w:tcPr>
          <w:p w14:paraId="6D20E6BE" w14:textId="77777777" w:rsidR="00FD1F27" w:rsidRDefault="00FD1F27" w:rsidP="00B5655E">
            <w:pPr>
              <w:jc w:val="center"/>
            </w:pPr>
          </w:p>
          <w:p w14:paraId="22410AAD" w14:textId="11FA1F01" w:rsidR="00FD1F27" w:rsidRDefault="00FD1F27" w:rsidP="00B5655E">
            <w:pPr>
              <w:jc w:val="center"/>
            </w:pPr>
          </w:p>
          <w:p w14:paraId="43842A1B" w14:textId="405015E4" w:rsidR="009D39ED" w:rsidRDefault="009D39ED" w:rsidP="00B5655E">
            <w:pPr>
              <w:jc w:val="center"/>
            </w:pPr>
          </w:p>
          <w:p w14:paraId="5B649BA0" w14:textId="77777777" w:rsidR="009D39ED" w:rsidRDefault="009D39ED" w:rsidP="00B5655E">
            <w:pPr>
              <w:jc w:val="center"/>
            </w:pPr>
          </w:p>
          <w:p w14:paraId="344347DE" w14:textId="77777777" w:rsidR="00FD1F27" w:rsidRDefault="00FD1F27" w:rsidP="00FD1F27">
            <w:pPr>
              <w:pStyle w:val="Sinespaciado"/>
              <w:jc w:val="center"/>
            </w:pPr>
            <w:r>
              <w:t>_____________________________</w:t>
            </w:r>
          </w:p>
          <w:p w14:paraId="1428F242" w14:textId="77777777" w:rsidR="00FD1F27" w:rsidRPr="00FD1F27" w:rsidRDefault="00FD1F27" w:rsidP="00FD1F27">
            <w:pPr>
              <w:pStyle w:val="Sinespaciado"/>
              <w:jc w:val="center"/>
              <w:rPr>
                <w:b/>
              </w:rPr>
            </w:pPr>
            <w:r w:rsidRPr="00FD1F27">
              <w:rPr>
                <w:b/>
              </w:rPr>
              <w:t>NOMBRE COMPLETO</w:t>
            </w:r>
          </w:p>
          <w:p w14:paraId="01E282F4" w14:textId="77777777" w:rsidR="00FD1F27" w:rsidRDefault="00FD1F27" w:rsidP="00FD1F27">
            <w:pPr>
              <w:pStyle w:val="Sinespaciado"/>
              <w:jc w:val="center"/>
            </w:pPr>
            <w:r>
              <w:t>Solicitante</w:t>
            </w:r>
          </w:p>
          <w:p w14:paraId="69C68E39" w14:textId="77777777" w:rsidR="00FD1F27" w:rsidRDefault="00FD1F27" w:rsidP="00B5655E">
            <w:pPr>
              <w:jc w:val="center"/>
            </w:pPr>
          </w:p>
          <w:p w14:paraId="014B1AC6" w14:textId="77777777" w:rsidR="00FD1F27" w:rsidRDefault="00FD1F27" w:rsidP="00B5655E">
            <w:pPr>
              <w:jc w:val="center"/>
            </w:pPr>
            <w:r>
              <w:t>VoBo</w:t>
            </w:r>
          </w:p>
        </w:tc>
      </w:tr>
      <w:tr w:rsidR="00FD1F27" w14:paraId="2E4C581C" w14:textId="77777777" w:rsidTr="003F3BD1">
        <w:tc>
          <w:tcPr>
            <w:tcW w:w="4490" w:type="dxa"/>
          </w:tcPr>
          <w:p w14:paraId="1CD8F615" w14:textId="77777777" w:rsidR="00FD1F27" w:rsidRDefault="00FD1F27" w:rsidP="009D39ED"/>
          <w:p w14:paraId="4A653F6C" w14:textId="63439424" w:rsidR="00FD1F27" w:rsidRDefault="00FD1F27" w:rsidP="009D39ED"/>
          <w:p w14:paraId="3297137A" w14:textId="68D30676" w:rsidR="009D39ED" w:rsidRDefault="009D39ED" w:rsidP="009D39ED"/>
          <w:p w14:paraId="02ABC03A" w14:textId="77777777" w:rsidR="009D39ED" w:rsidRDefault="009D39ED" w:rsidP="009D39ED"/>
          <w:p w14:paraId="3C6055B5" w14:textId="479B60A1" w:rsidR="009D39ED" w:rsidRDefault="009D39ED" w:rsidP="009D39ED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14:paraId="293EEA21" w14:textId="68706F07" w:rsidR="00FD1F27" w:rsidRPr="00FD1F27" w:rsidRDefault="00FD1F27" w:rsidP="009D39ED">
            <w:pPr>
              <w:jc w:val="center"/>
              <w:rPr>
                <w:b/>
              </w:rPr>
            </w:pPr>
            <w:r w:rsidRPr="00FD1F27">
              <w:rPr>
                <w:b/>
              </w:rPr>
              <w:t>NOMBRE COMPLETO</w:t>
            </w:r>
          </w:p>
          <w:p w14:paraId="6DA8A9EF" w14:textId="3F078919" w:rsidR="00FD1F27" w:rsidRDefault="00FD1F27" w:rsidP="009D39ED">
            <w:pPr>
              <w:jc w:val="center"/>
            </w:pPr>
            <w:r>
              <w:t xml:space="preserve">Director </w:t>
            </w:r>
            <w:r w:rsidR="009D3795">
              <w:t>del Tema</w:t>
            </w:r>
          </w:p>
          <w:p w14:paraId="7A8C2DA2" w14:textId="77777777" w:rsidR="00FD1F27" w:rsidRDefault="00FD1F27" w:rsidP="009D39ED"/>
        </w:tc>
        <w:tc>
          <w:tcPr>
            <w:tcW w:w="4489" w:type="dxa"/>
          </w:tcPr>
          <w:p w14:paraId="6EBF8AC6" w14:textId="4761057B" w:rsidR="00FD1F27" w:rsidRDefault="00FD1F27" w:rsidP="00FD1F27">
            <w:pPr>
              <w:pStyle w:val="Sinespaciado"/>
            </w:pPr>
          </w:p>
          <w:p w14:paraId="701C0B6F" w14:textId="7EEF93A9" w:rsidR="009D39ED" w:rsidRDefault="009D39ED" w:rsidP="00FD1F27">
            <w:pPr>
              <w:pStyle w:val="Sinespaciado"/>
            </w:pPr>
          </w:p>
          <w:p w14:paraId="4800C1CA" w14:textId="601744E9" w:rsidR="009D39ED" w:rsidRDefault="009D39ED" w:rsidP="00FD1F27">
            <w:pPr>
              <w:pStyle w:val="Sinespaciado"/>
            </w:pPr>
          </w:p>
          <w:p w14:paraId="77BB9960" w14:textId="77777777" w:rsidR="009D39ED" w:rsidRDefault="009D39ED" w:rsidP="00FD1F27">
            <w:pPr>
              <w:pStyle w:val="Sinespaciado"/>
            </w:pPr>
          </w:p>
          <w:p w14:paraId="453BAF90" w14:textId="77777777" w:rsidR="00FD1F27" w:rsidRDefault="00FD1F27" w:rsidP="00FD1F2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14:paraId="1DCAF4DE" w14:textId="77777777" w:rsidR="00FD1F27" w:rsidRPr="00FD1F27" w:rsidRDefault="00FD1F27" w:rsidP="00FD1F27">
            <w:pPr>
              <w:pStyle w:val="Sinespaciado"/>
              <w:jc w:val="center"/>
              <w:rPr>
                <w:b/>
              </w:rPr>
            </w:pPr>
            <w:r w:rsidRPr="00FD1F27">
              <w:rPr>
                <w:b/>
              </w:rPr>
              <w:t>NOMBRE COMPLETO</w:t>
            </w:r>
          </w:p>
          <w:p w14:paraId="0E209C0D" w14:textId="0D5CDFEF" w:rsidR="00FD1F27" w:rsidRDefault="009D3795" w:rsidP="00FD1F27">
            <w:pPr>
              <w:pStyle w:val="Sinespaciado"/>
              <w:jc w:val="center"/>
            </w:pPr>
            <w:r>
              <w:t>Colaborador del Tema</w:t>
            </w:r>
          </w:p>
          <w:p w14:paraId="140F696E" w14:textId="77777777" w:rsidR="00FD1F27" w:rsidRDefault="00FD1F27" w:rsidP="00B5655E">
            <w:pPr>
              <w:jc w:val="center"/>
            </w:pPr>
          </w:p>
        </w:tc>
      </w:tr>
    </w:tbl>
    <w:p w14:paraId="1EE371CA" w14:textId="77777777" w:rsidR="009D39ED" w:rsidRDefault="009D39ED" w:rsidP="00FD1F27">
      <w:pPr>
        <w:spacing w:after="0" w:line="240" w:lineRule="auto"/>
      </w:pPr>
    </w:p>
    <w:p w14:paraId="031B6285" w14:textId="377B995C" w:rsidR="00C60213" w:rsidRDefault="00C60213" w:rsidP="00FD1F27">
      <w:pPr>
        <w:spacing w:after="0" w:line="240" w:lineRule="auto"/>
      </w:pPr>
      <w:r>
        <w:t xml:space="preserve">c.c.p. </w:t>
      </w:r>
      <w:r w:rsidR="0014028C">
        <w:t>(NOMBRE COMPLETO)</w:t>
      </w:r>
      <w:r>
        <w:t xml:space="preserve">. </w:t>
      </w:r>
      <w:r w:rsidR="0014028C">
        <w:t>Coordinador(a)</w:t>
      </w:r>
      <w:r>
        <w:t xml:space="preserve"> de </w:t>
      </w:r>
      <w:r w:rsidR="0014028C">
        <w:t>la academia (Agregar académia)</w:t>
      </w:r>
    </w:p>
    <w:p w14:paraId="7A1FC7F4" w14:textId="77777777" w:rsidR="00A24F16" w:rsidRDefault="00A24F16" w:rsidP="00A24F16">
      <w:pPr>
        <w:spacing w:after="0" w:line="240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D7DF" wp14:editId="28D46625">
                <wp:simplePos x="0" y="0"/>
                <wp:positionH relativeFrom="column">
                  <wp:posOffset>4119245</wp:posOffset>
                </wp:positionH>
                <wp:positionV relativeFrom="paragraph">
                  <wp:posOffset>1665605</wp:posOffset>
                </wp:positionV>
                <wp:extent cx="2381885" cy="733425"/>
                <wp:effectExtent l="4445" t="1905" r="1270" b="12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4AC62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</w:p>
                          <w:p w14:paraId="50560B6F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10018761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M.R Reyna Ramírez Carpio.</w:t>
                            </w:r>
                          </w:p>
                          <w:p w14:paraId="25B356DA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Revisor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6D7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4.35pt;margin-top:131.15pt;width:187.5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" stroked="f">
                <v:textbox>
                  <w:txbxContent>
                    <w:p w14:paraId="6A04AC62" w14:textId="77777777" w:rsidR="00A24F16" w:rsidRDefault="00A24F16" w:rsidP="00A24F16">
                      <w:pPr>
                        <w:pStyle w:val="Sinespaciado"/>
                        <w:jc w:val="center"/>
                      </w:pPr>
                    </w:p>
                    <w:p w14:paraId="50560B6F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_____________________________</w:t>
                      </w:r>
                    </w:p>
                    <w:p w14:paraId="10018761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M.R Reyna Ramírez Carpio.</w:t>
                      </w:r>
                    </w:p>
                    <w:p w14:paraId="25B356DA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Revisor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F7500" wp14:editId="24187FDB">
                <wp:simplePos x="0" y="0"/>
                <wp:positionH relativeFrom="column">
                  <wp:posOffset>-715645</wp:posOffset>
                </wp:positionH>
                <wp:positionV relativeFrom="paragraph">
                  <wp:posOffset>1680210</wp:posOffset>
                </wp:positionV>
                <wp:extent cx="2381885" cy="733425"/>
                <wp:effectExtent l="0" t="381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7AF07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</w:p>
                          <w:p w14:paraId="63A28478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6CC0E335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Ing. Maria Ines Cruz Orduña.</w:t>
                            </w:r>
                          </w:p>
                          <w:p w14:paraId="3ED94C82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 xml:space="preserve">Asesor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7500" id="Text Box 8" o:spid="_x0000_s1027" type="#_x0000_t202" style="position:absolute;margin-left:-56.35pt;margin-top:132.3pt;width:187.5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" stroked="f">
                <v:textbox>
                  <w:txbxContent>
                    <w:p w14:paraId="6C17AF07" w14:textId="77777777" w:rsidR="00A24F16" w:rsidRDefault="00A24F16" w:rsidP="00A24F16">
                      <w:pPr>
                        <w:pStyle w:val="Sinespaciado"/>
                        <w:jc w:val="center"/>
                      </w:pPr>
                    </w:p>
                    <w:p w14:paraId="63A28478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_____________________________</w:t>
                      </w:r>
                    </w:p>
                    <w:p w14:paraId="6CC0E335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Ing. Maria Ines Cruz Orduña.</w:t>
                      </w:r>
                    </w:p>
                    <w:p w14:paraId="3ED94C82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 xml:space="preserve">Asesor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DBBF7" wp14:editId="6D50D08A">
                <wp:simplePos x="0" y="0"/>
                <wp:positionH relativeFrom="column">
                  <wp:posOffset>1710690</wp:posOffset>
                </wp:positionH>
                <wp:positionV relativeFrom="paragraph">
                  <wp:posOffset>1680845</wp:posOffset>
                </wp:positionV>
                <wp:extent cx="2381885" cy="733425"/>
                <wp:effectExtent l="0" t="444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8F291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</w:p>
                          <w:p w14:paraId="3C5E6843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0CD2A60A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Dr. Luis Javier Morales Mendoza.</w:t>
                            </w:r>
                          </w:p>
                          <w:p w14:paraId="08387CFE" w14:textId="77777777" w:rsidR="00A24F16" w:rsidRDefault="00A24F16" w:rsidP="00A24F16">
                            <w:pPr>
                              <w:pStyle w:val="Sinespaciado"/>
                              <w:jc w:val="center"/>
                            </w:pPr>
                            <w:r>
                              <w:t>Revisor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BBF7" id="Text Box 9" o:spid="_x0000_s1028" type="#_x0000_t202" style="position:absolute;margin-left:134.7pt;margin-top:132.35pt;width:187.5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" stroked="f">
                <v:textbox>
                  <w:txbxContent>
                    <w:p w14:paraId="3158F291" w14:textId="77777777" w:rsidR="00A24F16" w:rsidRDefault="00A24F16" w:rsidP="00A24F16">
                      <w:pPr>
                        <w:pStyle w:val="Sinespaciado"/>
                        <w:jc w:val="center"/>
                      </w:pPr>
                    </w:p>
                    <w:p w14:paraId="3C5E6843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_____________________________</w:t>
                      </w:r>
                    </w:p>
                    <w:p w14:paraId="0CD2A60A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Dr. Luis Javier Morales Mendoza.</w:t>
                      </w:r>
                    </w:p>
                    <w:p w14:paraId="08387CFE" w14:textId="77777777" w:rsidR="00A24F16" w:rsidRDefault="00A24F16" w:rsidP="00A24F16">
                      <w:pPr>
                        <w:pStyle w:val="Sinespaciado"/>
                        <w:jc w:val="center"/>
                      </w:pPr>
                      <w:r>
                        <w:t>Revisor</w:t>
                      </w:r>
                    </w:p>
                  </w:txbxContent>
                </v:textbox>
              </v:shape>
            </w:pict>
          </mc:Fallback>
        </mc:AlternateContent>
      </w:r>
      <w:r>
        <w:t>c.c.p. (NOMBRE COMPLETO). Docente de Experiencia Recepcional.</w:t>
      </w:r>
    </w:p>
    <w:p w14:paraId="73E66D86" w14:textId="77777777" w:rsidR="00A24F16" w:rsidRDefault="00A24F16" w:rsidP="00FD1F27">
      <w:pPr>
        <w:spacing w:after="0" w:line="240" w:lineRule="auto"/>
      </w:pPr>
    </w:p>
    <w:p w14:paraId="0804E67C" w14:textId="6F42A611" w:rsidR="00FD1F27" w:rsidRDefault="00FD1F27" w:rsidP="00FD1F27">
      <w:pPr>
        <w:spacing w:after="0" w:line="240" w:lineRule="auto"/>
      </w:pPr>
    </w:p>
    <w:sectPr w:rsidR="00FD1F27" w:rsidSect="00D71E21">
      <w:headerReference w:type="default" r:id="rId6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CED6" w14:textId="77777777" w:rsidR="00627D2E" w:rsidRDefault="00627D2E" w:rsidP="003C51AB">
      <w:pPr>
        <w:spacing w:after="0" w:line="240" w:lineRule="auto"/>
      </w:pPr>
      <w:r>
        <w:separator/>
      </w:r>
    </w:p>
  </w:endnote>
  <w:endnote w:type="continuationSeparator" w:id="0">
    <w:p w14:paraId="333160CE" w14:textId="77777777" w:rsidR="00627D2E" w:rsidRDefault="00627D2E" w:rsidP="003C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CBBF" w14:textId="77777777" w:rsidR="00627D2E" w:rsidRDefault="00627D2E" w:rsidP="003C51AB">
      <w:pPr>
        <w:spacing w:after="0" w:line="240" w:lineRule="auto"/>
      </w:pPr>
      <w:r>
        <w:separator/>
      </w:r>
    </w:p>
  </w:footnote>
  <w:footnote w:type="continuationSeparator" w:id="0">
    <w:p w14:paraId="4A2268B6" w14:textId="77777777" w:rsidR="00627D2E" w:rsidRDefault="00627D2E" w:rsidP="003C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88DF" w14:textId="77777777" w:rsidR="003C51AB" w:rsidRPr="00FD1F27" w:rsidRDefault="003C51AB" w:rsidP="00FD1F27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3C51AB">
      <w:rPr>
        <w:rFonts w:ascii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0A868E95" wp14:editId="6718B2F5">
          <wp:simplePos x="0" y="0"/>
          <wp:positionH relativeFrom="margin">
            <wp:posOffset>-669290</wp:posOffset>
          </wp:positionH>
          <wp:positionV relativeFrom="margin">
            <wp:posOffset>-774700</wp:posOffset>
          </wp:positionV>
          <wp:extent cx="1126490" cy="977265"/>
          <wp:effectExtent l="0" t="0" r="0" b="0"/>
          <wp:wrapSquare wrapText="bothSides"/>
          <wp:docPr id="2" name="Imagen 7" descr="http://www.uv.mx/blogs/cecc/files/2012/11/LOGO-U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uv.mx/blogs/cecc/files/2012/11/LOGO-U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977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F27">
      <w:rPr>
        <w:rFonts w:ascii="Arial" w:hAnsi="Arial" w:cs="Arial"/>
        <w:sz w:val="24"/>
        <w:szCs w:val="24"/>
      </w:rPr>
      <w:t xml:space="preserve">                  </w:t>
    </w:r>
    <w:r w:rsidRPr="00FD1F27">
      <w:rPr>
        <w:rFonts w:ascii="Arial" w:hAnsi="Arial" w:cs="Arial"/>
        <w:b/>
        <w:sz w:val="28"/>
        <w:szCs w:val="28"/>
      </w:rPr>
      <w:t>UNIVERSIDAD VERACRUZANA</w:t>
    </w:r>
  </w:p>
  <w:p w14:paraId="6B3B85A9" w14:textId="77777777" w:rsidR="003C51AB" w:rsidRPr="00FD1F27" w:rsidRDefault="00FD1F27" w:rsidP="00FD1F27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FD1F27">
      <w:rPr>
        <w:rFonts w:ascii="Arial" w:hAnsi="Arial" w:cs="Arial"/>
        <w:b/>
        <w:sz w:val="28"/>
        <w:szCs w:val="28"/>
      </w:rPr>
      <w:t xml:space="preserve">                   </w:t>
    </w:r>
    <w:r w:rsidR="003C51AB" w:rsidRPr="00FD1F27">
      <w:rPr>
        <w:rFonts w:ascii="Arial" w:hAnsi="Arial" w:cs="Arial"/>
        <w:b/>
        <w:sz w:val="28"/>
        <w:szCs w:val="28"/>
      </w:rPr>
      <w:t xml:space="preserve">Facultad de Ingeniería en </w:t>
    </w:r>
    <w:r w:rsidRPr="00FD1F27">
      <w:rPr>
        <w:rFonts w:ascii="Arial" w:hAnsi="Arial" w:cs="Arial"/>
        <w:b/>
        <w:sz w:val="28"/>
        <w:szCs w:val="28"/>
      </w:rPr>
      <w:t>Mecánica y Eléctrica</w:t>
    </w:r>
  </w:p>
  <w:p w14:paraId="65839C81" w14:textId="77777777" w:rsidR="003C51AB" w:rsidRPr="00FD1F27" w:rsidRDefault="00FD1F27" w:rsidP="00FD1F27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FD1F27">
      <w:rPr>
        <w:rFonts w:ascii="Arial" w:hAnsi="Arial" w:cs="Arial"/>
        <w:b/>
        <w:sz w:val="28"/>
        <w:szCs w:val="28"/>
      </w:rPr>
      <w:t xml:space="preserve">                     </w:t>
    </w:r>
    <w:r w:rsidR="003C51AB" w:rsidRPr="00FD1F27">
      <w:rPr>
        <w:rFonts w:ascii="Arial" w:hAnsi="Arial" w:cs="Arial"/>
        <w:b/>
        <w:sz w:val="28"/>
        <w:szCs w:val="28"/>
      </w:rPr>
      <w:t>Poza Rica - Tuxpan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1AB"/>
    <w:rsid w:val="000F4CB8"/>
    <w:rsid w:val="0014028C"/>
    <w:rsid w:val="00161D42"/>
    <w:rsid w:val="002023FF"/>
    <w:rsid w:val="00225B2C"/>
    <w:rsid w:val="002B6A00"/>
    <w:rsid w:val="00304980"/>
    <w:rsid w:val="003C51AB"/>
    <w:rsid w:val="003E35D9"/>
    <w:rsid w:val="003F3BD1"/>
    <w:rsid w:val="003F7233"/>
    <w:rsid w:val="0044662A"/>
    <w:rsid w:val="005266B5"/>
    <w:rsid w:val="005717CD"/>
    <w:rsid w:val="005B6E1D"/>
    <w:rsid w:val="00627D2E"/>
    <w:rsid w:val="00655F7B"/>
    <w:rsid w:val="006700E5"/>
    <w:rsid w:val="00695D92"/>
    <w:rsid w:val="006F7490"/>
    <w:rsid w:val="00705D94"/>
    <w:rsid w:val="007E533D"/>
    <w:rsid w:val="008D617E"/>
    <w:rsid w:val="008E2E65"/>
    <w:rsid w:val="00972A3D"/>
    <w:rsid w:val="009D3795"/>
    <w:rsid w:val="009D39ED"/>
    <w:rsid w:val="009E016F"/>
    <w:rsid w:val="00A24F16"/>
    <w:rsid w:val="00A875BB"/>
    <w:rsid w:val="00AA55E4"/>
    <w:rsid w:val="00AA6544"/>
    <w:rsid w:val="00B15B7A"/>
    <w:rsid w:val="00B5655E"/>
    <w:rsid w:val="00BB62EE"/>
    <w:rsid w:val="00C13445"/>
    <w:rsid w:val="00C1496C"/>
    <w:rsid w:val="00C469C5"/>
    <w:rsid w:val="00C60213"/>
    <w:rsid w:val="00CA00D1"/>
    <w:rsid w:val="00D644C4"/>
    <w:rsid w:val="00D71E21"/>
    <w:rsid w:val="00D912E5"/>
    <w:rsid w:val="00E11689"/>
    <w:rsid w:val="00E1759A"/>
    <w:rsid w:val="00F06324"/>
    <w:rsid w:val="00F10687"/>
    <w:rsid w:val="00F21642"/>
    <w:rsid w:val="00F507A1"/>
    <w:rsid w:val="00F74671"/>
    <w:rsid w:val="00F821B7"/>
    <w:rsid w:val="00FD1F27"/>
    <w:rsid w:val="00F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3142"/>
  <w15:docId w15:val="{66330C9B-B2A5-459B-814D-C4239BCB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5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1AB"/>
  </w:style>
  <w:style w:type="paragraph" w:styleId="Piedepgina">
    <w:name w:val="footer"/>
    <w:basedOn w:val="Normal"/>
    <w:link w:val="PiedepginaCar"/>
    <w:uiPriority w:val="99"/>
    <w:unhideWhenUsed/>
    <w:rsid w:val="003C51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1AB"/>
  </w:style>
  <w:style w:type="paragraph" w:styleId="Textodeglobo">
    <w:name w:val="Balloon Text"/>
    <w:basedOn w:val="Normal"/>
    <w:link w:val="TextodegloboCar"/>
    <w:uiPriority w:val="99"/>
    <w:semiHidden/>
    <w:unhideWhenUsed/>
    <w:rsid w:val="003C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1A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5655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D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1194</Characters>
  <Application>Microsoft Office Word</Application>
  <DocSecurity>0</DocSecurity>
  <Lines>51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Chagoya Ramirez Jorge Alberto</cp:lastModifiedBy>
  <cp:revision>6</cp:revision>
  <cp:lastPrinted>2013-01-09T20:41:00Z</cp:lastPrinted>
  <dcterms:created xsi:type="dcterms:W3CDTF">2017-06-23T18:58:00Z</dcterms:created>
  <dcterms:modified xsi:type="dcterms:W3CDTF">2025-06-16T22:29:00Z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6433a876-2098-40c8-92af-bf30f265c68b</vt:lpwstr>
  </property>
</Properties>
</file>