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AFBBB" w14:textId="77777777" w:rsidR="00141FEA" w:rsidRDefault="00141FEA" w:rsidP="00141FEA">
      <w:pPr>
        <w:rPr>
          <w:rFonts w:ascii="Tahoma" w:hAnsi="Tahoma" w:cs="Tahoma"/>
          <w:sz w:val="28"/>
          <w:szCs w:val="28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1825"/>
        <w:gridCol w:w="8523"/>
      </w:tblGrid>
      <w:tr w:rsidR="00483A2D" w:rsidRPr="00136ABE" w14:paraId="6D68BBF4" w14:textId="77777777" w:rsidTr="009F2844">
        <w:trPr>
          <w:trHeight w:val="654"/>
        </w:trPr>
        <w:tc>
          <w:tcPr>
            <w:tcW w:w="1825" w:type="dxa"/>
            <w:vMerge w:val="restart"/>
          </w:tcPr>
          <w:p w14:paraId="74C458B6" w14:textId="77777777" w:rsidR="00483A2D" w:rsidRPr="00136ABE" w:rsidRDefault="00483A2D" w:rsidP="00141FE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74C1B5B" w14:textId="2B8C345B" w:rsidR="00483A2D" w:rsidRPr="00136ABE" w:rsidRDefault="00483A2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36ABE">
              <w:rPr>
                <w:rFonts w:ascii="Times" w:hAnsi="Times" w:cs="Times"/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3CC152D0" wp14:editId="5F92C18A">
                  <wp:extent cx="1021764" cy="765936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75" cy="76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</w:tcPr>
          <w:p w14:paraId="36D890DC" w14:textId="77777777" w:rsidR="00483A2D" w:rsidRPr="00DC1669" w:rsidRDefault="00483A2D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1669">
              <w:rPr>
                <w:rFonts w:ascii="Tahoma" w:hAnsi="Tahoma" w:cs="Tahoma"/>
                <w:b/>
                <w:sz w:val="28"/>
                <w:szCs w:val="28"/>
              </w:rPr>
              <w:t>Facultad de Ingeniería Mecánica y Eléctrica</w:t>
            </w:r>
          </w:p>
          <w:p w14:paraId="0DC22DEE" w14:textId="2D3A298E" w:rsidR="00483A2D" w:rsidRPr="00DC1669" w:rsidRDefault="00483A2D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1669">
              <w:rPr>
                <w:rFonts w:ascii="Tahoma" w:hAnsi="Tahoma" w:cs="Tahoma"/>
                <w:b/>
                <w:sz w:val="28"/>
                <w:szCs w:val="28"/>
              </w:rPr>
              <w:t>Región Poza Rica – Tuxpan</w:t>
            </w:r>
          </w:p>
        </w:tc>
      </w:tr>
      <w:tr w:rsidR="00483A2D" w:rsidRPr="00136ABE" w14:paraId="7CB784AC" w14:textId="77777777" w:rsidTr="009F2844">
        <w:trPr>
          <w:trHeight w:val="521"/>
        </w:trPr>
        <w:tc>
          <w:tcPr>
            <w:tcW w:w="1825" w:type="dxa"/>
            <w:vMerge/>
          </w:tcPr>
          <w:p w14:paraId="4D18BF3C" w14:textId="77777777" w:rsidR="00483A2D" w:rsidRPr="00136ABE" w:rsidRDefault="00483A2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523" w:type="dxa"/>
          </w:tcPr>
          <w:p w14:paraId="595EE44A" w14:textId="77777777" w:rsidR="00DC1669" w:rsidRDefault="00DC1669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7B89A81" w14:textId="77777777" w:rsidR="00727C6C" w:rsidRDefault="00727C6C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SOLICITUD DE AUTORIZACIÓN</w:t>
            </w:r>
          </w:p>
          <w:p w14:paraId="223B55FF" w14:textId="2BAB9270" w:rsidR="00DC1669" w:rsidRDefault="00727C6C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DE TEMA DE TRABAJO RECEPCIONAL</w:t>
            </w:r>
          </w:p>
          <w:p w14:paraId="496D2F2C" w14:textId="37568D24" w:rsidR="00483A2D" w:rsidRPr="0080704D" w:rsidRDefault="00DC1669" w:rsidP="00EA49CA">
            <w:pPr>
              <w:jc w:val="right"/>
              <w:rPr>
                <w:rFonts w:ascii="Tahoma" w:hAnsi="Tahoma" w:cs="Tahoma"/>
                <w:b/>
              </w:rPr>
            </w:pPr>
            <w:r w:rsidRPr="00DC1669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</w:tbl>
    <w:p w14:paraId="65D2625D" w14:textId="400C1C6F" w:rsidR="00B05370" w:rsidRPr="00136ABE" w:rsidRDefault="00B05370">
      <w:pPr>
        <w:jc w:val="center"/>
        <w:rPr>
          <w:rFonts w:ascii="Tahoma" w:hAnsi="Tahoma" w:cs="Tahoma"/>
          <w:b/>
          <w:sz w:val="28"/>
          <w:szCs w:val="28"/>
        </w:rPr>
      </w:pPr>
    </w:p>
    <w:p w14:paraId="660FAF11" w14:textId="77777777" w:rsidR="004630E6" w:rsidRDefault="004630E6" w:rsidP="004630E6">
      <w:pPr>
        <w:rPr>
          <w:rFonts w:ascii="Tahoma" w:hAnsi="Tahoma" w:cs="Tahoma"/>
          <w:sz w:val="28"/>
          <w:szCs w:val="28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4630E6" w:rsidRPr="00136ABE" w14:paraId="5F6C7209" w14:textId="77777777" w:rsidTr="00EA49CA">
        <w:trPr>
          <w:trHeight w:val="654"/>
        </w:trPr>
        <w:tc>
          <w:tcPr>
            <w:tcW w:w="2127" w:type="dxa"/>
            <w:vMerge w:val="restart"/>
          </w:tcPr>
          <w:p w14:paraId="02BC0CE0" w14:textId="77777777" w:rsidR="004630E6" w:rsidRPr="00136ABE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3469DDC" w14:textId="77777777" w:rsidR="004630E6" w:rsidRPr="00136ABE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36ABE">
              <w:rPr>
                <w:rFonts w:ascii="Times" w:hAnsi="Times" w:cs="Times"/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1323CB1F" wp14:editId="5F341616">
                  <wp:extent cx="1021764" cy="765936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75" cy="76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14:paraId="4722A20B" w14:textId="77777777" w:rsidR="004630E6" w:rsidRPr="00DC1669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1669">
              <w:rPr>
                <w:rFonts w:ascii="Tahoma" w:hAnsi="Tahoma" w:cs="Tahoma"/>
                <w:b/>
                <w:sz w:val="28"/>
                <w:szCs w:val="28"/>
              </w:rPr>
              <w:t>Facultad de Ingeniería Mecánica y Eléctrica</w:t>
            </w:r>
          </w:p>
          <w:p w14:paraId="16AF556A" w14:textId="77777777" w:rsidR="004630E6" w:rsidRPr="00DC1669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1669">
              <w:rPr>
                <w:rFonts w:ascii="Tahoma" w:hAnsi="Tahoma" w:cs="Tahoma"/>
                <w:b/>
                <w:sz w:val="28"/>
                <w:szCs w:val="28"/>
              </w:rPr>
              <w:t>Región Poza Rica – Tuxpan</w:t>
            </w:r>
          </w:p>
        </w:tc>
      </w:tr>
      <w:tr w:rsidR="004630E6" w:rsidRPr="00136ABE" w14:paraId="03ACBC9C" w14:textId="77777777" w:rsidTr="00EA49CA">
        <w:trPr>
          <w:trHeight w:val="521"/>
        </w:trPr>
        <w:tc>
          <w:tcPr>
            <w:tcW w:w="2127" w:type="dxa"/>
            <w:vMerge/>
          </w:tcPr>
          <w:p w14:paraId="5E5FBBC1" w14:textId="77777777" w:rsidR="004630E6" w:rsidRPr="00136ABE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14:paraId="19B2B7F4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847C123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SOLICITUD DE AUTORIZACIÓN</w:t>
            </w:r>
          </w:p>
          <w:p w14:paraId="73C95013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DE TEMA DE TRABAJO RECEPCIONAL</w:t>
            </w:r>
          </w:p>
          <w:p w14:paraId="0D11EC8E" w14:textId="68932A20" w:rsidR="004630E6" w:rsidRPr="0080704D" w:rsidRDefault="004630E6" w:rsidP="0005722A">
            <w:pPr>
              <w:jc w:val="right"/>
              <w:rPr>
                <w:rFonts w:ascii="Tahoma" w:hAnsi="Tahoma" w:cs="Tahoma"/>
                <w:b/>
              </w:rPr>
            </w:pPr>
          </w:p>
        </w:tc>
      </w:tr>
    </w:tbl>
    <w:p w14:paraId="00E1B459" w14:textId="77777777" w:rsidR="004630E6" w:rsidRPr="00136ABE" w:rsidRDefault="004630E6" w:rsidP="004630E6">
      <w:pPr>
        <w:rPr>
          <w:rFonts w:ascii="Tahoma" w:hAnsi="Tahoma" w:cs="Tahoma"/>
          <w:b/>
        </w:rPr>
      </w:pP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51"/>
        <w:gridCol w:w="1842"/>
        <w:gridCol w:w="2128"/>
      </w:tblGrid>
      <w:tr w:rsidR="004630E6" w14:paraId="4D7B0044" w14:textId="77777777" w:rsidTr="0005722A">
        <w:tc>
          <w:tcPr>
            <w:tcW w:w="2127" w:type="dxa"/>
          </w:tcPr>
          <w:p w14:paraId="6DD07DEA" w14:textId="77777777" w:rsidR="004630E6" w:rsidRPr="00141FEA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NOMBRE DEL TEMA</w:t>
            </w:r>
          </w:p>
        </w:tc>
        <w:tc>
          <w:tcPr>
            <w:tcW w:w="8221" w:type="dxa"/>
            <w:gridSpan w:val="3"/>
          </w:tcPr>
          <w:p w14:paraId="727B7410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05209183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240D0912" w14:textId="77777777" w:rsidTr="0005722A">
        <w:tc>
          <w:tcPr>
            <w:tcW w:w="2127" w:type="dxa"/>
          </w:tcPr>
          <w:p w14:paraId="02C61AF5" w14:textId="77777777" w:rsidR="004630E6" w:rsidRPr="00B05370" w:rsidRDefault="004630E6" w:rsidP="0005722A">
            <w:pPr>
              <w:rPr>
                <w:rFonts w:ascii="Tahoma" w:hAnsi="Tahoma" w:cs="Tahoma"/>
                <w:b/>
              </w:rPr>
            </w:pPr>
            <w:r w:rsidRPr="00B05370">
              <w:rPr>
                <w:rFonts w:ascii="Tahoma" w:hAnsi="Tahoma" w:cs="Tahoma"/>
                <w:b/>
              </w:rPr>
              <w:t>MODALIDAD</w:t>
            </w:r>
          </w:p>
        </w:tc>
        <w:tc>
          <w:tcPr>
            <w:tcW w:w="8221" w:type="dxa"/>
            <w:gridSpan w:val="3"/>
          </w:tcPr>
          <w:p w14:paraId="0504CBD9" w14:textId="2A67C5CE" w:rsidR="004630E6" w:rsidRPr="004630E6" w:rsidRDefault="004630E6" w:rsidP="00EA49C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REPORTE </w:t>
            </w:r>
          </w:p>
        </w:tc>
      </w:tr>
      <w:tr w:rsidR="004630E6" w14:paraId="1495D326" w14:textId="77777777" w:rsidTr="0005722A">
        <w:tc>
          <w:tcPr>
            <w:tcW w:w="2127" w:type="dxa"/>
          </w:tcPr>
          <w:p w14:paraId="2321BBB7" w14:textId="77777777" w:rsidR="004630E6" w:rsidRPr="00B05370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DIRECTOR </w:t>
            </w:r>
          </w:p>
        </w:tc>
        <w:tc>
          <w:tcPr>
            <w:tcW w:w="8221" w:type="dxa"/>
            <w:gridSpan w:val="3"/>
          </w:tcPr>
          <w:p w14:paraId="602B314F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740F9361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017220AE" w14:textId="77777777" w:rsidTr="0005722A">
        <w:tc>
          <w:tcPr>
            <w:tcW w:w="2127" w:type="dxa"/>
          </w:tcPr>
          <w:p w14:paraId="52D2034A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COLABORADOR</w:t>
            </w:r>
          </w:p>
          <w:p w14:paraId="5DD50758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221" w:type="dxa"/>
            <w:gridSpan w:val="3"/>
          </w:tcPr>
          <w:p w14:paraId="5087B686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755594CC" w14:textId="77777777" w:rsidTr="0005722A">
        <w:tc>
          <w:tcPr>
            <w:tcW w:w="2127" w:type="dxa"/>
          </w:tcPr>
          <w:p w14:paraId="125C5934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ACADEMIA</w:t>
            </w:r>
          </w:p>
        </w:tc>
        <w:tc>
          <w:tcPr>
            <w:tcW w:w="8221" w:type="dxa"/>
            <w:gridSpan w:val="3"/>
          </w:tcPr>
          <w:p w14:paraId="7BD6D6E3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7BFEB43D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45CDD8E9" w14:textId="77777777" w:rsidTr="0005722A">
        <w:tc>
          <w:tcPr>
            <w:tcW w:w="2127" w:type="dxa"/>
          </w:tcPr>
          <w:p w14:paraId="6F3A5410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FECHA</w:t>
            </w:r>
          </w:p>
        </w:tc>
        <w:tc>
          <w:tcPr>
            <w:tcW w:w="8221" w:type="dxa"/>
            <w:gridSpan w:val="3"/>
          </w:tcPr>
          <w:p w14:paraId="2BB7D0B1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11F49633" w14:textId="77777777" w:rsidTr="0005722A">
        <w:tc>
          <w:tcPr>
            <w:tcW w:w="2127" w:type="dxa"/>
            <w:vMerge w:val="restart"/>
          </w:tcPr>
          <w:p w14:paraId="05074ED8" w14:textId="77777777" w:rsidR="004630E6" w:rsidRDefault="004630E6" w:rsidP="0005722A">
            <w:pPr>
              <w:jc w:val="both"/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ALUMNO (S)</w:t>
            </w:r>
          </w:p>
          <w:p w14:paraId="0468730A" w14:textId="77777777" w:rsidR="004630E6" w:rsidRDefault="004630E6" w:rsidP="000572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11ED72" w14:textId="77777777" w:rsidR="004630E6" w:rsidRPr="00DC1669" w:rsidRDefault="004630E6" w:rsidP="0005722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68CF0BB3" w14:textId="77777777" w:rsidR="004630E6" w:rsidRPr="009F2844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NOMBRE</w:t>
            </w:r>
          </w:p>
        </w:tc>
        <w:tc>
          <w:tcPr>
            <w:tcW w:w="1843" w:type="dxa"/>
          </w:tcPr>
          <w:p w14:paraId="6A00B155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MATRÍCULA</w:t>
            </w:r>
          </w:p>
        </w:tc>
        <w:tc>
          <w:tcPr>
            <w:tcW w:w="2126" w:type="dxa"/>
          </w:tcPr>
          <w:p w14:paraId="37A00BE1" w14:textId="77777777" w:rsidR="004630E6" w:rsidRPr="009F2844" w:rsidRDefault="004630E6" w:rsidP="00EA49C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FIRMA</w:t>
            </w:r>
          </w:p>
        </w:tc>
      </w:tr>
      <w:tr w:rsidR="004630E6" w14:paraId="25801801" w14:textId="77777777" w:rsidTr="0005722A">
        <w:tc>
          <w:tcPr>
            <w:tcW w:w="2127" w:type="dxa"/>
            <w:vMerge/>
          </w:tcPr>
          <w:p w14:paraId="6F32E5BC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0EA45AE1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523F2DB3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CC8FC33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4630E6" w14:paraId="7F1A26FF" w14:textId="77777777" w:rsidTr="0005722A">
        <w:tc>
          <w:tcPr>
            <w:tcW w:w="2127" w:type="dxa"/>
            <w:vMerge/>
          </w:tcPr>
          <w:p w14:paraId="3E25B249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47355EC7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6581E456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321B499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  <w:tr w:rsidR="009D510F" w14:paraId="039C5CB7" w14:textId="1F0E0F82" w:rsidTr="009D510F">
        <w:trPr>
          <w:trHeight w:val="589"/>
        </w:trPr>
        <w:tc>
          <w:tcPr>
            <w:tcW w:w="2124" w:type="dxa"/>
            <w:tcBorders>
              <w:right w:val="single" w:sz="2" w:space="0" w:color="auto"/>
            </w:tcBorders>
          </w:tcPr>
          <w:p w14:paraId="0B9D751A" w14:textId="77777777" w:rsidR="009D510F" w:rsidRPr="009D510F" w:rsidRDefault="009D510F" w:rsidP="009D510F">
            <w:pPr>
              <w:jc w:val="both"/>
              <w:rPr>
                <w:rFonts w:ascii="Tahoma" w:hAnsi="Tahoma" w:cs="Tahoma"/>
                <w:b/>
              </w:rPr>
            </w:pPr>
            <w:r w:rsidRPr="009D510F">
              <w:rPr>
                <w:rFonts w:ascii="Tahoma" w:hAnsi="Tahoma" w:cs="Tahoma"/>
                <w:b/>
              </w:rPr>
              <w:t>PROGRAMA</w:t>
            </w:r>
          </w:p>
          <w:p w14:paraId="16DEFCFE" w14:textId="10BAB98C" w:rsidR="009D510F" w:rsidRPr="009D510F" w:rsidRDefault="009D510F" w:rsidP="009D510F">
            <w:pPr>
              <w:jc w:val="both"/>
              <w:rPr>
                <w:rFonts w:ascii="Tahoma" w:hAnsi="Tahoma" w:cs="Tahoma"/>
                <w:b/>
              </w:rPr>
            </w:pPr>
            <w:r w:rsidRPr="009D510F">
              <w:rPr>
                <w:rFonts w:ascii="Tahoma" w:hAnsi="Tahoma" w:cs="Tahoma"/>
                <w:b/>
              </w:rPr>
              <w:t>EDUCATIVO</w:t>
            </w:r>
          </w:p>
        </w:tc>
        <w:tc>
          <w:tcPr>
            <w:tcW w:w="8224" w:type="dxa"/>
            <w:gridSpan w:val="3"/>
            <w:tcBorders>
              <w:left w:val="single" w:sz="2" w:space="0" w:color="auto"/>
            </w:tcBorders>
          </w:tcPr>
          <w:p w14:paraId="7975B5C8" w14:textId="77777777" w:rsidR="009D510F" w:rsidRDefault="009D510F" w:rsidP="009D510F">
            <w:pPr>
              <w:rPr>
                <w:rFonts w:ascii="Tahoma" w:hAnsi="Tahoma" w:cs="Tahoma"/>
              </w:rPr>
            </w:pPr>
          </w:p>
        </w:tc>
      </w:tr>
    </w:tbl>
    <w:p w14:paraId="209D940D" w14:textId="77777777" w:rsidR="004630E6" w:rsidRPr="001C3793" w:rsidRDefault="004630E6" w:rsidP="004630E6">
      <w:pPr>
        <w:jc w:val="center"/>
        <w:rPr>
          <w:sz w:val="28"/>
          <w:szCs w:val="28"/>
        </w:rPr>
      </w:pPr>
      <w:r w:rsidRPr="001C3793">
        <w:rPr>
          <w:rFonts w:ascii="Tahoma" w:hAnsi="Tahoma" w:cs="Tahoma"/>
          <w:b/>
          <w:sz w:val="28"/>
          <w:szCs w:val="28"/>
        </w:rPr>
        <w:t>RESUMEN DEL TEMA</w:t>
      </w: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630E6" w14:paraId="50160D4A" w14:textId="77777777" w:rsidTr="0005722A">
        <w:trPr>
          <w:trHeight w:val="2327"/>
        </w:trPr>
        <w:tc>
          <w:tcPr>
            <w:tcW w:w="10348" w:type="dxa"/>
          </w:tcPr>
          <w:p w14:paraId="584579B5" w14:textId="77777777" w:rsidR="004630E6" w:rsidRDefault="004630E6" w:rsidP="0005722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(Describir un resumen general del tema, el Planteamiento del problema, Justificación, Objetivos y alcance del trabajo, de forma breve, mismos que serán redactados en su versión final e incluidos en el trabajo escrito).</w:t>
            </w:r>
          </w:p>
          <w:p w14:paraId="7C5AFD6D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49B93549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613E0091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22A8ACB8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3BF6D3DA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072A3734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799473AB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4F2666A6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0F3CCE24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29B753C7" w14:textId="77777777" w:rsidR="004630E6" w:rsidRDefault="004630E6" w:rsidP="0005722A">
            <w:pPr>
              <w:rPr>
                <w:rFonts w:ascii="Tahoma" w:hAnsi="Tahoma" w:cs="Tahoma"/>
              </w:rPr>
            </w:pPr>
          </w:p>
          <w:p w14:paraId="7915B036" w14:textId="77777777" w:rsidR="004630E6" w:rsidRDefault="004630E6" w:rsidP="0005722A">
            <w:pPr>
              <w:rPr>
                <w:rFonts w:ascii="Tahoma" w:hAnsi="Tahoma" w:cs="Tahoma"/>
              </w:rPr>
            </w:pPr>
          </w:p>
        </w:tc>
      </w:tr>
    </w:tbl>
    <w:p w14:paraId="7908AB84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5CA8ECC6" w14:textId="70C40103" w:rsidR="004630E6" w:rsidRDefault="00EA49CA" w:rsidP="00EA49CA">
      <w:pPr>
        <w:jc w:val="right"/>
        <w:rPr>
          <w:rFonts w:ascii="Tahoma" w:hAnsi="Tahoma" w:cs="Tahoma"/>
          <w:b/>
          <w:sz w:val="28"/>
          <w:szCs w:val="28"/>
        </w:rPr>
      </w:pPr>
      <w:r w:rsidRPr="0080704D">
        <w:rPr>
          <w:rFonts w:ascii="Tahoma" w:hAnsi="Tahoma" w:cs="Tahoma"/>
        </w:rPr>
        <w:t>(1/2)</w:t>
      </w:r>
    </w:p>
    <w:p w14:paraId="579051A7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569958D2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53F1525F" w14:textId="77777777" w:rsidR="004630E6" w:rsidRPr="001C3793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  <w:r w:rsidRPr="001C3793">
        <w:rPr>
          <w:rFonts w:ascii="Tahoma" w:hAnsi="Tahoma" w:cs="Tahoma"/>
          <w:b/>
          <w:sz w:val="28"/>
          <w:szCs w:val="28"/>
        </w:rPr>
        <w:t>CONTENIDO:</w:t>
      </w:r>
    </w:p>
    <w:p w14:paraId="6BF1D76F" w14:textId="77777777" w:rsidR="004630E6" w:rsidRDefault="004630E6" w:rsidP="004630E6">
      <w:pPr>
        <w:jc w:val="center"/>
        <w:rPr>
          <w:rFonts w:ascii="Tahoma" w:hAnsi="Tahoma" w:cs="Tahoma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4630E6" w14:paraId="13D2FB28" w14:textId="77777777" w:rsidTr="0005722A">
        <w:tc>
          <w:tcPr>
            <w:tcW w:w="2552" w:type="dxa"/>
          </w:tcPr>
          <w:p w14:paraId="37E29DC2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477A3D">
              <w:rPr>
                <w:rFonts w:ascii="Tahoma" w:hAnsi="Tahoma" w:cs="Tahoma"/>
                <w:b/>
              </w:rPr>
              <w:t>INTRODUCCIÓN</w:t>
            </w:r>
          </w:p>
          <w:p w14:paraId="0BCAECA1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13" w:type="dxa"/>
          </w:tcPr>
          <w:p w14:paraId="02E4851A" w14:textId="77777777" w:rsidR="004630E6" w:rsidRPr="0080704D" w:rsidRDefault="004630E6" w:rsidP="0005722A">
            <w:pPr>
              <w:rPr>
                <w:rFonts w:ascii="Tahoma" w:hAnsi="Tahoma" w:cs="Tahoma"/>
                <w:i/>
              </w:rPr>
            </w:pPr>
          </w:p>
        </w:tc>
      </w:tr>
      <w:tr w:rsidR="004630E6" w14:paraId="5C68C1A5" w14:textId="77777777" w:rsidTr="0005722A">
        <w:tc>
          <w:tcPr>
            <w:tcW w:w="2552" w:type="dxa"/>
          </w:tcPr>
          <w:p w14:paraId="1FF9F6AA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</w:t>
            </w:r>
          </w:p>
          <w:p w14:paraId="5378AD06" w14:textId="77777777" w:rsidR="004630E6" w:rsidRPr="00645D38" w:rsidRDefault="004630E6" w:rsidP="0005722A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513" w:type="dxa"/>
          </w:tcPr>
          <w:p w14:paraId="767F152B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JUSTIFICACIÓN</w:t>
            </w:r>
          </w:p>
          <w:p w14:paraId="045BF84E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NATURALEZA, SENTIDO Y ALCANCE DE TRABAJO</w:t>
            </w:r>
          </w:p>
          <w:p w14:paraId="3F73E6C4" w14:textId="69168E1E" w:rsidR="004630E6" w:rsidRPr="0080704D" w:rsidRDefault="004630E6" w:rsidP="004630E6">
            <w:pPr>
              <w:ind w:firstLine="34"/>
              <w:rPr>
                <w:rFonts w:ascii="Tahoma" w:hAnsi="Tahoma" w:cs="Tahoma"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EXPLICACIÓN DE LA ESTRUCTURA DEL TRABAJO</w:t>
            </w:r>
            <w:r w:rsidRPr="0080704D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4630E6" w14:paraId="3DA636C7" w14:textId="77777777" w:rsidTr="0005722A">
        <w:tc>
          <w:tcPr>
            <w:tcW w:w="2552" w:type="dxa"/>
          </w:tcPr>
          <w:p w14:paraId="39D9CBFB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II</w:t>
            </w:r>
          </w:p>
        </w:tc>
        <w:tc>
          <w:tcPr>
            <w:tcW w:w="7513" w:type="dxa"/>
          </w:tcPr>
          <w:p w14:paraId="0EC98B9E" w14:textId="77777777" w:rsidR="004630E6" w:rsidRPr="00BD0454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DESARROLLO DEL TEMA</w:t>
            </w:r>
          </w:p>
          <w:p w14:paraId="64FDF335" w14:textId="77777777" w:rsidR="004630E6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  <w:p w14:paraId="7D681BAE" w14:textId="77777777" w:rsidR="004630E6" w:rsidRPr="00BD0454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MARCO CONTEXTUAL</w:t>
            </w:r>
          </w:p>
          <w:p w14:paraId="1DFAE3D7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 EXPERIENCIAS</w:t>
            </w:r>
          </w:p>
          <w:p w14:paraId="700C43D8" w14:textId="77777777" w:rsidR="004630E6" w:rsidRPr="00340E04" w:rsidRDefault="004630E6" w:rsidP="0005722A">
            <w:pPr>
              <w:rPr>
                <w:sz w:val="22"/>
                <w:szCs w:val="22"/>
              </w:rPr>
            </w:pPr>
            <w:r w:rsidRPr="00340E04">
              <w:rPr>
                <w:rFonts w:ascii="Tahoma" w:hAnsi="Tahoma" w:cs="Tahoma"/>
                <w:sz w:val="22"/>
                <w:szCs w:val="22"/>
              </w:rPr>
              <w:t>2.1</w:t>
            </w:r>
            <w:r w:rsidRPr="00340E04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14:paraId="219398E7" w14:textId="77777777" w:rsidR="004630E6" w:rsidRPr="00340E04" w:rsidRDefault="004630E6" w:rsidP="0005722A">
            <w:pPr>
              <w:rPr>
                <w:sz w:val="22"/>
                <w:szCs w:val="22"/>
              </w:rPr>
            </w:pPr>
            <w:r w:rsidRPr="00340E04">
              <w:rPr>
                <w:rFonts w:ascii="Arial" w:hAnsi="Arial" w:cs="Arial"/>
                <w:sz w:val="22"/>
                <w:szCs w:val="22"/>
              </w:rPr>
              <w:t xml:space="preserve">2.2 </w:t>
            </w:r>
          </w:p>
          <w:p w14:paraId="365D8AE5" w14:textId="77777777" w:rsidR="004630E6" w:rsidRPr="004630E6" w:rsidRDefault="004630E6" w:rsidP="0005722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40E04">
              <w:rPr>
                <w:rFonts w:ascii="Arial" w:hAnsi="Arial" w:cs="Arial"/>
                <w:sz w:val="22"/>
                <w:szCs w:val="22"/>
              </w:rPr>
              <w:t xml:space="preserve">2.3 </w:t>
            </w:r>
          </w:p>
        </w:tc>
      </w:tr>
      <w:tr w:rsidR="004630E6" w14:paraId="00A9F08A" w14:textId="77777777" w:rsidTr="0005722A">
        <w:tc>
          <w:tcPr>
            <w:tcW w:w="2552" w:type="dxa"/>
          </w:tcPr>
          <w:p w14:paraId="2C9043FD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III</w:t>
            </w:r>
          </w:p>
        </w:tc>
        <w:tc>
          <w:tcPr>
            <w:tcW w:w="7513" w:type="dxa"/>
          </w:tcPr>
          <w:p w14:paraId="1D8B3F4F" w14:textId="77777777" w:rsidR="004630E6" w:rsidRPr="00BD0454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OBSERVACIONES, PUNTOS DE VISTA Y REFLEXIONES</w:t>
            </w:r>
          </w:p>
          <w:p w14:paraId="358D16A1" w14:textId="474E2FC4" w:rsidR="004630E6" w:rsidRPr="00340E04" w:rsidRDefault="004630E6" w:rsidP="0005722A">
            <w:pPr>
              <w:spacing w:line="160" w:lineRule="atLeast"/>
              <w:ind w:firstLine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30E6" w14:paraId="69BC2BA7" w14:textId="77777777" w:rsidTr="0005722A">
        <w:tc>
          <w:tcPr>
            <w:tcW w:w="2552" w:type="dxa"/>
          </w:tcPr>
          <w:p w14:paraId="127D8DA4" w14:textId="77777777" w:rsidR="004630E6" w:rsidRPr="009F2844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BIBLIOGRAFÍA</w:t>
            </w:r>
          </w:p>
        </w:tc>
        <w:tc>
          <w:tcPr>
            <w:tcW w:w="7513" w:type="dxa"/>
          </w:tcPr>
          <w:p w14:paraId="75AF8632" w14:textId="77777777" w:rsidR="004630E6" w:rsidRPr="0080704D" w:rsidRDefault="004630E6" w:rsidP="0005722A">
            <w:pPr>
              <w:rPr>
                <w:rFonts w:ascii="Tahoma" w:hAnsi="Tahoma" w:cs="Tahoma"/>
                <w:i/>
              </w:rPr>
            </w:pPr>
          </w:p>
        </w:tc>
      </w:tr>
      <w:tr w:rsidR="004630E6" w14:paraId="3ACBC49B" w14:textId="77777777" w:rsidTr="0005722A">
        <w:tc>
          <w:tcPr>
            <w:tcW w:w="2552" w:type="dxa"/>
          </w:tcPr>
          <w:p w14:paraId="72E39515" w14:textId="77777777" w:rsidR="004630E6" w:rsidRDefault="004630E6" w:rsidP="000572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ANEXOS</w:t>
            </w:r>
          </w:p>
        </w:tc>
        <w:tc>
          <w:tcPr>
            <w:tcW w:w="7513" w:type="dxa"/>
          </w:tcPr>
          <w:p w14:paraId="1FDB4AA8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6424347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271BD3E2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719C5DD0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</w:p>
    <w:p w14:paraId="16C7F72A" w14:textId="77777777" w:rsidR="004630E6" w:rsidRDefault="004630E6" w:rsidP="004630E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 T E N T A M E N T E 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4630E6" w14:paraId="4CC5DAA4" w14:textId="77777777" w:rsidTr="0005722A">
        <w:tc>
          <w:tcPr>
            <w:tcW w:w="5245" w:type="dxa"/>
          </w:tcPr>
          <w:p w14:paraId="1061D0D1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3948B24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4AA93CF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EF53AB9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0DAB2D6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</w:t>
            </w:r>
          </w:p>
          <w:p w14:paraId="610B773C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Director del Tema</w:t>
            </w:r>
          </w:p>
        </w:tc>
        <w:tc>
          <w:tcPr>
            <w:tcW w:w="5103" w:type="dxa"/>
          </w:tcPr>
          <w:p w14:paraId="0FEA1B2F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321859C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80F799A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4B8F12B" w14:textId="77777777" w:rsidR="004630E6" w:rsidRDefault="004630E6" w:rsidP="000572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608F1DD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__________________________</w:t>
            </w:r>
          </w:p>
          <w:p w14:paraId="40336CB3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Colaborador del Tema</w:t>
            </w:r>
          </w:p>
          <w:p w14:paraId="0FDDD876" w14:textId="77777777" w:rsidR="004630E6" w:rsidRDefault="004630E6" w:rsidP="000572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5D61B31F" w14:textId="77777777" w:rsidR="004630E6" w:rsidRDefault="004630E6" w:rsidP="004630E6">
      <w:pPr>
        <w:rPr>
          <w:rFonts w:ascii="Tahoma" w:hAnsi="Tahoma" w:cs="Tahoma"/>
          <w:b/>
          <w:sz w:val="28"/>
          <w:szCs w:val="28"/>
        </w:rPr>
      </w:pPr>
    </w:p>
    <w:p w14:paraId="08219B89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0C588022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3A385605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1E48C41A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6897DB74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24CAF252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18BEECF6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6F95638B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5118C4F4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3E48AF6A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057E4922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58C845BD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162839D5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203F4F83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37DA11BB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43E7152A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48A335B1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08F575E9" w14:textId="77777777" w:rsidR="004630E6" w:rsidRDefault="004630E6" w:rsidP="004630E6">
      <w:pPr>
        <w:pStyle w:val="Sinespaciad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1C3793">
        <w:rPr>
          <w:rFonts w:ascii="Tahoma" w:hAnsi="Tahoma" w:cs="Tahoma"/>
          <w:sz w:val="24"/>
          <w:szCs w:val="24"/>
        </w:rPr>
        <w:t>2/2</w:t>
      </w:r>
      <w:r>
        <w:rPr>
          <w:rFonts w:ascii="Tahoma" w:hAnsi="Tahoma" w:cs="Tahoma"/>
          <w:sz w:val="24"/>
          <w:szCs w:val="24"/>
        </w:rPr>
        <w:t>)</w:t>
      </w:r>
    </w:p>
    <w:p w14:paraId="0EEA0A74" w14:textId="77777777" w:rsidR="004630E6" w:rsidRPr="00BD0454" w:rsidRDefault="004630E6" w:rsidP="004630E6">
      <w:pPr>
        <w:spacing w:line="200" w:lineRule="atLeast"/>
        <w:ind w:firstLine="1980"/>
        <w:rPr>
          <w:rFonts w:ascii="Arial" w:hAnsi="Arial" w:cs="Arial"/>
          <w:sz w:val="20"/>
          <w:szCs w:val="20"/>
        </w:rPr>
      </w:pPr>
    </w:p>
    <w:p w14:paraId="58945674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sz w:val="20"/>
          <w:szCs w:val="20"/>
        </w:rPr>
      </w:pPr>
    </w:p>
    <w:p w14:paraId="4DC584D8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sz w:val="20"/>
          <w:szCs w:val="20"/>
        </w:rPr>
      </w:pPr>
    </w:p>
    <w:p w14:paraId="2D86311B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2450CEF9" w14:textId="77777777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14:paraId="4B20E698" w14:textId="020869A8" w:rsidR="004630E6" w:rsidRDefault="004630E6" w:rsidP="004630E6">
      <w:pPr>
        <w:spacing w:line="200" w:lineRule="atLeast"/>
        <w:ind w:firstLine="141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630E6" w:rsidSect="0080704D">
      <w:pgSz w:w="12242" w:h="15842" w:code="1"/>
      <w:pgMar w:top="426" w:right="76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AA"/>
    <w:rsid w:val="0001158C"/>
    <w:rsid w:val="000A2A02"/>
    <w:rsid w:val="000E1B40"/>
    <w:rsid w:val="000F154B"/>
    <w:rsid w:val="001016E3"/>
    <w:rsid w:val="00136ABE"/>
    <w:rsid w:val="00141FEA"/>
    <w:rsid w:val="00157B29"/>
    <w:rsid w:val="001B0163"/>
    <w:rsid w:val="001C3793"/>
    <w:rsid w:val="001C5D39"/>
    <w:rsid w:val="001D143B"/>
    <w:rsid w:val="001D5BA3"/>
    <w:rsid w:val="001F4DC3"/>
    <w:rsid w:val="002305F0"/>
    <w:rsid w:val="0024512B"/>
    <w:rsid w:val="00292E2B"/>
    <w:rsid w:val="002A3BE3"/>
    <w:rsid w:val="002B017A"/>
    <w:rsid w:val="002F5717"/>
    <w:rsid w:val="00340BAD"/>
    <w:rsid w:val="00340E04"/>
    <w:rsid w:val="00354F02"/>
    <w:rsid w:val="0036116A"/>
    <w:rsid w:val="003752EC"/>
    <w:rsid w:val="00381E2C"/>
    <w:rsid w:val="003A28AA"/>
    <w:rsid w:val="003F6CCD"/>
    <w:rsid w:val="004630E6"/>
    <w:rsid w:val="00475DFC"/>
    <w:rsid w:val="00477A3D"/>
    <w:rsid w:val="004828AA"/>
    <w:rsid w:val="00483A2D"/>
    <w:rsid w:val="00487CA1"/>
    <w:rsid w:val="004A1E19"/>
    <w:rsid w:val="004A5982"/>
    <w:rsid w:val="004D4F9B"/>
    <w:rsid w:val="004D579B"/>
    <w:rsid w:val="00511ED4"/>
    <w:rsid w:val="0052451C"/>
    <w:rsid w:val="00571CAB"/>
    <w:rsid w:val="00641377"/>
    <w:rsid w:val="00645D38"/>
    <w:rsid w:val="00652ACD"/>
    <w:rsid w:val="006A0A42"/>
    <w:rsid w:val="006F0875"/>
    <w:rsid w:val="006F5231"/>
    <w:rsid w:val="00724DEE"/>
    <w:rsid w:val="00727C6C"/>
    <w:rsid w:val="007312AA"/>
    <w:rsid w:val="0073438B"/>
    <w:rsid w:val="00744869"/>
    <w:rsid w:val="00782F2F"/>
    <w:rsid w:val="007A7963"/>
    <w:rsid w:val="0080124B"/>
    <w:rsid w:val="0080704D"/>
    <w:rsid w:val="00871767"/>
    <w:rsid w:val="00925084"/>
    <w:rsid w:val="0093574D"/>
    <w:rsid w:val="00987CB7"/>
    <w:rsid w:val="009D510F"/>
    <w:rsid w:val="009F2844"/>
    <w:rsid w:val="00A05402"/>
    <w:rsid w:val="00A05813"/>
    <w:rsid w:val="00A94B23"/>
    <w:rsid w:val="00AC158D"/>
    <w:rsid w:val="00B05370"/>
    <w:rsid w:val="00B42B34"/>
    <w:rsid w:val="00B45BF9"/>
    <w:rsid w:val="00B60099"/>
    <w:rsid w:val="00BB2D34"/>
    <w:rsid w:val="00BE353C"/>
    <w:rsid w:val="00C118F1"/>
    <w:rsid w:val="00C40EC4"/>
    <w:rsid w:val="00C42071"/>
    <w:rsid w:val="00C4249F"/>
    <w:rsid w:val="00C7550A"/>
    <w:rsid w:val="00C806C3"/>
    <w:rsid w:val="00CD569A"/>
    <w:rsid w:val="00CF0301"/>
    <w:rsid w:val="00D23B2C"/>
    <w:rsid w:val="00D52ECA"/>
    <w:rsid w:val="00DA46E6"/>
    <w:rsid w:val="00DC1669"/>
    <w:rsid w:val="00DF090B"/>
    <w:rsid w:val="00DF2A4A"/>
    <w:rsid w:val="00E37B8B"/>
    <w:rsid w:val="00EA35B6"/>
    <w:rsid w:val="00EA49CA"/>
    <w:rsid w:val="00EA4B52"/>
    <w:rsid w:val="00EB40D7"/>
    <w:rsid w:val="00EE0599"/>
    <w:rsid w:val="00F2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6C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8D"/>
    <w:rPr>
      <w:lang w:val="es-MX"/>
    </w:rPr>
  </w:style>
  <w:style w:type="paragraph" w:styleId="Ttulo1">
    <w:name w:val="heading 1"/>
    <w:basedOn w:val="Normal"/>
    <w:next w:val="Normal"/>
    <w:qFormat/>
    <w:rsid w:val="00AC15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4DC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FE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FEA"/>
    <w:rPr>
      <w:rFonts w:ascii="Lucida Grande" w:hAnsi="Lucida Grande" w:cs="Lucida Grande"/>
      <w:sz w:val="18"/>
      <w:szCs w:val="18"/>
      <w:lang w:val="es-MX"/>
    </w:rPr>
  </w:style>
  <w:style w:type="table" w:styleId="Tablaconcuadrcula">
    <w:name w:val="Table Grid"/>
    <w:basedOn w:val="Tablanormal"/>
    <w:rsid w:val="0014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ccindelEstudiante">
    <w:name w:val="Redacción del Estudiante"/>
    <w:basedOn w:val="Normal"/>
    <w:qFormat/>
    <w:rsid w:val="0024512B"/>
    <w:rPr>
      <w:rFonts w:ascii="Arial Narrow" w:eastAsia="Times" w:hAnsi="Arial Narrow"/>
      <w:b/>
      <w:sz w:val="18"/>
      <w:szCs w:val="20"/>
      <w:lang w:eastAsia="en-US"/>
    </w:rPr>
  </w:style>
  <w:style w:type="paragraph" w:customStyle="1" w:styleId="NormalRequisito">
    <w:name w:val="Normal Requisito"/>
    <w:basedOn w:val="Normal"/>
    <w:qFormat/>
    <w:rsid w:val="0024512B"/>
    <w:pPr>
      <w:jc w:val="right"/>
    </w:pPr>
    <w:rPr>
      <w:rFonts w:ascii="Arial" w:eastAsia="Times" w:hAnsi="Arial"/>
      <w:sz w:val="18"/>
      <w:szCs w:val="20"/>
      <w:lang w:eastAsia="en-US"/>
    </w:rPr>
  </w:style>
  <w:style w:type="paragraph" w:customStyle="1" w:styleId="RedaccinNombreCompleto">
    <w:name w:val="Redacción Nombre Completo"/>
    <w:basedOn w:val="RedaccindelEstudiante"/>
    <w:qFormat/>
    <w:rsid w:val="0024512B"/>
    <w:pPr>
      <w:jc w:val="center"/>
    </w:pPr>
    <w:rPr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24512B"/>
    <w:rPr>
      <w:color w:val="808080"/>
    </w:rPr>
  </w:style>
  <w:style w:type="paragraph" w:styleId="Epgrafe">
    <w:name w:val="caption"/>
    <w:basedOn w:val="Normal"/>
    <w:next w:val="Normal"/>
    <w:uiPriority w:val="35"/>
    <w:unhideWhenUsed/>
    <w:qFormat/>
    <w:rsid w:val="00483A2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8D"/>
    <w:rPr>
      <w:lang w:val="es-MX"/>
    </w:rPr>
  </w:style>
  <w:style w:type="paragraph" w:styleId="Ttulo1">
    <w:name w:val="heading 1"/>
    <w:basedOn w:val="Normal"/>
    <w:next w:val="Normal"/>
    <w:qFormat/>
    <w:rsid w:val="00AC15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4DC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FE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FEA"/>
    <w:rPr>
      <w:rFonts w:ascii="Lucida Grande" w:hAnsi="Lucida Grande" w:cs="Lucida Grande"/>
      <w:sz w:val="18"/>
      <w:szCs w:val="18"/>
      <w:lang w:val="es-MX"/>
    </w:rPr>
  </w:style>
  <w:style w:type="table" w:styleId="Tablaconcuadrcula">
    <w:name w:val="Table Grid"/>
    <w:basedOn w:val="Tablanormal"/>
    <w:rsid w:val="0014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ccindelEstudiante">
    <w:name w:val="Redacción del Estudiante"/>
    <w:basedOn w:val="Normal"/>
    <w:qFormat/>
    <w:rsid w:val="0024512B"/>
    <w:rPr>
      <w:rFonts w:ascii="Arial Narrow" w:eastAsia="Times" w:hAnsi="Arial Narrow"/>
      <w:b/>
      <w:sz w:val="18"/>
      <w:szCs w:val="20"/>
      <w:lang w:eastAsia="en-US"/>
    </w:rPr>
  </w:style>
  <w:style w:type="paragraph" w:customStyle="1" w:styleId="NormalRequisito">
    <w:name w:val="Normal Requisito"/>
    <w:basedOn w:val="Normal"/>
    <w:qFormat/>
    <w:rsid w:val="0024512B"/>
    <w:pPr>
      <w:jc w:val="right"/>
    </w:pPr>
    <w:rPr>
      <w:rFonts w:ascii="Arial" w:eastAsia="Times" w:hAnsi="Arial"/>
      <w:sz w:val="18"/>
      <w:szCs w:val="20"/>
      <w:lang w:eastAsia="en-US"/>
    </w:rPr>
  </w:style>
  <w:style w:type="paragraph" w:customStyle="1" w:styleId="RedaccinNombreCompleto">
    <w:name w:val="Redacción Nombre Completo"/>
    <w:basedOn w:val="RedaccindelEstudiante"/>
    <w:qFormat/>
    <w:rsid w:val="0024512B"/>
    <w:pPr>
      <w:jc w:val="center"/>
    </w:pPr>
    <w:rPr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24512B"/>
    <w:rPr>
      <w:color w:val="808080"/>
    </w:rPr>
  </w:style>
  <w:style w:type="paragraph" w:styleId="Epgrafe">
    <w:name w:val="caption"/>
    <w:basedOn w:val="Normal"/>
    <w:next w:val="Normal"/>
    <w:uiPriority w:val="35"/>
    <w:unhideWhenUsed/>
    <w:qFormat/>
    <w:rsid w:val="00483A2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subject/>
  <dc:creator> Dr. Juan Pérez Téllez</dc:creator>
  <cp:keywords/>
  <dc:description/>
  <cp:lastModifiedBy>Celia Calderon</cp:lastModifiedBy>
  <cp:revision>4</cp:revision>
  <dcterms:created xsi:type="dcterms:W3CDTF">2022-12-01T21:03:00Z</dcterms:created>
  <dcterms:modified xsi:type="dcterms:W3CDTF">2022-12-01T21:14:00Z</dcterms:modified>
</cp:coreProperties>
</file>