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FBBB" w14:textId="77777777" w:rsidR="00141FEA" w:rsidRDefault="00141FEA" w:rsidP="00141FEA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83A2D" w:rsidRPr="00136ABE" w14:paraId="6D68BBF4" w14:textId="77777777" w:rsidTr="009F2844">
        <w:trPr>
          <w:trHeight w:val="654"/>
        </w:trPr>
        <w:tc>
          <w:tcPr>
            <w:tcW w:w="1825" w:type="dxa"/>
            <w:vMerge w:val="restart"/>
          </w:tcPr>
          <w:p w14:paraId="74C458B6" w14:textId="77777777" w:rsidR="00483A2D" w:rsidRPr="00136ABE" w:rsidRDefault="00483A2D" w:rsidP="00141FE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4C1B5B" w14:textId="2B8C345B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3CC152D0" wp14:editId="5F92C18A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36D890DC" w14:textId="77777777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0DC22DEE" w14:textId="2D3A298E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83A2D" w:rsidRPr="00136ABE" w14:paraId="7CB784AC" w14:textId="77777777" w:rsidTr="009F2844">
        <w:trPr>
          <w:trHeight w:val="521"/>
        </w:trPr>
        <w:tc>
          <w:tcPr>
            <w:tcW w:w="1825" w:type="dxa"/>
            <w:vMerge/>
          </w:tcPr>
          <w:p w14:paraId="4D18BF3C" w14:textId="77777777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595EE44A" w14:textId="77777777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89A81" w14:textId="77777777" w:rsidR="00727C6C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223B55FF" w14:textId="2BAB9270" w:rsidR="00DC1669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496D2F2C" w14:textId="1B71DCE3" w:rsidR="00483A2D" w:rsidRPr="0080704D" w:rsidRDefault="00DC1669" w:rsidP="00145E6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3BC36217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4630E6" w14:paraId="21CADE0B" w14:textId="77777777" w:rsidTr="0005722A">
        <w:tc>
          <w:tcPr>
            <w:tcW w:w="2127" w:type="dxa"/>
          </w:tcPr>
          <w:p w14:paraId="5196ED63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261DD16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0F7E9A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565A321B" w14:textId="77777777" w:rsidTr="0005722A">
        <w:tc>
          <w:tcPr>
            <w:tcW w:w="2127" w:type="dxa"/>
          </w:tcPr>
          <w:p w14:paraId="7EB51EF0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0570E051" w14:textId="4FBE9AEB" w:rsidR="004630E6" w:rsidRP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MONOGRAFÍA</w:t>
            </w:r>
          </w:p>
        </w:tc>
      </w:tr>
      <w:tr w:rsidR="004630E6" w14:paraId="3C3C3AAC" w14:textId="77777777" w:rsidTr="0005722A">
        <w:tc>
          <w:tcPr>
            <w:tcW w:w="2127" w:type="dxa"/>
          </w:tcPr>
          <w:p w14:paraId="5D4115DD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24F0BA3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225B92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5332A083" w14:textId="77777777" w:rsidTr="0005722A">
        <w:tc>
          <w:tcPr>
            <w:tcW w:w="2127" w:type="dxa"/>
          </w:tcPr>
          <w:p w14:paraId="6DA3B2D8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3C110AEB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74DCBC5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6B96896" w14:textId="77777777" w:rsidTr="0005722A">
        <w:tc>
          <w:tcPr>
            <w:tcW w:w="2127" w:type="dxa"/>
          </w:tcPr>
          <w:p w14:paraId="584496EF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5A5F246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F03FACE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18188CB9" w14:textId="77777777" w:rsidTr="0005722A">
        <w:tc>
          <w:tcPr>
            <w:tcW w:w="2127" w:type="dxa"/>
          </w:tcPr>
          <w:p w14:paraId="31EDFB5D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11D0F375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EC22FF8" w14:textId="77777777" w:rsidTr="0005722A">
        <w:tc>
          <w:tcPr>
            <w:tcW w:w="2127" w:type="dxa"/>
            <w:vMerge w:val="restart"/>
          </w:tcPr>
          <w:p w14:paraId="00DB580C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79CD78BB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9D9CDD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97A41F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3380314C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57F00A26" w14:textId="77777777" w:rsidR="004630E6" w:rsidRPr="009F2844" w:rsidRDefault="004630E6" w:rsidP="00145E6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702D7CDB" w14:textId="77777777" w:rsidTr="0005722A">
        <w:tc>
          <w:tcPr>
            <w:tcW w:w="2127" w:type="dxa"/>
            <w:vMerge/>
          </w:tcPr>
          <w:p w14:paraId="6AB7009A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099F070A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4DDBE1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9D309D8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7D12985" w14:textId="77777777" w:rsidTr="0005722A">
        <w:tc>
          <w:tcPr>
            <w:tcW w:w="2127" w:type="dxa"/>
            <w:vMerge/>
          </w:tcPr>
          <w:p w14:paraId="1C1BD22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259C78E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94984E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47D5922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40815A7E" w14:textId="68D9DCEF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666CE1FC" w14:textId="77777777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</w:t>
            </w:r>
          </w:p>
          <w:p w14:paraId="2BA6FE95" w14:textId="2F60175E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08FDA1D5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3D796EBD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24AF25F4" w14:textId="77777777" w:rsidTr="0005722A">
        <w:trPr>
          <w:trHeight w:val="2327"/>
        </w:trPr>
        <w:tc>
          <w:tcPr>
            <w:tcW w:w="10348" w:type="dxa"/>
          </w:tcPr>
          <w:p w14:paraId="769A0FC4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0F5BBA8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D0EBAB5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91D956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EF9A6F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A868EE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724C02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7EBA32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5DE0D78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2B77E52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47605CE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EC9669C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F72400B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D0FC9E0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1C0751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1F589740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6E4FC1DA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04CCBB9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D4538D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3A277A9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7A33C428" w14:textId="77777777" w:rsidR="00145E6A" w:rsidRDefault="00145E6A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EF92E9D" w14:textId="77777777" w:rsidR="00145E6A" w:rsidRDefault="00145E6A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87E0F15" w14:textId="262218E4" w:rsidR="00145E6A" w:rsidRDefault="00145E6A" w:rsidP="00145E6A">
      <w:pPr>
        <w:jc w:val="right"/>
        <w:rPr>
          <w:rFonts w:ascii="Tahoma" w:hAnsi="Tahoma" w:cs="Tahoma"/>
          <w:b/>
          <w:sz w:val="28"/>
          <w:szCs w:val="28"/>
        </w:rPr>
      </w:pPr>
      <w:r w:rsidRPr="0080704D">
        <w:rPr>
          <w:rFonts w:ascii="Tahoma" w:hAnsi="Tahoma" w:cs="Tahoma"/>
        </w:rPr>
        <w:t>(1/2)</w:t>
      </w:r>
    </w:p>
    <w:p w14:paraId="07156E80" w14:textId="77777777" w:rsidR="00145E6A" w:rsidRDefault="00145E6A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AD542EC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527517DF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7B591CE2" w14:textId="77777777" w:rsidTr="0005722A">
        <w:tc>
          <w:tcPr>
            <w:tcW w:w="2552" w:type="dxa"/>
          </w:tcPr>
          <w:p w14:paraId="7121B26E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34C71FCC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561B9612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793E7B84" w14:textId="77777777" w:rsidTr="0005722A">
        <w:tc>
          <w:tcPr>
            <w:tcW w:w="2552" w:type="dxa"/>
          </w:tcPr>
          <w:p w14:paraId="24B5FCF8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74B67B1A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5169C49B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61A85DA6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131DA65D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 xml:space="preserve">ENUNCIACIÓN DEL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BD0454">
              <w:rPr>
                <w:rFonts w:ascii="Arial" w:hAnsi="Arial" w:cs="Arial"/>
                <w:sz w:val="20"/>
                <w:szCs w:val="20"/>
              </w:rPr>
              <w:t>MA</w:t>
            </w:r>
          </w:p>
          <w:p w14:paraId="7383F754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ESTRUCTURA DEL TRABAJO</w:t>
            </w:r>
          </w:p>
          <w:p w14:paraId="28B43E8A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 LA ESTRUCTURA</w:t>
            </w:r>
            <w:r w:rsidRPr="00BD0454">
              <w:rPr>
                <w:rFonts w:ascii="Arial" w:hAnsi="Arial" w:cs="Arial"/>
                <w:sz w:val="20"/>
                <w:szCs w:val="20"/>
              </w:rPr>
              <w:t xml:space="preserve"> DEL TRABAJO</w:t>
            </w:r>
          </w:p>
          <w:p w14:paraId="60781159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4D0B9729" w14:textId="77777777" w:rsidTr="0005722A">
        <w:tc>
          <w:tcPr>
            <w:tcW w:w="2552" w:type="dxa"/>
          </w:tcPr>
          <w:p w14:paraId="6D155E47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70129E94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4B8749E6" w14:textId="5C3CDE1E" w:rsidR="004630E6" w:rsidRPr="00BD0454" w:rsidRDefault="00145E6A" w:rsidP="00145E6A">
            <w:p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0E6"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202AC77C" w14:textId="77777777" w:rsidR="004630E6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TEORICO</w:t>
            </w:r>
          </w:p>
          <w:p w14:paraId="2433AC1A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TRATAMIENTO DEL TEMA</w:t>
            </w:r>
          </w:p>
          <w:p w14:paraId="76B4E12C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142F53EA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76B30674" w14:textId="77777777" w:rsidR="004630E6" w:rsidRPr="004630E6" w:rsidRDefault="004630E6" w:rsidP="0005722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4630E6" w14:paraId="0161238E" w14:textId="77777777" w:rsidTr="0005722A">
        <w:tc>
          <w:tcPr>
            <w:tcW w:w="2552" w:type="dxa"/>
          </w:tcPr>
          <w:p w14:paraId="50B2E60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7A2F3DC2" w14:textId="4F6EFB39" w:rsidR="004630E6" w:rsidRPr="00340E04" w:rsidRDefault="004630E6" w:rsidP="0005722A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CONSIDERACIONES FINALES</w:t>
            </w:r>
          </w:p>
        </w:tc>
      </w:tr>
      <w:tr w:rsidR="004630E6" w14:paraId="7466EA18" w14:textId="77777777" w:rsidTr="0005722A">
        <w:tc>
          <w:tcPr>
            <w:tcW w:w="2552" w:type="dxa"/>
          </w:tcPr>
          <w:p w14:paraId="069DBD9B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6C7F8D91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534E6A5F" w14:textId="77777777" w:rsidTr="0005722A">
        <w:tc>
          <w:tcPr>
            <w:tcW w:w="2552" w:type="dxa"/>
          </w:tcPr>
          <w:p w14:paraId="2B2F836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58D08A17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253AC70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F0AE3B5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3FCE783D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6EE792B3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262C1ED7" w14:textId="77777777" w:rsidTr="0005722A">
        <w:tc>
          <w:tcPr>
            <w:tcW w:w="5245" w:type="dxa"/>
          </w:tcPr>
          <w:p w14:paraId="44F3D55D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94D1FD5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ECB206B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A7943E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4EEF39B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7E04360E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29AB27F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BE6BE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B3E7ED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79513F3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D2B4CFC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6135351D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51438402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05A7D6FB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0C68E43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F076FA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B539F4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21159E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EB3C6B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1DB50B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5B46E7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5FDEFD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9E60E0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9B5DC7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0D8AA77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3103EC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145C7F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D161CE0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45E851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92449F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035C88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78379FAC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1A5A569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6B94C4E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DB11790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DE1D73C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C0B168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630E6" w:rsidSect="0080704D">
      <w:pgSz w:w="12242" w:h="15842" w:code="1"/>
      <w:pgMar w:top="426" w:right="76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A"/>
    <w:rsid w:val="0001158C"/>
    <w:rsid w:val="000A2A02"/>
    <w:rsid w:val="000E1B40"/>
    <w:rsid w:val="000F154B"/>
    <w:rsid w:val="001016E3"/>
    <w:rsid w:val="00136ABE"/>
    <w:rsid w:val="00141FEA"/>
    <w:rsid w:val="00145E6A"/>
    <w:rsid w:val="00157B29"/>
    <w:rsid w:val="001B0163"/>
    <w:rsid w:val="001C3793"/>
    <w:rsid w:val="001C5D39"/>
    <w:rsid w:val="001D143B"/>
    <w:rsid w:val="001D5BA3"/>
    <w:rsid w:val="001F4DC3"/>
    <w:rsid w:val="002305F0"/>
    <w:rsid w:val="0024512B"/>
    <w:rsid w:val="00292E2B"/>
    <w:rsid w:val="002A3BE3"/>
    <w:rsid w:val="002B017A"/>
    <w:rsid w:val="002F5717"/>
    <w:rsid w:val="00340BAD"/>
    <w:rsid w:val="00340E04"/>
    <w:rsid w:val="00354F02"/>
    <w:rsid w:val="0036116A"/>
    <w:rsid w:val="003752EC"/>
    <w:rsid w:val="00381E2C"/>
    <w:rsid w:val="003A28AA"/>
    <w:rsid w:val="003F6CCD"/>
    <w:rsid w:val="004630E6"/>
    <w:rsid w:val="00475DFC"/>
    <w:rsid w:val="00477A3D"/>
    <w:rsid w:val="004828AA"/>
    <w:rsid w:val="00483A2D"/>
    <w:rsid w:val="00487CA1"/>
    <w:rsid w:val="004A5982"/>
    <w:rsid w:val="004D4F9B"/>
    <w:rsid w:val="004D579B"/>
    <w:rsid w:val="00511ED4"/>
    <w:rsid w:val="0052451C"/>
    <w:rsid w:val="00571CAB"/>
    <w:rsid w:val="00641377"/>
    <w:rsid w:val="00645D38"/>
    <w:rsid w:val="00652ACD"/>
    <w:rsid w:val="006A0A42"/>
    <w:rsid w:val="006F0875"/>
    <w:rsid w:val="006F5231"/>
    <w:rsid w:val="00724DEE"/>
    <w:rsid w:val="00727C6C"/>
    <w:rsid w:val="007312AA"/>
    <w:rsid w:val="0073438B"/>
    <w:rsid w:val="00744869"/>
    <w:rsid w:val="00782F2F"/>
    <w:rsid w:val="007A7963"/>
    <w:rsid w:val="0080124B"/>
    <w:rsid w:val="0080704D"/>
    <w:rsid w:val="00871767"/>
    <w:rsid w:val="00925084"/>
    <w:rsid w:val="0093574D"/>
    <w:rsid w:val="00987CB7"/>
    <w:rsid w:val="009D510F"/>
    <w:rsid w:val="009F2844"/>
    <w:rsid w:val="00A05402"/>
    <w:rsid w:val="00A05813"/>
    <w:rsid w:val="00A94B23"/>
    <w:rsid w:val="00AC158D"/>
    <w:rsid w:val="00B05370"/>
    <w:rsid w:val="00B42B34"/>
    <w:rsid w:val="00B45BF9"/>
    <w:rsid w:val="00B60099"/>
    <w:rsid w:val="00BB2D34"/>
    <w:rsid w:val="00BE353C"/>
    <w:rsid w:val="00C118F1"/>
    <w:rsid w:val="00C40EC4"/>
    <w:rsid w:val="00C42071"/>
    <w:rsid w:val="00C4249F"/>
    <w:rsid w:val="00C7550A"/>
    <w:rsid w:val="00C806C3"/>
    <w:rsid w:val="00CD569A"/>
    <w:rsid w:val="00CF0301"/>
    <w:rsid w:val="00D23B2C"/>
    <w:rsid w:val="00D52ECA"/>
    <w:rsid w:val="00DA46E6"/>
    <w:rsid w:val="00DC1669"/>
    <w:rsid w:val="00DF090B"/>
    <w:rsid w:val="00DF2A4A"/>
    <w:rsid w:val="00E37B8B"/>
    <w:rsid w:val="00EA35B6"/>
    <w:rsid w:val="00EA4B52"/>
    <w:rsid w:val="00EB40D7"/>
    <w:rsid w:val="00EE0599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6C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 Dr. Juan Pérez Téllez</dc:creator>
  <cp:keywords/>
  <dc:description/>
  <cp:lastModifiedBy>Celia Calderon</cp:lastModifiedBy>
  <cp:revision>3</cp:revision>
  <dcterms:created xsi:type="dcterms:W3CDTF">2022-12-01T21:02:00Z</dcterms:created>
  <dcterms:modified xsi:type="dcterms:W3CDTF">2022-12-01T21:07:00Z</dcterms:modified>
</cp:coreProperties>
</file>