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4C8D" w14:textId="3177CAFE" w:rsidR="000A4B32" w:rsidRDefault="000A4B32" w:rsidP="00F576DB">
      <w:pPr>
        <w:tabs>
          <w:tab w:val="left" w:pos="77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B32">
        <w:rPr>
          <w:rFonts w:ascii="Times New Roman" w:hAnsi="Times New Roman" w:cs="Times New Roman"/>
          <w:b/>
          <w:bCs/>
          <w:sz w:val="24"/>
          <w:szCs w:val="24"/>
        </w:rPr>
        <w:t>PROGRAMA DE ACTIVIDADES DE SERVICIO SOCIAL</w:t>
      </w:r>
    </w:p>
    <w:p w14:paraId="25716091" w14:textId="77777777" w:rsidR="001C51DB" w:rsidRDefault="001C51DB" w:rsidP="000A4B32">
      <w:pPr>
        <w:tabs>
          <w:tab w:val="left" w:pos="77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BE751" w14:textId="17D0748E" w:rsidR="000A4B32" w:rsidRDefault="001C51DB" w:rsidP="000A4B32">
      <w:pPr>
        <w:tabs>
          <w:tab w:val="left" w:pos="77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1.- DATOS DEL PRESTADOR(A) DE SERVICIO SOCIAL.</w:t>
      </w:r>
    </w:p>
    <w:p w14:paraId="38BADBA7" w14:textId="43161825" w:rsidR="001E0972" w:rsidRDefault="009E5688" w:rsidP="001C51DB">
      <w:pPr>
        <w:tabs>
          <w:tab w:val="left" w:pos="77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NOMBRE:</w:t>
      </w:r>
    </w:p>
    <w:p w14:paraId="655ED1B6" w14:textId="06D649FE" w:rsidR="000263F1" w:rsidRDefault="009E5688" w:rsidP="001C51DB">
      <w:pPr>
        <w:tabs>
          <w:tab w:val="left" w:pos="77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MATRÍCULA:</w:t>
      </w:r>
    </w:p>
    <w:p w14:paraId="61CFD359" w14:textId="15E4A41C" w:rsidR="000263F1" w:rsidRDefault="009E5688" w:rsidP="001C51DB">
      <w:pPr>
        <w:tabs>
          <w:tab w:val="left" w:pos="77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PROGRAMA EDUCATIVO:</w:t>
      </w:r>
    </w:p>
    <w:p w14:paraId="5FA1C307" w14:textId="5EBE6B3F" w:rsidR="000263F1" w:rsidRDefault="009E5688" w:rsidP="001C51DB">
      <w:pPr>
        <w:tabs>
          <w:tab w:val="left" w:pos="77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FECHAS DE INICIO Y TERMINACIÓN:</w:t>
      </w:r>
    </w:p>
    <w:p w14:paraId="38881F73" w14:textId="012F54F0" w:rsidR="00B73F09" w:rsidRDefault="00D0130A" w:rsidP="00D0130A">
      <w:pPr>
        <w:tabs>
          <w:tab w:val="left" w:pos="77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OBJETIVO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B51DB" w14:paraId="48AAA055" w14:textId="77777777" w:rsidTr="00DB51DB">
        <w:tc>
          <w:tcPr>
            <w:tcW w:w="8828" w:type="dxa"/>
          </w:tcPr>
          <w:p w14:paraId="2625BEA3" w14:textId="77777777" w:rsidR="00DB51DB" w:rsidRDefault="00DB51DB" w:rsidP="00D0130A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B2F348" w14:textId="77777777" w:rsidR="00DB51DB" w:rsidRDefault="00DB51DB" w:rsidP="00D0130A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71148B" w14:textId="77777777" w:rsidR="00DB51DB" w:rsidRDefault="00DB51DB" w:rsidP="00D0130A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B13631" w14:textId="77777777" w:rsidR="00DB51DB" w:rsidRDefault="00DB51DB" w:rsidP="00D0130A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9FC2C9" w14:textId="77777777" w:rsidR="00DB51DB" w:rsidRDefault="00DB51DB" w:rsidP="00D0130A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DD8E58" w14:textId="2200527E" w:rsidR="00DB51DB" w:rsidRDefault="00DB51DB" w:rsidP="00D0130A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DA242D" w14:textId="0A8A0D6D" w:rsidR="00D0130A" w:rsidRDefault="00D0130A" w:rsidP="00D0130A">
      <w:pPr>
        <w:tabs>
          <w:tab w:val="left" w:pos="77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1CEE2" w14:textId="6BA13D5F" w:rsidR="00DB51DB" w:rsidRDefault="0070706E" w:rsidP="00DB51DB">
      <w:pPr>
        <w:tabs>
          <w:tab w:val="left" w:pos="77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ACTIVIDADES POR DESARROLLAR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706E" w14:paraId="004944FE" w14:textId="77777777" w:rsidTr="0070706E">
        <w:tc>
          <w:tcPr>
            <w:tcW w:w="8828" w:type="dxa"/>
          </w:tcPr>
          <w:p w14:paraId="13FE9EA4" w14:textId="77777777" w:rsidR="0070706E" w:rsidRDefault="0070706E" w:rsidP="0070706E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48B094" w14:textId="77777777" w:rsidR="0070706E" w:rsidRDefault="0070706E" w:rsidP="0070706E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8B994A" w14:textId="77777777" w:rsidR="0070706E" w:rsidRDefault="0070706E" w:rsidP="0070706E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C32A9E" w14:textId="77777777" w:rsidR="0070706E" w:rsidRDefault="0070706E" w:rsidP="0070706E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BBA92C" w14:textId="77777777" w:rsidR="0070706E" w:rsidRDefault="0070706E" w:rsidP="0070706E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A4EDF3" w14:textId="2C46F898" w:rsidR="0070706E" w:rsidRDefault="0070706E" w:rsidP="0070706E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3BC560E" w14:textId="355FC8B0" w:rsidR="0070706E" w:rsidRDefault="0070706E" w:rsidP="0070706E">
      <w:pPr>
        <w:tabs>
          <w:tab w:val="left" w:pos="77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70706E" w14:paraId="4B06F2A6" w14:textId="77777777" w:rsidTr="00A76614">
        <w:tc>
          <w:tcPr>
            <w:tcW w:w="88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9422C7" w14:textId="7312038E" w:rsidR="0070706E" w:rsidRPr="002A28D5" w:rsidRDefault="002A28D5" w:rsidP="00097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HORARIO</w:t>
            </w:r>
          </w:p>
        </w:tc>
      </w:tr>
      <w:tr w:rsidR="0070706E" w14:paraId="7B15198E" w14:textId="77777777" w:rsidTr="0009754E">
        <w:tc>
          <w:tcPr>
            <w:tcW w:w="1765" w:type="dxa"/>
            <w:vAlign w:val="center"/>
          </w:tcPr>
          <w:p w14:paraId="6497B9A5" w14:textId="77777777" w:rsidR="0070706E" w:rsidRPr="001D2B6B" w:rsidRDefault="0070706E" w:rsidP="00097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Lunes</w:t>
            </w:r>
          </w:p>
        </w:tc>
        <w:tc>
          <w:tcPr>
            <w:tcW w:w="1765" w:type="dxa"/>
            <w:vAlign w:val="center"/>
          </w:tcPr>
          <w:p w14:paraId="2BB9EC00" w14:textId="77777777" w:rsidR="0070706E" w:rsidRPr="001D2B6B" w:rsidRDefault="0070706E" w:rsidP="00097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Martes</w:t>
            </w:r>
          </w:p>
        </w:tc>
        <w:tc>
          <w:tcPr>
            <w:tcW w:w="1766" w:type="dxa"/>
            <w:vAlign w:val="center"/>
          </w:tcPr>
          <w:p w14:paraId="169F758C" w14:textId="77777777" w:rsidR="0070706E" w:rsidRPr="001D2B6B" w:rsidRDefault="0070706E" w:rsidP="00097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Miércoles</w:t>
            </w:r>
          </w:p>
        </w:tc>
        <w:tc>
          <w:tcPr>
            <w:tcW w:w="1766" w:type="dxa"/>
            <w:vAlign w:val="center"/>
          </w:tcPr>
          <w:p w14:paraId="7E6D4283" w14:textId="77777777" w:rsidR="0070706E" w:rsidRPr="001D2B6B" w:rsidRDefault="0070706E" w:rsidP="00097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Jueves</w:t>
            </w:r>
          </w:p>
        </w:tc>
        <w:tc>
          <w:tcPr>
            <w:tcW w:w="1766" w:type="dxa"/>
            <w:vAlign w:val="center"/>
          </w:tcPr>
          <w:p w14:paraId="409DA6CF" w14:textId="77777777" w:rsidR="0070706E" w:rsidRPr="001D2B6B" w:rsidRDefault="0070706E" w:rsidP="000975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2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Viernes</w:t>
            </w:r>
          </w:p>
        </w:tc>
      </w:tr>
      <w:tr w:rsidR="0070706E" w14:paraId="53296501" w14:textId="77777777" w:rsidTr="0009754E">
        <w:tc>
          <w:tcPr>
            <w:tcW w:w="1765" w:type="dxa"/>
            <w:vAlign w:val="center"/>
          </w:tcPr>
          <w:p w14:paraId="73824BED" w14:textId="6851AC60" w:rsidR="0070706E" w:rsidRPr="002A28D5" w:rsidRDefault="0070706E" w:rsidP="0009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14:paraId="68A7C04D" w14:textId="70AC77CD" w:rsidR="0070706E" w:rsidRPr="002A28D5" w:rsidRDefault="0070706E" w:rsidP="0009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068937E5" w14:textId="7B791F23" w:rsidR="0070706E" w:rsidRPr="002A28D5" w:rsidRDefault="0070706E" w:rsidP="0009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59321193" w14:textId="0CDC536C" w:rsidR="0070706E" w:rsidRPr="002A28D5" w:rsidRDefault="0070706E" w:rsidP="0009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14:paraId="70D915E2" w14:textId="204EDF61" w:rsidR="0070706E" w:rsidRPr="002A28D5" w:rsidRDefault="0070706E" w:rsidP="0009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2E0BA" w14:textId="11442B9E" w:rsidR="0070706E" w:rsidRDefault="0070706E" w:rsidP="0070706E">
      <w:pPr>
        <w:tabs>
          <w:tab w:val="left" w:pos="77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4D050" w14:textId="77777777" w:rsidR="00E327EB" w:rsidRDefault="00E327EB" w:rsidP="0070706E">
      <w:pPr>
        <w:tabs>
          <w:tab w:val="left" w:pos="77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D7B85" w14:paraId="3903DCFD" w14:textId="77777777" w:rsidTr="00397161">
        <w:tc>
          <w:tcPr>
            <w:tcW w:w="2942" w:type="dxa"/>
            <w:tcBorders>
              <w:top w:val="nil"/>
              <w:bottom w:val="nil"/>
              <w:right w:val="nil"/>
            </w:tcBorders>
          </w:tcPr>
          <w:p w14:paraId="1318AEE9" w14:textId="77777777" w:rsidR="00DD7B85" w:rsidRDefault="00DD7B85" w:rsidP="00D51232">
            <w:pPr>
              <w:tabs>
                <w:tab w:val="left" w:pos="7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0D19B" w14:textId="77777777" w:rsidR="00E327EB" w:rsidRDefault="00E327EB" w:rsidP="00D51232">
            <w:pPr>
              <w:tabs>
                <w:tab w:val="left" w:pos="7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07A40" w14:textId="52EC9200" w:rsidR="00D51232" w:rsidRPr="00311180" w:rsidRDefault="00311180" w:rsidP="00311180">
            <w:pPr>
              <w:pBdr>
                <w:bottom w:val="single" w:sz="12" w:space="1" w:color="auto"/>
              </w:pBdr>
              <w:tabs>
                <w:tab w:val="left" w:pos="770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11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(Agregar Nombre)</w:t>
            </w:r>
          </w:p>
          <w:p w14:paraId="61FC4F06" w14:textId="0B6C10E4" w:rsidR="00D51232" w:rsidRPr="00DD7B85" w:rsidRDefault="00311180" w:rsidP="00311180">
            <w:pPr>
              <w:tabs>
                <w:tab w:val="left" w:pos="7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80">
              <w:rPr>
                <w:rFonts w:ascii="Times New Roman" w:hAnsi="Times New Roman" w:cs="Times New Roman"/>
                <w:sz w:val="20"/>
                <w:szCs w:val="20"/>
              </w:rPr>
              <w:t>Prestador(a) del Servicio Social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DEA9FE" w14:textId="77777777" w:rsidR="00DD7B85" w:rsidRDefault="00DD7B85" w:rsidP="0070706E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F2BF17" w14:textId="77777777" w:rsidR="00D51232" w:rsidRDefault="00D51232" w:rsidP="0070706E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49E585" w14:textId="77777777" w:rsidR="00311180" w:rsidRPr="00311180" w:rsidRDefault="00311180" w:rsidP="00311180">
            <w:pPr>
              <w:pBdr>
                <w:bottom w:val="single" w:sz="12" w:space="1" w:color="auto"/>
              </w:pBdr>
              <w:tabs>
                <w:tab w:val="left" w:pos="770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11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(Agregar Nombre)</w:t>
            </w:r>
          </w:p>
          <w:p w14:paraId="2770926A" w14:textId="2575CAD9" w:rsidR="00D51232" w:rsidRPr="00E327EB" w:rsidRDefault="00E327EB" w:rsidP="00E327EB">
            <w:pPr>
              <w:tabs>
                <w:tab w:val="left" w:pos="7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EB">
              <w:rPr>
                <w:rFonts w:ascii="Times New Roman" w:hAnsi="Times New Roman" w:cs="Times New Roman"/>
                <w:sz w:val="20"/>
                <w:szCs w:val="20"/>
              </w:rPr>
              <w:t>Docente de la E.E.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43DA31" w14:textId="77777777" w:rsidR="00DD7B85" w:rsidRDefault="00DD7B85" w:rsidP="0070706E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C1B9A6" w14:textId="77777777" w:rsidR="00D51232" w:rsidRDefault="00D51232" w:rsidP="0070706E">
            <w:pPr>
              <w:tabs>
                <w:tab w:val="left" w:pos="770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733CA6" w14:textId="0B94C502" w:rsidR="00D51232" w:rsidRPr="00311180" w:rsidRDefault="00311180" w:rsidP="00311180">
            <w:pPr>
              <w:pBdr>
                <w:bottom w:val="single" w:sz="12" w:space="1" w:color="auto"/>
              </w:pBdr>
              <w:tabs>
                <w:tab w:val="left" w:pos="770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11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(Agregar Nombre)</w:t>
            </w:r>
          </w:p>
          <w:p w14:paraId="24ADC24D" w14:textId="013E2460" w:rsidR="00D51232" w:rsidRPr="00E327EB" w:rsidRDefault="00E327EB" w:rsidP="00E327EB">
            <w:pPr>
              <w:tabs>
                <w:tab w:val="left" w:pos="7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7EB">
              <w:rPr>
                <w:rFonts w:ascii="Times New Roman" w:hAnsi="Times New Roman" w:cs="Times New Roman"/>
                <w:sz w:val="20"/>
                <w:szCs w:val="20"/>
              </w:rPr>
              <w:t>Jefe Inmediato</w:t>
            </w:r>
          </w:p>
        </w:tc>
      </w:tr>
    </w:tbl>
    <w:p w14:paraId="7999FB50" w14:textId="77777777" w:rsidR="00A76614" w:rsidRDefault="00A76614" w:rsidP="0070706E">
      <w:pPr>
        <w:tabs>
          <w:tab w:val="left" w:pos="770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661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0104" w14:textId="77777777" w:rsidR="00790EA9" w:rsidRDefault="00790EA9" w:rsidP="009330FB">
      <w:pPr>
        <w:spacing w:after="0" w:line="240" w:lineRule="auto"/>
      </w:pPr>
      <w:r>
        <w:separator/>
      </w:r>
    </w:p>
  </w:endnote>
  <w:endnote w:type="continuationSeparator" w:id="0">
    <w:p w14:paraId="5A14CF7D" w14:textId="77777777" w:rsidR="00790EA9" w:rsidRDefault="00790EA9" w:rsidP="0093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748E" w14:textId="2C4C9A9E" w:rsidR="009330FB" w:rsidRDefault="009330FB" w:rsidP="009330FB">
    <w:pPr>
      <w:pStyle w:val="Piedepgina"/>
      <w:pBdr>
        <w:bottom w:val="single" w:sz="12" w:space="1" w:color="auto"/>
      </w:pBdr>
      <w:jc w:val="center"/>
    </w:pPr>
  </w:p>
  <w:p w14:paraId="066358A6" w14:textId="4100EBC0" w:rsidR="009330FB" w:rsidRPr="00DB4529" w:rsidRDefault="009330FB" w:rsidP="009330FB">
    <w:pPr>
      <w:pStyle w:val="Piedepgina"/>
      <w:jc w:val="center"/>
      <w:rPr>
        <w:rFonts w:ascii="Times New Roman" w:hAnsi="Times New Roman" w:cs="Times New Roman"/>
        <w:sz w:val="24"/>
        <w:szCs w:val="24"/>
      </w:rPr>
    </w:pPr>
    <w:r w:rsidRPr="00DB4529">
      <w:rPr>
        <w:rFonts w:ascii="Times New Roman" w:hAnsi="Times New Roman" w:cs="Times New Roman"/>
        <w:sz w:val="24"/>
        <w:szCs w:val="24"/>
      </w:rPr>
      <w:t>Prolongación Avenida Venustiano Carranza S/N</w:t>
    </w:r>
  </w:p>
  <w:p w14:paraId="5B60EE41" w14:textId="45E2319C" w:rsidR="009330FB" w:rsidRPr="00DB4529" w:rsidRDefault="009330FB" w:rsidP="009330FB">
    <w:pPr>
      <w:pStyle w:val="Piedepgina"/>
      <w:jc w:val="center"/>
      <w:rPr>
        <w:rFonts w:ascii="Times New Roman" w:hAnsi="Times New Roman" w:cs="Times New Roman"/>
        <w:sz w:val="24"/>
        <w:szCs w:val="24"/>
      </w:rPr>
    </w:pPr>
    <w:r w:rsidRPr="00DB4529">
      <w:rPr>
        <w:rFonts w:ascii="Times New Roman" w:hAnsi="Times New Roman" w:cs="Times New Roman"/>
        <w:sz w:val="24"/>
        <w:szCs w:val="24"/>
      </w:rPr>
      <w:t>Colonia Revolución, C.P. 93390, Poza Rica, Veracruz.</w:t>
    </w:r>
  </w:p>
  <w:p w14:paraId="3A648537" w14:textId="119608DD" w:rsidR="009330FB" w:rsidRPr="00DB4529" w:rsidRDefault="00F576DB" w:rsidP="009330FB">
    <w:pPr>
      <w:pStyle w:val="Piedepgina"/>
      <w:jc w:val="center"/>
      <w:rPr>
        <w:rFonts w:ascii="Times New Roman" w:hAnsi="Times New Roman" w:cs="Times New Roman"/>
        <w:sz w:val="24"/>
        <w:szCs w:val="24"/>
      </w:rPr>
    </w:pPr>
    <w:r w:rsidRPr="00A536BE">
      <w:rPr>
        <w:noProof/>
      </w:rPr>
      <w:drawing>
        <wp:anchor distT="0" distB="0" distL="114300" distR="114300" simplePos="0" relativeHeight="251662336" behindDoc="1" locked="0" layoutInCell="1" allowOverlap="1" wp14:anchorId="1D0CB857" wp14:editId="247B08C0">
          <wp:simplePos x="0" y="0"/>
          <wp:positionH relativeFrom="page">
            <wp:align>right</wp:align>
          </wp:positionH>
          <wp:positionV relativeFrom="paragraph">
            <wp:posOffset>296883</wp:posOffset>
          </wp:positionV>
          <wp:extent cx="7762875" cy="323826"/>
          <wp:effectExtent l="0" t="0" r="0" b="635"/>
          <wp:wrapNone/>
          <wp:docPr id="3" name="Imagen 3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172"/>
                  <a:stretch/>
                </pic:blipFill>
                <pic:spPr bwMode="auto">
                  <a:xfrm>
                    <a:off x="0" y="0"/>
                    <a:ext cx="7762875" cy="3238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0FB" w:rsidRPr="00DB4529">
      <w:rPr>
        <w:rFonts w:ascii="Times New Roman" w:hAnsi="Times New Roman" w:cs="Times New Roman"/>
        <w:sz w:val="24"/>
        <w:szCs w:val="24"/>
      </w:rPr>
      <w:t>Teléfono 782-82-3-81-43.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0CB2A" w14:textId="77777777" w:rsidR="00790EA9" w:rsidRDefault="00790EA9" w:rsidP="009330FB">
      <w:pPr>
        <w:spacing w:after="0" w:line="240" w:lineRule="auto"/>
      </w:pPr>
      <w:r>
        <w:separator/>
      </w:r>
    </w:p>
  </w:footnote>
  <w:footnote w:type="continuationSeparator" w:id="0">
    <w:p w14:paraId="761387ED" w14:textId="77777777" w:rsidR="00790EA9" w:rsidRDefault="00790EA9" w:rsidP="0093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24D0" w14:textId="6B0D7ACF" w:rsidR="009330FB" w:rsidRPr="00DB4529" w:rsidRDefault="00F576DB" w:rsidP="009330FB">
    <w:pPr>
      <w:pStyle w:val="Encabezado"/>
      <w:jc w:val="center"/>
      <w:rPr>
        <w:rFonts w:ascii="Times New Roman" w:hAnsi="Times New Roman" w:cs="Times New Roman"/>
        <w:b/>
        <w:bCs/>
      </w:rPr>
    </w:pPr>
    <w:r w:rsidRPr="00A536BE">
      <w:rPr>
        <w:noProof/>
      </w:rPr>
      <w:drawing>
        <wp:anchor distT="0" distB="0" distL="114300" distR="114300" simplePos="0" relativeHeight="251660288" behindDoc="1" locked="0" layoutInCell="1" allowOverlap="1" wp14:anchorId="7F2D39E0" wp14:editId="19429E28">
          <wp:simplePos x="0" y="0"/>
          <wp:positionH relativeFrom="page">
            <wp:align>left</wp:align>
          </wp:positionH>
          <wp:positionV relativeFrom="paragraph">
            <wp:posOffset>-451897</wp:posOffset>
          </wp:positionV>
          <wp:extent cx="7763452" cy="323850"/>
          <wp:effectExtent l="0" t="0" r="9525" b="0"/>
          <wp:wrapNone/>
          <wp:docPr id="2" name="Imagen 2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172"/>
                  <a:stretch/>
                </pic:blipFill>
                <pic:spPr bwMode="auto">
                  <a:xfrm>
                    <a:off x="0" y="0"/>
                    <a:ext cx="7763452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0FB" w:rsidRPr="00DB4529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1" locked="0" layoutInCell="1" allowOverlap="1" wp14:anchorId="59745807" wp14:editId="748EA7F7">
          <wp:simplePos x="0" y="0"/>
          <wp:positionH relativeFrom="margin">
            <wp:posOffset>-261175</wp:posOffset>
          </wp:positionH>
          <wp:positionV relativeFrom="paragraph">
            <wp:posOffset>-146050</wp:posOffset>
          </wp:positionV>
          <wp:extent cx="1457325" cy="69469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529" w:rsidRPr="00DB4529">
      <w:rPr>
        <w:rFonts w:ascii="Times New Roman" w:hAnsi="Times New Roman" w:cs="Times New Roman"/>
        <w:b/>
        <w:bCs/>
      </w:rPr>
      <w:t>UNIVERSIDAD VERACRUZANA</w:t>
    </w:r>
  </w:p>
  <w:p w14:paraId="68757F7B" w14:textId="2CEEF3B8" w:rsidR="009330FB" w:rsidRPr="00DB4529" w:rsidRDefault="00DB4529" w:rsidP="009330FB">
    <w:pPr>
      <w:pStyle w:val="Encabezado"/>
      <w:jc w:val="center"/>
      <w:rPr>
        <w:rFonts w:ascii="Times New Roman" w:hAnsi="Times New Roman" w:cs="Times New Roman"/>
        <w:b/>
        <w:bCs/>
      </w:rPr>
    </w:pPr>
    <w:r w:rsidRPr="00DB4529">
      <w:rPr>
        <w:rFonts w:ascii="Times New Roman" w:hAnsi="Times New Roman" w:cs="Times New Roman"/>
        <w:b/>
        <w:bCs/>
      </w:rPr>
      <w:t>FACULTAD DE INGENIERÍA MECÁNICA Y ELÉCTRICA</w:t>
    </w:r>
  </w:p>
  <w:p w14:paraId="09D72151" w14:textId="200AAAB4" w:rsidR="009330FB" w:rsidRPr="00DB4529" w:rsidRDefault="00DB4529" w:rsidP="009330FB">
    <w:pPr>
      <w:pStyle w:val="Encabezado"/>
      <w:pBdr>
        <w:bottom w:val="single" w:sz="12" w:space="1" w:color="auto"/>
      </w:pBdr>
      <w:jc w:val="center"/>
      <w:rPr>
        <w:rFonts w:ascii="Times New Roman" w:hAnsi="Times New Roman" w:cs="Times New Roman"/>
        <w:b/>
        <w:bCs/>
      </w:rPr>
    </w:pPr>
    <w:r w:rsidRPr="00DB4529">
      <w:rPr>
        <w:rFonts w:ascii="Times New Roman" w:hAnsi="Times New Roman" w:cs="Times New Roman"/>
        <w:b/>
        <w:bCs/>
      </w:rPr>
      <w:t>COORDINACIÓN DE SERVICIO SOCIAL</w:t>
    </w:r>
  </w:p>
  <w:p w14:paraId="32482040" w14:textId="77777777" w:rsidR="00313752" w:rsidRDefault="00313752" w:rsidP="009330F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546BB"/>
    <w:multiLevelType w:val="hybridMultilevel"/>
    <w:tmpl w:val="6E8C56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FB"/>
    <w:rsid w:val="000263F1"/>
    <w:rsid w:val="000622E9"/>
    <w:rsid w:val="000747ED"/>
    <w:rsid w:val="000859F8"/>
    <w:rsid w:val="000A4B32"/>
    <w:rsid w:val="000C0509"/>
    <w:rsid w:val="001028AD"/>
    <w:rsid w:val="00117E64"/>
    <w:rsid w:val="00137593"/>
    <w:rsid w:val="00143C24"/>
    <w:rsid w:val="001C51DB"/>
    <w:rsid w:val="001D2B6B"/>
    <w:rsid w:val="001E0972"/>
    <w:rsid w:val="00203AA0"/>
    <w:rsid w:val="00225AF2"/>
    <w:rsid w:val="00234713"/>
    <w:rsid w:val="002A28D5"/>
    <w:rsid w:val="00311180"/>
    <w:rsid w:val="00313752"/>
    <w:rsid w:val="00334A17"/>
    <w:rsid w:val="00397161"/>
    <w:rsid w:val="003D79CB"/>
    <w:rsid w:val="0040373A"/>
    <w:rsid w:val="004D2A9F"/>
    <w:rsid w:val="00595659"/>
    <w:rsid w:val="005A130D"/>
    <w:rsid w:val="005A1579"/>
    <w:rsid w:val="005A642D"/>
    <w:rsid w:val="005E3EE9"/>
    <w:rsid w:val="005F09D3"/>
    <w:rsid w:val="00615A37"/>
    <w:rsid w:val="00652997"/>
    <w:rsid w:val="00666994"/>
    <w:rsid w:val="006A4EF8"/>
    <w:rsid w:val="006D0B09"/>
    <w:rsid w:val="0070706E"/>
    <w:rsid w:val="00732CB0"/>
    <w:rsid w:val="00790EA9"/>
    <w:rsid w:val="007A7BF0"/>
    <w:rsid w:val="007C3991"/>
    <w:rsid w:val="008B0C5E"/>
    <w:rsid w:val="009330FB"/>
    <w:rsid w:val="009541E6"/>
    <w:rsid w:val="009E5688"/>
    <w:rsid w:val="009F61B4"/>
    <w:rsid w:val="00A0757C"/>
    <w:rsid w:val="00A76614"/>
    <w:rsid w:val="00AB0EE7"/>
    <w:rsid w:val="00B22980"/>
    <w:rsid w:val="00B30DE8"/>
    <w:rsid w:val="00B73F09"/>
    <w:rsid w:val="00BD5056"/>
    <w:rsid w:val="00C057B7"/>
    <w:rsid w:val="00C87341"/>
    <w:rsid w:val="00CB5E35"/>
    <w:rsid w:val="00CE56C3"/>
    <w:rsid w:val="00D0130A"/>
    <w:rsid w:val="00D25931"/>
    <w:rsid w:val="00D3672D"/>
    <w:rsid w:val="00D51232"/>
    <w:rsid w:val="00DA589D"/>
    <w:rsid w:val="00DB4529"/>
    <w:rsid w:val="00DB51DB"/>
    <w:rsid w:val="00DD7B85"/>
    <w:rsid w:val="00E327EB"/>
    <w:rsid w:val="00E62AE3"/>
    <w:rsid w:val="00EC3690"/>
    <w:rsid w:val="00F576DB"/>
    <w:rsid w:val="00F60955"/>
    <w:rsid w:val="00FE632E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8B31B"/>
  <w15:chartTrackingRefBased/>
  <w15:docId w15:val="{2FEA946D-C85C-4E48-9875-DBBE8A44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0FB"/>
  </w:style>
  <w:style w:type="paragraph" w:styleId="Piedepgina">
    <w:name w:val="footer"/>
    <w:basedOn w:val="Normal"/>
    <w:link w:val="PiedepginaCar"/>
    <w:uiPriority w:val="99"/>
    <w:unhideWhenUsed/>
    <w:rsid w:val="00933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0FB"/>
  </w:style>
  <w:style w:type="paragraph" w:styleId="Prrafodelista">
    <w:name w:val="List Paragraph"/>
    <w:basedOn w:val="Normal"/>
    <w:uiPriority w:val="34"/>
    <w:qFormat/>
    <w:rsid w:val="005E3E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5E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Chagoya Ramirez Jorge Alberto</dc:creator>
  <cp:keywords/>
  <dc:description/>
  <cp:lastModifiedBy>Chagoya Ramirez Jorge Alberto</cp:lastModifiedBy>
  <cp:revision>56</cp:revision>
  <cp:lastPrinted>2021-03-02T21:11:00Z</cp:lastPrinted>
  <dcterms:created xsi:type="dcterms:W3CDTF">2020-10-16T19:56:00Z</dcterms:created>
  <dcterms:modified xsi:type="dcterms:W3CDTF">2022-08-18T22:01:00Z</dcterms:modified>
</cp:coreProperties>
</file>