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4" w:rsidRDefault="00237A04" w:rsidP="00237A04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720DD1" wp14:editId="4288FBFE">
                <wp:simplePos x="0" y="0"/>
                <wp:positionH relativeFrom="page">
                  <wp:posOffset>5061097</wp:posOffset>
                </wp:positionH>
                <wp:positionV relativeFrom="paragraph">
                  <wp:posOffset>56293</wp:posOffset>
                </wp:positionV>
                <wp:extent cx="2614295" cy="11455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4" w:rsidRPr="00AF5EDF" w:rsidRDefault="00237A04" w:rsidP="00237A04">
                            <w:pPr>
                              <w:pStyle w:val="Subttulo"/>
                              <w:rPr>
                                <w:b/>
                              </w:rPr>
                            </w:pPr>
                          </w:p>
                          <w:p w:rsidR="00237A04" w:rsidRPr="00AF5EDF" w:rsidRDefault="00237A04" w:rsidP="00237A04">
                            <w:pPr>
                              <w:pStyle w:val="Subttulo"/>
                              <w:rPr>
                                <w:b/>
                              </w:rPr>
                            </w:pPr>
                            <w:r w:rsidRPr="00AF5EDF">
                              <w:rPr>
                                <w:b/>
                              </w:rPr>
                              <w:t>FOLIO: ________________</w:t>
                            </w:r>
                          </w:p>
                          <w:p w:rsidR="00237A04" w:rsidRPr="00AF5EDF" w:rsidRDefault="00237A04" w:rsidP="00237A04">
                            <w:pPr>
                              <w:pStyle w:val="Subttulo"/>
                              <w:rPr>
                                <w:b/>
                              </w:rPr>
                            </w:pPr>
                            <w:r w:rsidRPr="00AF5EDF">
                              <w:rPr>
                                <w:b/>
                              </w:rPr>
                              <w:t>FECHA: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720D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8.5pt;margin-top:4.45pt;width:205.85pt;height:9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" stroked="f">
                <v:textbox>
                  <w:txbxContent>
                    <w:p w:rsidR="00237A04" w:rsidRPr="00AF5EDF" w:rsidRDefault="00237A04" w:rsidP="00237A04">
                      <w:pPr>
                        <w:pStyle w:val="Subttulo"/>
                        <w:rPr>
                          <w:b/>
                        </w:rPr>
                      </w:pPr>
                    </w:p>
                    <w:p w:rsidR="00237A04" w:rsidRPr="00AF5EDF" w:rsidRDefault="00237A04" w:rsidP="00237A04">
                      <w:pPr>
                        <w:pStyle w:val="Subttulo"/>
                        <w:rPr>
                          <w:b/>
                        </w:rPr>
                      </w:pPr>
                      <w:r w:rsidRPr="00AF5EDF">
                        <w:rPr>
                          <w:b/>
                        </w:rPr>
                        <w:t>FOLIO: ________________</w:t>
                      </w:r>
                    </w:p>
                    <w:p w:rsidR="00237A04" w:rsidRPr="00AF5EDF" w:rsidRDefault="00237A04" w:rsidP="00237A04">
                      <w:pPr>
                        <w:pStyle w:val="Subttulo"/>
                        <w:rPr>
                          <w:b/>
                        </w:rPr>
                      </w:pPr>
                      <w:r w:rsidRPr="00AF5EDF">
                        <w:rPr>
                          <w:b/>
                        </w:rPr>
                        <w:t>FECHA: 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5EDF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81CC9" wp14:editId="2FB518DF">
                <wp:simplePos x="0" y="0"/>
                <wp:positionH relativeFrom="margin">
                  <wp:posOffset>1180214</wp:posOffset>
                </wp:positionH>
                <wp:positionV relativeFrom="paragraph">
                  <wp:posOffset>88191</wp:posOffset>
                </wp:positionV>
                <wp:extent cx="329692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4" w:rsidRDefault="00237A04" w:rsidP="00237A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E52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237A04" w:rsidRDefault="00237A04" w:rsidP="00237A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65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Facultad de Ciencias Químicas</w:t>
                            </w:r>
                          </w:p>
                          <w:p w:rsidR="00237A04" w:rsidRDefault="00237A04" w:rsidP="00237A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Región Poza Rica – Tuxpan</w:t>
                            </w:r>
                          </w:p>
                          <w:p w:rsidR="00237A04" w:rsidRPr="00E665A0" w:rsidRDefault="00237A04" w:rsidP="00237A0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LABORATORIO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381CC9" id="_x0000_s1027" type="#_x0000_t202" style="position:absolute;margin-left:92.95pt;margin-top:6.95pt;width:25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" stroked="f">
                <v:textbox style="mso-fit-shape-to-text:t">
                  <w:txbxContent>
                    <w:p w:rsidR="00237A04" w:rsidRDefault="00237A04" w:rsidP="00237A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E52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237A04" w:rsidRDefault="00237A04" w:rsidP="00237A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65A0">
                        <w:rPr>
                          <w:rFonts w:ascii="Arial" w:hAnsi="Arial" w:cs="Arial"/>
                          <w:sz w:val="28"/>
                          <w:szCs w:val="28"/>
                        </w:rPr>
                        <w:t>Facultad de Ciencias Químicas</w:t>
                      </w:r>
                    </w:p>
                    <w:p w:rsidR="00237A04" w:rsidRDefault="00237A04" w:rsidP="00237A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Región Poza Rica – Tuxpan</w:t>
                      </w:r>
                    </w:p>
                    <w:p w:rsidR="00237A04" w:rsidRPr="00E665A0" w:rsidRDefault="00237A04" w:rsidP="00237A04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LABORATORIO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52A3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5187F249" wp14:editId="6766BB1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1944" cy="1133340"/>
            <wp:effectExtent l="0" t="0" r="0" b="0"/>
            <wp:wrapNone/>
            <wp:docPr id="1" name="Imagen 1" descr="LIS%20UV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%20UV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65" cy="1146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04" w:rsidRPr="00AF5EDF" w:rsidRDefault="00237A04" w:rsidP="00237A04"/>
    <w:p w:rsidR="00237A04" w:rsidRPr="00AF5EDF" w:rsidRDefault="00237A04" w:rsidP="00237A04"/>
    <w:p w:rsidR="00237A04" w:rsidRDefault="00237A04" w:rsidP="00237A04"/>
    <w:p w:rsidR="00237A04" w:rsidRDefault="00237A04" w:rsidP="00237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PROYECTO</w:t>
      </w:r>
    </w:p>
    <w:bookmarkEnd w:id="0"/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Técnico Académico </w:t>
      </w: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Encargado de Laboratorio</w:t>
      </w: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El Catedrático _____________________________________ titular de la Experiencia Educativa ________________________________</w:t>
      </w:r>
      <w:proofErr w:type="gramStart"/>
      <w:r>
        <w:rPr>
          <w:sz w:val="28"/>
          <w:szCs w:val="28"/>
        </w:rPr>
        <w:t xml:space="preserve">_ </w:t>
      </w:r>
      <w:r w:rsidR="000C0E28">
        <w:rPr>
          <w:sz w:val="28"/>
          <w:szCs w:val="28"/>
        </w:rPr>
        <w:t>,</w:t>
      </w:r>
      <w:proofErr w:type="gramEnd"/>
      <w:r w:rsidR="000C0E28">
        <w:rPr>
          <w:sz w:val="28"/>
          <w:szCs w:val="28"/>
        </w:rPr>
        <w:t xml:space="preserve"> </w:t>
      </w:r>
      <w:proofErr w:type="spellStart"/>
      <w:r w:rsidR="000C0E28">
        <w:rPr>
          <w:sz w:val="28"/>
          <w:szCs w:val="28"/>
        </w:rPr>
        <w:t>Secc</w:t>
      </w:r>
      <w:proofErr w:type="spellEnd"/>
      <w:r w:rsidR="000C0E28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solicita que los siguientes alumnos: </w:t>
      </w: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4365"/>
        <w:gridCol w:w="2151"/>
        <w:gridCol w:w="2615"/>
      </w:tblGrid>
      <w:tr w:rsidR="00237A04" w:rsidTr="00237A04">
        <w:trPr>
          <w:jc w:val="center"/>
        </w:trPr>
        <w:tc>
          <w:tcPr>
            <w:tcW w:w="1659" w:type="dxa"/>
            <w:vAlign w:val="center"/>
          </w:tcPr>
          <w:p w:rsidR="00237A04" w:rsidRDefault="00237A04" w:rsidP="00231A70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MATRICULA</w:t>
            </w:r>
          </w:p>
        </w:tc>
        <w:tc>
          <w:tcPr>
            <w:tcW w:w="4365" w:type="dxa"/>
            <w:vAlign w:val="center"/>
          </w:tcPr>
          <w:p w:rsidR="00237A04" w:rsidRDefault="00237A04" w:rsidP="00231A70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2151" w:type="dxa"/>
            <w:vAlign w:val="center"/>
          </w:tcPr>
          <w:p w:rsidR="00237A04" w:rsidRDefault="00237A04" w:rsidP="00231A70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2615" w:type="dxa"/>
            <w:vAlign w:val="center"/>
          </w:tcPr>
          <w:p w:rsidR="00237A04" w:rsidRDefault="00237A04" w:rsidP="00231A70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PROGRAMA EDUCATIVO</w:t>
            </w:r>
          </w:p>
        </w:tc>
      </w:tr>
      <w:tr w:rsidR="00237A04" w:rsidTr="00237A04">
        <w:trPr>
          <w:jc w:val="center"/>
        </w:trPr>
        <w:tc>
          <w:tcPr>
            <w:tcW w:w="1659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  <w:tr w:rsidR="00237A04" w:rsidTr="00237A04">
        <w:trPr>
          <w:jc w:val="center"/>
        </w:trPr>
        <w:tc>
          <w:tcPr>
            <w:tcW w:w="1659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  <w:tr w:rsidR="00237A04" w:rsidTr="00237A04">
        <w:trPr>
          <w:jc w:val="center"/>
        </w:trPr>
        <w:tc>
          <w:tcPr>
            <w:tcW w:w="1659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  <w:tr w:rsidR="00237A04" w:rsidTr="00237A04">
        <w:trPr>
          <w:jc w:val="center"/>
        </w:trPr>
        <w:tc>
          <w:tcPr>
            <w:tcW w:w="1659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237A04" w:rsidRDefault="00237A04" w:rsidP="00231A70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</w:tbl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Les sea permitido utilizar el equipo: _____________________________________________________________________________</w:t>
      </w:r>
    </w:p>
    <w:p w:rsidR="00237A04" w:rsidRDefault="00237A04" w:rsidP="00237A04">
      <w:pPr>
        <w:tabs>
          <w:tab w:val="left" w:pos="4638"/>
        </w:tabs>
        <w:spacing w:after="0"/>
        <w:rPr>
          <w:sz w:val="28"/>
          <w:szCs w:val="28"/>
        </w:rPr>
      </w:pPr>
    </w:p>
    <w:p w:rsidR="00237A04" w:rsidRDefault="000C0E28" w:rsidP="00237A04">
      <w:pPr>
        <w:tabs>
          <w:tab w:val="left" w:pos="4638"/>
        </w:tabs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51EEC" wp14:editId="1AF0096C">
                <wp:simplePos x="0" y="0"/>
                <wp:positionH relativeFrom="column">
                  <wp:posOffset>5686425</wp:posOffset>
                </wp:positionH>
                <wp:positionV relativeFrom="paragraph">
                  <wp:posOffset>211455</wp:posOffset>
                </wp:positionV>
                <wp:extent cx="180975" cy="114300"/>
                <wp:effectExtent l="38100" t="0" r="28575" b="3810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 Flecha abajo" o:spid="_x0000_s1026" type="#_x0000_t67" style="position:absolute;margin-left:447.75pt;margin-top:16.65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59541" wp14:editId="596BA8BC">
                <wp:simplePos x="0" y="0"/>
                <wp:positionH relativeFrom="column">
                  <wp:posOffset>1181100</wp:posOffset>
                </wp:positionH>
                <wp:positionV relativeFrom="paragraph">
                  <wp:posOffset>211455</wp:posOffset>
                </wp:positionV>
                <wp:extent cx="180975" cy="114300"/>
                <wp:effectExtent l="38100" t="0" r="28575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abajo" o:spid="_x0000_s1026" type="#_x0000_t67" style="position:absolute;margin-left:93pt;margin-top:16.6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" adj="10800" fillcolor="#5b9bd5 [3204]" strokecolor="#1f4d78 [1604]" strokeweight="1pt"/>
            </w:pict>
          </mc:Fallback>
        </mc:AlternateContent>
      </w:r>
      <w:r w:rsidR="00237A04">
        <w:rPr>
          <w:sz w:val="28"/>
          <w:szCs w:val="28"/>
        </w:rPr>
        <w:t>El material de laboratorio siguiente:</w:t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</w:r>
      <w:r w:rsidR="00237A04">
        <w:rPr>
          <w:sz w:val="28"/>
          <w:szCs w:val="28"/>
        </w:rPr>
        <w:tab/>
        <w:t>Reactivos:</w:t>
      </w: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rPr>
          <w:sz w:val="28"/>
          <w:szCs w:val="28"/>
        </w:rPr>
      </w:pPr>
    </w:p>
    <w:p w:rsidR="00237A04" w:rsidRDefault="00237A04" w:rsidP="00237A04">
      <w:pPr>
        <w:tabs>
          <w:tab w:val="left" w:pos="4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B1F31" w:rsidRDefault="00237A04" w:rsidP="00237A04">
      <w:pPr>
        <w:tabs>
          <w:tab w:val="left" w:pos="4638"/>
        </w:tabs>
        <w:jc w:val="center"/>
      </w:pPr>
      <w:r>
        <w:rPr>
          <w:sz w:val="28"/>
          <w:szCs w:val="28"/>
        </w:rPr>
        <w:t>CATEDRÁTICO</w:t>
      </w:r>
    </w:p>
    <w:sectPr w:rsidR="001B1F31" w:rsidSect="00AF5E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4"/>
    <w:rsid w:val="00065266"/>
    <w:rsid w:val="000C0E28"/>
    <w:rsid w:val="00237A04"/>
    <w:rsid w:val="00722C23"/>
    <w:rsid w:val="00B3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37A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37A04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23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37A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37A04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23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Rebolledo Molina</dc:creator>
  <cp:keywords/>
  <dc:description/>
  <cp:lastModifiedBy>uv</cp:lastModifiedBy>
  <cp:revision>3</cp:revision>
  <dcterms:created xsi:type="dcterms:W3CDTF">2015-01-27T19:37:00Z</dcterms:created>
  <dcterms:modified xsi:type="dcterms:W3CDTF">2015-01-27T20:03:00Z</dcterms:modified>
</cp:coreProperties>
</file>