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91" w:rsidRPr="005E52A3" w:rsidRDefault="00DD008A" w:rsidP="000F6C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52A3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5DC5AB42" wp14:editId="0347EB81">
            <wp:simplePos x="0" y="0"/>
            <wp:positionH relativeFrom="margin">
              <wp:posOffset>104775</wp:posOffset>
            </wp:positionH>
            <wp:positionV relativeFrom="paragraph">
              <wp:posOffset>-183411</wp:posOffset>
            </wp:positionV>
            <wp:extent cx="890270" cy="1038225"/>
            <wp:effectExtent l="0" t="0" r="5080" b="9525"/>
            <wp:wrapNone/>
            <wp:docPr id="1" name="Imagen 1" descr="LIS%20UV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%20UV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5A0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9EE4A" wp14:editId="69675D21">
                <wp:simplePos x="0" y="0"/>
                <wp:positionH relativeFrom="margin">
                  <wp:posOffset>1180465</wp:posOffset>
                </wp:positionH>
                <wp:positionV relativeFrom="paragraph">
                  <wp:posOffset>-128905</wp:posOffset>
                </wp:positionV>
                <wp:extent cx="329692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A0" w:rsidRDefault="00E665A0" w:rsidP="00E665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E52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E665A0" w:rsidRDefault="00E665A0" w:rsidP="00E665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65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Facultad de Ciencias Químicas</w:t>
                            </w:r>
                          </w:p>
                          <w:p w:rsidR="00E665A0" w:rsidRDefault="00E665A0" w:rsidP="00E665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Región Poza Rica – Tuxpan</w:t>
                            </w:r>
                          </w:p>
                          <w:p w:rsidR="00E665A0" w:rsidRPr="00E665A0" w:rsidRDefault="00E665A0" w:rsidP="00E665A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LABORATORIO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2.95pt;margin-top:-10.15pt;width:25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" stroked="f">
                <v:textbox style="mso-fit-shape-to-text:t">
                  <w:txbxContent>
                    <w:p w:rsidR="00E665A0" w:rsidRDefault="00E665A0" w:rsidP="00E665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E52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E665A0" w:rsidRDefault="00E665A0" w:rsidP="00E665A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65A0">
                        <w:rPr>
                          <w:rFonts w:ascii="Arial" w:hAnsi="Arial" w:cs="Arial"/>
                          <w:sz w:val="28"/>
                          <w:szCs w:val="28"/>
                        </w:rPr>
                        <w:t>Facultad de Ciencias Químicas</w:t>
                      </w:r>
                    </w:p>
                    <w:p w:rsidR="00E665A0" w:rsidRDefault="00E665A0" w:rsidP="00E665A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Región Poza Rica – Tuxpan</w:t>
                      </w:r>
                    </w:p>
                    <w:p w:rsidR="00E665A0" w:rsidRPr="00E665A0" w:rsidRDefault="00E665A0" w:rsidP="00E665A0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LABORATORIO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6CA96F" wp14:editId="0CACD720">
                <wp:simplePos x="0" y="0"/>
                <wp:positionH relativeFrom="page">
                  <wp:align>right</wp:align>
                </wp:positionH>
                <wp:positionV relativeFrom="paragraph">
                  <wp:posOffset>456</wp:posOffset>
                </wp:positionV>
                <wp:extent cx="2614295" cy="762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16" w:rsidRDefault="00975616" w:rsidP="00975616">
                            <w:pPr>
                              <w:pStyle w:val="Subttulo"/>
                            </w:pPr>
                            <w:r w:rsidRPr="00975616">
                              <w:t>FOLIO: ________________</w:t>
                            </w:r>
                          </w:p>
                          <w:p w:rsidR="00975616" w:rsidRPr="00975616" w:rsidRDefault="00975616" w:rsidP="00975616">
                            <w:pPr>
                              <w:pStyle w:val="Subttulo"/>
                            </w:pPr>
                            <w:r>
                              <w:t>FECHA: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65pt;margin-top:.05pt;width:205.85pt;height:6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" stroked="f">
                <v:textbox>
                  <w:txbxContent>
                    <w:p w:rsidR="00975616" w:rsidRDefault="00975616" w:rsidP="00975616">
                      <w:pPr>
                        <w:pStyle w:val="Subttulo"/>
                      </w:pPr>
                      <w:r w:rsidRPr="00975616">
                        <w:t>FOLIO: ________________</w:t>
                      </w:r>
                    </w:p>
                    <w:p w:rsidR="00975616" w:rsidRPr="00975616" w:rsidRDefault="00975616" w:rsidP="00975616">
                      <w:pPr>
                        <w:pStyle w:val="Subttulo"/>
                      </w:pPr>
                      <w:r>
                        <w:t>FECHA: 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665A0" w:rsidRPr="005E52A3" w:rsidRDefault="00E665A0" w:rsidP="000F6C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B1F31" w:rsidRDefault="00C26EA1"/>
    <w:p w:rsidR="000F6C91" w:rsidRDefault="000F6C91"/>
    <w:p w:rsidR="00C26EA1" w:rsidRDefault="00DD008A" w:rsidP="00C26EA1">
      <w:pPr>
        <w:spacing w:after="0"/>
        <w:rPr>
          <w:rFonts w:ascii="Arial" w:hAnsi="Arial" w:cs="Arial"/>
          <w:sz w:val="20"/>
          <w:szCs w:val="20"/>
        </w:rPr>
      </w:pPr>
      <w:r w:rsidRPr="00975616">
        <w:rPr>
          <w:rFonts w:ascii="Arial" w:hAnsi="Arial" w:cs="Arial"/>
          <w:sz w:val="20"/>
          <w:szCs w:val="20"/>
        </w:rPr>
        <w:t>EXPERIENCIA EDUCATIVA:</w:t>
      </w:r>
      <w:r>
        <w:rPr>
          <w:rFonts w:ascii="Arial" w:hAnsi="Arial" w:cs="Arial"/>
          <w:sz w:val="24"/>
          <w:szCs w:val="24"/>
        </w:rPr>
        <w:t xml:space="preserve"> </w:t>
      </w:r>
      <w:r w:rsidRPr="00DD008A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  <w:r w:rsidRPr="00DD008A">
        <w:rPr>
          <w:rFonts w:ascii="Arial" w:hAnsi="Arial" w:cs="Arial"/>
          <w:sz w:val="20"/>
          <w:szCs w:val="20"/>
        </w:rPr>
        <w:t>___</w:t>
      </w:r>
      <w:r w:rsidR="00C26EA1">
        <w:rPr>
          <w:rFonts w:ascii="Arial" w:hAnsi="Arial" w:cs="Arial"/>
          <w:sz w:val="20"/>
          <w:szCs w:val="20"/>
        </w:rPr>
        <w:t>________</w:t>
      </w:r>
      <w:r w:rsidRPr="00DD008A">
        <w:rPr>
          <w:rFonts w:ascii="Arial" w:hAnsi="Arial" w:cs="Arial"/>
          <w:sz w:val="20"/>
          <w:szCs w:val="20"/>
        </w:rPr>
        <w:t>________</w:t>
      </w:r>
      <w:r w:rsidR="00C26EA1">
        <w:rPr>
          <w:rFonts w:ascii="Arial" w:hAnsi="Arial" w:cs="Arial"/>
          <w:sz w:val="20"/>
          <w:szCs w:val="20"/>
        </w:rPr>
        <w:t>__________ GRUPO: ___________</w:t>
      </w:r>
      <w:r w:rsidRPr="00DD008A">
        <w:rPr>
          <w:rFonts w:ascii="Arial" w:hAnsi="Arial" w:cs="Arial"/>
          <w:sz w:val="20"/>
          <w:szCs w:val="20"/>
        </w:rPr>
        <w:t xml:space="preserve"> </w:t>
      </w:r>
    </w:p>
    <w:p w:rsidR="00DD008A" w:rsidRDefault="00DD008A" w:rsidP="00C26EA1">
      <w:pPr>
        <w:spacing w:after="0"/>
        <w:rPr>
          <w:rFonts w:ascii="Arial" w:hAnsi="Arial" w:cs="Arial"/>
          <w:sz w:val="24"/>
          <w:szCs w:val="24"/>
        </w:rPr>
      </w:pPr>
      <w:r w:rsidRPr="00DD008A">
        <w:rPr>
          <w:rFonts w:ascii="Arial" w:hAnsi="Arial" w:cs="Arial"/>
          <w:sz w:val="20"/>
          <w:szCs w:val="20"/>
        </w:rPr>
        <w:t>DOCENTE: ______</w:t>
      </w:r>
      <w:r>
        <w:rPr>
          <w:rFonts w:ascii="Arial" w:hAnsi="Arial" w:cs="Arial"/>
          <w:sz w:val="20"/>
          <w:szCs w:val="20"/>
        </w:rPr>
        <w:t>_</w:t>
      </w:r>
      <w:r w:rsidR="00C26EA1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D008A">
        <w:rPr>
          <w:rFonts w:ascii="Arial" w:hAnsi="Arial" w:cs="Arial"/>
          <w:sz w:val="20"/>
          <w:szCs w:val="20"/>
        </w:rPr>
        <w:t>_______________</w:t>
      </w:r>
    </w:p>
    <w:p w:rsidR="00975616" w:rsidRDefault="00975616" w:rsidP="0097561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431"/>
      </w:tblGrid>
      <w:tr w:rsidR="00975616" w:rsidRPr="00975616" w:rsidTr="00975616">
        <w:tc>
          <w:tcPr>
            <w:tcW w:w="2122" w:type="dxa"/>
            <w:vAlign w:val="center"/>
          </w:tcPr>
          <w:p w:rsidR="00975616" w:rsidRPr="00975616" w:rsidRDefault="00975616" w:rsidP="009756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616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6237" w:type="dxa"/>
            <w:vAlign w:val="center"/>
          </w:tcPr>
          <w:p w:rsidR="00975616" w:rsidRPr="00975616" w:rsidRDefault="00975616" w:rsidP="009756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616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DD008A">
              <w:rPr>
                <w:rFonts w:ascii="Arial" w:hAnsi="Arial" w:cs="Arial"/>
                <w:b/>
                <w:sz w:val="24"/>
                <w:szCs w:val="24"/>
              </w:rPr>
              <w:t xml:space="preserve"> DE INTEGRANTES</w:t>
            </w:r>
          </w:p>
        </w:tc>
        <w:tc>
          <w:tcPr>
            <w:tcW w:w="2431" w:type="dxa"/>
            <w:vAlign w:val="center"/>
          </w:tcPr>
          <w:p w:rsidR="00975616" w:rsidRPr="00975616" w:rsidRDefault="00975616" w:rsidP="009756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616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75616" w:rsidRPr="00975616" w:rsidTr="00975616">
        <w:tc>
          <w:tcPr>
            <w:tcW w:w="2122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1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616" w:rsidRPr="00975616" w:rsidTr="00975616">
        <w:tc>
          <w:tcPr>
            <w:tcW w:w="2122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1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616" w:rsidRPr="00975616" w:rsidTr="00975616">
        <w:tc>
          <w:tcPr>
            <w:tcW w:w="2122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1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616" w:rsidRPr="00975616" w:rsidTr="00975616">
        <w:tc>
          <w:tcPr>
            <w:tcW w:w="2122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1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616" w:rsidRPr="00975616" w:rsidTr="00975616">
        <w:tc>
          <w:tcPr>
            <w:tcW w:w="2122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1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616" w:rsidRPr="00975616" w:rsidTr="00975616">
        <w:tc>
          <w:tcPr>
            <w:tcW w:w="2122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1" w:type="dxa"/>
          </w:tcPr>
          <w:p w:rsidR="00975616" w:rsidRPr="00975616" w:rsidRDefault="00975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008A" w:rsidRDefault="00DD008A" w:rsidP="00975616">
      <w:pPr>
        <w:spacing w:after="0"/>
        <w:rPr>
          <w:rFonts w:ascii="Arial" w:hAnsi="Arial" w:cs="Arial"/>
          <w:sz w:val="24"/>
          <w:szCs w:val="24"/>
        </w:rPr>
      </w:pPr>
    </w:p>
    <w:p w:rsidR="00C26EA1" w:rsidRDefault="00C26EA1" w:rsidP="009756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3594"/>
      </w:tblGrid>
      <w:tr w:rsidR="00975616" w:rsidRPr="00975616" w:rsidTr="00DD008A">
        <w:tc>
          <w:tcPr>
            <w:tcW w:w="1526" w:type="dxa"/>
          </w:tcPr>
          <w:p w:rsidR="00975616" w:rsidRPr="00975616" w:rsidRDefault="00975616" w:rsidP="009756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616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5670" w:type="dxa"/>
          </w:tcPr>
          <w:p w:rsidR="00975616" w:rsidRPr="00975616" w:rsidRDefault="00DD008A" w:rsidP="009756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 w:rsidR="009756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</w:tcPr>
          <w:p w:rsidR="00975616" w:rsidRPr="00975616" w:rsidRDefault="00975616" w:rsidP="009756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975616" w:rsidTr="00DD008A">
        <w:tc>
          <w:tcPr>
            <w:tcW w:w="1526" w:type="dxa"/>
          </w:tcPr>
          <w:p w:rsidR="00975616" w:rsidRDefault="00975616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5616" w:rsidRDefault="00975616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975616" w:rsidRDefault="00975616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8A" w:rsidTr="00DD008A">
        <w:tc>
          <w:tcPr>
            <w:tcW w:w="1526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D008A" w:rsidRDefault="00DD008A" w:rsidP="00DD00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616" w:rsidRPr="00975616" w:rsidRDefault="00975616" w:rsidP="00DD008A">
      <w:pPr>
        <w:ind w:left="708" w:hanging="708"/>
        <w:rPr>
          <w:rFonts w:ascii="Arial" w:hAnsi="Arial" w:cs="Arial"/>
          <w:sz w:val="24"/>
          <w:szCs w:val="24"/>
        </w:rPr>
      </w:pPr>
    </w:p>
    <w:sectPr w:rsidR="00975616" w:rsidRPr="00975616" w:rsidSect="00E665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91"/>
    <w:rsid w:val="00065266"/>
    <w:rsid w:val="000F6C91"/>
    <w:rsid w:val="003E7A8B"/>
    <w:rsid w:val="00490251"/>
    <w:rsid w:val="00722C23"/>
    <w:rsid w:val="00842E2A"/>
    <w:rsid w:val="00975616"/>
    <w:rsid w:val="00C26EA1"/>
    <w:rsid w:val="00DD008A"/>
    <w:rsid w:val="00E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756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561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756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56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Rebolledo Molina</dc:creator>
  <cp:keywords/>
  <dc:description/>
  <cp:lastModifiedBy>uv</cp:lastModifiedBy>
  <cp:revision>4</cp:revision>
  <dcterms:created xsi:type="dcterms:W3CDTF">2015-01-27T19:37:00Z</dcterms:created>
  <dcterms:modified xsi:type="dcterms:W3CDTF">2015-01-27T20:05:00Z</dcterms:modified>
</cp:coreProperties>
</file>