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BA20" w14:textId="77777777" w:rsidR="00832A04" w:rsidRPr="009B7758" w:rsidRDefault="002B1DE5" w:rsidP="00832A04">
      <w:pPr>
        <w:pStyle w:val="Default"/>
      </w:pPr>
      <w:r>
        <w:t>DRA. ARACELI PINEDA MORENO</w:t>
      </w:r>
    </w:p>
    <w:p w14:paraId="53C3BA21" w14:textId="77777777" w:rsidR="002B1DE5" w:rsidRDefault="002B1DE5" w:rsidP="00EC166D">
      <w:pPr>
        <w:pStyle w:val="Default"/>
      </w:pPr>
      <w:r>
        <w:t xml:space="preserve">SECRETARIA DE FACULTAD </w:t>
      </w:r>
    </w:p>
    <w:p w14:paraId="53C3BA22" w14:textId="77777777" w:rsidR="00EC166D" w:rsidRPr="009B7758" w:rsidRDefault="00832A04" w:rsidP="00EC166D">
      <w:pPr>
        <w:pStyle w:val="Default"/>
      </w:pPr>
      <w:r w:rsidRPr="009B7758">
        <w:t>CONTADURIA</w:t>
      </w:r>
      <w:r w:rsidR="00EC166D">
        <w:t xml:space="preserve">, </w:t>
      </w:r>
      <w:r w:rsidR="00EC166D" w:rsidRPr="009B7758">
        <w:t>CAMPUS TUXPAN</w:t>
      </w:r>
    </w:p>
    <w:p w14:paraId="53C3BA23" w14:textId="77777777" w:rsidR="00832A04" w:rsidRPr="009B7758" w:rsidRDefault="00EC166D" w:rsidP="00832A04">
      <w:pPr>
        <w:pStyle w:val="Default"/>
      </w:pPr>
      <w:r>
        <w:t>UNIVERSIDAD VERACRUZANA</w:t>
      </w:r>
    </w:p>
    <w:p w14:paraId="53C3BA24" w14:textId="77777777" w:rsidR="00832A04" w:rsidRDefault="00832A04" w:rsidP="00832A04">
      <w:pPr>
        <w:pStyle w:val="Default"/>
      </w:pPr>
      <w:r w:rsidRPr="009B7758">
        <w:t xml:space="preserve">PRESENTE </w:t>
      </w:r>
      <w:r w:rsidR="002B1DE5">
        <w:tab/>
      </w:r>
      <w:r w:rsidR="002B1DE5">
        <w:tab/>
      </w:r>
      <w:r w:rsidR="002B1DE5">
        <w:tab/>
      </w:r>
      <w:r w:rsidR="002B1DE5">
        <w:tab/>
      </w:r>
      <w:r w:rsidR="002B1DE5">
        <w:tab/>
        <w:t xml:space="preserve">        AT¨N. H. CONSEJO TÉCNICO</w:t>
      </w:r>
    </w:p>
    <w:p w14:paraId="53C3BA25" w14:textId="77777777" w:rsidR="009B7758" w:rsidRPr="009B7758" w:rsidRDefault="002B1DE5" w:rsidP="00832A04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9B7758">
        <w:t xml:space="preserve"> Facultad</w:t>
      </w:r>
      <w:r>
        <w:t xml:space="preserve"> Contaduría</w:t>
      </w:r>
    </w:p>
    <w:p w14:paraId="53C3BA26" w14:textId="77777777" w:rsidR="009B7758" w:rsidRDefault="00832A04" w:rsidP="00832A04">
      <w:pPr>
        <w:pStyle w:val="Default"/>
      </w:pPr>
      <w:r w:rsidRPr="009B7758">
        <w:tab/>
      </w:r>
      <w:r w:rsidRPr="009B7758">
        <w:tab/>
      </w:r>
      <w:r w:rsidRPr="009B7758">
        <w:tab/>
      </w:r>
      <w:r w:rsidRPr="009B7758">
        <w:tab/>
      </w:r>
      <w:r w:rsidRPr="009B7758">
        <w:tab/>
      </w:r>
      <w:r w:rsidRPr="009B7758">
        <w:tab/>
      </w:r>
    </w:p>
    <w:p w14:paraId="53C3BA27" w14:textId="77777777" w:rsidR="009B7758" w:rsidRDefault="009B7758" w:rsidP="00832A04">
      <w:pPr>
        <w:pStyle w:val="Default"/>
      </w:pPr>
    </w:p>
    <w:p w14:paraId="53C3BA28" w14:textId="77777777" w:rsidR="00832A04" w:rsidRPr="009B7758" w:rsidRDefault="00907F96" w:rsidP="00907F96">
      <w:pPr>
        <w:pStyle w:val="Default"/>
        <w:ind w:left="2832" w:firstLine="708"/>
      </w:pPr>
      <w:r>
        <w:rPr>
          <w:b/>
        </w:rPr>
        <w:t xml:space="preserve">       </w:t>
      </w:r>
      <w:r w:rsidR="00832A04" w:rsidRPr="009B7758">
        <w:rPr>
          <w:b/>
        </w:rPr>
        <w:t>Asunto</w:t>
      </w:r>
      <w:r w:rsidR="00832A04" w:rsidRPr="009B7758">
        <w:t xml:space="preserve">: </w:t>
      </w:r>
      <w:r w:rsidR="00832A04" w:rsidRPr="002B1DE5">
        <w:rPr>
          <w:u w:val="single"/>
        </w:rPr>
        <w:t>Prórroga para entrega del  trabajo</w:t>
      </w:r>
      <w:r w:rsidR="00832A04" w:rsidRPr="009B7758">
        <w:t xml:space="preserve"> </w:t>
      </w:r>
    </w:p>
    <w:p w14:paraId="53C3BA29" w14:textId="77777777" w:rsidR="00832A04" w:rsidRPr="009B7758" w:rsidRDefault="00907F96" w:rsidP="00832A04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32A04" w:rsidRPr="002B1DE5">
        <w:rPr>
          <w:u w:val="single"/>
        </w:rPr>
        <w:t>Recepcional de la EE Experiencia Recepcional</w:t>
      </w:r>
      <w:r w:rsidR="00832A04" w:rsidRPr="009B7758">
        <w:t>.</w:t>
      </w:r>
    </w:p>
    <w:p w14:paraId="53C3BA2A" w14:textId="77777777" w:rsidR="00832A04" w:rsidRPr="009B7758" w:rsidRDefault="00832A04" w:rsidP="00832A04">
      <w:pPr>
        <w:pStyle w:val="Default"/>
      </w:pPr>
    </w:p>
    <w:p w14:paraId="53C3BA2B" w14:textId="77777777" w:rsidR="00832A04" w:rsidRPr="00526ED8" w:rsidRDefault="00832A04" w:rsidP="00526ED8">
      <w:pPr>
        <w:pStyle w:val="Default"/>
        <w:jc w:val="both"/>
      </w:pPr>
    </w:p>
    <w:p w14:paraId="53C3BA2C" w14:textId="77777777" w:rsidR="009B7758" w:rsidRDefault="00832A04" w:rsidP="00526ED8">
      <w:pPr>
        <w:pStyle w:val="Default"/>
        <w:jc w:val="both"/>
      </w:pPr>
      <w:r w:rsidRPr="00526ED8">
        <w:t xml:space="preserve">El que suscribe el </w:t>
      </w:r>
      <w:r w:rsidRPr="00526ED8">
        <w:rPr>
          <w:b/>
          <w:bCs/>
        </w:rPr>
        <w:t>C</w:t>
      </w:r>
      <w:r w:rsidRPr="00526ED8">
        <w:t xml:space="preserve">. </w:t>
      </w:r>
      <w:r w:rsidR="002B1DE5" w:rsidRPr="002B1DE5">
        <w:rPr>
          <w:b/>
        </w:rPr>
        <w:t>nombre del alumno</w:t>
      </w:r>
      <w:r w:rsidRPr="00526ED8">
        <w:t xml:space="preserve">, con matrícula </w:t>
      </w:r>
      <w:r w:rsidR="002B1DE5">
        <w:rPr>
          <w:b/>
          <w:bCs/>
        </w:rPr>
        <w:t>________</w:t>
      </w:r>
      <w:r w:rsidRPr="00526ED8">
        <w:t>, de</w:t>
      </w:r>
      <w:r w:rsidR="002B1DE5">
        <w:t xml:space="preserve">l P.E. </w:t>
      </w:r>
      <w:r w:rsidRPr="00526ED8">
        <w:t xml:space="preserve"> </w:t>
      </w:r>
      <w:r w:rsidR="002B1DE5">
        <w:rPr>
          <w:b/>
          <w:bCs/>
        </w:rPr>
        <w:t>anotar nombre del PE</w:t>
      </w:r>
      <w:r w:rsidRPr="00526ED8">
        <w:t xml:space="preserve">, a través de este conducto me permito solicitar prórroga para presentar el trabajo final de la Experiencia Recepcional de acuerdo al </w:t>
      </w:r>
      <w:r w:rsidR="008018E6" w:rsidRPr="00526ED8">
        <w:t xml:space="preserve">Estatuto de los alumnos 2008, </w:t>
      </w:r>
      <w:r w:rsidRPr="00526ED8">
        <w:t>Título X</w:t>
      </w:r>
      <w:r w:rsidR="008018E6" w:rsidRPr="00526ED8">
        <w:t>, D</w:t>
      </w:r>
      <w:r w:rsidR="00111647">
        <w:t>e la Experiencia R</w:t>
      </w:r>
      <w:r w:rsidR="008018E6" w:rsidRPr="00526ED8">
        <w:t>ecepcional</w:t>
      </w:r>
      <w:r w:rsidRPr="00526ED8">
        <w:t xml:space="preserve">, Capítulo I, Artículo 81, </w:t>
      </w:r>
      <w:r w:rsidR="009B7758" w:rsidRPr="00526ED8">
        <w:t>Para las opciones de acreditación de la Experiencia Recepcional por trabajo escrito o práctico deberá observarse lo siguiente:</w:t>
      </w:r>
    </w:p>
    <w:p w14:paraId="53C3BA2D" w14:textId="77777777" w:rsidR="00111647" w:rsidRPr="00526ED8" w:rsidRDefault="00111647" w:rsidP="00526ED8">
      <w:pPr>
        <w:pStyle w:val="Default"/>
        <w:jc w:val="both"/>
      </w:pPr>
    </w:p>
    <w:p w14:paraId="53C3BA2E" w14:textId="77777777" w:rsidR="009B7758" w:rsidRPr="00526ED8" w:rsidRDefault="00832A04" w:rsidP="00526ED8">
      <w:pPr>
        <w:pStyle w:val="Default"/>
        <w:jc w:val="both"/>
      </w:pPr>
      <w:r w:rsidRPr="00526ED8">
        <w:t xml:space="preserve">Fracción </w:t>
      </w:r>
      <w:r w:rsidR="009B7758" w:rsidRPr="00526ED8">
        <w:t>II del Estatuto de los Alumnos, que establece lo siguiente: “En caso de que el alumno no concluya su trabajo en el tiempo de duración de la Experiencia Recepcional y demuestre un avance mínimo del 75 %, podrá solicitar al Secretario de la Facultad o titular de la entidad académica, previa autorización del jurado, una prórroga para terminarlo, misma que no podrá ser mayor a cuarenta días hábiles a partir de la fecha programada para la conclusión de la experiencia recepcional. En caso de no acreditarla, deberá cursarla en segunda inscripción”</w:t>
      </w:r>
    </w:p>
    <w:p w14:paraId="53C3BA2F" w14:textId="77777777" w:rsidR="009B7758" w:rsidRPr="00526ED8" w:rsidRDefault="009B7758" w:rsidP="00526ED8">
      <w:pPr>
        <w:pStyle w:val="Default"/>
        <w:jc w:val="both"/>
      </w:pPr>
    </w:p>
    <w:p w14:paraId="53C3BA30" w14:textId="77777777" w:rsidR="00832A04" w:rsidRPr="00526ED8" w:rsidRDefault="009B7758" w:rsidP="00526ED8">
      <w:pPr>
        <w:pStyle w:val="Default"/>
        <w:jc w:val="both"/>
      </w:pPr>
      <w:r w:rsidRPr="00526ED8">
        <w:t>Y</w:t>
      </w:r>
      <w:r w:rsidR="00832A04" w:rsidRPr="00526ED8">
        <w:t xml:space="preserve"> bajo protesta de decir verdad mani</w:t>
      </w:r>
      <w:r w:rsidRPr="00526ED8">
        <w:t xml:space="preserve">fiesto que tengo un avance del </w:t>
      </w:r>
      <w:r w:rsidR="00361D48" w:rsidRPr="00361D48">
        <w:rPr>
          <w:b/>
          <w:bCs/>
          <w:u w:val="single"/>
        </w:rPr>
        <w:t>ANOTAR</w:t>
      </w:r>
      <w:r w:rsidR="00361D48" w:rsidRPr="00361D48">
        <w:rPr>
          <w:u w:val="single"/>
        </w:rPr>
        <w:t xml:space="preserve"> </w:t>
      </w:r>
      <w:r w:rsidR="002B1DE5">
        <w:t>__</w:t>
      </w:r>
      <w:r w:rsidR="00832A04" w:rsidRPr="00526ED8">
        <w:t xml:space="preserve">% en mi trabajo de investigación que lleva por </w:t>
      </w:r>
      <w:r w:rsidR="00526ED8" w:rsidRPr="00526ED8">
        <w:t>título</w:t>
      </w:r>
      <w:r w:rsidR="00832A04" w:rsidRPr="00526ED8">
        <w:t xml:space="preserve"> </w:t>
      </w:r>
      <w:r w:rsidR="00832A04" w:rsidRPr="00526ED8">
        <w:rPr>
          <w:b/>
          <w:bCs/>
        </w:rPr>
        <w:t>“</w:t>
      </w:r>
      <w:r w:rsidRPr="00526ED8">
        <w:rPr>
          <w:b/>
          <w:bCs/>
        </w:rPr>
        <w:t>ANOTAR NOMBRE DEL TRABAJO RECEPCION</w:t>
      </w:r>
      <w:r w:rsidR="00BD3C29" w:rsidRPr="00526ED8">
        <w:rPr>
          <w:b/>
          <w:bCs/>
        </w:rPr>
        <w:t>A</w:t>
      </w:r>
      <w:r w:rsidRPr="00526ED8">
        <w:rPr>
          <w:b/>
          <w:bCs/>
        </w:rPr>
        <w:t>L</w:t>
      </w:r>
      <w:r w:rsidR="00832A04" w:rsidRPr="00526ED8">
        <w:rPr>
          <w:b/>
          <w:bCs/>
        </w:rPr>
        <w:t xml:space="preserve">”. </w:t>
      </w:r>
      <w:r w:rsidR="00832A04" w:rsidRPr="00526ED8">
        <w:t xml:space="preserve">Así mismo </w:t>
      </w:r>
      <w:r w:rsidR="00832A04" w:rsidRPr="002B1DE5">
        <w:t>el</w:t>
      </w:r>
      <w:r w:rsidR="002B1DE5" w:rsidRPr="002B1DE5">
        <w:t>(a)</w:t>
      </w:r>
      <w:r w:rsidR="00832A04" w:rsidRPr="002B1DE5">
        <w:rPr>
          <w:b/>
        </w:rPr>
        <w:t xml:space="preserve"> </w:t>
      </w:r>
      <w:r w:rsidR="002B1DE5">
        <w:rPr>
          <w:b/>
        </w:rPr>
        <w:t>anotar nombre de director de tesis</w:t>
      </w:r>
      <w:r w:rsidR="00832A04" w:rsidRPr="00526ED8">
        <w:t xml:space="preserve"> que funge como </w:t>
      </w:r>
      <w:r w:rsidR="002B1DE5">
        <w:t>director</w:t>
      </w:r>
      <w:r w:rsidR="00832A04" w:rsidRPr="00526ED8">
        <w:t xml:space="preserve"> de </w:t>
      </w:r>
      <w:r w:rsidR="00BD3C29" w:rsidRPr="00526ED8">
        <w:t>Trabajo Recepcional</w:t>
      </w:r>
      <w:r w:rsidR="00832A04" w:rsidRPr="00526ED8">
        <w:t xml:space="preserve">, da el Visto Bueno de dicho avance. </w:t>
      </w:r>
    </w:p>
    <w:p w14:paraId="53C3BA31" w14:textId="77777777" w:rsidR="009B7758" w:rsidRPr="00526ED8" w:rsidRDefault="009B7758" w:rsidP="00526ED8">
      <w:pPr>
        <w:pStyle w:val="Default"/>
        <w:jc w:val="both"/>
      </w:pPr>
    </w:p>
    <w:p w14:paraId="53C3BA32" w14:textId="77777777" w:rsidR="00832A04" w:rsidRPr="00526ED8" w:rsidRDefault="00832A04" w:rsidP="00526ED8">
      <w:pPr>
        <w:pStyle w:val="Default"/>
        <w:jc w:val="both"/>
      </w:pPr>
      <w:r w:rsidRPr="00526ED8">
        <w:t xml:space="preserve">Sin otro particular, aprovecho la ocasión para enviarle un cordial saludo. </w:t>
      </w:r>
    </w:p>
    <w:p w14:paraId="53C3BA33" w14:textId="77777777" w:rsidR="00BD3C29" w:rsidRDefault="00BD3C29" w:rsidP="00526ED8">
      <w:pPr>
        <w:pStyle w:val="Default"/>
        <w:rPr>
          <w:b/>
          <w:bCs/>
        </w:rPr>
      </w:pPr>
    </w:p>
    <w:p w14:paraId="53C3BA34" w14:textId="77777777" w:rsidR="00832A04" w:rsidRPr="00BD3C29" w:rsidRDefault="00111647" w:rsidP="00111647">
      <w:pPr>
        <w:pStyle w:val="Default"/>
        <w:ind w:left="1416" w:firstLine="708"/>
      </w:pPr>
      <w:r>
        <w:rPr>
          <w:bCs/>
        </w:rPr>
        <w:t xml:space="preserve">                    </w:t>
      </w:r>
      <w:r w:rsidR="00BD3C29" w:rsidRPr="00BD3C29">
        <w:rPr>
          <w:bCs/>
        </w:rPr>
        <w:t>Atentamente</w:t>
      </w:r>
    </w:p>
    <w:p w14:paraId="53C3BA35" w14:textId="77777777" w:rsidR="00832A04" w:rsidRPr="00BD3C29" w:rsidRDefault="00111647" w:rsidP="00BD3C29">
      <w:pPr>
        <w:pStyle w:val="Default"/>
        <w:ind w:left="4956" w:firstLine="708"/>
        <w:jc w:val="both"/>
      </w:pPr>
      <w:r>
        <w:rPr>
          <w:bCs/>
        </w:rPr>
        <w:t xml:space="preserve">       </w:t>
      </w:r>
      <w:r w:rsidR="00832A04" w:rsidRPr="00BD3C29">
        <w:rPr>
          <w:bCs/>
        </w:rPr>
        <w:t xml:space="preserve">Vo.Bo. </w:t>
      </w:r>
    </w:p>
    <w:p w14:paraId="53C3BA36" w14:textId="77777777" w:rsidR="00832A04" w:rsidRDefault="00111647" w:rsidP="009B7758">
      <w:pPr>
        <w:pStyle w:val="Default"/>
        <w:jc w:val="both"/>
      </w:pPr>
      <w:r>
        <w:t xml:space="preserve">                    </w:t>
      </w:r>
      <w:r w:rsidR="00832A04" w:rsidRPr="009B7758">
        <w:t xml:space="preserve">Alumno </w:t>
      </w:r>
    </w:p>
    <w:p w14:paraId="53C3BA37" w14:textId="77777777" w:rsidR="00111647" w:rsidRPr="009B7758" w:rsidRDefault="00111647" w:rsidP="009B7758">
      <w:pPr>
        <w:pStyle w:val="Default"/>
        <w:jc w:val="both"/>
      </w:pPr>
    </w:p>
    <w:p w14:paraId="53C3BA38" w14:textId="77777777" w:rsidR="00832A04" w:rsidRPr="009B7758" w:rsidRDefault="00832A04" w:rsidP="00832A04">
      <w:pPr>
        <w:pStyle w:val="Default"/>
      </w:pPr>
      <w:r w:rsidRPr="009B7758">
        <w:t xml:space="preserve">  </w:t>
      </w:r>
      <w:r w:rsidR="00BD3C29">
        <w:t>_________________________                       ________________________</w:t>
      </w:r>
    </w:p>
    <w:p w14:paraId="53C3BA39" w14:textId="77777777" w:rsidR="00832A04" w:rsidRPr="009B7758" w:rsidRDefault="00832A04" w:rsidP="00832A04">
      <w:pPr>
        <w:pStyle w:val="Default"/>
      </w:pPr>
      <w:r w:rsidRPr="009B7758">
        <w:t xml:space="preserve"> </w:t>
      </w:r>
      <w:r w:rsidR="002B1DE5">
        <w:t>nombre del alumno</w:t>
      </w:r>
      <w:r w:rsidRPr="009B7758">
        <w:t xml:space="preserve">             </w:t>
      </w:r>
      <w:r w:rsidR="00BD3C29">
        <w:tab/>
      </w:r>
      <w:r w:rsidR="002B1DE5">
        <w:t xml:space="preserve">          </w:t>
      </w:r>
      <w:r w:rsidRPr="009B7758">
        <w:t xml:space="preserve"> </w:t>
      </w:r>
      <w:r w:rsidR="002B1DE5">
        <w:rPr>
          <w:b/>
        </w:rPr>
        <w:t>nombre de director de tesis</w:t>
      </w:r>
    </w:p>
    <w:p w14:paraId="53C3BA3A" w14:textId="77777777" w:rsidR="00832A04" w:rsidRPr="009B7758" w:rsidRDefault="00111647" w:rsidP="00832A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2B1DE5">
        <w:rPr>
          <w:rFonts w:ascii="Arial" w:hAnsi="Arial" w:cs="Arial"/>
          <w:sz w:val="24"/>
          <w:szCs w:val="24"/>
        </w:rPr>
        <w:t>Matricula</w:t>
      </w:r>
      <w:r w:rsidR="00832A04" w:rsidRPr="009B7758">
        <w:rPr>
          <w:rFonts w:ascii="Arial" w:hAnsi="Arial" w:cs="Arial"/>
          <w:sz w:val="24"/>
          <w:szCs w:val="24"/>
        </w:rPr>
        <w:tab/>
      </w:r>
      <w:r w:rsidR="00832A04" w:rsidRPr="009B7758">
        <w:rPr>
          <w:rFonts w:ascii="Arial" w:hAnsi="Arial" w:cs="Arial"/>
          <w:sz w:val="24"/>
          <w:szCs w:val="24"/>
        </w:rPr>
        <w:tab/>
      </w:r>
      <w:r w:rsidR="00832A04" w:rsidRPr="009B77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2B1DE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2B1DE5">
        <w:rPr>
          <w:rFonts w:ascii="Arial" w:hAnsi="Arial" w:cs="Arial"/>
          <w:sz w:val="24"/>
          <w:szCs w:val="24"/>
        </w:rPr>
        <w:t>Directo</w:t>
      </w:r>
      <w:r w:rsidR="00832A04" w:rsidRPr="009B7758">
        <w:rPr>
          <w:rFonts w:ascii="Arial" w:hAnsi="Arial" w:cs="Arial"/>
          <w:sz w:val="24"/>
          <w:szCs w:val="24"/>
        </w:rPr>
        <w:t>r de Trabajo Recepcional</w:t>
      </w:r>
    </w:p>
    <w:p w14:paraId="53C3BA3B" w14:textId="77777777" w:rsidR="00832A04" w:rsidRPr="009B7758" w:rsidRDefault="00832A04" w:rsidP="00832A04">
      <w:pPr>
        <w:pStyle w:val="Default"/>
      </w:pPr>
    </w:p>
    <w:p w14:paraId="53C3BA3C" w14:textId="77777777" w:rsidR="00832A04" w:rsidRDefault="00832A04" w:rsidP="00832A04">
      <w:pPr>
        <w:pStyle w:val="Default"/>
      </w:pPr>
    </w:p>
    <w:p w14:paraId="53C3BA3D" w14:textId="77777777" w:rsidR="00907F96" w:rsidRDefault="00907F96" w:rsidP="00832A04">
      <w:pPr>
        <w:pStyle w:val="Default"/>
      </w:pPr>
    </w:p>
    <w:p w14:paraId="53C3BA3E" w14:textId="7A19B006" w:rsidR="00832A04" w:rsidRPr="009B7758" w:rsidRDefault="00832A04" w:rsidP="00832A04">
      <w:pPr>
        <w:pStyle w:val="Default"/>
      </w:pPr>
      <w:r w:rsidRPr="009B7758">
        <w:t>C.c.p</w:t>
      </w:r>
      <w:r w:rsidR="003D4D8D" w:rsidRPr="009B7758">
        <w:rPr>
          <w:bCs/>
        </w:rPr>
        <w:t>. Coord.</w:t>
      </w:r>
      <w:r w:rsidRPr="009B7758">
        <w:rPr>
          <w:bCs/>
        </w:rPr>
        <w:t xml:space="preserve"> de Experiencia Recepcional</w:t>
      </w:r>
      <w:r w:rsidR="003D4D8D" w:rsidRPr="009B7758">
        <w:rPr>
          <w:bCs/>
        </w:rPr>
        <w:t>.</w:t>
      </w:r>
      <w:r w:rsidRPr="009B7758">
        <w:rPr>
          <w:bCs/>
        </w:rPr>
        <w:t xml:space="preserve"> Facultad de </w:t>
      </w:r>
      <w:r w:rsidR="003D4D8D" w:rsidRPr="009B7758">
        <w:rPr>
          <w:bCs/>
        </w:rPr>
        <w:t xml:space="preserve"> </w:t>
      </w:r>
      <w:r w:rsidR="00BD3C29" w:rsidRPr="009B7758">
        <w:t>Contaduría</w:t>
      </w:r>
      <w:r w:rsidR="00BD3C29">
        <w:t xml:space="preserve"> </w:t>
      </w:r>
      <w:r w:rsidR="00BD3C29" w:rsidRPr="009B7758">
        <w:t>Campus Tuxpan</w:t>
      </w:r>
      <w:r w:rsidR="003D4D8D" w:rsidRPr="009B7758">
        <w:rPr>
          <w:bCs/>
        </w:rPr>
        <w:t xml:space="preserve">           </w:t>
      </w:r>
    </w:p>
    <w:sectPr w:rsidR="00832A04" w:rsidRPr="009B7758" w:rsidSect="00832A04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D51EE" w14:textId="77777777" w:rsidR="00467D91" w:rsidRDefault="00467D91" w:rsidP="00467D91">
      <w:pPr>
        <w:spacing w:after="0" w:line="240" w:lineRule="auto"/>
      </w:pPr>
      <w:r>
        <w:separator/>
      </w:r>
    </w:p>
  </w:endnote>
  <w:endnote w:type="continuationSeparator" w:id="0">
    <w:p w14:paraId="1181DFC9" w14:textId="77777777" w:rsidR="00467D91" w:rsidRDefault="00467D91" w:rsidP="0046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B36B" w14:textId="77777777" w:rsidR="00467D91" w:rsidRDefault="00467D91" w:rsidP="00467D91">
      <w:pPr>
        <w:spacing w:after="0" w:line="240" w:lineRule="auto"/>
      </w:pPr>
      <w:r>
        <w:separator/>
      </w:r>
    </w:p>
  </w:footnote>
  <w:footnote w:type="continuationSeparator" w:id="0">
    <w:p w14:paraId="11CC2A92" w14:textId="77777777" w:rsidR="00467D91" w:rsidRDefault="00467D91" w:rsidP="00467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04"/>
    <w:rsid w:val="00111647"/>
    <w:rsid w:val="002B1DE5"/>
    <w:rsid w:val="00361D48"/>
    <w:rsid w:val="003D4D8D"/>
    <w:rsid w:val="00467D91"/>
    <w:rsid w:val="00526ED8"/>
    <w:rsid w:val="0077712F"/>
    <w:rsid w:val="008018E6"/>
    <w:rsid w:val="00832A04"/>
    <w:rsid w:val="00907F96"/>
    <w:rsid w:val="009B7758"/>
    <w:rsid w:val="00BD3C29"/>
    <w:rsid w:val="00E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BA20"/>
  <w15:docId w15:val="{26327292-8735-4E72-80B1-34FA1B71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2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67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D91"/>
  </w:style>
  <w:style w:type="paragraph" w:styleId="Piedepgina">
    <w:name w:val="footer"/>
    <w:basedOn w:val="Normal"/>
    <w:link w:val="PiedepginaCar"/>
    <w:uiPriority w:val="99"/>
    <w:unhideWhenUsed/>
    <w:rsid w:val="00467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ContaTux4</dc:creator>
  <cp:lastModifiedBy>Microsoft Office User</cp:lastModifiedBy>
  <cp:revision>4</cp:revision>
  <dcterms:created xsi:type="dcterms:W3CDTF">2021-06-14T19:02:00Z</dcterms:created>
  <dcterms:modified xsi:type="dcterms:W3CDTF">2022-01-26T20:50:00Z</dcterms:modified>
</cp:coreProperties>
</file>