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52" w:tblpY="71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90"/>
        <w:gridCol w:w="1617"/>
        <w:gridCol w:w="1162"/>
        <w:gridCol w:w="1559"/>
        <w:gridCol w:w="1422"/>
      </w:tblGrid>
      <w:tr w:rsidR="009A718E" w14:paraId="32CE14FA" w14:textId="77777777" w:rsidTr="009A718E">
        <w:trPr>
          <w:cantSplit/>
          <w:trHeight w:val="238"/>
        </w:trPr>
        <w:tc>
          <w:tcPr>
            <w:tcW w:w="10170" w:type="dxa"/>
            <w:gridSpan w:val="7"/>
            <w:shd w:val="clear" w:color="auto" w:fill="D9D9D9"/>
            <w:vAlign w:val="center"/>
          </w:tcPr>
          <w:p w14:paraId="67549467" w14:textId="77777777" w:rsidR="009A718E" w:rsidRDefault="009A718E" w:rsidP="009A718E">
            <w:pPr>
              <w:pStyle w:val="Ttulo3"/>
              <w:rPr>
                <w:bCs/>
                <w:sz w:val="28"/>
              </w:rPr>
            </w:pPr>
            <w:r>
              <w:rPr>
                <w:bCs/>
                <w:sz w:val="24"/>
              </w:rPr>
              <w:t>DATOS DEL ALUMNO</w:t>
            </w:r>
          </w:p>
        </w:tc>
      </w:tr>
      <w:tr w:rsidR="009A718E" w14:paraId="27A952C7" w14:textId="77777777" w:rsidTr="009A718E">
        <w:trPr>
          <w:cantSplit/>
          <w:trHeight w:val="238"/>
        </w:trPr>
        <w:tc>
          <w:tcPr>
            <w:tcW w:w="8748" w:type="dxa"/>
            <w:gridSpan w:val="6"/>
            <w:vAlign w:val="center"/>
          </w:tcPr>
          <w:p w14:paraId="27078154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PRIMER APELLIDO                     SEGUNDO APELLIDO                               NOMBRE (S)</w:t>
            </w:r>
          </w:p>
        </w:tc>
        <w:tc>
          <w:tcPr>
            <w:tcW w:w="1422" w:type="dxa"/>
          </w:tcPr>
          <w:p w14:paraId="65F94A6E" w14:textId="77777777" w:rsidR="009A718E" w:rsidRDefault="009A718E" w:rsidP="009A718E">
            <w:pPr>
              <w:pStyle w:val="Ttulo3"/>
            </w:pPr>
            <w:r>
              <w:t>ID Matrícula</w:t>
            </w:r>
          </w:p>
        </w:tc>
      </w:tr>
      <w:tr w:rsidR="009A718E" w14:paraId="0D5B439A" w14:textId="77777777" w:rsidTr="009A718E">
        <w:trPr>
          <w:cantSplit/>
          <w:trHeight w:val="445"/>
        </w:trPr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14:paraId="25D95697" w14:textId="77777777" w:rsidR="009A718E" w:rsidRDefault="009A718E" w:rsidP="009A718E"/>
        </w:tc>
        <w:tc>
          <w:tcPr>
            <w:tcW w:w="1422" w:type="dxa"/>
            <w:tcBorders>
              <w:bottom w:val="single" w:sz="4" w:space="0" w:color="auto"/>
            </w:tcBorders>
          </w:tcPr>
          <w:p w14:paraId="1DDB9E79" w14:textId="77777777" w:rsidR="009A718E" w:rsidRDefault="009A718E" w:rsidP="009A718E"/>
        </w:tc>
      </w:tr>
      <w:tr w:rsidR="009A718E" w14:paraId="75C0C512" w14:textId="77777777" w:rsidTr="009A718E">
        <w:trPr>
          <w:cantSplit/>
          <w:trHeight w:val="220"/>
        </w:trPr>
        <w:tc>
          <w:tcPr>
            <w:tcW w:w="4320" w:type="dxa"/>
            <w:gridSpan w:val="2"/>
            <w:shd w:val="clear" w:color="auto" w:fill="D9D9D9"/>
          </w:tcPr>
          <w:p w14:paraId="013D34E7" w14:textId="77777777" w:rsidR="009A718E" w:rsidRDefault="009A718E" w:rsidP="009A718E">
            <w:pPr>
              <w:pStyle w:val="Ttulo3"/>
              <w:spacing w:line="240" w:lineRule="atLeast"/>
              <w:rPr>
                <w:bCs/>
              </w:rPr>
            </w:pPr>
            <w:r w:rsidRPr="00F84C16">
              <w:rPr>
                <w:bCs/>
              </w:rPr>
              <w:t xml:space="preserve">  DOMICILIO ACTUAL</w:t>
            </w:r>
            <w:r>
              <w:rPr>
                <w:bCs/>
              </w:rPr>
              <w:t xml:space="preserve"> Y </w:t>
            </w:r>
          </w:p>
          <w:p w14:paraId="2423401C" w14:textId="77777777" w:rsidR="009A718E" w:rsidRPr="00FB3E2A" w:rsidRDefault="009A718E" w:rsidP="009A718E">
            <w:pPr>
              <w:pStyle w:val="Ttulo3"/>
              <w:spacing w:line="240" w:lineRule="atLeast"/>
              <w:rPr>
                <w:bCs/>
              </w:rPr>
            </w:pPr>
            <w:r>
              <w:t>TELÉFONOS (Casa, Oficina y Celular)</w:t>
            </w:r>
          </w:p>
        </w:tc>
        <w:tc>
          <w:tcPr>
            <w:tcW w:w="4428" w:type="dxa"/>
            <w:gridSpan w:val="4"/>
            <w:shd w:val="clear" w:color="auto" w:fill="D9D9D9"/>
          </w:tcPr>
          <w:p w14:paraId="775F42DE" w14:textId="77777777" w:rsidR="009A718E" w:rsidRDefault="009A718E" w:rsidP="009A718E">
            <w:pPr>
              <w:spacing w:line="240" w:lineRule="atLeast"/>
              <w:jc w:val="center"/>
              <w:rPr>
                <w:b/>
                <w:bCs/>
              </w:rPr>
            </w:pPr>
            <w:r w:rsidRPr="00F84C16">
              <w:rPr>
                <w:b/>
                <w:bCs/>
              </w:rPr>
              <w:t>EN CASO DE EMERGENCIA AVISAR A:</w:t>
            </w:r>
          </w:p>
          <w:p w14:paraId="1C953C0B" w14:textId="77777777" w:rsidR="009A718E" w:rsidRPr="00F84C16" w:rsidRDefault="009A718E" w:rsidP="009A718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(Nombre y Numero telefónico)</w:t>
            </w:r>
          </w:p>
        </w:tc>
        <w:tc>
          <w:tcPr>
            <w:tcW w:w="1422" w:type="dxa"/>
            <w:shd w:val="clear" w:color="auto" w:fill="D9D9D9"/>
          </w:tcPr>
          <w:p w14:paraId="242D37C2" w14:textId="77777777" w:rsidR="009A718E" w:rsidRDefault="009A718E" w:rsidP="009A718E">
            <w:pPr>
              <w:pStyle w:val="Ttulo3"/>
              <w:rPr>
                <w:bCs/>
              </w:rPr>
            </w:pPr>
            <w:r>
              <w:rPr>
                <w:bCs/>
              </w:rPr>
              <w:t>SERV. MEDICO</w:t>
            </w:r>
          </w:p>
        </w:tc>
      </w:tr>
      <w:tr w:rsidR="009A718E" w14:paraId="23AB90F6" w14:textId="77777777" w:rsidTr="009A718E">
        <w:trPr>
          <w:cantSplit/>
          <w:trHeight w:val="682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F553B32" w14:textId="77777777" w:rsidR="009A718E" w:rsidRDefault="009A718E" w:rsidP="009A718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</w:tcPr>
          <w:p w14:paraId="03CCF084" w14:textId="77777777" w:rsidR="009A718E" w:rsidRDefault="009A718E" w:rsidP="009A718E"/>
        </w:tc>
        <w:tc>
          <w:tcPr>
            <w:tcW w:w="1422" w:type="dxa"/>
            <w:tcBorders>
              <w:bottom w:val="single" w:sz="4" w:space="0" w:color="auto"/>
            </w:tcBorders>
          </w:tcPr>
          <w:p w14:paraId="6833BB76" w14:textId="77777777" w:rsidR="009A718E" w:rsidRDefault="009A718E" w:rsidP="009A718E"/>
        </w:tc>
      </w:tr>
      <w:tr w:rsidR="009A718E" w14:paraId="72929023" w14:textId="77777777" w:rsidTr="009A718E">
        <w:trPr>
          <w:cantSplit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7E4E0D9" w14:textId="77777777" w:rsidR="009A718E" w:rsidRDefault="009A718E" w:rsidP="009A718E">
            <w:pPr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 xml:space="preserve">DATOS ACADÉMICOS </w:t>
            </w:r>
          </w:p>
        </w:tc>
      </w:tr>
      <w:tr w:rsidR="009A718E" w14:paraId="5A7806BC" w14:textId="77777777" w:rsidTr="009A718E">
        <w:trPr>
          <w:cantSplit/>
          <w:trHeight w:val="25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7BB08E77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  <w:vAlign w:val="center"/>
          </w:tcPr>
          <w:p w14:paraId="3F565FE5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FA9A6FC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</w:p>
        </w:tc>
      </w:tr>
      <w:tr w:rsidR="009A718E" w14:paraId="15236135" w14:textId="77777777" w:rsidTr="009A718E">
        <w:trPr>
          <w:cantSplit/>
          <w:trHeight w:val="426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49A7376F" w14:textId="77777777" w:rsidR="009A718E" w:rsidRDefault="009A718E" w:rsidP="009A718E">
            <w:pPr>
              <w:jc w:val="center"/>
              <w:rPr>
                <w:b/>
              </w:rPr>
            </w:pP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</w:tcPr>
          <w:p w14:paraId="2F066EB3" w14:textId="77777777" w:rsidR="009A718E" w:rsidRDefault="009A718E" w:rsidP="009A718E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4D1868C" w14:textId="557B76EE" w:rsidR="009A718E" w:rsidRDefault="008B1325" w:rsidP="009A718E">
            <w:pPr>
              <w:jc w:val="center"/>
            </w:pPr>
            <w:r>
              <w:t>202201</w:t>
            </w:r>
            <w:bookmarkStart w:id="0" w:name="_GoBack"/>
            <w:bookmarkEnd w:id="0"/>
          </w:p>
        </w:tc>
      </w:tr>
      <w:tr w:rsidR="009A718E" w14:paraId="1BCE6D4B" w14:textId="77777777" w:rsidTr="009A718E">
        <w:trPr>
          <w:cantSplit/>
          <w:trHeight w:val="262"/>
        </w:trPr>
        <w:tc>
          <w:tcPr>
            <w:tcW w:w="10170" w:type="dxa"/>
            <w:gridSpan w:val="7"/>
            <w:shd w:val="clear" w:color="auto" w:fill="D9D9D9"/>
            <w:vAlign w:val="center"/>
          </w:tcPr>
          <w:p w14:paraId="0954F883" w14:textId="77777777" w:rsidR="009A718E" w:rsidRDefault="00C0020A" w:rsidP="009A718E">
            <w:pPr>
              <w:pStyle w:val="Ttulo8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SOLICITUD ALTA DE E.E.</w:t>
            </w:r>
            <w:r w:rsidR="009A718E">
              <w:rPr>
                <w:spacing w:val="20"/>
                <w:sz w:val="24"/>
              </w:rPr>
              <w:t xml:space="preserve"> </w:t>
            </w:r>
          </w:p>
        </w:tc>
      </w:tr>
      <w:tr w:rsidR="009A718E" w14:paraId="383FB6AF" w14:textId="77777777" w:rsidTr="009A718E">
        <w:trPr>
          <w:cantSplit/>
          <w:trHeight w:val="325"/>
        </w:trPr>
        <w:tc>
          <w:tcPr>
            <w:tcW w:w="900" w:type="dxa"/>
            <w:vMerge w:val="restart"/>
            <w:vAlign w:val="center"/>
          </w:tcPr>
          <w:p w14:paraId="59439675" w14:textId="77777777" w:rsidR="009A718E" w:rsidRDefault="009A718E" w:rsidP="009A718E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NRC</w:t>
            </w:r>
          </w:p>
        </w:tc>
        <w:tc>
          <w:tcPr>
            <w:tcW w:w="6289" w:type="dxa"/>
            <w:gridSpan w:val="4"/>
            <w:vMerge w:val="restart"/>
            <w:vAlign w:val="center"/>
          </w:tcPr>
          <w:p w14:paraId="10EFF9E6" w14:textId="77777777" w:rsidR="009A718E" w:rsidRDefault="009A718E" w:rsidP="009A718E">
            <w:pPr>
              <w:pStyle w:val="Ttulo3"/>
              <w:rPr>
                <w:sz w:val="16"/>
              </w:rPr>
            </w:pPr>
            <w:r>
              <w:rPr>
                <w:sz w:val="18"/>
              </w:rPr>
              <w:t>EXPERIENCIA EDUCATIVA</w:t>
            </w:r>
          </w:p>
        </w:tc>
        <w:tc>
          <w:tcPr>
            <w:tcW w:w="2981" w:type="dxa"/>
            <w:gridSpan w:val="2"/>
            <w:vAlign w:val="center"/>
          </w:tcPr>
          <w:p w14:paraId="6152958A" w14:textId="77777777" w:rsidR="009A718E" w:rsidRDefault="009A718E" w:rsidP="009A718E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INSCRIPCIÓN</w:t>
            </w:r>
          </w:p>
        </w:tc>
      </w:tr>
      <w:tr w:rsidR="009A718E" w14:paraId="03BA138F" w14:textId="77777777" w:rsidTr="009A718E">
        <w:trPr>
          <w:cantSplit/>
          <w:trHeight w:val="343"/>
        </w:trPr>
        <w:tc>
          <w:tcPr>
            <w:tcW w:w="900" w:type="dxa"/>
            <w:vMerge/>
            <w:vAlign w:val="center"/>
          </w:tcPr>
          <w:p w14:paraId="7F503275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Merge/>
            <w:vAlign w:val="center"/>
          </w:tcPr>
          <w:p w14:paraId="42ACBF5F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8366591" w14:textId="77777777" w:rsidR="009A718E" w:rsidRDefault="009A718E" w:rsidP="009A718E">
            <w:pPr>
              <w:pStyle w:val="Ttulo3"/>
              <w:rPr>
                <w:sz w:val="12"/>
              </w:rPr>
            </w:pPr>
            <w:r>
              <w:t>1ª.</w:t>
            </w:r>
          </w:p>
        </w:tc>
        <w:tc>
          <w:tcPr>
            <w:tcW w:w="1422" w:type="dxa"/>
            <w:vAlign w:val="center"/>
          </w:tcPr>
          <w:p w14:paraId="59E36582" w14:textId="77777777" w:rsidR="009A718E" w:rsidRDefault="009A718E" w:rsidP="009A718E">
            <w:pPr>
              <w:pStyle w:val="Ttulo3"/>
              <w:rPr>
                <w:sz w:val="12"/>
              </w:rPr>
            </w:pPr>
            <w:r>
              <w:t>2ª.</w:t>
            </w:r>
          </w:p>
        </w:tc>
      </w:tr>
      <w:tr w:rsidR="009A718E" w14:paraId="457D19E7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148CF492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7E8F518A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B38066E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0F5B8800" w14:textId="77777777" w:rsidR="009A718E" w:rsidRDefault="009A718E" w:rsidP="009A718E">
            <w:pPr>
              <w:pStyle w:val="Ttulo3"/>
            </w:pPr>
          </w:p>
        </w:tc>
      </w:tr>
      <w:tr w:rsidR="009A718E" w14:paraId="48E47FEA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6B578BB5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189781F6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76180BB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4294288D" w14:textId="77777777" w:rsidR="009A718E" w:rsidRDefault="009A718E" w:rsidP="009A718E">
            <w:pPr>
              <w:pStyle w:val="Ttulo3"/>
            </w:pPr>
          </w:p>
        </w:tc>
      </w:tr>
      <w:tr w:rsidR="009A718E" w14:paraId="6EF9DCF5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010C13EC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4764E507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4B32267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673B74B9" w14:textId="77777777" w:rsidR="009A718E" w:rsidRDefault="009A718E" w:rsidP="009A718E">
            <w:pPr>
              <w:pStyle w:val="Ttulo3"/>
            </w:pPr>
          </w:p>
        </w:tc>
      </w:tr>
      <w:tr w:rsidR="009A718E" w14:paraId="10B1F213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029E9799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192A6DF9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BC9B571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54425B35" w14:textId="77777777" w:rsidR="009A718E" w:rsidRDefault="009A718E" w:rsidP="009A718E">
            <w:pPr>
              <w:pStyle w:val="Ttulo3"/>
            </w:pPr>
          </w:p>
        </w:tc>
      </w:tr>
      <w:tr w:rsidR="009A718E" w14:paraId="42501F49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15A07302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4768DEBB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D357EF5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28543A5F" w14:textId="77777777" w:rsidR="009A718E" w:rsidRDefault="009A718E" w:rsidP="009A718E">
            <w:pPr>
              <w:pStyle w:val="Ttulo3"/>
            </w:pPr>
          </w:p>
        </w:tc>
      </w:tr>
      <w:tr w:rsidR="009A718E" w14:paraId="2E09C8A6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16CD0605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526CA0C4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606CD3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0A3BAA88" w14:textId="77777777" w:rsidR="009A718E" w:rsidRDefault="009A718E" w:rsidP="009A718E">
            <w:pPr>
              <w:pStyle w:val="Ttulo3"/>
            </w:pPr>
          </w:p>
        </w:tc>
      </w:tr>
      <w:tr w:rsidR="009A718E" w14:paraId="69FC3401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48634658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238E8718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DE1777D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3DB1D319" w14:textId="77777777" w:rsidR="009A718E" w:rsidRDefault="009A718E" w:rsidP="009A718E">
            <w:pPr>
              <w:pStyle w:val="Ttulo3"/>
            </w:pPr>
          </w:p>
        </w:tc>
      </w:tr>
      <w:tr w:rsidR="009A718E" w14:paraId="21B8E45E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0B6406F9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176C348F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D290AF9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1A96AEB4" w14:textId="77777777" w:rsidR="009A718E" w:rsidRDefault="009A718E" w:rsidP="009A718E">
            <w:pPr>
              <w:pStyle w:val="Ttulo3"/>
            </w:pPr>
          </w:p>
        </w:tc>
      </w:tr>
      <w:tr w:rsidR="009A718E" w14:paraId="16F75DFF" w14:textId="77777777" w:rsidTr="009A718E">
        <w:trPr>
          <w:cantSplit/>
          <w:trHeight w:val="328"/>
        </w:trPr>
        <w:tc>
          <w:tcPr>
            <w:tcW w:w="4410" w:type="dxa"/>
            <w:gridSpan w:val="3"/>
            <w:shd w:val="clear" w:color="auto" w:fill="D9D9D9"/>
            <w:vAlign w:val="center"/>
          </w:tcPr>
          <w:p w14:paraId="4D1DADBC" w14:textId="77777777" w:rsidR="009A718E" w:rsidRDefault="009A718E" w:rsidP="009A718E">
            <w:pPr>
              <w:pStyle w:val="Ttulo3"/>
            </w:pPr>
            <w:r>
              <w:t>NOMBRE DEL TUTOR ACADEMICO</w:t>
            </w:r>
          </w:p>
        </w:tc>
        <w:tc>
          <w:tcPr>
            <w:tcW w:w="5760" w:type="dxa"/>
            <w:gridSpan w:val="4"/>
            <w:vAlign w:val="center"/>
          </w:tcPr>
          <w:p w14:paraId="069ED8FF" w14:textId="77777777" w:rsidR="009A718E" w:rsidRDefault="009A718E" w:rsidP="009A718E">
            <w:pPr>
              <w:pStyle w:val="Ttulo3"/>
              <w:rPr>
                <w:sz w:val="16"/>
              </w:rPr>
            </w:pPr>
          </w:p>
        </w:tc>
      </w:tr>
      <w:tr w:rsidR="009A718E" w14:paraId="15023EA9" w14:textId="77777777" w:rsidTr="009A718E">
        <w:trPr>
          <w:cantSplit/>
          <w:trHeight w:val="334"/>
        </w:trPr>
        <w:tc>
          <w:tcPr>
            <w:tcW w:w="10170" w:type="dxa"/>
            <w:gridSpan w:val="7"/>
            <w:shd w:val="pct15" w:color="auto" w:fill="FFFFFF"/>
            <w:vAlign w:val="center"/>
          </w:tcPr>
          <w:p w14:paraId="2ADDAB52" w14:textId="77777777" w:rsidR="009A718E" w:rsidRDefault="00C0020A" w:rsidP="009A718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A718E">
              <w:rPr>
                <w:b/>
                <w:sz w:val="24"/>
              </w:rPr>
              <w:t>(CAMPO PARA LLENADO POR PARTE DE LA FACULTAD)</w:t>
            </w:r>
          </w:p>
        </w:tc>
      </w:tr>
      <w:tr w:rsidR="009A718E" w14:paraId="4B2CB5FF" w14:textId="77777777" w:rsidTr="009A718E">
        <w:trPr>
          <w:cantSplit/>
          <w:trHeight w:val="348"/>
        </w:trPr>
        <w:tc>
          <w:tcPr>
            <w:tcW w:w="6027" w:type="dxa"/>
            <w:gridSpan w:val="4"/>
            <w:tcBorders>
              <w:bottom w:val="single" w:sz="4" w:space="0" w:color="auto"/>
            </w:tcBorders>
            <w:vAlign w:val="center"/>
          </w:tcPr>
          <w:p w14:paraId="122A9304" w14:textId="77777777" w:rsidR="009A718E" w:rsidRDefault="009A718E" w:rsidP="009A718E">
            <w:pPr>
              <w:pStyle w:val="Ttulo6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SELLO Y RUBRICA DE  SOLICITUD PROCESADA EN VENTANILLA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  <w:vAlign w:val="center"/>
          </w:tcPr>
          <w:p w14:paraId="0656CE15" w14:textId="77777777" w:rsidR="009A718E" w:rsidRDefault="009A718E" w:rsidP="009A718E">
            <w:pPr>
              <w:pStyle w:val="Ttulo6"/>
            </w:pPr>
          </w:p>
        </w:tc>
      </w:tr>
      <w:tr w:rsidR="009A718E" w14:paraId="26A40604" w14:textId="77777777" w:rsidTr="009A718E">
        <w:trPr>
          <w:cantSplit/>
          <w:trHeight w:val="163"/>
        </w:trPr>
        <w:tc>
          <w:tcPr>
            <w:tcW w:w="10170" w:type="dxa"/>
            <w:gridSpan w:val="7"/>
            <w:shd w:val="clear" w:color="auto" w:fill="D9D9D9"/>
            <w:vAlign w:val="center"/>
          </w:tcPr>
          <w:p w14:paraId="0D4EE496" w14:textId="77777777" w:rsidR="009A718E" w:rsidRDefault="009A718E" w:rsidP="009A718E">
            <w:pPr>
              <w:pStyle w:val="Ttulo6"/>
              <w:rPr>
                <w:sz w:val="20"/>
              </w:rPr>
            </w:pPr>
          </w:p>
        </w:tc>
      </w:tr>
      <w:tr w:rsidR="009A718E" w14:paraId="40786C99" w14:textId="77777777" w:rsidTr="009A718E">
        <w:trPr>
          <w:cantSplit/>
          <w:trHeight w:val="1394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14:paraId="7D8791C7" w14:textId="77777777" w:rsidR="009A718E" w:rsidRDefault="009A718E" w:rsidP="009A718E">
            <w:pPr>
              <w:pStyle w:val="Ttulo7"/>
              <w:jc w:val="center"/>
            </w:pPr>
          </w:p>
          <w:p w14:paraId="54F086B0" w14:textId="77777777" w:rsidR="009A718E" w:rsidRDefault="009A718E" w:rsidP="009A718E">
            <w:pPr>
              <w:pStyle w:val="Ttulo7"/>
              <w:jc w:val="center"/>
            </w:pPr>
            <w:r>
              <w:t>TUXPAN, VER., A _____ DE ___________________________ DE  ___________</w:t>
            </w:r>
          </w:p>
          <w:p w14:paraId="2A6BF078" w14:textId="77777777" w:rsidR="009A718E" w:rsidRDefault="009A718E" w:rsidP="009A718E"/>
          <w:p w14:paraId="09F4FFF7" w14:textId="77777777" w:rsidR="009A718E" w:rsidRDefault="009A718E" w:rsidP="009A718E"/>
          <w:p w14:paraId="170C6E71" w14:textId="77777777" w:rsidR="009A718E" w:rsidRDefault="009A718E" w:rsidP="009A718E">
            <w:pPr>
              <w:rPr>
                <w:b/>
              </w:rPr>
            </w:pPr>
          </w:p>
          <w:p w14:paraId="52F59202" w14:textId="77777777" w:rsidR="009A718E" w:rsidRDefault="009A718E" w:rsidP="009A71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FIRMA DEL ALUMNO                                                                        FIRMA DEL SECRETARIO</w:t>
            </w:r>
          </w:p>
          <w:p w14:paraId="31EF2FF8" w14:textId="77777777" w:rsidR="009A718E" w:rsidRDefault="009A718E" w:rsidP="009A718E">
            <w:pPr>
              <w:ind w:left="3294" w:firstLine="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(EN CASO DE QUE TU SOLICITUD SE ENCUTRE CORRECTA EL SECRETARIO PROCEDRÁ A FIRMARLA)</w:t>
            </w:r>
          </w:p>
          <w:p w14:paraId="400FFD62" w14:textId="77777777" w:rsidR="009A718E" w:rsidRDefault="009A718E" w:rsidP="009A718E">
            <w:pPr>
              <w:rPr>
                <w:b/>
                <w:bCs/>
              </w:rPr>
            </w:pPr>
          </w:p>
        </w:tc>
      </w:tr>
    </w:tbl>
    <w:p w14:paraId="66EAF4CF" w14:textId="77777777" w:rsidR="009A718E" w:rsidRPr="00B10F85" w:rsidRDefault="009A718E" w:rsidP="00B10F85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4FFE" wp14:editId="5253952B">
                <wp:simplePos x="0" y="0"/>
                <wp:positionH relativeFrom="column">
                  <wp:posOffset>3810</wp:posOffset>
                </wp:positionH>
                <wp:positionV relativeFrom="paragraph">
                  <wp:posOffset>-622935</wp:posOffset>
                </wp:positionV>
                <wp:extent cx="5842000" cy="1423035"/>
                <wp:effectExtent l="0" t="0" r="0" b="0"/>
                <wp:wrapThrough wrapText="bothSides">
                  <wp:wrapPolygon edited="0">
                    <wp:start x="94" y="0"/>
                    <wp:lineTo x="94" y="21205"/>
                    <wp:lineTo x="21412" y="21205"/>
                    <wp:lineTo x="21412" y="0"/>
                    <wp:lineTo x="94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A39B4" w14:textId="77777777" w:rsidR="009A718E" w:rsidRPr="00CA62D1" w:rsidRDefault="009A718E">
                            <w:pPr>
                              <w:pStyle w:val="Ttulo1"/>
                              <w:jc w:val="center"/>
                              <w:rPr>
                                <w:sz w:val="36"/>
                                <w:szCs w:val="16"/>
                              </w:rPr>
                            </w:pPr>
                            <w:r w:rsidRPr="00CA62D1">
                              <w:rPr>
                                <w:sz w:val="36"/>
                                <w:szCs w:val="16"/>
                              </w:rPr>
                              <w:t>UNIVERSIDAD VERACRUZANA</w:t>
                            </w:r>
                          </w:p>
                          <w:p w14:paraId="36B4AB99" w14:textId="77777777" w:rsidR="009A718E" w:rsidRPr="00CA62D1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DIRECCIÓN GENERAL DE ADMINISTRACIÓN ESCOLAR</w:t>
                            </w:r>
                          </w:p>
                          <w:p w14:paraId="4C27D423" w14:textId="77777777" w:rsidR="009A718E" w:rsidRPr="00CA62D1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FACULTAD DE CIENCIAS BIOLÓGICAS Y AGROPECURIAS</w:t>
                            </w:r>
                          </w:p>
                          <w:p w14:paraId="2F022E77" w14:textId="77777777" w:rsidR="009A718E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REGIÓN POZA RICA 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–</w:t>
                            </w: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 TUXPAN</w:t>
                            </w:r>
                          </w:p>
                          <w:p w14:paraId="01BD465A" w14:textId="77777777" w:rsidR="009A718E" w:rsidRPr="009A718E" w:rsidRDefault="009A718E">
                            <w:pPr>
                              <w:pStyle w:val="Textodecuerpo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9A718E">
                              <w:rPr>
                                <w:b/>
                                <w:sz w:val="24"/>
                                <w:szCs w:val="16"/>
                              </w:rPr>
                              <w:t>SOLICITUD DE ALTA DE EXPERIENCIAS EDUCATIVAS</w:t>
                            </w:r>
                          </w:p>
                          <w:p w14:paraId="5540AA3C" w14:textId="77777777" w:rsidR="009A718E" w:rsidRPr="00CA62D1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14:paraId="2CCF9AD7" w14:textId="77777777" w:rsidR="009A718E" w:rsidRDefault="009A718E"/>
                          <w:p w14:paraId="3373E8D2" w14:textId="77777777" w:rsidR="009A718E" w:rsidRDefault="009A718E">
                            <w:pPr>
                              <w:pStyle w:val="Ttulo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0B79B68" w14:textId="77777777" w:rsidR="009A718E" w:rsidRDefault="009A7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.3pt;margin-top:-49pt;width:460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/durUCAADBBQAADgAAAGRycy9lMm9Eb2MueG1srFTbbtswDH0fsH8Q9O76UjmJjTpFm8TDgO4C&#10;dPsAxZJjYbbkSUqcbti/j5KTNOledvODIInUIQ95zJvbfdeiHddGKFng+CrCiMtKMSE3Bf78qQxm&#10;GBlLJaOtkrzAT9zg2/nrVzdDn/NENaplXCMAkSYf+gI31vZ5GJqq4R01V6rnEoy10h21cNSbkGk6&#10;AHrXhkkUTcJBadZrVXFj4HY5GvHc49c1r+yHujbcorbAkJv1q/br2q3h/IbmG037RlSHNOhfZNFR&#10;ISHoCWpJLUVbLX6B6kSllVG1vapUF6q6FhX3HIBNHL1g89jQnnsuUBzTn8pk/h9s9X73USPBoHcY&#10;SdpBixZbyrRCjCPL91ah2BVp6E0Ovo89eNv9vdq7B46w6R9U9cUgqRYNlRt+p7UaGk4ZJOlfhmdP&#10;RxzjQNbDO8UgGt1a5YH2te4cINQEATo06+nUIMgDVXCZzgg0HUwV2GKSXEfXqcsupPnxea+NfcNV&#10;h9ymwBoU4OHp7sHY0fXo4qJJVYq29Spo5cUFYI43EByeOptLwzf1exZlq9lqRgKSTFYBiRgL7soF&#10;CSZlPE2X18vFYhn/cHFjkjeCMS5dmKPAYvJ7DTxIfZTGSWJGtYI5OJeS0Zv1otVoR0Hgpf8OBTlz&#10;Cy/T8PUCLi8oxQmJ7pMsKCezaUBqkgbZNJoFUZzdZ5OIZGRZXlJ6EJL/OyU0FDhLk3RU0x9zo3kn&#10;LIyQVnQFnoE4QB6+nU6DK8n83lLRjvuzUrj0n0sB7T422ivWiXSUq92v94DiZLxW7Am0qxUoC1QI&#10;cw82jdLfMBpghhTYfN1SzTFq30rQfxYT4oaOP5B0msBBn1vW5xYqK4AqsMVo3C7sOKi2vRabBiKN&#10;f5xUd/DP1MKr+TkroOIOMCc8qcNMc4Po/Oy9nifv/CcAAAD//wMAUEsDBBQABgAIAAAAIQCQQfIR&#10;3AAAAAgBAAAPAAAAZHJzL2Rvd25yZXYueG1sTI/BasMwEETvhfyD2EJviRRDHdu1HEIhx7Y0DfS6&#10;sTa2iSUZS4mdv+/21B535jE7U25n24sbjaHzTsN6pUCQq73pXKPh+LVfZiBCRGew94403CnAtlo8&#10;lFgYP7lPuh1iIzjEhQI1tDEOhZShbsliWPmBHHtnP1qMfI6NNCNOHG57mSiVSoud4w8tDvTaUn05&#10;XK2GZ/+2meZafVw2x/33+3DO7xlGrZ8e590LiEhz/IPhtz5Xh4o7nfzVmSB6DSlzGpZ5xovYzhPF&#10;yom5JF2DrEr5f0D1AwAA//8DAFBLAQItABQABgAIAAAAIQDkmcPA+wAAAOEBAAATAAAAAAAAAAAA&#10;AAAAAAAAAABbQ29udGVudF9UeXBlc10ueG1sUEsBAi0AFAAGAAgAAAAhACOyauHXAAAAlAEAAAsA&#10;AAAAAAAAAAAAAAAALAEAAF9yZWxzLy5yZWxzUEsBAi0AFAAGAAgAAAAhAOjv3bq1AgAAwQUAAA4A&#10;AAAAAAAAAAAAAAAALAIAAGRycy9lMm9Eb2MueG1sUEsBAi0AFAAGAAgAAAAhAJBB8hHcAAAACAEA&#10;AA8AAAAAAAAAAAAAAAAADQUAAGRycy9kb3ducmV2LnhtbFBLBQYAAAAABAAEAPMAAAAWBgAAAAA=&#10;" filled="f" stroked="f" strokecolor="white">
                <v:textbox>
                  <w:txbxContent>
                    <w:p w14:paraId="6AEA39B4" w14:textId="77777777" w:rsidR="009A718E" w:rsidRPr="00CA62D1" w:rsidRDefault="009A718E">
                      <w:pPr>
                        <w:pStyle w:val="Ttulo1"/>
                        <w:jc w:val="center"/>
                        <w:rPr>
                          <w:sz w:val="36"/>
                          <w:szCs w:val="16"/>
                        </w:rPr>
                      </w:pPr>
                      <w:r w:rsidRPr="00CA62D1">
                        <w:rPr>
                          <w:sz w:val="36"/>
                          <w:szCs w:val="16"/>
                        </w:rPr>
                        <w:t>UNIVERSIDAD VERACRUZANA</w:t>
                      </w:r>
                    </w:p>
                    <w:p w14:paraId="36B4AB99" w14:textId="77777777" w:rsidR="009A718E" w:rsidRPr="00CA62D1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DIRECCIÓN GENERAL DE ADMINISTRACIÓN ESCOLAR</w:t>
                      </w:r>
                    </w:p>
                    <w:p w14:paraId="4C27D423" w14:textId="77777777" w:rsidR="009A718E" w:rsidRPr="00CA62D1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FACULTAD DE CIENCIAS BIOLÓGICAS Y AGROPECURIAS</w:t>
                      </w:r>
                    </w:p>
                    <w:p w14:paraId="2F022E77" w14:textId="77777777" w:rsidR="009A718E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 xml:space="preserve">REGIÓN POZA RICA </w:t>
                      </w:r>
                      <w:r>
                        <w:rPr>
                          <w:sz w:val="24"/>
                          <w:szCs w:val="16"/>
                        </w:rPr>
                        <w:t>–</w:t>
                      </w:r>
                      <w:r w:rsidRPr="00CA62D1">
                        <w:rPr>
                          <w:sz w:val="24"/>
                          <w:szCs w:val="16"/>
                        </w:rPr>
                        <w:t xml:space="preserve"> TUXPAN</w:t>
                      </w:r>
                    </w:p>
                    <w:p w14:paraId="01BD465A" w14:textId="77777777" w:rsidR="009A718E" w:rsidRPr="009A718E" w:rsidRDefault="009A718E">
                      <w:pPr>
                        <w:pStyle w:val="Textodecuerpo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9A718E">
                        <w:rPr>
                          <w:b/>
                          <w:sz w:val="24"/>
                          <w:szCs w:val="16"/>
                        </w:rPr>
                        <w:t>SOLICITUD DE ALTA DE EXPERIENCIAS EDUCATIVAS</w:t>
                      </w:r>
                    </w:p>
                    <w:p w14:paraId="5540AA3C" w14:textId="77777777" w:rsidR="009A718E" w:rsidRPr="00CA62D1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</w:p>
                    <w:p w14:paraId="2CCF9AD7" w14:textId="77777777" w:rsidR="009A718E" w:rsidRDefault="009A718E"/>
                    <w:p w14:paraId="3373E8D2" w14:textId="77777777" w:rsidR="009A718E" w:rsidRDefault="009A718E">
                      <w:pPr>
                        <w:pStyle w:val="Ttulo2"/>
                        <w:rPr>
                          <w:b/>
                          <w:sz w:val="28"/>
                        </w:rPr>
                      </w:pPr>
                    </w:p>
                    <w:p w14:paraId="00B79B68" w14:textId="77777777" w:rsidR="009A718E" w:rsidRDefault="009A718E"/>
                  </w:txbxContent>
                </v:textbox>
                <w10:wrap type="through"/>
              </v:shape>
            </w:pict>
          </mc:Fallback>
        </mc:AlternateContent>
      </w:r>
    </w:p>
    <w:p w14:paraId="5EBE9120" w14:textId="77777777" w:rsidR="009A718E" w:rsidRPr="00B10F85" w:rsidRDefault="00C0020A" w:rsidP="00B10F85">
      <w:pPr>
        <w:jc w:val="both"/>
        <w:rPr>
          <w:b/>
        </w:rPr>
      </w:pPr>
      <w:r w:rsidRPr="00B10F85">
        <w:rPr>
          <w:b/>
        </w:rPr>
        <w:t xml:space="preserve">* Este tramite está sujeto a la revisión de la escolaridad y verificación de cupos. En caso de conflicto de horarios, se inscribirá únicamente una EE de manera aleatoria. Es tu obligación revisar la carga correcta en tu portal </w:t>
      </w:r>
      <w:proofErr w:type="spellStart"/>
      <w:r w:rsidRPr="00B10F85">
        <w:rPr>
          <w:b/>
        </w:rPr>
        <w:t>MiUV</w:t>
      </w:r>
      <w:proofErr w:type="spellEnd"/>
      <w:r w:rsidRPr="00B10F85">
        <w:rPr>
          <w:b/>
        </w:rPr>
        <w:t>. No se recibirán aclaraciones 15 días después de procesada tu solicitud.</w:t>
      </w:r>
    </w:p>
    <w:sectPr w:rsidR="009A718E" w:rsidRPr="00B10F85" w:rsidSect="00173A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6AAA" w14:textId="77777777" w:rsidR="009A718E" w:rsidRDefault="009A718E" w:rsidP="009A718E">
      <w:r>
        <w:separator/>
      </w:r>
    </w:p>
  </w:endnote>
  <w:endnote w:type="continuationSeparator" w:id="0">
    <w:p w14:paraId="0DEB414F" w14:textId="77777777" w:rsidR="009A718E" w:rsidRDefault="009A718E" w:rsidP="009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80EA" w14:textId="77777777" w:rsidR="009A718E" w:rsidRDefault="009A718E" w:rsidP="009A718E">
      <w:r>
        <w:separator/>
      </w:r>
    </w:p>
  </w:footnote>
  <w:footnote w:type="continuationSeparator" w:id="0">
    <w:p w14:paraId="41DBBFC0" w14:textId="77777777" w:rsidR="009A718E" w:rsidRDefault="009A718E" w:rsidP="009A7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3978" w14:textId="77777777" w:rsidR="009A718E" w:rsidRDefault="009A718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67DDD" wp14:editId="7AB77401">
          <wp:simplePos x="0" y="0"/>
          <wp:positionH relativeFrom="margin">
            <wp:posOffset>-457200</wp:posOffset>
          </wp:positionH>
          <wp:positionV relativeFrom="margin">
            <wp:posOffset>-668655</wp:posOffset>
          </wp:positionV>
          <wp:extent cx="914400" cy="755650"/>
          <wp:effectExtent l="0" t="0" r="0" b="6350"/>
          <wp:wrapThrough wrapText="bothSides">
            <wp:wrapPolygon edited="0">
              <wp:start x="0" y="0"/>
              <wp:lineTo x="0" y="21055"/>
              <wp:lineTo x="21000" y="21055"/>
              <wp:lineTo x="21000" y="0"/>
              <wp:lineTo x="0" y="0"/>
            </wp:wrapPolygon>
          </wp:wrapThrough>
          <wp:docPr id="3" name="Imagen 3" descr="Descripción: Descripción: D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3" r="-2409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8E"/>
    <w:rsid w:val="00034B66"/>
    <w:rsid w:val="00173AF0"/>
    <w:rsid w:val="008B1325"/>
    <w:rsid w:val="009A718E"/>
    <w:rsid w:val="00B10F85"/>
    <w:rsid w:val="00C0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3F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A718E"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link w:val="Ttulo2Car"/>
    <w:qFormat/>
    <w:rsid w:val="009A718E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ar"/>
    <w:qFormat/>
    <w:rsid w:val="009A718E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A718E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9A718E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9A718E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9A718E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718E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9A718E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9A718E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9A71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9A718E"/>
    <w:rPr>
      <w:rFonts w:ascii="Times New Roman" w:eastAsia="Times New Roman" w:hAnsi="Times New Roman" w:cs="Times New Roman"/>
      <w:sz w:val="48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Textodecuerpo">
    <w:name w:val="Body Text"/>
    <w:basedOn w:val="Normal"/>
    <w:link w:val="TextodecuerpoCar"/>
    <w:rsid w:val="009A718E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1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18E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A718E"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link w:val="Ttulo2Car"/>
    <w:qFormat/>
    <w:rsid w:val="009A718E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ar"/>
    <w:qFormat/>
    <w:rsid w:val="009A718E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A718E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9A718E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9A718E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9A718E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718E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9A718E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9A718E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9A71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9A718E"/>
    <w:rPr>
      <w:rFonts w:ascii="Times New Roman" w:eastAsia="Times New Roman" w:hAnsi="Times New Roman" w:cs="Times New Roman"/>
      <w:sz w:val="48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Textodecuerpo">
    <w:name w:val="Body Text"/>
    <w:basedOn w:val="Normal"/>
    <w:link w:val="TextodecuerpoCar"/>
    <w:rsid w:val="009A718E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1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18E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Macintosh Word</Application>
  <DocSecurity>0</DocSecurity>
  <Lines>8</Lines>
  <Paragraphs>2</Paragraphs>
  <ScaleCrop>false</ScaleCrop>
  <Company>Universidad Veracruzana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2</cp:revision>
  <dcterms:created xsi:type="dcterms:W3CDTF">2021-08-13T20:49:00Z</dcterms:created>
  <dcterms:modified xsi:type="dcterms:W3CDTF">2021-08-13T20:49:00Z</dcterms:modified>
</cp:coreProperties>
</file>