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0224" w:rsidRDefault="000D0224" w:rsidP="00BE29D0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Universidad Veracruzana</w:t>
      </w:r>
    </w:p>
    <w:p w:rsidR="000D0224" w:rsidRDefault="000D0224" w:rsidP="00BE29D0">
      <w:pPr>
        <w:spacing w:after="0" w:line="240" w:lineRule="auto"/>
        <w:jc w:val="center"/>
        <w:rPr>
          <w:b/>
          <w:sz w:val="28"/>
          <w:szCs w:val="28"/>
        </w:rPr>
      </w:pPr>
    </w:p>
    <w:p w:rsidR="00BE29D0" w:rsidRPr="000D0224" w:rsidRDefault="00BE29D0" w:rsidP="00BE29D0">
      <w:pPr>
        <w:spacing w:after="0" w:line="240" w:lineRule="auto"/>
        <w:jc w:val="center"/>
        <w:rPr>
          <w:b/>
          <w:sz w:val="28"/>
          <w:szCs w:val="28"/>
        </w:rPr>
      </w:pPr>
      <w:r w:rsidRPr="000D0224">
        <w:rPr>
          <w:b/>
          <w:sz w:val="28"/>
          <w:szCs w:val="28"/>
        </w:rPr>
        <w:t>Dirección de Planeación Institucional</w:t>
      </w:r>
    </w:p>
    <w:p w:rsidR="00241172" w:rsidRDefault="00241172" w:rsidP="00BE29D0">
      <w:pPr>
        <w:spacing w:after="0" w:line="240" w:lineRule="auto"/>
        <w:jc w:val="center"/>
        <w:rPr>
          <w:b/>
          <w:sz w:val="28"/>
          <w:szCs w:val="28"/>
        </w:rPr>
      </w:pPr>
    </w:p>
    <w:p w:rsidR="000D5C60" w:rsidRPr="00640C63" w:rsidRDefault="00640C63" w:rsidP="00640C63">
      <w:pPr>
        <w:autoSpaceDE w:val="0"/>
        <w:autoSpaceDN w:val="0"/>
        <w:adjustRightInd w:val="0"/>
        <w:spacing w:after="0" w:line="360" w:lineRule="auto"/>
        <w:jc w:val="center"/>
        <w:rPr>
          <w:rFonts w:cs="Arial"/>
          <w:b/>
          <w:bCs/>
        </w:rPr>
      </w:pPr>
      <w:r w:rsidRPr="00640C63">
        <w:rPr>
          <w:rFonts w:cs="Arial"/>
          <w:b/>
          <w:bCs/>
        </w:rPr>
        <w:t>Responsables de la Contraloría Social para el Programa Integral de Fortalecimiento Institucional</w:t>
      </w:r>
    </w:p>
    <w:p w:rsidR="00BE29D0" w:rsidRDefault="00BE29D0" w:rsidP="005871BC">
      <w:pPr>
        <w:spacing w:after="0" w:line="240" w:lineRule="auto"/>
      </w:pPr>
    </w:p>
    <w:p w:rsidR="007C79B0" w:rsidRPr="000D5C60" w:rsidRDefault="005871BC" w:rsidP="005871BC">
      <w:pPr>
        <w:spacing w:after="0" w:line="240" w:lineRule="auto"/>
        <w:rPr>
          <w:b/>
        </w:rPr>
      </w:pPr>
      <w:r w:rsidRPr="000D5C60">
        <w:rPr>
          <w:b/>
        </w:rPr>
        <w:t>C.P. Fidel Saavedra Uribe</w:t>
      </w:r>
    </w:p>
    <w:p w:rsidR="005871BC" w:rsidRDefault="005871BC" w:rsidP="005871BC">
      <w:pPr>
        <w:spacing w:after="0" w:line="240" w:lineRule="auto"/>
      </w:pPr>
      <w:r>
        <w:t>Director de Planeación Institucional</w:t>
      </w:r>
    </w:p>
    <w:p w:rsidR="005871BC" w:rsidRDefault="005871BC" w:rsidP="005871BC">
      <w:pPr>
        <w:spacing w:after="0" w:line="240" w:lineRule="auto"/>
      </w:pPr>
      <w:r>
        <w:t>Universidad Veracruzana</w:t>
      </w:r>
    </w:p>
    <w:p w:rsidR="005871BC" w:rsidRDefault="005871BC" w:rsidP="005871BC">
      <w:pPr>
        <w:spacing w:after="0" w:line="240" w:lineRule="auto"/>
      </w:pPr>
      <w:r w:rsidRPr="005871BC">
        <w:t xml:space="preserve">Lomas del Estadio s/n Edificio "A" </w:t>
      </w:r>
      <w:r>
        <w:t>4to. Piso C.P.91090       </w:t>
      </w:r>
      <w:r>
        <w:br/>
      </w:r>
      <w:r w:rsidRPr="005871BC">
        <w:t> Xalapa, Veracruz, México       </w:t>
      </w:r>
      <w:r w:rsidRPr="005871BC">
        <w:br/>
      </w:r>
      <w:r>
        <w:t> </w:t>
      </w:r>
      <w:r w:rsidRPr="005871BC">
        <w:t>T</w:t>
      </w:r>
      <w:r>
        <w:t>el: (228)842-27-19       </w:t>
      </w:r>
      <w:r>
        <w:br/>
        <w:t> </w:t>
      </w:r>
      <w:r w:rsidRPr="005871BC">
        <w:t>Conmutador: (228) 84</w:t>
      </w:r>
      <w:r>
        <w:t>2-17-00, 842-27-00       </w:t>
      </w:r>
      <w:r>
        <w:br/>
        <w:t> Extensión: 12719       </w:t>
      </w:r>
      <w:r>
        <w:br/>
        <w:t> </w:t>
      </w:r>
      <w:r w:rsidRPr="005871BC">
        <w:t xml:space="preserve">Fax: (228) 817-06-79 </w:t>
      </w:r>
      <w:r w:rsidRPr="005871BC">
        <w:br/>
        <w:t> </w:t>
      </w:r>
      <w:hyperlink r:id="rId5" w:history="1">
        <w:r w:rsidRPr="005871BC">
          <w:t xml:space="preserve">fsaavedra@uv.mx </w:t>
        </w:r>
      </w:hyperlink>
    </w:p>
    <w:p w:rsidR="005871BC" w:rsidRDefault="005871BC"/>
    <w:p w:rsidR="00553D25" w:rsidRPr="000D5C60" w:rsidRDefault="005871BC" w:rsidP="00553D25">
      <w:pPr>
        <w:spacing w:after="0" w:line="240" w:lineRule="auto"/>
        <w:rPr>
          <w:b/>
        </w:rPr>
      </w:pPr>
      <w:r w:rsidRPr="000D5C60">
        <w:rPr>
          <w:b/>
        </w:rPr>
        <w:t>Lic. Rafael Guevara Huerta</w:t>
      </w:r>
    </w:p>
    <w:p w:rsidR="00E6457D" w:rsidRPr="00553D25" w:rsidRDefault="00E6457D" w:rsidP="00553D25">
      <w:pPr>
        <w:spacing w:after="0" w:line="240" w:lineRule="auto"/>
      </w:pPr>
      <w:r w:rsidRPr="00553D25">
        <w:t xml:space="preserve">Director Técnico de Planeación y Desarrollo </w:t>
      </w:r>
    </w:p>
    <w:p w:rsidR="00E6457D" w:rsidRDefault="00E6457D" w:rsidP="00553D25">
      <w:pPr>
        <w:spacing w:after="0" w:line="240" w:lineRule="auto"/>
      </w:pPr>
      <w:r w:rsidRPr="00553D25">
        <w:t>Universidad Veracruzana</w:t>
      </w:r>
      <w:r w:rsidR="00553D25">
        <w:br/>
      </w:r>
      <w:r w:rsidRPr="00553D25">
        <w:t>Lomas del Estadio s/n Edificio "A" 4t</w:t>
      </w:r>
      <w:r w:rsidR="00553D25">
        <w:t>o. Piso C.P. 91090       </w:t>
      </w:r>
      <w:r w:rsidR="00553D25">
        <w:br/>
        <w:t> </w:t>
      </w:r>
      <w:r w:rsidRPr="00553D25">
        <w:t>Xalapa</w:t>
      </w:r>
      <w:r w:rsidR="00553D25">
        <w:t>, Veracruz, México       </w:t>
      </w:r>
      <w:r w:rsidR="00553D25">
        <w:br/>
        <w:t> </w:t>
      </w:r>
      <w:r w:rsidRPr="00553D25">
        <w:t>T</w:t>
      </w:r>
      <w:r w:rsidR="00553D25">
        <w:t>el: (228)842-27-19       </w:t>
      </w:r>
      <w:r w:rsidR="00553D25">
        <w:br/>
        <w:t> </w:t>
      </w:r>
      <w:r w:rsidRPr="00553D25">
        <w:t>Conmutador: (228) 842-17-00, 842-27-00       </w:t>
      </w:r>
      <w:r w:rsidRPr="00553D25">
        <w:br/>
      </w:r>
      <w:r w:rsidR="00553D25">
        <w:t> </w:t>
      </w:r>
      <w:r w:rsidRPr="00553D25">
        <w:t xml:space="preserve">Extensión: 11659        </w:t>
      </w:r>
      <w:r w:rsidRPr="00553D25">
        <w:br/>
        <w:t> </w:t>
      </w:r>
      <w:hyperlink r:id="rId6" w:history="1">
        <w:r w:rsidRPr="00553D25">
          <w:t xml:space="preserve">rguevara@uv.mx </w:t>
        </w:r>
      </w:hyperlink>
    </w:p>
    <w:p w:rsidR="00553D25" w:rsidRDefault="00553D25" w:rsidP="00553D25">
      <w:pPr>
        <w:spacing w:after="0" w:line="240" w:lineRule="auto"/>
      </w:pPr>
    </w:p>
    <w:p w:rsidR="00717ABF" w:rsidRDefault="00717ABF" w:rsidP="00553D25">
      <w:pPr>
        <w:spacing w:after="0" w:line="240" w:lineRule="auto"/>
      </w:pPr>
    </w:p>
    <w:p w:rsidR="00717ABF" w:rsidRPr="00717ABF" w:rsidRDefault="00717ABF" w:rsidP="00717ABF">
      <w:pPr>
        <w:spacing w:after="0" w:line="240" w:lineRule="auto"/>
        <w:rPr>
          <w:b/>
        </w:rPr>
      </w:pPr>
      <w:r w:rsidRPr="00717ABF">
        <w:rPr>
          <w:b/>
        </w:rPr>
        <w:t>M. en C. María Karin Rosenkranz Sáenz</w:t>
      </w:r>
    </w:p>
    <w:p w:rsidR="00717ABF" w:rsidRDefault="00717ABF" w:rsidP="00717ABF">
      <w:pPr>
        <w:spacing w:after="0" w:line="240" w:lineRule="auto"/>
      </w:pPr>
      <w:r>
        <w:t xml:space="preserve">Departamento de Integración y </w:t>
      </w:r>
    </w:p>
    <w:p w:rsidR="00717ABF" w:rsidRDefault="00717ABF" w:rsidP="00717ABF">
      <w:pPr>
        <w:spacing w:after="0" w:line="240" w:lineRule="auto"/>
      </w:pPr>
      <w:r>
        <w:t>Seguimiento de Programas</w:t>
      </w:r>
    </w:p>
    <w:p w:rsidR="00717ABF" w:rsidRDefault="00717ABF" w:rsidP="00717ABF">
      <w:pPr>
        <w:spacing w:after="0" w:line="240" w:lineRule="auto"/>
      </w:pPr>
      <w:r>
        <w:t>Dirección de Planeación Institucional</w:t>
      </w:r>
    </w:p>
    <w:p w:rsidR="00717ABF" w:rsidRDefault="00717ABF" w:rsidP="00717ABF">
      <w:pPr>
        <w:spacing w:after="0" w:line="240" w:lineRule="auto"/>
      </w:pPr>
      <w:r>
        <w:t>Universidad Veracruzana</w:t>
      </w:r>
    </w:p>
    <w:p w:rsidR="00717ABF" w:rsidRDefault="00717ABF" w:rsidP="00717ABF">
      <w:pPr>
        <w:spacing w:after="0" w:line="240" w:lineRule="auto"/>
      </w:pPr>
      <w:r w:rsidRPr="00553D25">
        <w:t>Lomas del Estadi</w:t>
      </w:r>
      <w:bookmarkStart w:id="0" w:name="_GoBack"/>
      <w:bookmarkEnd w:id="0"/>
      <w:r w:rsidRPr="00553D25">
        <w:t>o s/n Edificio "A" 4t</w:t>
      </w:r>
      <w:r>
        <w:t>o. Piso C.P. 91090       </w:t>
      </w:r>
      <w:r>
        <w:br/>
        <w:t> </w:t>
      </w:r>
      <w:r w:rsidRPr="00553D25">
        <w:t>Xalapa</w:t>
      </w:r>
      <w:r>
        <w:t>, Veracruz, México       </w:t>
      </w:r>
    </w:p>
    <w:p w:rsidR="00717ABF" w:rsidRDefault="00717ABF" w:rsidP="00717ABF">
      <w:pPr>
        <w:spacing w:after="0" w:line="240" w:lineRule="auto"/>
      </w:pPr>
      <w:r>
        <w:t>mrosenkranz@uv.mx</w:t>
      </w:r>
    </w:p>
    <w:p w:rsidR="00717ABF" w:rsidRDefault="00717ABF" w:rsidP="00717ABF">
      <w:pPr>
        <w:spacing w:after="0" w:line="240" w:lineRule="auto"/>
      </w:pPr>
      <w:r>
        <w:t>karinrosenkranz@hotmail.com</w:t>
      </w:r>
    </w:p>
    <w:p w:rsidR="00717ABF" w:rsidRDefault="00717ABF" w:rsidP="00717ABF">
      <w:pPr>
        <w:spacing w:after="0" w:line="240" w:lineRule="auto"/>
      </w:pPr>
      <w:r>
        <w:t>Tel. 01 (228) 8 42-17-00, ext. 11015</w:t>
      </w:r>
    </w:p>
    <w:sectPr w:rsidR="00717ABF" w:rsidSect="007C79B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71BC"/>
    <w:rsid w:val="000D0224"/>
    <w:rsid w:val="000D5C60"/>
    <w:rsid w:val="00241172"/>
    <w:rsid w:val="00553D25"/>
    <w:rsid w:val="005871BC"/>
    <w:rsid w:val="00640C63"/>
    <w:rsid w:val="00717ABF"/>
    <w:rsid w:val="007C79B0"/>
    <w:rsid w:val="00BE29D0"/>
    <w:rsid w:val="00E6457D"/>
    <w:rsid w:val="00FE4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rguevara@uv.mx%20" TargetMode="External"/><Relationship Id="rId5" Type="http://schemas.openxmlformats.org/officeDocument/2006/relationships/hyperlink" Target="mailto:fsaavedra@uv.m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186</Words>
  <Characters>1027</Characters>
  <Application>Microsoft Office Word</Application>
  <DocSecurity>0</DocSecurity>
  <Lines>8</Lines>
  <Paragraphs>2</Paragraphs>
  <ScaleCrop>false</ScaleCrop>
  <Company/>
  <LinksUpToDate>false</LinksUpToDate>
  <CharactersWithSpaces>1211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aroberts</dc:creator>
  <cp:lastModifiedBy>Hernandez Cobos Vicente Ramiro</cp:lastModifiedBy>
  <cp:revision>3</cp:revision>
  <dcterms:created xsi:type="dcterms:W3CDTF">2013-05-16T23:21:00Z</dcterms:created>
  <dcterms:modified xsi:type="dcterms:W3CDTF">2013-05-17T15:29:00Z</dcterms:modified>
</cp:coreProperties>
</file>