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399E" w14:textId="77777777" w:rsidR="00680E7E" w:rsidRDefault="00015DE5" w:rsidP="00680E7E">
      <w:pPr>
        <w:tabs>
          <w:tab w:val="center" w:pos="4419"/>
        </w:tabs>
        <w:spacing w:after="0"/>
        <w:jc w:val="center"/>
        <w:rPr>
          <w:b/>
          <w:sz w:val="24"/>
          <w:szCs w:val="24"/>
        </w:rPr>
      </w:pPr>
      <w:r w:rsidRPr="00015D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C172" wp14:editId="49FB091B">
                <wp:simplePos x="0" y="0"/>
                <wp:positionH relativeFrom="column">
                  <wp:posOffset>1205865</wp:posOffset>
                </wp:positionH>
                <wp:positionV relativeFrom="paragraph">
                  <wp:posOffset>-756920</wp:posOffset>
                </wp:positionV>
                <wp:extent cx="4162425" cy="9239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EA0C" w14:textId="77777777" w:rsidR="00015DE5" w:rsidRPr="000B22ED" w:rsidRDefault="00015DE5" w:rsidP="00015DE5">
                            <w:pPr>
                              <w:pStyle w:val="Sinespaciado"/>
                              <w:jc w:val="center"/>
                              <w:rPr>
                                <w:sz w:val="28"/>
                              </w:rPr>
                            </w:pPr>
                            <w:r w:rsidRPr="000B22ED">
                              <w:rPr>
                                <w:sz w:val="28"/>
                              </w:rPr>
                              <w:t>UNIVERSIDAD VERACRUZANA</w:t>
                            </w:r>
                          </w:p>
                          <w:p w14:paraId="45B3746C" w14:textId="77777777" w:rsidR="00015DE5" w:rsidRPr="0015454C" w:rsidRDefault="00015DE5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54C">
                              <w:rPr>
                                <w:sz w:val="28"/>
                                <w:szCs w:val="28"/>
                              </w:rPr>
                              <w:t>FACULT</w:t>
                            </w:r>
                            <w:r w:rsidR="00CA4B90">
                              <w:rPr>
                                <w:sz w:val="28"/>
                                <w:szCs w:val="28"/>
                              </w:rPr>
                              <w:t>AD DE CONTADURÍA Y ADMINISTRACIÓ</w:t>
                            </w:r>
                            <w:r w:rsidRPr="0015454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0863791" w14:textId="77777777" w:rsidR="00015DE5" w:rsidRPr="0015454C" w:rsidRDefault="00CA4B90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FORMATO DE PREINSCRIPCIÓ</w:t>
                            </w:r>
                            <w:r w:rsidR="003F2EBA">
                              <w:rPr>
                                <w:b/>
                                <w:sz w:val="28"/>
                                <w:szCs w:val="28"/>
                              </w:rPr>
                              <w:t>N ACADÉ</w:t>
                            </w:r>
                            <w:r w:rsidR="00015DE5" w:rsidRPr="0015454C">
                              <w:rPr>
                                <w:b/>
                                <w:sz w:val="28"/>
                                <w:szCs w:val="28"/>
                              </w:rPr>
                              <w:t>MICA</w:t>
                            </w:r>
                          </w:p>
                          <w:p w14:paraId="080E7179" w14:textId="77777777" w:rsidR="00015DE5" w:rsidRDefault="0001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A5C1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-59.6pt;width:32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" stroked="f">
                <v:textbox>
                  <w:txbxContent>
                    <w:p w14:paraId="04A4EA0C" w14:textId="77777777" w:rsidR="00015DE5" w:rsidRPr="000B22ED" w:rsidRDefault="00015DE5" w:rsidP="00015DE5">
                      <w:pPr>
                        <w:pStyle w:val="Sinespaciado"/>
                        <w:jc w:val="center"/>
                        <w:rPr>
                          <w:sz w:val="28"/>
                        </w:rPr>
                      </w:pPr>
                      <w:r w:rsidRPr="000B22ED">
                        <w:rPr>
                          <w:sz w:val="28"/>
                        </w:rPr>
                        <w:t>UNIVERSIDAD VERACRUZANA</w:t>
                      </w:r>
                    </w:p>
                    <w:p w14:paraId="45B3746C" w14:textId="77777777" w:rsidR="00015DE5" w:rsidRPr="0015454C" w:rsidRDefault="00015DE5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54C">
                        <w:rPr>
                          <w:sz w:val="28"/>
                          <w:szCs w:val="28"/>
                        </w:rPr>
                        <w:t>FACULT</w:t>
                      </w:r>
                      <w:r w:rsidR="00CA4B90">
                        <w:rPr>
                          <w:sz w:val="28"/>
                          <w:szCs w:val="28"/>
                        </w:rPr>
                        <w:t>AD DE CONTADURÍA Y ADMINISTRACIÓ</w:t>
                      </w:r>
                      <w:r w:rsidRPr="0015454C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10863791" w14:textId="77777777" w:rsidR="00015DE5" w:rsidRPr="0015454C" w:rsidRDefault="00CA4B90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FORMATO DE PREINSCRIPCIÓ</w:t>
                      </w:r>
                      <w:r w:rsidR="003F2EBA">
                        <w:rPr>
                          <w:b/>
                          <w:sz w:val="28"/>
                          <w:szCs w:val="28"/>
                        </w:rPr>
                        <w:t>N ACADÉ</w:t>
                      </w:r>
                      <w:r w:rsidR="00015DE5" w:rsidRPr="0015454C">
                        <w:rPr>
                          <w:b/>
                          <w:sz w:val="28"/>
                          <w:szCs w:val="28"/>
                        </w:rPr>
                        <w:t>MICA</w:t>
                      </w:r>
                    </w:p>
                    <w:p w14:paraId="080E7179" w14:textId="77777777" w:rsidR="00015DE5" w:rsidRDefault="00015DE5"/>
                  </w:txbxContent>
                </v:textbox>
              </v:shape>
            </w:pict>
          </mc:Fallback>
        </mc:AlternateContent>
      </w:r>
      <w:r w:rsidRPr="00015D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30B8" wp14:editId="15EEC981">
                <wp:simplePos x="0" y="0"/>
                <wp:positionH relativeFrom="column">
                  <wp:posOffset>-317500</wp:posOffset>
                </wp:positionH>
                <wp:positionV relativeFrom="paragraph">
                  <wp:posOffset>-849630</wp:posOffset>
                </wp:positionV>
                <wp:extent cx="1419225" cy="10191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D15C" w14:textId="77777777" w:rsidR="00015DE5" w:rsidRDefault="00015DE5">
                            <w:r w:rsidRPr="00015DE5">
                              <w:rPr>
                                <w:noProof/>
                              </w:rPr>
                              <w:drawing>
                                <wp:inline distT="0" distB="0" distL="0" distR="0" wp14:anchorId="2BC4F4BA" wp14:editId="3DED4E33">
                                  <wp:extent cx="923925" cy="861738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6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E9930B8" id="_x0000_s1027" type="#_x0000_t202" style="position:absolute;left:0;text-align:left;margin-left:-25pt;margin-top:-66.9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" stroked="f">
                <v:textbox>
                  <w:txbxContent>
                    <w:p w14:paraId="5467D15C" w14:textId="77777777" w:rsidR="00015DE5" w:rsidRDefault="00015DE5">
                      <w:r w:rsidRPr="00015DE5">
                        <w:rPr>
                          <w:noProof/>
                        </w:rPr>
                        <w:drawing>
                          <wp:inline distT="0" distB="0" distL="0" distR="0" wp14:anchorId="2BC4F4BA" wp14:editId="3DED4E33">
                            <wp:extent cx="923925" cy="861738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6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587" w:type="dxa"/>
        <w:tblInd w:w="-779" w:type="dxa"/>
        <w:tblLook w:val="04A0" w:firstRow="1" w:lastRow="0" w:firstColumn="1" w:lastColumn="0" w:noHBand="0" w:noVBand="1"/>
      </w:tblPr>
      <w:tblGrid>
        <w:gridCol w:w="4243"/>
        <w:gridCol w:w="4044"/>
        <w:gridCol w:w="2300"/>
      </w:tblGrid>
      <w:tr w:rsidR="00680E7E" w:rsidRPr="00680E7E" w14:paraId="4DEBE2F0" w14:textId="77777777" w:rsidTr="003E31D8">
        <w:trPr>
          <w:trHeight w:val="292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2418290F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 w:rsidRPr="00680E7E">
              <w:rPr>
                <w:b/>
              </w:rPr>
              <w:t>DATOS DEL ALUMNO</w:t>
            </w:r>
          </w:p>
        </w:tc>
      </w:tr>
      <w:tr w:rsidR="00680E7E" w:rsidRPr="00680E7E" w14:paraId="15A2A90A" w14:textId="77777777" w:rsidTr="00A24F31">
        <w:trPr>
          <w:trHeight w:val="275"/>
        </w:trPr>
        <w:tc>
          <w:tcPr>
            <w:tcW w:w="8287" w:type="dxa"/>
            <w:gridSpan w:val="2"/>
          </w:tcPr>
          <w:p w14:paraId="6D6DFDC2" w14:textId="77777777" w:rsidR="00680E7E" w:rsidRPr="00680E7E" w:rsidRDefault="00680E7E" w:rsidP="00680E7E">
            <w:pPr>
              <w:tabs>
                <w:tab w:val="center" w:pos="4419"/>
              </w:tabs>
              <w:rPr>
                <w:b/>
              </w:rPr>
            </w:pPr>
            <w:r w:rsidRPr="00680E7E">
              <w:rPr>
                <w:b/>
              </w:rPr>
              <w:t xml:space="preserve">APELLIDO PATERNO        </w:t>
            </w:r>
            <w:r>
              <w:rPr>
                <w:b/>
              </w:rPr>
              <w:t xml:space="preserve">           </w:t>
            </w:r>
            <w:r w:rsidRPr="00680E7E">
              <w:rPr>
                <w:b/>
              </w:rPr>
              <w:t xml:space="preserve">   APELLIDO MATERNO</w:t>
            </w:r>
            <w:r>
              <w:rPr>
                <w:b/>
              </w:rPr>
              <w:t xml:space="preserve">                            NOMBRE (S)</w:t>
            </w:r>
          </w:p>
        </w:tc>
        <w:tc>
          <w:tcPr>
            <w:tcW w:w="2300" w:type="dxa"/>
          </w:tcPr>
          <w:p w14:paraId="2FACDCE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Matricula</w:t>
            </w:r>
          </w:p>
        </w:tc>
      </w:tr>
      <w:tr w:rsidR="00680E7E" w:rsidRPr="00680E7E" w14:paraId="1E570519" w14:textId="77777777" w:rsidTr="00A24F31">
        <w:trPr>
          <w:trHeight w:val="292"/>
        </w:trPr>
        <w:tc>
          <w:tcPr>
            <w:tcW w:w="8287" w:type="dxa"/>
            <w:gridSpan w:val="2"/>
          </w:tcPr>
          <w:p w14:paraId="1C3B9D6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61352AA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80E7E" w:rsidRPr="00680E7E" w14:paraId="2F4A7CC2" w14:textId="77777777" w:rsidTr="003E31D8">
        <w:trPr>
          <w:trHeight w:val="275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0B6B528C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DATOS ACADEMICOS</w:t>
            </w:r>
          </w:p>
        </w:tc>
      </w:tr>
      <w:tr w:rsidR="00680E7E" w:rsidRPr="00680E7E" w14:paraId="7F5CC9AD" w14:textId="77777777" w:rsidTr="00A24F31">
        <w:trPr>
          <w:trHeight w:val="292"/>
        </w:trPr>
        <w:tc>
          <w:tcPr>
            <w:tcW w:w="4243" w:type="dxa"/>
          </w:tcPr>
          <w:p w14:paraId="57A0E548" w14:textId="77777777" w:rsidR="00680E7E" w:rsidRPr="00680E7E" w:rsidRDefault="00E028DD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4044" w:type="dxa"/>
          </w:tcPr>
          <w:p w14:paraId="5288EDF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300" w:type="dxa"/>
          </w:tcPr>
          <w:p w14:paraId="6A1D413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A85941" w:rsidRPr="00680E7E" w14:paraId="4CFE6279" w14:textId="77777777" w:rsidTr="00A24F31">
        <w:trPr>
          <w:trHeight w:val="308"/>
        </w:trPr>
        <w:tc>
          <w:tcPr>
            <w:tcW w:w="4243" w:type="dxa"/>
          </w:tcPr>
          <w:p w14:paraId="25B1F01B" w14:textId="6B05601C" w:rsidR="00A85941" w:rsidRPr="000906B8" w:rsidRDefault="000906B8" w:rsidP="00A85941">
            <w:pPr>
              <w:tabs>
                <w:tab w:val="center" w:pos="4419"/>
              </w:tabs>
              <w:jc w:val="center"/>
              <w:rPr>
                <w:sz w:val="18"/>
              </w:rPr>
            </w:pPr>
            <w:r w:rsidRPr="000906B8">
              <w:rPr>
                <w:sz w:val="18"/>
              </w:rPr>
              <w:t>Sistemas Computacionales Administrativos</w:t>
            </w:r>
          </w:p>
        </w:tc>
        <w:tc>
          <w:tcPr>
            <w:tcW w:w="4044" w:type="dxa"/>
          </w:tcPr>
          <w:p w14:paraId="3654F1D5" w14:textId="06E5E6FD" w:rsidR="00A85941" w:rsidRPr="000906B8" w:rsidRDefault="00A85941" w:rsidP="00A24F31">
            <w:pPr>
              <w:tabs>
                <w:tab w:val="center" w:pos="4419"/>
              </w:tabs>
              <w:jc w:val="center"/>
              <w:rPr>
                <w:sz w:val="18"/>
              </w:rPr>
            </w:pPr>
            <w:r w:rsidRPr="000906B8">
              <w:rPr>
                <w:sz w:val="18"/>
              </w:rPr>
              <w:t>X</w:t>
            </w:r>
            <w:r w:rsidR="00A24F31">
              <w:rPr>
                <w:sz w:val="18"/>
              </w:rPr>
              <w:t>alapa</w:t>
            </w:r>
          </w:p>
        </w:tc>
        <w:tc>
          <w:tcPr>
            <w:tcW w:w="2300" w:type="dxa"/>
          </w:tcPr>
          <w:p w14:paraId="73CE50CB" w14:textId="2D489FD3" w:rsidR="00A85941" w:rsidRPr="00A85941" w:rsidRDefault="00F97029" w:rsidP="00A24F31">
            <w:pPr>
              <w:tabs>
                <w:tab w:val="center" w:pos="4419"/>
              </w:tabs>
              <w:jc w:val="center"/>
            </w:pPr>
            <w:r>
              <w:rPr>
                <w:sz w:val="18"/>
              </w:rPr>
              <w:t>Febrero</w:t>
            </w:r>
            <w:r w:rsidR="00A52AE5">
              <w:rPr>
                <w:sz w:val="18"/>
              </w:rPr>
              <w:t xml:space="preserve"> - Julio</w:t>
            </w:r>
            <w:r w:rsidR="007B5D0F" w:rsidRPr="000906B8">
              <w:rPr>
                <w:sz w:val="18"/>
              </w:rPr>
              <w:t xml:space="preserve"> 20</w:t>
            </w:r>
            <w:r w:rsidR="0046514C" w:rsidRPr="000906B8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text" w:horzAnchor="margin" w:tblpXSpec="center" w:tblpY="394"/>
        <w:tblW w:w="1063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134"/>
        <w:gridCol w:w="1134"/>
        <w:gridCol w:w="567"/>
        <w:gridCol w:w="567"/>
        <w:gridCol w:w="567"/>
        <w:gridCol w:w="567"/>
        <w:gridCol w:w="608"/>
      </w:tblGrid>
      <w:tr w:rsidR="001F6FC8" w:rsidRPr="003E31D8" w14:paraId="651FBBD7" w14:textId="77777777" w:rsidTr="00C74004">
        <w:trPr>
          <w:trHeight w:val="706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496FE" w14:textId="691EB40F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N</w:t>
            </w:r>
            <w:r w:rsidR="004D26C0">
              <w:t>RC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82B6" w14:textId="77777777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INSCRIPCION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0644C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EXPERIENCIA EDUCATIVA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48BE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SECCION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80405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CREDITOS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F0B42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HORARIO</w:t>
            </w:r>
          </w:p>
        </w:tc>
      </w:tr>
      <w:tr w:rsidR="001F6FC8" w:rsidRPr="003E31D8" w14:paraId="57CB4BB8" w14:textId="77777777" w:rsidTr="00C74004">
        <w:trPr>
          <w:trHeight w:val="40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D76114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81B966" w14:textId="4598E595" w:rsidR="001F6FC8" w:rsidRPr="00A808F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A808F1">
              <w:rPr>
                <w:b/>
              </w:rPr>
              <w:t>1, 2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5CB2210B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AA9C8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443D8B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DD86A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83618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42307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4B3C8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J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C5EB17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V</w:t>
            </w:r>
          </w:p>
        </w:tc>
      </w:tr>
      <w:tr w:rsidR="001F6FC8" w:rsidRPr="003E31D8" w14:paraId="36C64D88" w14:textId="77777777" w:rsidTr="00C74004">
        <w:trPr>
          <w:trHeight w:val="350"/>
        </w:trPr>
        <w:tc>
          <w:tcPr>
            <w:tcW w:w="959" w:type="dxa"/>
          </w:tcPr>
          <w:p w14:paraId="2D24A6E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223328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B56134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E411E" w14:textId="77777777" w:rsidR="001F6FC8" w:rsidRPr="00873D01" w:rsidRDefault="001F6FC8" w:rsidP="00C74004">
            <w:pPr>
              <w:tabs>
                <w:tab w:val="center" w:pos="4419"/>
              </w:tabs>
              <w:ind w:left="4419" w:hanging="44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84E9D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B0B19E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3ED42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022E00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4FA35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1DDC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B30C2C8" w14:textId="77777777" w:rsidTr="00C74004">
        <w:trPr>
          <w:trHeight w:val="368"/>
        </w:trPr>
        <w:tc>
          <w:tcPr>
            <w:tcW w:w="959" w:type="dxa"/>
          </w:tcPr>
          <w:p w14:paraId="709929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ED2797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2B89B1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3BB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9127B4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50F6EF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21BBD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53048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65B98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218CA20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B9DF1AB" w14:textId="77777777" w:rsidTr="00C74004">
        <w:trPr>
          <w:trHeight w:val="350"/>
        </w:trPr>
        <w:tc>
          <w:tcPr>
            <w:tcW w:w="959" w:type="dxa"/>
          </w:tcPr>
          <w:p w14:paraId="08AD3D2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90F305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6BD94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3B88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82A64B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D6776C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543D0F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5B52B9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25603B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8DA593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760D7337" w14:textId="77777777" w:rsidTr="00C74004">
        <w:trPr>
          <w:trHeight w:val="368"/>
        </w:trPr>
        <w:tc>
          <w:tcPr>
            <w:tcW w:w="959" w:type="dxa"/>
          </w:tcPr>
          <w:p w14:paraId="354D00A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61F67E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DE1E33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63D5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D4C8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6E1A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8FF89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E42EC0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8664E1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7CF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0D7A0363" w14:textId="77777777" w:rsidTr="00C74004">
        <w:trPr>
          <w:trHeight w:val="350"/>
        </w:trPr>
        <w:tc>
          <w:tcPr>
            <w:tcW w:w="959" w:type="dxa"/>
          </w:tcPr>
          <w:p w14:paraId="7D0A08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EE686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927912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DF77F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AEE82A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B17672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BDD5A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5EF3CD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5FDA35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E708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665E31E" w14:textId="77777777" w:rsidTr="00C74004">
        <w:trPr>
          <w:trHeight w:val="368"/>
        </w:trPr>
        <w:tc>
          <w:tcPr>
            <w:tcW w:w="959" w:type="dxa"/>
          </w:tcPr>
          <w:p w14:paraId="1CE0A2C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0D0FCB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7BC53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95C1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5ED66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539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E56C81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46264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837D7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614886B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24E0F35" w14:textId="77777777" w:rsidTr="00C74004">
        <w:trPr>
          <w:trHeight w:val="350"/>
        </w:trPr>
        <w:tc>
          <w:tcPr>
            <w:tcW w:w="959" w:type="dxa"/>
          </w:tcPr>
          <w:p w14:paraId="7DC6C3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D3F2C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BA6876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EA5F0A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D4B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1FB08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C3481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CB069A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6D2DFD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2E2651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6E31AE6C" w14:textId="77777777" w:rsidTr="00C74004">
        <w:trPr>
          <w:trHeight w:val="368"/>
        </w:trPr>
        <w:tc>
          <w:tcPr>
            <w:tcW w:w="959" w:type="dxa"/>
          </w:tcPr>
          <w:p w14:paraId="77AA3FE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961ED4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D8F33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F876A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EDACE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80FF76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7924B0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55695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B71CF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8DF6B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58C27E4B" w14:textId="77777777" w:rsidTr="00C74004">
        <w:trPr>
          <w:trHeight w:val="368"/>
        </w:trPr>
        <w:tc>
          <w:tcPr>
            <w:tcW w:w="959" w:type="dxa"/>
          </w:tcPr>
          <w:p w14:paraId="2086EC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31881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E310DB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73F3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08A0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6CFE9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70005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FC8B08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296FC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DB30B3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58E65B9" w14:textId="77777777" w:rsidTr="00C74004">
        <w:trPr>
          <w:trHeight w:val="368"/>
        </w:trPr>
        <w:tc>
          <w:tcPr>
            <w:tcW w:w="6629" w:type="dxa"/>
            <w:gridSpan w:val="4"/>
          </w:tcPr>
          <w:p w14:paraId="3873F55D" w14:textId="77777777" w:rsidR="001F6FC8" w:rsidRPr="00BE5720" w:rsidRDefault="009C60CC" w:rsidP="00C74004">
            <w:pPr>
              <w:tabs>
                <w:tab w:val="center" w:pos="4419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CRÉ</w:t>
            </w:r>
            <w:r w:rsidR="001F6FC8" w:rsidRPr="00BE5720">
              <w:rPr>
                <w:b/>
                <w:sz w:val="28"/>
                <w:szCs w:val="28"/>
              </w:rPr>
              <w:t>DITOS</w:t>
            </w:r>
          </w:p>
        </w:tc>
        <w:tc>
          <w:tcPr>
            <w:tcW w:w="4010" w:type="dxa"/>
            <w:gridSpan w:val="6"/>
          </w:tcPr>
          <w:p w14:paraId="5398BCC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35C780F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62E13EB9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 xml:space="preserve">FIRMA Y NOMBRE DEL </w:t>
            </w:r>
            <w:r w:rsidRPr="00A24F31"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5144" w:type="dxa"/>
            <w:gridSpan w:val="7"/>
          </w:tcPr>
          <w:p w14:paraId="76303B36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  <w:tr w:rsidR="001F6FC8" w:rsidRPr="003E31D8" w14:paraId="6A3909B0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7D76B196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>FIRMA Y NOMBRE DEL</w:t>
            </w:r>
            <w:r w:rsidRPr="00A24F31">
              <w:rPr>
                <w:b/>
                <w:sz w:val="24"/>
                <w:szCs w:val="24"/>
              </w:rPr>
              <w:t xml:space="preserve"> ALUMNO</w:t>
            </w:r>
          </w:p>
        </w:tc>
        <w:tc>
          <w:tcPr>
            <w:tcW w:w="5144" w:type="dxa"/>
            <w:gridSpan w:val="7"/>
          </w:tcPr>
          <w:p w14:paraId="4D87B509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</w:tbl>
    <w:p w14:paraId="04E00360" w14:textId="2B8120F8" w:rsidR="00C74004" w:rsidRDefault="00C74004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p w14:paraId="13DA8E0F" w14:textId="77777777" w:rsidR="0046514C" w:rsidRDefault="0046514C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10646" w:type="dxa"/>
        <w:tblInd w:w="-743" w:type="dxa"/>
        <w:tblLook w:val="04A0" w:firstRow="1" w:lastRow="0" w:firstColumn="1" w:lastColumn="0" w:noHBand="0" w:noVBand="1"/>
      </w:tblPr>
      <w:tblGrid>
        <w:gridCol w:w="9640"/>
        <w:gridCol w:w="1006"/>
      </w:tblGrid>
      <w:tr w:rsidR="00C35E78" w:rsidRPr="00043764" w14:paraId="697D27D3" w14:textId="77777777" w:rsidTr="006A1C0D">
        <w:trPr>
          <w:trHeight w:val="331"/>
        </w:trPr>
        <w:tc>
          <w:tcPr>
            <w:tcW w:w="10646" w:type="dxa"/>
            <w:gridSpan w:val="2"/>
            <w:shd w:val="clear" w:color="auto" w:fill="D9D9D9" w:themeFill="background1" w:themeFillShade="D9"/>
          </w:tcPr>
          <w:p w14:paraId="20EE1A8C" w14:textId="77777777" w:rsidR="00C35E78" w:rsidRPr="00043764" w:rsidRDefault="00C35E78" w:rsidP="00C35E78">
            <w:pPr>
              <w:jc w:val="center"/>
              <w:rPr>
                <w:b/>
                <w:sz w:val="18"/>
                <w:szCs w:val="20"/>
              </w:rPr>
            </w:pPr>
            <w:r w:rsidRPr="00043764">
              <w:rPr>
                <w:b/>
                <w:sz w:val="18"/>
                <w:szCs w:val="20"/>
              </w:rPr>
              <w:t>ASPECTOS A VERIFICAR</w:t>
            </w:r>
          </w:p>
        </w:tc>
      </w:tr>
      <w:tr w:rsidR="00C35E78" w:rsidRPr="00043764" w14:paraId="1F93618F" w14:textId="77777777" w:rsidTr="00C35E78">
        <w:trPr>
          <w:trHeight w:val="331"/>
        </w:trPr>
        <w:tc>
          <w:tcPr>
            <w:tcW w:w="9640" w:type="dxa"/>
          </w:tcPr>
          <w:p w14:paraId="016DC7FC" w14:textId="35A3B2E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1.- Identificar las experiencias educativas</w:t>
            </w:r>
            <w:r w:rsidR="00366B27" w:rsidRPr="00F6689E">
              <w:rPr>
                <w:sz w:val="20"/>
                <w:szCs w:val="20"/>
              </w:rPr>
              <w:t xml:space="preserve"> que tiene pendientes de cursar y dar prioridad</w:t>
            </w:r>
            <w:r w:rsidR="00536431" w:rsidRPr="00F6689E">
              <w:rPr>
                <w:sz w:val="20"/>
                <w:szCs w:val="20"/>
              </w:rPr>
              <w:t>.</w:t>
            </w:r>
            <w:r w:rsidR="000127A3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E</w:t>
            </w:r>
            <w:r w:rsidR="00A52AE5" w:rsidRPr="00F6689E">
              <w:rPr>
                <w:sz w:val="20"/>
                <w:szCs w:val="20"/>
              </w:rPr>
              <w:t>specialmente si se trata del plan 2011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6B9DCB76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6275D340" w14:textId="77777777" w:rsidTr="00C35E78">
        <w:trPr>
          <w:trHeight w:val="331"/>
        </w:trPr>
        <w:tc>
          <w:tcPr>
            <w:tcW w:w="9640" w:type="dxa"/>
          </w:tcPr>
          <w:p w14:paraId="74127B58" w14:textId="777D15F6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2.- Identificar las experiencias educativas que tiene re</w:t>
            </w:r>
            <w:r w:rsidR="00366B27" w:rsidRPr="00F6689E">
              <w:rPr>
                <w:sz w:val="20"/>
                <w:szCs w:val="20"/>
              </w:rPr>
              <w:t>probadas en 1° y 2° inscripción, tratando de no cursar más de una en segunda inscripción.</w:t>
            </w:r>
            <w:r w:rsidR="000127A3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S</w:t>
            </w:r>
            <w:r w:rsidR="00A52AE5" w:rsidRPr="00F6689E">
              <w:rPr>
                <w:sz w:val="20"/>
                <w:szCs w:val="20"/>
              </w:rPr>
              <w:t>i se reprueban dos E.E. En 2ª. Inscripción en extraordinario en el mismo semestre, se causa baja definitiva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0412DB5B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54FC4DCD" w14:textId="77777777" w:rsidTr="00C35E78">
        <w:trPr>
          <w:trHeight w:val="348"/>
        </w:trPr>
        <w:tc>
          <w:tcPr>
            <w:tcW w:w="9640" w:type="dxa"/>
          </w:tcPr>
          <w:p w14:paraId="5D3629FF" w14:textId="3D04CA2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4.- Verificar el mínimo y máximo de créditos a preinscribir.</w:t>
            </w:r>
            <w:r w:rsidR="000127A3" w:rsidRPr="00F66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14:paraId="01F5FD1F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043764" w:rsidRPr="00043764" w14:paraId="33AE154F" w14:textId="77777777" w:rsidTr="00C35E78">
        <w:trPr>
          <w:trHeight w:val="348"/>
        </w:trPr>
        <w:tc>
          <w:tcPr>
            <w:tcW w:w="9640" w:type="dxa"/>
          </w:tcPr>
          <w:p w14:paraId="6E418C83" w14:textId="710948F4" w:rsidR="00043764" w:rsidRPr="00F6689E" w:rsidRDefault="00043764" w:rsidP="00A52AE5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5. Verificar la acreditación del idioma inglés e implementar estrategias para su cumplimiento.</w:t>
            </w:r>
            <w:r w:rsidR="004D26C0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Centro de I</w:t>
            </w:r>
            <w:r w:rsidR="00A52AE5" w:rsidRPr="00F6689E">
              <w:rPr>
                <w:sz w:val="20"/>
                <w:szCs w:val="20"/>
              </w:rPr>
              <w:t>diomas</w:t>
            </w:r>
            <w:r w:rsidR="004D26C0" w:rsidRPr="00F6689E">
              <w:rPr>
                <w:sz w:val="20"/>
                <w:szCs w:val="20"/>
              </w:rPr>
              <w:t xml:space="preserve">, </w:t>
            </w:r>
            <w:r w:rsidR="00A52AE5">
              <w:rPr>
                <w:sz w:val="20"/>
                <w:szCs w:val="20"/>
              </w:rPr>
              <w:t>Centro d</w:t>
            </w:r>
            <w:r w:rsidR="00A52AE5" w:rsidRPr="00F6689E">
              <w:rPr>
                <w:sz w:val="20"/>
                <w:szCs w:val="20"/>
              </w:rPr>
              <w:t>e Autoacceso</w:t>
            </w:r>
            <w:r w:rsidR="004D26C0" w:rsidRPr="00F6689E">
              <w:rPr>
                <w:sz w:val="20"/>
                <w:szCs w:val="20"/>
              </w:rPr>
              <w:t>, DELEX, C</w:t>
            </w:r>
            <w:r w:rsidR="00A52AE5" w:rsidRPr="00F6689E">
              <w:rPr>
                <w:sz w:val="20"/>
                <w:szCs w:val="20"/>
              </w:rPr>
              <w:t>ertificaciones</w:t>
            </w:r>
            <w:r w:rsidR="004D26C0" w:rsidRPr="00F6689E">
              <w:rPr>
                <w:sz w:val="20"/>
                <w:szCs w:val="20"/>
              </w:rPr>
              <w:t xml:space="preserve"> EXAVER, TOEFL, CAMBRIDGE)</w:t>
            </w:r>
          </w:p>
        </w:tc>
        <w:tc>
          <w:tcPr>
            <w:tcW w:w="1006" w:type="dxa"/>
          </w:tcPr>
          <w:p w14:paraId="63B862AB" w14:textId="77777777" w:rsidR="00043764" w:rsidRPr="00043764" w:rsidRDefault="00043764" w:rsidP="00366B27">
            <w:pPr>
              <w:jc w:val="both"/>
              <w:rPr>
                <w:sz w:val="18"/>
                <w:szCs w:val="20"/>
              </w:rPr>
            </w:pPr>
          </w:p>
        </w:tc>
      </w:tr>
    </w:tbl>
    <w:p w14:paraId="387453B6" w14:textId="77777777" w:rsidR="003E31D8" w:rsidRDefault="003E31D8" w:rsidP="00366B27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199"/>
        <w:gridCol w:w="2205"/>
        <w:gridCol w:w="2201"/>
      </w:tblGrid>
      <w:tr w:rsidR="00015DE5" w:rsidRPr="00043764" w14:paraId="0F4B730F" w14:textId="77777777" w:rsidTr="0046514C">
        <w:tc>
          <w:tcPr>
            <w:tcW w:w="8828" w:type="dxa"/>
            <w:gridSpan w:val="4"/>
            <w:shd w:val="clear" w:color="auto" w:fill="BFBFBF" w:themeFill="background1" w:themeFillShade="BF"/>
          </w:tcPr>
          <w:p w14:paraId="61BC49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CRÉDITOS POR PRO</w:t>
            </w:r>
            <w:r w:rsidR="00655FC3" w:rsidRPr="00043764">
              <w:rPr>
                <w:b/>
                <w:sz w:val="18"/>
                <w:szCs w:val="18"/>
              </w:rPr>
              <w:t>G</w:t>
            </w:r>
            <w:r w:rsidRPr="00043764">
              <w:rPr>
                <w:b/>
                <w:sz w:val="18"/>
                <w:szCs w:val="18"/>
              </w:rPr>
              <w:t>RAMA EDUCATIVO</w:t>
            </w:r>
          </w:p>
        </w:tc>
      </w:tr>
      <w:tr w:rsidR="00015DE5" w:rsidRPr="00043764" w14:paraId="406B0A7F" w14:textId="77777777" w:rsidTr="0046514C">
        <w:tc>
          <w:tcPr>
            <w:tcW w:w="2223" w:type="dxa"/>
          </w:tcPr>
          <w:p w14:paraId="5C89B92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2A91CC10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MÍNIMO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364E5E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ESTÁNDAR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777AE333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MÁXIMO</w:t>
            </w:r>
          </w:p>
        </w:tc>
      </w:tr>
      <w:tr w:rsidR="00015DE5" w:rsidRPr="00043764" w14:paraId="77BCB003" w14:textId="77777777" w:rsidTr="0046514C">
        <w:tc>
          <w:tcPr>
            <w:tcW w:w="2223" w:type="dxa"/>
          </w:tcPr>
          <w:p w14:paraId="657E846C" w14:textId="37093239" w:rsidR="00015DE5" w:rsidRPr="00043764" w:rsidRDefault="000906B8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LSCA</w:t>
            </w:r>
            <w:r w:rsidR="0046514C">
              <w:rPr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2199" w:type="dxa"/>
          </w:tcPr>
          <w:p w14:paraId="41AB1EB7" w14:textId="77777777" w:rsidR="00015DE5" w:rsidRPr="00043764" w:rsidRDefault="00ED2BBB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05" w:type="dxa"/>
          </w:tcPr>
          <w:p w14:paraId="5CC63981" w14:textId="77777777" w:rsidR="00015DE5" w:rsidRPr="00043764" w:rsidRDefault="00ED2BBB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201" w:type="dxa"/>
          </w:tcPr>
          <w:p w14:paraId="3B9900B3" w14:textId="42386639" w:rsidR="00015DE5" w:rsidRPr="00043764" w:rsidRDefault="000906B8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46514C" w:rsidRPr="00043764" w14:paraId="48C1C7AB" w14:textId="77777777" w:rsidTr="0046514C">
        <w:tc>
          <w:tcPr>
            <w:tcW w:w="2223" w:type="dxa"/>
          </w:tcPr>
          <w:p w14:paraId="62DBFE81" w14:textId="4BC34609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LSCA</w:t>
            </w:r>
            <w:r w:rsidR="00A24F31"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2199" w:type="dxa"/>
          </w:tcPr>
          <w:p w14:paraId="2CBF93F3" w14:textId="0BE8B82E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05" w:type="dxa"/>
          </w:tcPr>
          <w:p w14:paraId="4C9B9922" w14:textId="4E428A78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201" w:type="dxa"/>
          </w:tcPr>
          <w:p w14:paraId="084E8E9D" w14:textId="1A8FAFF2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</w:tbl>
    <w:p w14:paraId="577B84E2" w14:textId="77777777" w:rsidR="00015DE5" w:rsidRPr="00680E7E" w:rsidRDefault="00015DE5" w:rsidP="00CA4B90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sectPr w:rsidR="00015DE5" w:rsidRPr="00680E7E" w:rsidSect="0046514C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DA506" w14:textId="77777777" w:rsidR="008B7395" w:rsidRDefault="008B7395" w:rsidP="006B798D">
      <w:pPr>
        <w:spacing w:after="0" w:line="240" w:lineRule="auto"/>
      </w:pPr>
      <w:r>
        <w:separator/>
      </w:r>
    </w:p>
  </w:endnote>
  <w:endnote w:type="continuationSeparator" w:id="0">
    <w:p w14:paraId="5D44B809" w14:textId="77777777" w:rsidR="008B7395" w:rsidRDefault="008B7395" w:rsidP="006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28B8" w14:textId="77777777" w:rsidR="008B7395" w:rsidRDefault="008B7395" w:rsidP="006B798D">
      <w:pPr>
        <w:spacing w:after="0" w:line="240" w:lineRule="auto"/>
      </w:pPr>
      <w:r>
        <w:separator/>
      </w:r>
    </w:p>
  </w:footnote>
  <w:footnote w:type="continuationSeparator" w:id="0">
    <w:p w14:paraId="5D853205" w14:textId="77777777" w:rsidR="008B7395" w:rsidRDefault="008B7395" w:rsidP="006B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E"/>
    <w:rsid w:val="000127A3"/>
    <w:rsid w:val="00015369"/>
    <w:rsid w:val="00015DE5"/>
    <w:rsid w:val="00023E20"/>
    <w:rsid w:val="00043764"/>
    <w:rsid w:val="0007417B"/>
    <w:rsid w:val="000906B8"/>
    <w:rsid w:val="000A5911"/>
    <w:rsid w:val="000B22ED"/>
    <w:rsid w:val="000F6BEC"/>
    <w:rsid w:val="00112E61"/>
    <w:rsid w:val="0015454C"/>
    <w:rsid w:val="001C034C"/>
    <w:rsid w:val="001E25F0"/>
    <w:rsid w:val="001F4CFD"/>
    <w:rsid w:val="001F6FC8"/>
    <w:rsid w:val="002251A6"/>
    <w:rsid w:val="002A02A4"/>
    <w:rsid w:val="00306AD8"/>
    <w:rsid w:val="00366B27"/>
    <w:rsid w:val="00396979"/>
    <w:rsid w:val="003A295C"/>
    <w:rsid w:val="003E31D8"/>
    <w:rsid w:val="003F2EBA"/>
    <w:rsid w:val="0046514C"/>
    <w:rsid w:val="004C4039"/>
    <w:rsid w:val="004D26C0"/>
    <w:rsid w:val="00536431"/>
    <w:rsid w:val="00542CF9"/>
    <w:rsid w:val="005B5E13"/>
    <w:rsid w:val="005C1A6A"/>
    <w:rsid w:val="00616754"/>
    <w:rsid w:val="00616B83"/>
    <w:rsid w:val="0062430A"/>
    <w:rsid w:val="006255B7"/>
    <w:rsid w:val="00640C4F"/>
    <w:rsid w:val="00655FC3"/>
    <w:rsid w:val="00680E7E"/>
    <w:rsid w:val="006A1C0D"/>
    <w:rsid w:val="006B798D"/>
    <w:rsid w:val="006E7D71"/>
    <w:rsid w:val="00713A84"/>
    <w:rsid w:val="00736B0C"/>
    <w:rsid w:val="007B5D0F"/>
    <w:rsid w:val="00852DF0"/>
    <w:rsid w:val="00873D01"/>
    <w:rsid w:val="008B7395"/>
    <w:rsid w:val="009118D2"/>
    <w:rsid w:val="009330C2"/>
    <w:rsid w:val="009C60CC"/>
    <w:rsid w:val="00A0094D"/>
    <w:rsid w:val="00A13A09"/>
    <w:rsid w:val="00A24F31"/>
    <w:rsid w:val="00A52AE5"/>
    <w:rsid w:val="00A808F1"/>
    <w:rsid w:val="00A84EDE"/>
    <w:rsid w:val="00A85941"/>
    <w:rsid w:val="00B80D3C"/>
    <w:rsid w:val="00B91C5F"/>
    <w:rsid w:val="00BE31B1"/>
    <w:rsid w:val="00BE5720"/>
    <w:rsid w:val="00C10331"/>
    <w:rsid w:val="00C1348E"/>
    <w:rsid w:val="00C35E78"/>
    <w:rsid w:val="00C74004"/>
    <w:rsid w:val="00C75F44"/>
    <w:rsid w:val="00C94F00"/>
    <w:rsid w:val="00CA4B90"/>
    <w:rsid w:val="00D014C6"/>
    <w:rsid w:val="00D2002E"/>
    <w:rsid w:val="00D64672"/>
    <w:rsid w:val="00E011BF"/>
    <w:rsid w:val="00E028DD"/>
    <w:rsid w:val="00E43110"/>
    <w:rsid w:val="00E645F3"/>
    <w:rsid w:val="00E9329F"/>
    <w:rsid w:val="00ED0AE2"/>
    <w:rsid w:val="00ED2BBB"/>
    <w:rsid w:val="00F02C3B"/>
    <w:rsid w:val="00F2629D"/>
    <w:rsid w:val="00F6689E"/>
    <w:rsid w:val="00F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7182"/>
  <w15:docId w15:val="{32F37F20-F953-4C5E-A954-9B3FF62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E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B22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8D"/>
  </w:style>
  <w:style w:type="paragraph" w:styleId="Piedepgina">
    <w:name w:val="footer"/>
    <w:basedOn w:val="Normal"/>
    <w:link w:val="Piedepgina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Olvera</dc:creator>
  <cp:lastModifiedBy>Ingrid</cp:lastModifiedBy>
  <cp:revision>4</cp:revision>
  <cp:lastPrinted>2019-10-30T17:17:00Z</cp:lastPrinted>
  <dcterms:created xsi:type="dcterms:W3CDTF">2021-05-04T02:09:00Z</dcterms:created>
  <dcterms:modified xsi:type="dcterms:W3CDTF">2022-09-26T22:30:00Z</dcterms:modified>
</cp:coreProperties>
</file>