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5E5D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  <w:bookmarkStart w:id="0" w:name="_GoBack"/>
      <w:bookmarkEnd w:id="0"/>
    </w:p>
    <w:p w14:paraId="1788E177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793E573C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67A5A429" w14:textId="3F1084AF" w:rsidR="00B46BD7" w:rsidRPr="00EA052D" w:rsidRDefault="00B46BD7" w:rsidP="00F47202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El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(la)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  <w:r w:rsidR="00E17FFA">
        <w:rPr>
          <w:rFonts w:ascii="Gill Sans MT" w:hAnsi="Gill Sans MT" w:cs="Arial"/>
          <w:sz w:val="24"/>
          <w:szCs w:val="24"/>
        </w:rPr>
        <w:t>_________________________________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</w:t>
      </w:r>
      <w:r w:rsidRPr="00EA052D">
        <w:rPr>
          <w:rFonts w:ascii="Gill Sans MT" w:hAnsi="Gill Sans MT" w:cs="Arial"/>
          <w:sz w:val="24"/>
          <w:szCs w:val="24"/>
        </w:rPr>
        <w:t>con matrícula</w:t>
      </w:r>
      <w:r w:rsidR="00E17FFA">
        <w:rPr>
          <w:rFonts w:ascii="Gill Sans MT" w:hAnsi="Gill Sans MT" w:cs="Arial"/>
          <w:sz w:val="24"/>
          <w:szCs w:val="24"/>
        </w:rPr>
        <w:t>__________________</w:t>
      </w:r>
      <w:r w:rsidR="00F038D3">
        <w:rPr>
          <w:rFonts w:ascii="Gill Sans MT" w:hAnsi="Gill Sans MT" w:cs="Arial"/>
          <w:sz w:val="24"/>
          <w:szCs w:val="24"/>
        </w:rPr>
        <w:t>,</w:t>
      </w:r>
      <w:r w:rsidR="00292F20">
        <w:rPr>
          <w:rFonts w:ascii="Gill Sans MT" w:hAnsi="Gill Sans MT" w:cs="Arial"/>
          <w:sz w:val="24"/>
          <w:szCs w:val="24"/>
          <w:u w:val="single"/>
        </w:rPr>
        <w:t xml:space="preserve"> </w:t>
      </w:r>
      <w:r w:rsidR="00292F20" w:rsidRPr="00292F20">
        <w:rPr>
          <w:rFonts w:ascii="Gill Sans MT" w:hAnsi="Gill Sans MT" w:cs="Arial"/>
          <w:sz w:val="24"/>
          <w:szCs w:val="24"/>
        </w:rPr>
        <w:t xml:space="preserve">   </w:t>
      </w:r>
      <w:r w:rsidRPr="00EA052D">
        <w:rPr>
          <w:rFonts w:ascii="Gill Sans MT" w:hAnsi="Gill Sans MT" w:cs="Arial"/>
          <w:sz w:val="24"/>
          <w:szCs w:val="24"/>
        </w:rPr>
        <w:t xml:space="preserve">alumno(a) solicito </w:t>
      </w:r>
      <w:r w:rsidR="00CB32F7">
        <w:rPr>
          <w:rFonts w:ascii="Gill Sans MT" w:hAnsi="Gill Sans MT" w:cs="Arial"/>
          <w:sz w:val="24"/>
          <w:szCs w:val="24"/>
        </w:rPr>
        <w:t xml:space="preserve">registrar la EE </w:t>
      </w:r>
      <w:r w:rsidR="00672DA8">
        <w:rPr>
          <w:rFonts w:ascii="Gill Sans MT" w:hAnsi="Gill Sans MT" w:cs="Arial"/>
          <w:sz w:val="24"/>
          <w:szCs w:val="24"/>
        </w:rPr>
        <w:t>Proyecto pedagógico</w:t>
      </w:r>
      <w:r w:rsidR="00CB32F7">
        <w:rPr>
          <w:rFonts w:ascii="Gill Sans MT" w:hAnsi="Gill Sans MT" w:cs="Arial"/>
          <w:sz w:val="24"/>
          <w:szCs w:val="24"/>
        </w:rPr>
        <w:t>.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</w:p>
    <w:p w14:paraId="5897B367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840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725"/>
        <w:gridCol w:w="959"/>
        <w:gridCol w:w="959"/>
        <w:gridCol w:w="2659"/>
      </w:tblGrid>
      <w:tr w:rsidR="00672DA8" w:rsidRPr="00E17FFA" w14:paraId="7762D042" w14:textId="4C7D1B14" w:rsidTr="003A2BEC">
        <w:trPr>
          <w:trHeight w:val="190"/>
          <w:jc w:val="center"/>
        </w:trPr>
        <w:tc>
          <w:tcPr>
            <w:tcW w:w="1101" w:type="dxa"/>
            <w:vMerge w:val="restart"/>
            <w:shd w:val="clear" w:color="auto" w:fill="C2D69B" w:themeFill="accent3" w:themeFillTint="99"/>
            <w:vAlign w:val="center"/>
          </w:tcPr>
          <w:p w14:paraId="4ECA4F95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NRC</w:t>
            </w:r>
          </w:p>
        </w:tc>
        <w:tc>
          <w:tcPr>
            <w:tcW w:w="2725" w:type="dxa"/>
            <w:vMerge w:val="restart"/>
            <w:shd w:val="clear" w:color="auto" w:fill="C2D69B" w:themeFill="accent3" w:themeFillTint="99"/>
            <w:vAlign w:val="center"/>
          </w:tcPr>
          <w:p w14:paraId="425BE6D0" w14:textId="09821986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Docente</w:t>
            </w:r>
          </w:p>
        </w:tc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14:paraId="3DA16215" w14:textId="4EEC395A" w:rsidR="00672DA8" w:rsidRPr="00CB32F7" w:rsidRDefault="00672DA8" w:rsidP="00672DA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inscripción</w:t>
            </w:r>
          </w:p>
        </w:tc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14:paraId="0F8B8B11" w14:textId="517CD919" w:rsidR="00672DA8" w:rsidRPr="00CB32F7" w:rsidRDefault="00672DA8" w:rsidP="00672DA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 inscripción</w:t>
            </w:r>
          </w:p>
        </w:tc>
        <w:tc>
          <w:tcPr>
            <w:tcW w:w="2659" w:type="dxa"/>
            <w:vMerge w:val="restart"/>
            <w:shd w:val="clear" w:color="auto" w:fill="C2D69B" w:themeFill="accent3" w:themeFillTint="99"/>
            <w:vAlign w:val="center"/>
          </w:tcPr>
          <w:p w14:paraId="7684B4EA" w14:textId="4E451DF8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Observaciones</w:t>
            </w:r>
          </w:p>
        </w:tc>
      </w:tr>
      <w:tr w:rsidR="00672DA8" w:rsidRPr="00E17FFA" w14:paraId="6A17D4A5" w14:textId="5C1D6F5D" w:rsidTr="003A2BEC">
        <w:trPr>
          <w:trHeight w:val="229"/>
          <w:jc w:val="center"/>
        </w:trPr>
        <w:tc>
          <w:tcPr>
            <w:tcW w:w="1101" w:type="dxa"/>
            <w:vMerge/>
            <w:shd w:val="clear" w:color="auto" w:fill="C2D69B" w:themeFill="accent3" w:themeFillTint="99"/>
            <w:vAlign w:val="center"/>
          </w:tcPr>
          <w:p w14:paraId="05812C15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725" w:type="dxa"/>
            <w:vMerge/>
            <w:shd w:val="clear" w:color="auto" w:fill="C2D69B" w:themeFill="accent3" w:themeFillTint="99"/>
            <w:vAlign w:val="center"/>
          </w:tcPr>
          <w:p w14:paraId="4784DDCC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  <w:shd w:val="clear" w:color="auto" w:fill="C2D69B" w:themeFill="accent3" w:themeFillTint="99"/>
          </w:tcPr>
          <w:p w14:paraId="7759BC71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14:paraId="0C81C965" w14:textId="733C9CD6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659" w:type="dxa"/>
            <w:vMerge/>
            <w:shd w:val="clear" w:color="auto" w:fill="C2D69B" w:themeFill="accent3" w:themeFillTint="99"/>
          </w:tcPr>
          <w:p w14:paraId="70463473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72DA8" w:rsidRPr="00EA052D" w14:paraId="2D6C4619" w14:textId="50570EAC" w:rsidTr="00672DA8">
        <w:trPr>
          <w:jc w:val="center"/>
        </w:trPr>
        <w:tc>
          <w:tcPr>
            <w:tcW w:w="1101" w:type="dxa"/>
          </w:tcPr>
          <w:p w14:paraId="4244EB2E" w14:textId="77777777" w:rsidR="00672DA8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68FF2E68" w14:textId="77777777" w:rsidR="00672DA8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3559BD60" w14:textId="42D00B0E" w:rsidR="00672DA8" w:rsidRPr="00EA052D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1C4C8A4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55232A4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6D892E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76D4D3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96F404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602959F0" w14:textId="489F413F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6DAAFBB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EF0C46E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</w:t>
      </w:r>
    </w:p>
    <w:p w14:paraId="45AC6EFA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032A3D72" w14:textId="77777777" w:rsidR="00B46BD7" w:rsidRDefault="00B46BD7">
      <w:pPr>
        <w:rPr>
          <w:rFonts w:ascii="Gill Sans MT" w:hAnsi="Gill Sans MT" w:cs="Arial"/>
          <w:sz w:val="24"/>
          <w:szCs w:val="24"/>
        </w:rPr>
      </w:pPr>
    </w:p>
    <w:p w14:paraId="4E348E1D" w14:textId="77777777" w:rsidR="007D2B1B" w:rsidRPr="00EA052D" w:rsidRDefault="007D2B1B">
      <w:pPr>
        <w:rPr>
          <w:rFonts w:ascii="Gill Sans MT" w:hAnsi="Gill Sans MT" w:cs="Arial"/>
          <w:sz w:val="24"/>
          <w:szCs w:val="24"/>
        </w:rPr>
      </w:pPr>
    </w:p>
    <w:p w14:paraId="068402FA" w14:textId="7878A2C2" w:rsidR="00B46BD7" w:rsidRPr="00F038D3" w:rsidRDefault="00E17FFA" w:rsidP="009E44E8">
      <w:pPr>
        <w:jc w:val="center"/>
        <w:rPr>
          <w:rFonts w:ascii="Gill Sans MT" w:hAnsi="Gill Sans MT" w:cs="Arial"/>
          <w:sz w:val="24"/>
          <w:szCs w:val="24"/>
        </w:rPr>
      </w:pPr>
      <w:r w:rsidRPr="00F038D3">
        <w:rPr>
          <w:rFonts w:ascii="Gill Sans MT" w:hAnsi="Gill Sans MT" w:cs="Arial"/>
          <w:sz w:val="24"/>
          <w:szCs w:val="24"/>
        </w:rPr>
        <w:t>_______________________________</w:t>
      </w:r>
    </w:p>
    <w:p w14:paraId="1172EC05" w14:textId="77777777" w:rsidR="00B46BD7" w:rsidRPr="00EA052D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Firma del Alumno(a)</w:t>
      </w:r>
    </w:p>
    <w:p w14:paraId="00D532F5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A05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81CB" w14:textId="77777777" w:rsidR="00C221D2" w:rsidRDefault="00C221D2" w:rsidP="008A6957">
      <w:pPr>
        <w:spacing w:after="0" w:line="240" w:lineRule="auto"/>
      </w:pPr>
      <w:r>
        <w:separator/>
      </w:r>
    </w:p>
  </w:endnote>
  <w:endnote w:type="continuationSeparator" w:id="0">
    <w:p w14:paraId="7DFE93BA" w14:textId="77777777" w:rsidR="00C221D2" w:rsidRDefault="00C221D2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349A" w14:textId="77777777" w:rsidR="00C221D2" w:rsidRDefault="00C221D2" w:rsidP="008A6957">
      <w:pPr>
        <w:spacing w:after="0" w:line="240" w:lineRule="auto"/>
      </w:pPr>
      <w:r>
        <w:separator/>
      </w:r>
    </w:p>
  </w:footnote>
  <w:footnote w:type="continuationSeparator" w:id="0">
    <w:p w14:paraId="4D979A54" w14:textId="77777777" w:rsidR="00C221D2" w:rsidRDefault="00C221D2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A5257" w14:textId="56E3565C" w:rsidR="008A6957" w:rsidRPr="006C68C9" w:rsidRDefault="008A6957" w:rsidP="008A6957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CB32F7">
      <w:rPr>
        <w:rFonts w:ascii="Gill Sans MT" w:hAnsi="Gill Sans MT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259076FB" wp14:editId="323144D7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2F7" w:rsidRPr="00CB32F7">
      <w:rPr>
        <w:rFonts w:ascii="Gill Sans MT" w:hAnsi="Gill Sans MT" w:cs="Arial"/>
        <w:b/>
        <w:sz w:val="32"/>
        <w:szCs w:val="24"/>
      </w:rPr>
      <w:t>REGISTRO</w:t>
    </w:r>
    <w:r w:rsidR="00CB32F7">
      <w:rPr>
        <w:rFonts w:ascii="Gill Sans MT" w:hAnsi="Gill Sans MT" w:cs="Arial"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 xml:space="preserve">de </w:t>
    </w:r>
    <w:r w:rsidR="00CB32F7">
      <w:rPr>
        <w:rFonts w:ascii="Gill Sans MT" w:hAnsi="Gill Sans MT" w:cs="Arial"/>
        <w:sz w:val="32"/>
        <w:szCs w:val="24"/>
      </w:rPr>
      <w:t xml:space="preserve">EE </w:t>
    </w:r>
    <w:r w:rsidR="00CD391D">
      <w:rPr>
        <w:rFonts w:ascii="Gill Sans MT" w:hAnsi="Gill Sans MT" w:cs="Arial"/>
        <w:sz w:val="32"/>
        <w:szCs w:val="24"/>
      </w:rPr>
      <w:t>Proyecto pedagógico</w:t>
    </w:r>
  </w:p>
  <w:p w14:paraId="481F68A2" w14:textId="77777777" w:rsidR="00E17FFA" w:rsidRDefault="00E17FF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421592EC" w14:textId="7A45D2B2" w:rsidR="008A6957" w:rsidRPr="00F56E10" w:rsidRDefault="004E32AB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>
      <w:rPr>
        <w:rFonts w:ascii="Gill Sans MT" w:hAnsi="Gill Sans MT" w:cs="Arial"/>
        <w:sz w:val="24"/>
        <w:szCs w:val="24"/>
      </w:rPr>
      <w:t>Periodo escolar 202601: agosto 2025- enero 2026</w:t>
    </w:r>
  </w:p>
  <w:p w14:paraId="50B22DDE" w14:textId="77777777" w:rsidR="008A6957" w:rsidRPr="00F56E10" w:rsidRDefault="008A6957" w:rsidP="008A6957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5E967816" w14:textId="77777777" w:rsidR="008A6957" w:rsidRDefault="008A6957">
    <w:pPr>
      <w:pStyle w:val="Encabezado"/>
    </w:pPr>
  </w:p>
  <w:p w14:paraId="39A5F625" w14:textId="77777777" w:rsidR="008A6957" w:rsidRDefault="008A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215232"/>
    <w:rsid w:val="00292F20"/>
    <w:rsid w:val="0035777E"/>
    <w:rsid w:val="003A2BEC"/>
    <w:rsid w:val="004B21FE"/>
    <w:rsid w:val="004E32AB"/>
    <w:rsid w:val="00650044"/>
    <w:rsid w:val="00672DA8"/>
    <w:rsid w:val="00677077"/>
    <w:rsid w:val="006C68C9"/>
    <w:rsid w:val="007D2B1B"/>
    <w:rsid w:val="00831191"/>
    <w:rsid w:val="008371EF"/>
    <w:rsid w:val="00856A0C"/>
    <w:rsid w:val="00860602"/>
    <w:rsid w:val="008633D6"/>
    <w:rsid w:val="008A6957"/>
    <w:rsid w:val="009066B5"/>
    <w:rsid w:val="00923FE1"/>
    <w:rsid w:val="00927E06"/>
    <w:rsid w:val="00981891"/>
    <w:rsid w:val="00982263"/>
    <w:rsid w:val="009E44E8"/>
    <w:rsid w:val="00A6511A"/>
    <w:rsid w:val="00AC6C76"/>
    <w:rsid w:val="00B46BD7"/>
    <w:rsid w:val="00BE2E81"/>
    <w:rsid w:val="00C221D2"/>
    <w:rsid w:val="00C917B6"/>
    <w:rsid w:val="00CB32F7"/>
    <w:rsid w:val="00CD391D"/>
    <w:rsid w:val="00DD71C0"/>
    <w:rsid w:val="00E00B37"/>
    <w:rsid w:val="00E17FFA"/>
    <w:rsid w:val="00E31B9A"/>
    <w:rsid w:val="00EA052D"/>
    <w:rsid w:val="00F038D3"/>
    <w:rsid w:val="00F16D52"/>
    <w:rsid w:val="00F47202"/>
    <w:rsid w:val="00F56E10"/>
    <w:rsid w:val="00FB180E"/>
    <w:rsid w:val="00FD599C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6434"/>
  <w15:docId w15:val="{07C00172-F146-4887-8D90-B6DD8819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36</cp:revision>
  <cp:lastPrinted>2023-01-30T22:53:00Z</cp:lastPrinted>
  <dcterms:created xsi:type="dcterms:W3CDTF">2021-02-03T19:36:00Z</dcterms:created>
  <dcterms:modified xsi:type="dcterms:W3CDTF">2025-07-11T19:39:00Z</dcterms:modified>
</cp:coreProperties>
</file>