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F6" w:rsidRPr="00424A57" w:rsidRDefault="006573DF" w:rsidP="001E4F3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1C07" wp14:editId="79EC062A">
                <wp:simplePos x="0" y="0"/>
                <wp:positionH relativeFrom="column">
                  <wp:posOffset>1485265</wp:posOffset>
                </wp:positionH>
                <wp:positionV relativeFrom="paragraph">
                  <wp:posOffset>-210185</wp:posOffset>
                </wp:positionV>
                <wp:extent cx="3178810" cy="762000"/>
                <wp:effectExtent l="0" t="0" r="254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A93" w:rsidRDefault="006573DF" w:rsidP="003D6A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6A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</w:t>
                            </w:r>
                          </w:p>
                          <w:p w:rsidR="008664E7" w:rsidRPr="003D6A93" w:rsidRDefault="008664E7" w:rsidP="003D6A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6A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73DF" w:rsidRPr="003D6A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Veracruzana</w:t>
                            </w:r>
                          </w:p>
                          <w:p w:rsidR="008664E7" w:rsidRPr="003D6A93" w:rsidRDefault="006573DF" w:rsidP="003D6A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Facultad d</w:t>
                            </w:r>
                            <w:r w:rsidRPr="003D6A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Pedagogía</w:t>
                            </w:r>
                          </w:p>
                          <w:p w:rsidR="008664E7" w:rsidRDefault="00866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1C07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6.95pt;margin-top:-16.55pt;width:250.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swjwIAAJEFAAAOAAAAZHJzL2Uyb0RvYy54bWysVEtvGyEQvlfqf0Dc67XjxHEtryPXUapK&#10;URLVqXLGLMSowFDA3nV/fQZ2/WiaS6pedgfmmxnmm8f0qjGabIUPCmxJB70+JcJyqJR9LumPx5tP&#10;Y0pCZLZiGqwo6U4EejX7+GFau4k4gzXoSniCTmyY1K6k6xjdpCgCXwvDQg+csKiU4A2LePTPReVZ&#10;jd6NLs76/VFRg6+cBy5CwNvrVkln2b+Ugsd7KYOIRJcU3xbz1+fvKn2L2ZRNnj1za8W7Z7B/eIVh&#10;ymLQg6trFhnZePWXK6O4hwAy9jiYAqRUXOQcMJtB/1U2yzVzIueC5AR3oCn8P7f8bvvgiapKOqTE&#10;MoMlGpLFhlUeSCVIFE2ERFLtwgSxS4fo2HyBBou9vw94mXJvpDfpj1kR1CPduwPF6IdwvBwOLsfj&#10;Aao46i5HWMJcg+Jo7XyIXwUYkoSSeixhZpZtb0PElyB0D0nBAmhV3Sit8yG1jVhoT7YMC65jfiNa&#10;/IHSltQlHQ0v+tmxhWTeetY2uRG5cbpwKfM2wyzFnRYJo+13IZG4nOgbsRnnwh7iZ3RCSQz1HsMO&#10;f3zVe4zbPNAiRwYbD8ZGWfA5+zxpR8qqn3vKZItHwk/yTmJsVk3XESuodtgQHtq5Co7fKKzaLQvx&#10;gXkcJCw0Lod4jx+pAVmHTqJkDf73W/cJj/2NWkpqHMyShl8b5gUl+pvFzv88OD9Pk5wP5xeXZ3jw&#10;p5rVqcZuzAKwFQa4hhzPYsJHvRelB/OEO2SeoqKKWY6xSxr34iK26wJ3EBfzeQbh7DoWb+3S8eQ6&#10;0Zt68rF5Yt51jZtG5w72I8wmr/q3xSZLC/NNBKlycyeCW1Y74nHuc893OyotltNzRh036ewFAAD/&#10;/wMAUEsDBBQABgAIAAAAIQBn/Hjq4gAAAAoBAAAPAAAAZHJzL2Rvd25yZXYueG1sTI/LTsMwEEX3&#10;SPyDNUhsUOu0pq+QSYUQUIkdDQ+xc+MhiYjHUeym4e8xK1iO7tG9Z7LtaFsxUO8bxwizaQKCuHSm&#10;4QrhpXiYrEH4oNno1jEhfJOHbX5+lunUuBM/07APlYgl7FONUIfQpVL6siar/dR1xDH7dL3VIZ59&#10;JU2vT7HctnKeJEtpdcNxodYd3dVUfu2PFuHjqnp/8uPj60ktVHe/G4rVmykQLy/G2xsQgcbwB8Ov&#10;flSHPDod3JGNFy3CXKlNRBEmSs1ARGKlrhcgDgjr5QZknsn/L+Q/AAAA//8DAFBLAQItABQABgAI&#10;AAAAIQC2gziS/gAAAOEBAAATAAAAAAAAAAAAAAAAAAAAAABbQ29udGVudF9UeXBlc10ueG1sUEsB&#10;Ai0AFAAGAAgAAAAhADj9If/WAAAAlAEAAAsAAAAAAAAAAAAAAAAALwEAAF9yZWxzLy5yZWxzUEsB&#10;Ai0AFAAGAAgAAAAhADFwazCPAgAAkQUAAA4AAAAAAAAAAAAAAAAALgIAAGRycy9lMm9Eb2MueG1s&#10;UEsBAi0AFAAGAAgAAAAhAGf8eOriAAAACgEAAA8AAAAAAAAAAAAAAAAA6QQAAGRycy9kb3ducmV2&#10;LnhtbFBLBQYAAAAABAAEAPMAAAD4BQAAAAA=&#10;" fillcolor="white [3201]" stroked="f" strokeweight=".5pt">
                <v:textbox>
                  <w:txbxContent>
                    <w:p w:rsidR="003D6A93" w:rsidRDefault="006573DF" w:rsidP="003D6A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6A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</w:t>
                      </w:r>
                    </w:p>
                    <w:p w:rsidR="008664E7" w:rsidRPr="003D6A93" w:rsidRDefault="008664E7" w:rsidP="003D6A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6A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73DF" w:rsidRPr="003D6A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Veracruzana</w:t>
                      </w:r>
                    </w:p>
                    <w:p w:rsidR="008664E7" w:rsidRPr="003D6A93" w:rsidRDefault="006573DF" w:rsidP="003D6A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Facultad d</w:t>
                      </w:r>
                      <w:r w:rsidRPr="003D6A9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Pedagogía</w:t>
                      </w:r>
                    </w:p>
                    <w:p w:rsidR="008664E7" w:rsidRDefault="008664E7"/>
                  </w:txbxContent>
                </v:textbox>
              </v:shape>
            </w:pict>
          </mc:Fallback>
        </mc:AlternateContent>
      </w:r>
      <w:r w:rsidRPr="00424A57">
        <w:rPr>
          <w:rFonts w:ascii="Arial" w:hAnsi="Arial" w:cs="Arial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7258" wp14:editId="17EE59A9">
                <wp:simplePos x="0" y="0"/>
                <wp:positionH relativeFrom="column">
                  <wp:posOffset>32385</wp:posOffset>
                </wp:positionH>
                <wp:positionV relativeFrom="paragraph">
                  <wp:posOffset>-207645</wp:posOffset>
                </wp:positionV>
                <wp:extent cx="752475" cy="722630"/>
                <wp:effectExtent l="0" t="0" r="28575" b="2032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F33" w:rsidRDefault="001E4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7258" id="2 Cuadro de texto" o:spid="_x0000_s1027" type="#_x0000_t202" style="position:absolute;left:0;text-align:left;margin-left:2.55pt;margin-top:-16.35pt;width:59.2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7UmwIAAL8FAAAOAAAAZHJzL2Uyb0RvYy54bWysVMFu2zAMvQ/YPwi6L07cpNmCOkWWosOA&#10;oi3WDj0rspQIlUVNUmJnXz9Kdtyk66XDLjYpPlLkE8mLy6bSZCecV2AKOhoMKRGGQ6nMuqA/H68/&#10;fabEB2ZKpsGIgu6Fp5fzjx8uajsTOWxAl8IRDGL8rLYF3YRgZ1nm+UZUzA/ACoNGCa5iAVW3zkrH&#10;aoxe6SwfDs+zGlxpHXDhPZ5etUY6T/GlFDzcSelFILqgmFtIX5e+q/jN5hdstnbMbhTv0mD/kEXF&#10;lMFL+1BXLDCydeqvUJXiDjzIMOBQZSCl4iLVgNWMhq+qedgwK1ItSI63PU3+/4Xlt7t7R1RZ0JwS&#10;wyp8opwst6x0QEpBgmgCRJJq62eIfbCIDs1XaPCxD+ceD2PtjXRV/GNVBO1I976nGOMQjofTST6e&#10;TijhaJrm+flZeoLsxdk6H74JqEgUCurwBROxbHfjAyaC0AMk3uVBq/JaaZ2U2DViqR3ZMXxvHVKK&#10;6HGC0obUBT0/mwxT4BNbDN37rzTjz7HI0wioaROvE6m/urQiQS0RSQp7LSJGmx9CIr+JjzdyZJwL&#10;0+eZ0BElsaL3OHb4l6ze49zWgR7pZjChd66UAdeydEpt+XygVrZ4JOmo7iiGZtWkxur7ZAXlHtvH&#10;QTuF3vJrhXzfMB/umcOxw47BVRLu8CM14CNBJ1GyAff7rfOIx2lAKyU1jnFB/a8tc4IS/d3gnHwZ&#10;jcdx7pMynkxzVNyxZXVsMdtqCdg5I1xalicx4oM+iNJB9YQbZxFvRRMzHO8uaDiIy9AuF9xYXCwW&#10;CYSTblm4MQ+Wx9CR5dhnj80Tc7br8zhot3AYeDZ71e4tNnoaWGwDSJVmIfLcstrxj1sitWu30eIa&#10;OtYT6mXvzv8AAAD//wMAUEsDBBQABgAIAAAAIQBajThV3AAAAAgBAAAPAAAAZHJzL2Rvd25yZXYu&#10;eG1sTI8xT8MwFIR3JP6D9ZDYWiepKCHkpQJUWJhaEPNr7NoWsR3Zbhr+Pe4E4+lOd9+1m9kObJIh&#10;Gu8QymUBTLreC+MUwufH66IGFhM5QYN3EuFHRth011ctNcKf3U5O+6RYLnGxIQSd0thwHnstLcWl&#10;H6XL3tEHSynLoLgIdM7lduBVUay5JePygqZRvmjZf+9PFmH7rB5UX1PQ21oYM81fx3f1hnh7Mz89&#10;AktyTn9huOBndOgy08GfnIhsQLgrcxBhsarugV38arUGdkCoyxJ41/L/B7pfAAAA//8DAFBLAQIt&#10;ABQABgAIAAAAIQC2gziS/gAAAOEBAAATAAAAAAAAAAAAAAAAAAAAAABbQ29udGVudF9UeXBlc10u&#10;eG1sUEsBAi0AFAAGAAgAAAAhADj9If/WAAAAlAEAAAsAAAAAAAAAAAAAAAAALwEAAF9yZWxzLy5y&#10;ZWxzUEsBAi0AFAAGAAgAAAAhAGOGLtSbAgAAvwUAAA4AAAAAAAAAAAAAAAAALgIAAGRycy9lMm9E&#10;b2MueG1sUEsBAi0AFAAGAAgAAAAhAFqNOFXcAAAACAEAAA8AAAAAAAAAAAAAAAAA9QQAAGRycy9k&#10;b3ducmV2LnhtbFBLBQYAAAAABAAEAPMAAAD+BQAAAAA=&#10;" fillcolor="white [3201]" strokeweight=".5pt">
                <v:textbox>
                  <w:txbxContent>
                    <w:p w:rsidR="001E4F33" w:rsidRDefault="001E4F33"/>
                  </w:txbxContent>
                </v:textbox>
              </v:shape>
            </w:pict>
          </mc:Fallback>
        </mc:AlternateContent>
      </w:r>
      <w:r w:rsidRPr="00424A57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2DF26B02" wp14:editId="47FFFD10">
            <wp:simplePos x="0" y="0"/>
            <wp:positionH relativeFrom="margin">
              <wp:posOffset>5175885</wp:posOffset>
            </wp:positionH>
            <wp:positionV relativeFrom="margin">
              <wp:posOffset>-321945</wp:posOffset>
            </wp:positionV>
            <wp:extent cx="885825" cy="879475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-UV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3DF" w:rsidRDefault="006573DF" w:rsidP="006573DF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C6E75" w:rsidRPr="00680709" w:rsidRDefault="006573DF" w:rsidP="006573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</w:t>
      </w:r>
      <w:r w:rsidRPr="00680709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registro i</w:t>
      </w:r>
      <w:r w:rsidRPr="00680709">
        <w:rPr>
          <w:rFonts w:ascii="Arial" w:hAnsi="Arial" w:cs="Arial"/>
          <w:b/>
        </w:rPr>
        <w:t>ndividual</w:t>
      </w:r>
      <w:r w:rsidR="007E3339">
        <w:rPr>
          <w:rFonts w:ascii="Arial" w:hAnsi="Arial" w:cs="Arial"/>
          <w:b/>
        </w:rPr>
        <w:t xml:space="preserve"> para elección de institución de Servicio Social</w:t>
      </w:r>
      <w:bookmarkStart w:id="0" w:name="_GoBack"/>
      <w:bookmarkEnd w:id="0"/>
    </w:p>
    <w:tbl>
      <w:tblPr>
        <w:tblStyle w:val="Listaclara-nfasis5"/>
        <w:tblW w:w="10065" w:type="dxa"/>
        <w:jc w:val="center"/>
        <w:tblBorders>
          <w:bottom w:val="single" w:sz="4" w:space="0" w:color="auto"/>
          <w:insideH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835"/>
        <w:gridCol w:w="4838"/>
      </w:tblGrid>
      <w:tr w:rsidR="006C663C" w:rsidRPr="003D6A93" w:rsidTr="00C34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663C" w:rsidRPr="00FB17E0" w:rsidRDefault="006573DF" w:rsidP="00AC36DF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B17E0">
              <w:rPr>
                <w:rFonts w:ascii="Arial" w:hAnsi="Arial" w:cs="Arial"/>
                <w:color w:val="000000" w:themeColor="text1"/>
              </w:rPr>
              <w:t>Matrícula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C663C" w:rsidRPr="00FB17E0" w:rsidRDefault="006573DF" w:rsidP="00AC3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FB17E0">
              <w:rPr>
                <w:rFonts w:ascii="Arial" w:hAnsi="Arial" w:cs="Arial"/>
                <w:color w:val="000000" w:themeColor="text1"/>
              </w:rPr>
              <w:t>Nombre (S)</w:t>
            </w: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63C" w:rsidRPr="00FB17E0" w:rsidRDefault="008F75FA" w:rsidP="008F75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</w:t>
            </w:r>
            <w:r w:rsidR="006573DF" w:rsidRPr="00FB17E0">
              <w:rPr>
                <w:rFonts w:ascii="Arial" w:hAnsi="Arial" w:cs="Arial"/>
                <w:color w:val="000000" w:themeColor="text1"/>
              </w:rPr>
              <w:t>Apellidos</w:t>
            </w:r>
          </w:p>
        </w:tc>
      </w:tr>
      <w:tr w:rsidR="006C663C" w:rsidRPr="003D6A93" w:rsidTr="00C34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3C" w:rsidRPr="003D6A93" w:rsidRDefault="006C663C" w:rsidP="00AC36D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663C" w:rsidRPr="003D6A93" w:rsidRDefault="006C663C" w:rsidP="00AC3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3C" w:rsidRPr="003D6A93" w:rsidRDefault="006C663C" w:rsidP="00AC3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6C663C" w:rsidRPr="003D6A93" w:rsidRDefault="006C663C" w:rsidP="00FC792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10153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709"/>
        <w:gridCol w:w="2693"/>
        <w:gridCol w:w="5922"/>
      </w:tblGrid>
      <w:tr w:rsidR="008F75FA" w:rsidRPr="003D6A93" w:rsidTr="008F75FA">
        <w:trPr>
          <w:trHeight w:val="268"/>
          <w:jc w:val="center"/>
        </w:trPr>
        <w:tc>
          <w:tcPr>
            <w:tcW w:w="829" w:type="dxa"/>
            <w:shd w:val="clear" w:color="auto" w:fill="A6A6A6" w:themeFill="background1" w:themeFillShade="A6"/>
            <w:vAlign w:val="center"/>
          </w:tcPr>
          <w:p w:rsidR="008F75FA" w:rsidRPr="008F75FA" w:rsidRDefault="008F75FA" w:rsidP="003D6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5FA">
              <w:rPr>
                <w:rFonts w:ascii="Arial" w:hAnsi="Arial" w:cs="Arial"/>
                <w:b/>
                <w:sz w:val="18"/>
                <w:szCs w:val="18"/>
              </w:rPr>
              <w:t>Prom</w:t>
            </w:r>
            <w:proofErr w:type="spellEnd"/>
            <w:r w:rsidRPr="008F7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C3CD5" w:rsidRPr="008F75FA" w:rsidRDefault="008F75FA" w:rsidP="00D25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5FA">
              <w:rPr>
                <w:rFonts w:ascii="Arial" w:hAnsi="Arial" w:cs="Arial"/>
                <w:b/>
                <w:sz w:val="18"/>
                <w:szCs w:val="18"/>
              </w:rPr>
              <w:t>Cred</w:t>
            </w:r>
            <w:proofErr w:type="spellEnd"/>
            <w:r w:rsidRPr="008F7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8F75FA" w:rsidRPr="008F75FA" w:rsidRDefault="008F75FA" w:rsidP="003D6A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5FA">
              <w:rPr>
                <w:rFonts w:ascii="Arial" w:hAnsi="Arial" w:cs="Arial"/>
                <w:b/>
                <w:sz w:val="18"/>
                <w:szCs w:val="18"/>
              </w:rPr>
              <w:t>E-Mail Institucional</w:t>
            </w:r>
          </w:p>
        </w:tc>
        <w:tc>
          <w:tcPr>
            <w:tcW w:w="5922" w:type="dxa"/>
            <w:shd w:val="clear" w:color="auto" w:fill="A6A6A6" w:themeFill="background1" w:themeFillShade="A6"/>
          </w:tcPr>
          <w:p w:rsidR="008F75FA" w:rsidRPr="003D6A93" w:rsidRDefault="00C81783" w:rsidP="00534A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Quehacer profesional</w:t>
            </w:r>
          </w:p>
        </w:tc>
      </w:tr>
      <w:tr w:rsidR="008F75FA" w:rsidRPr="003D6A93" w:rsidTr="008F75FA">
        <w:trPr>
          <w:trHeight w:val="352"/>
          <w:jc w:val="center"/>
        </w:trPr>
        <w:tc>
          <w:tcPr>
            <w:tcW w:w="829" w:type="dxa"/>
            <w:vAlign w:val="center"/>
          </w:tcPr>
          <w:p w:rsidR="008F75FA" w:rsidRPr="003D6A93" w:rsidRDefault="008F75FA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F75FA" w:rsidRPr="003D6A93" w:rsidRDefault="008F75FA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8F75FA" w:rsidRPr="003D6A93" w:rsidRDefault="008F75FA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2" w:type="dxa"/>
          </w:tcPr>
          <w:p w:rsidR="008F75FA" w:rsidRPr="003D6A93" w:rsidRDefault="008F75FA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73DF" w:rsidRPr="003D6A93" w:rsidTr="006573DF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F035C9" w:rsidRPr="003D6A93" w:rsidRDefault="00D25FC0" w:rsidP="00D25F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d</w:t>
            </w:r>
            <w:r w:rsidR="00F035C9">
              <w:rPr>
                <w:rFonts w:ascii="Arial" w:hAnsi="Arial" w:cs="Arial"/>
                <w:b/>
              </w:rPr>
              <w:t>ependencia o institución para realizar tu servicio social</w:t>
            </w:r>
          </w:p>
        </w:tc>
      </w:tr>
      <w:tr w:rsidR="00F035C9" w:rsidRPr="003D6A93" w:rsidTr="00D25FC0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</w:tcPr>
          <w:p w:rsidR="00F035C9" w:rsidRDefault="00F035C9" w:rsidP="003D6A93">
            <w:pPr>
              <w:jc w:val="center"/>
              <w:rPr>
                <w:rFonts w:ascii="Arial" w:hAnsi="Arial" w:cs="Arial"/>
                <w:b/>
              </w:rPr>
            </w:pPr>
          </w:p>
          <w:p w:rsidR="00DB2508" w:rsidRDefault="00DB2508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35C9" w:rsidRPr="003D6A93" w:rsidTr="006573DF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F035C9" w:rsidRDefault="00F035C9" w:rsidP="00D25F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</w:t>
            </w:r>
            <w:r w:rsidR="00D25FC0">
              <w:rPr>
                <w:rFonts w:ascii="Arial" w:hAnsi="Arial" w:cs="Arial"/>
                <w:b/>
              </w:rPr>
              <w:t xml:space="preserve"> por qué te interesa</w:t>
            </w:r>
            <w:r>
              <w:rPr>
                <w:rFonts w:ascii="Arial" w:hAnsi="Arial" w:cs="Arial"/>
                <w:b/>
              </w:rPr>
              <w:t xml:space="preserve"> realizar el </w:t>
            </w:r>
            <w:proofErr w:type="spellStart"/>
            <w:r>
              <w:rPr>
                <w:rFonts w:ascii="Arial" w:hAnsi="Arial" w:cs="Arial"/>
                <w:b/>
              </w:rPr>
              <w:t>ss</w:t>
            </w:r>
            <w:proofErr w:type="spellEnd"/>
            <w:r>
              <w:rPr>
                <w:rFonts w:ascii="Arial" w:hAnsi="Arial" w:cs="Arial"/>
                <w:b/>
              </w:rPr>
              <w:t xml:space="preserve"> en la dependencia </w:t>
            </w:r>
            <w:r w:rsidR="00D25FC0">
              <w:rPr>
                <w:rFonts w:ascii="Arial" w:hAnsi="Arial" w:cs="Arial"/>
                <w:b/>
              </w:rPr>
              <w:t xml:space="preserve">o institución que elegiste. </w:t>
            </w:r>
          </w:p>
        </w:tc>
      </w:tr>
      <w:tr w:rsidR="00D25FC0" w:rsidRPr="003D6A93" w:rsidTr="00D25FC0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uto"/>
            <w:vAlign w:val="center"/>
          </w:tcPr>
          <w:p w:rsidR="00D25FC0" w:rsidRDefault="00D25FC0" w:rsidP="00F035C9">
            <w:pPr>
              <w:jc w:val="center"/>
              <w:rPr>
                <w:rFonts w:ascii="Arial" w:hAnsi="Arial" w:cs="Arial"/>
                <w:b/>
              </w:rPr>
            </w:pPr>
          </w:p>
          <w:p w:rsidR="00DB2508" w:rsidRDefault="00DB2508" w:rsidP="00F035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73DF" w:rsidRPr="003D6A93" w:rsidTr="006573DF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6573DF" w:rsidRDefault="00D25FC0" w:rsidP="00F035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Enuncia las actividades a</w:t>
            </w:r>
            <w:r w:rsidR="00F035C9">
              <w:rPr>
                <w:rFonts w:ascii="Arial" w:hAnsi="Arial" w:cs="Arial"/>
                <w:b/>
              </w:rPr>
              <w:t xml:space="preserve"> rea</w:t>
            </w:r>
            <w:r>
              <w:rPr>
                <w:rFonts w:ascii="Arial" w:hAnsi="Arial" w:cs="Arial"/>
                <w:b/>
              </w:rPr>
              <w:t xml:space="preserve">lizar </w:t>
            </w:r>
            <w:r w:rsidR="00F035C9">
              <w:rPr>
                <w:rFonts w:ascii="Arial" w:hAnsi="Arial" w:cs="Arial"/>
                <w:b/>
              </w:rPr>
              <w:t>y que se relacio</w:t>
            </w:r>
            <w:r w:rsidR="00DB2508">
              <w:rPr>
                <w:rFonts w:ascii="Arial" w:hAnsi="Arial" w:cs="Arial"/>
                <w:b/>
              </w:rPr>
              <w:t>nan con tu quehacer profesional.</w:t>
            </w:r>
          </w:p>
        </w:tc>
      </w:tr>
      <w:tr w:rsidR="006573DF" w:rsidRPr="003D6A93" w:rsidTr="00DE6F61">
        <w:trPr>
          <w:trHeight w:val="352"/>
          <w:jc w:val="center"/>
        </w:trPr>
        <w:tc>
          <w:tcPr>
            <w:tcW w:w="10153" w:type="dxa"/>
            <w:gridSpan w:val="4"/>
            <w:vAlign w:val="center"/>
          </w:tcPr>
          <w:p w:rsidR="00F035C9" w:rsidRDefault="00F035C9" w:rsidP="00D25FC0">
            <w:pPr>
              <w:rPr>
                <w:rFonts w:ascii="Arial" w:hAnsi="Arial" w:cs="Arial"/>
                <w:b/>
              </w:rPr>
            </w:pPr>
          </w:p>
          <w:p w:rsidR="00DB2508" w:rsidRPr="003D6A93" w:rsidRDefault="00DB2508" w:rsidP="00D25FC0">
            <w:pPr>
              <w:rPr>
                <w:rFonts w:ascii="Arial" w:hAnsi="Arial" w:cs="Arial"/>
                <w:b/>
              </w:rPr>
            </w:pPr>
          </w:p>
        </w:tc>
      </w:tr>
      <w:tr w:rsidR="006573DF" w:rsidRPr="003D6A93" w:rsidTr="006573DF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6573DF" w:rsidRPr="003D6A93" w:rsidRDefault="00F035C9" w:rsidP="003D6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Cuál es la modalidad de trabajo requerido en</w:t>
            </w:r>
            <w:r w:rsidR="00DB2508">
              <w:rPr>
                <w:rFonts w:ascii="Arial" w:hAnsi="Arial" w:cs="Arial"/>
                <w:b/>
              </w:rPr>
              <w:t xml:space="preserve"> la dependencia o institución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B2508">
              <w:rPr>
                <w:rFonts w:ascii="Arial" w:hAnsi="Arial" w:cs="Arial"/>
                <w:b/>
              </w:rPr>
              <w:t xml:space="preserve">para realizar </w:t>
            </w:r>
            <w:r>
              <w:rPr>
                <w:rFonts w:ascii="Arial" w:hAnsi="Arial" w:cs="Arial"/>
                <w:b/>
              </w:rPr>
              <w:t>el servicio social (virtual, presencial o mixto)</w:t>
            </w:r>
            <w:r w:rsidR="00DB2508">
              <w:rPr>
                <w:rFonts w:ascii="Arial" w:hAnsi="Arial" w:cs="Arial"/>
                <w:b/>
              </w:rPr>
              <w:t>.</w:t>
            </w:r>
          </w:p>
        </w:tc>
      </w:tr>
      <w:tr w:rsidR="006573DF" w:rsidRPr="003D6A93" w:rsidTr="00DE6F61">
        <w:trPr>
          <w:trHeight w:val="352"/>
          <w:jc w:val="center"/>
        </w:trPr>
        <w:tc>
          <w:tcPr>
            <w:tcW w:w="10153" w:type="dxa"/>
            <w:gridSpan w:val="4"/>
            <w:vAlign w:val="center"/>
          </w:tcPr>
          <w:p w:rsidR="006573DF" w:rsidRDefault="006573DF" w:rsidP="003D6A93">
            <w:pPr>
              <w:jc w:val="center"/>
              <w:rPr>
                <w:rFonts w:ascii="Arial" w:hAnsi="Arial" w:cs="Arial"/>
                <w:b/>
              </w:rPr>
            </w:pPr>
          </w:p>
          <w:p w:rsidR="00DB2508" w:rsidRDefault="00DB2508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5FC0" w:rsidRPr="003D6A93" w:rsidTr="00DB2508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D25FC0" w:rsidRDefault="00DB2508" w:rsidP="003D6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¿Describe los </w:t>
            </w:r>
            <w:r w:rsidR="00D25FC0">
              <w:rPr>
                <w:rFonts w:ascii="Arial" w:hAnsi="Arial" w:cs="Arial"/>
                <w:b/>
              </w:rPr>
              <w:t>propósitos</w:t>
            </w:r>
            <w:r>
              <w:rPr>
                <w:rFonts w:ascii="Arial" w:hAnsi="Arial" w:cs="Arial"/>
                <w:b/>
              </w:rPr>
              <w:t xml:space="preserve"> y/u objetivos </w:t>
            </w:r>
            <w:r w:rsidR="00D25FC0">
              <w:rPr>
                <w:rFonts w:ascii="Arial" w:hAnsi="Arial" w:cs="Arial"/>
                <w:b/>
              </w:rPr>
              <w:t xml:space="preserve">de la dependencia </w:t>
            </w:r>
            <w:r>
              <w:rPr>
                <w:rFonts w:ascii="Arial" w:hAnsi="Arial" w:cs="Arial"/>
                <w:b/>
              </w:rPr>
              <w:t>o institución</w:t>
            </w:r>
            <w:r w:rsidR="00D25FC0">
              <w:rPr>
                <w:rFonts w:ascii="Arial" w:hAnsi="Arial" w:cs="Arial"/>
                <w:b/>
              </w:rPr>
              <w:t>?</w:t>
            </w:r>
          </w:p>
        </w:tc>
      </w:tr>
      <w:tr w:rsidR="00D25FC0" w:rsidRPr="003D6A93" w:rsidTr="00DB2508">
        <w:trPr>
          <w:trHeight w:val="352"/>
          <w:jc w:val="center"/>
        </w:trPr>
        <w:tc>
          <w:tcPr>
            <w:tcW w:w="10153" w:type="dxa"/>
            <w:gridSpan w:val="4"/>
            <w:shd w:val="clear" w:color="auto" w:fill="FFFFFF" w:themeFill="background1"/>
            <w:vAlign w:val="center"/>
          </w:tcPr>
          <w:p w:rsidR="00D25FC0" w:rsidRDefault="00D25FC0" w:rsidP="003D6A93">
            <w:pPr>
              <w:jc w:val="center"/>
              <w:rPr>
                <w:rFonts w:ascii="Arial" w:hAnsi="Arial" w:cs="Arial"/>
                <w:b/>
              </w:rPr>
            </w:pPr>
          </w:p>
          <w:p w:rsidR="00DB2508" w:rsidRDefault="00DB2508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5FC0" w:rsidRPr="003D6A93" w:rsidTr="00DB2508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D25FC0" w:rsidRDefault="00D25FC0" w:rsidP="00DB25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la dependencia</w:t>
            </w:r>
            <w:r w:rsidR="00DB2508">
              <w:rPr>
                <w:rFonts w:ascii="Arial" w:hAnsi="Arial" w:cs="Arial"/>
                <w:b/>
              </w:rPr>
              <w:t xml:space="preserve"> o institución</w:t>
            </w:r>
            <w:r>
              <w:rPr>
                <w:rFonts w:ascii="Arial" w:hAnsi="Arial" w:cs="Arial"/>
                <w:b/>
              </w:rPr>
              <w:t xml:space="preserve"> no corresponde con tu quehacer profesional</w:t>
            </w:r>
            <w:r w:rsidR="00DB2508">
              <w:rPr>
                <w:rFonts w:ascii="Arial" w:hAnsi="Arial" w:cs="Arial"/>
                <w:b/>
              </w:rPr>
              <w:t>, justifica tu elección.</w:t>
            </w:r>
          </w:p>
        </w:tc>
      </w:tr>
      <w:tr w:rsidR="00D25FC0" w:rsidRPr="003D6A93" w:rsidTr="00DE6F61">
        <w:trPr>
          <w:trHeight w:val="352"/>
          <w:jc w:val="center"/>
        </w:trPr>
        <w:tc>
          <w:tcPr>
            <w:tcW w:w="10153" w:type="dxa"/>
            <w:gridSpan w:val="4"/>
            <w:vAlign w:val="center"/>
          </w:tcPr>
          <w:p w:rsidR="00D25FC0" w:rsidRDefault="00D25FC0" w:rsidP="003D6A93">
            <w:pPr>
              <w:jc w:val="center"/>
              <w:rPr>
                <w:rFonts w:ascii="Arial" w:hAnsi="Arial" w:cs="Arial"/>
                <w:b/>
              </w:rPr>
            </w:pPr>
          </w:p>
          <w:p w:rsidR="00DB2508" w:rsidRDefault="00DB2508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5FC0" w:rsidRPr="003D6A93" w:rsidTr="00DB2508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DB2508" w:rsidRPr="003D6A93" w:rsidRDefault="00DB2508" w:rsidP="00DB25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¿Cuáles son los protocolos de seguridad e higiene COVID-19 para el desarrollo de las actividades de servicio social?</w:t>
            </w:r>
          </w:p>
          <w:p w:rsidR="00D25FC0" w:rsidRDefault="00D25FC0" w:rsidP="003D6A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2508" w:rsidRPr="003D6A93" w:rsidTr="00DE6F61">
        <w:trPr>
          <w:trHeight w:val="352"/>
          <w:jc w:val="center"/>
        </w:trPr>
        <w:tc>
          <w:tcPr>
            <w:tcW w:w="10153" w:type="dxa"/>
            <w:gridSpan w:val="4"/>
            <w:vAlign w:val="center"/>
          </w:tcPr>
          <w:p w:rsidR="00DB2508" w:rsidRDefault="00DB2508" w:rsidP="00DB2508">
            <w:pPr>
              <w:jc w:val="both"/>
              <w:rPr>
                <w:rFonts w:ascii="Arial" w:hAnsi="Arial" w:cs="Arial"/>
                <w:b/>
              </w:rPr>
            </w:pPr>
          </w:p>
          <w:p w:rsidR="00DB2508" w:rsidRDefault="00DB2508" w:rsidP="00DB25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B2508" w:rsidRPr="003D6A93" w:rsidTr="00DB2508">
        <w:trPr>
          <w:trHeight w:val="352"/>
          <w:jc w:val="center"/>
        </w:trPr>
        <w:tc>
          <w:tcPr>
            <w:tcW w:w="10153" w:type="dxa"/>
            <w:gridSpan w:val="4"/>
            <w:shd w:val="clear" w:color="auto" w:fill="A6A6A6" w:themeFill="background1" w:themeFillShade="A6"/>
            <w:vAlign w:val="center"/>
          </w:tcPr>
          <w:p w:rsidR="00DB2508" w:rsidRDefault="00DB2508" w:rsidP="00DB2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qué sector pertenece la dependencia: público, privado o ONG</w:t>
            </w:r>
          </w:p>
        </w:tc>
      </w:tr>
      <w:tr w:rsidR="00DB2508" w:rsidRPr="003D6A93" w:rsidTr="00DE6F61">
        <w:trPr>
          <w:trHeight w:val="352"/>
          <w:jc w:val="center"/>
        </w:trPr>
        <w:tc>
          <w:tcPr>
            <w:tcW w:w="10153" w:type="dxa"/>
            <w:gridSpan w:val="4"/>
            <w:vAlign w:val="center"/>
          </w:tcPr>
          <w:p w:rsidR="00DB2508" w:rsidRDefault="00DB2508" w:rsidP="00DB2508">
            <w:pPr>
              <w:jc w:val="both"/>
              <w:rPr>
                <w:rFonts w:ascii="Arial" w:hAnsi="Arial" w:cs="Arial"/>
                <w:b/>
              </w:rPr>
            </w:pPr>
          </w:p>
          <w:p w:rsidR="00DB2508" w:rsidRDefault="00DB2508" w:rsidP="00DB250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81141" w:rsidRDefault="00381141" w:rsidP="003D6A93">
      <w:pPr>
        <w:spacing w:after="0" w:line="240" w:lineRule="auto"/>
        <w:rPr>
          <w:rFonts w:ascii="Arial" w:hAnsi="Arial" w:cs="Arial"/>
        </w:rPr>
      </w:pPr>
    </w:p>
    <w:p w:rsidR="008F75FA" w:rsidRPr="003D6A93" w:rsidRDefault="008F75FA" w:rsidP="00DB2508">
      <w:pPr>
        <w:spacing w:after="0" w:line="240" w:lineRule="auto"/>
        <w:jc w:val="center"/>
        <w:rPr>
          <w:rFonts w:ascii="Arial" w:hAnsi="Arial" w:cs="Arial"/>
        </w:rPr>
      </w:pPr>
    </w:p>
    <w:p w:rsidR="001C3CD5" w:rsidRDefault="001C3CD5" w:rsidP="003D6A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3CD5" w:rsidRDefault="001C3CD5" w:rsidP="001C3CD5">
      <w:pPr>
        <w:rPr>
          <w:rFonts w:ascii="Arial" w:hAnsi="Arial" w:cs="Arial"/>
          <w:sz w:val="20"/>
          <w:szCs w:val="20"/>
        </w:rPr>
      </w:pPr>
    </w:p>
    <w:p w:rsidR="001C3CD5" w:rsidRDefault="001C3CD5" w:rsidP="001C3CD5">
      <w:pPr>
        <w:rPr>
          <w:rFonts w:ascii="Arial" w:hAnsi="Arial" w:cs="Arial"/>
          <w:sz w:val="20"/>
          <w:szCs w:val="20"/>
        </w:rPr>
      </w:pPr>
    </w:p>
    <w:sectPr w:rsidR="001C3CD5" w:rsidSect="006573DF">
      <w:footerReference w:type="default" r:id="rId8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39" w:rsidRDefault="00011E39" w:rsidP="00D4360F">
      <w:pPr>
        <w:spacing w:after="0" w:line="240" w:lineRule="auto"/>
      </w:pPr>
      <w:r>
        <w:separator/>
      </w:r>
    </w:p>
  </w:endnote>
  <w:endnote w:type="continuationSeparator" w:id="0">
    <w:p w:rsidR="00011E39" w:rsidRDefault="00011E39" w:rsidP="00D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D5" w:rsidRPr="00FB17E0" w:rsidRDefault="001C3CD5" w:rsidP="001C3CD5">
    <w:pPr>
      <w:spacing w:after="0" w:line="240" w:lineRule="auto"/>
      <w:rPr>
        <w:rFonts w:ascii="Arial" w:hAnsi="Arial" w:cs="Arial"/>
        <w:b/>
        <w:sz w:val="20"/>
        <w:szCs w:val="20"/>
      </w:rPr>
    </w:pPr>
    <w:r w:rsidRPr="00FB17E0">
      <w:rPr>
        <w:rFonts w:ascii="Arial" w:hAnsi="Arial" w:cs="Arial"/>
        <w:b/>
        <w:sz w:val="20"/>
        <w:szCs w:val="20"/>
      </w:rPr>
      <w:t>SMI/UMV/JIJH</w:t>
    </w:r>
    <w:r>
      <w:rPr>
        <w:rFonts w:ascii="Arial" w:hAnsi="Arial" w:cs="Arial"/>
        <w:b/>
        <w:sz w:val="20"/>
        <w:szCs w:val="20"/>
      </w:rPr>
      <w:t>//2021</w:t>
    </w:r>
  </w:p>
  <w:p w:rsidR="001C3CD5" w:rsidRDefault="001C3C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39" w:rsidRDefault="00011E39" w:rsidP="00D4360F">
      <w:pPr>
        <w:spacing w:after="0" w:line="240" w:lineRule="auto"/>
      </w:pPr>
      <w:r>
        <w:separator/>
      </w:r>
    </w:p>
  </w:footnote>
  <w:footnote w:type="continuationSeparator" w:id="0">
    <w:p w:rsidR="00011E39" w:rsidRDefault="00011E39" w:rsidP="00D43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33"/>
    <w:rsid w:val="00011E39"/>
    <w:rsid w:val="00051DF2"/>
    <w:rsid w:val="00084D19"/>
    <w:rsid w:val="000D48B8"/>
    <w:rsid w:val="001413F0"/>
    <w:rsid w:val="00161A7E"/>
    <w:rsid w:val="001631D7"/>
    <w:rsid w:val="0019180D"/>
    <w:rsid w:val="001A5A31"/>
    <w:rsid w:val="001C3CD5"/>
    <w:rsid w:val="001E4F33"/>
    <w:rsid w:val="002D23F6"/>
    <w:rsid w:val="00330DC0"/>
    <w:rsid w:val="00381141"/>
    <w:rsid w:val="003D217E"/>
    <w:rsid w:val="003D6A93"/>
    <w:rsid w:val="00416F75"/>
    <w:rsid w:val="00424A57"/>
    <w:rsid w:val="00427F39"/>
    <w:rsid w:val="00454D2E"/>
    <w:rsid w:val="004A2DEC"/>
    <w:rsid w:val="00507C2B"/>
    <w:rsid w:val="00534AD5"/>
    <w:rsid w:val="005844A3"/>
    <w:rsid w:val="006573DF"/>
    <w:rsid w:val="00680709"/>
    <w:rsid w:val="006C663C"/>
    <w:rsid w:val="00741E3A"/>
    <w:rsid w:val="00744861"/>
    <w:rsid w:val="007C18CE"/>
    <w:rsid w:val="007C3F94"/>
    <w:rsid w:val="007E3339"/>
    <w:rsid w:val="008664E7"/>
    <w:rsid w:val="0089407A"/>
    <w:rsid w:val="008A6229"/>
    <w:rsid w:val="008F75FA"/>
    <w:rsid w:val="00934A99"/>
    <w:rsid w:val="009407F2"/>
    <w:rsid w:val="00980FEB"/>
    <w:rsid w:val="009C6E75"/>
    <w:rsid w:val="00B1433B"/>
    <w:rsid w:val="00B57519"/>
    <w:rsid w:val="00BC23F1"/>
    <w:rsid w:val="00BD0A7D"/>
    <w:rsid w:val="00C215D7"/>
    <w:rsid w:val="00C340DE"/>
    <w:rsid w:val="00C81783"/>
    <w:rsid w:val="00CA715B"/>
    <w:rsid w:val="00CD06A9"/>
    <w:rsid w:val="00D16F44"/>
    <w:rsid w:val="00D25FC0"/>
    <w:rsid w:val="00D4360F"/>
    <w:rsid w:val="00D622FD"/>
    <w:rsid w:val="00DB2508"/>
    <w:rsid w:val="00E81C29"/>
    <w:rsid w:val="00E921CD"/>
    <w:rsid w:val="00EB1390"/>
    <w:rsid w:val="00ED33BC"/>
    <w:rsid w:val="00EF7239"/>
    <w:rsid w:val="00F035C9"/>
    <w:rsid w:val="00FB17E0"/>
    <w:rsid w:val="00FC792A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8BCF"/>
  <w15:docId w15:val="{473431D0-4E58-4544-BFB1-77116A8A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F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534AD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43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60F"/>
  </w:style>
  <w:style w:type="paragraph" w:styleId="Piedepgina">
    <w:name w:val="footer"/>
    <w:basedOn w:val="Normal"/>
    <w:link w:val="PiedepginaCar"/>
    <w:uiPriority w:val="99"/>
    <w:unhideWhenUsed/>
    <w:rsid w:val="00D43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69E4-6BB4-4D45-982E-EFACEA29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User</cp:lastModifiedBy>
  <cp:revision>5</cp:revision>
  <cp:lastPrinted>2017-08-14T21:39:00Z</cp:lastPrinted>
  <dcterms:created xsi:type="dcterms:W3CDTF">2021-06-24T00:00:00Z</dcterms:created>
  <dcterms:modified xsi:type="dcterms:W3CDTF">2021-07-09T20:25:00Z</dcterms:modified>
</cp:coreProperties>
</file>