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CB" w:rsidRPr="00BF77F7" w:rsidRDefault="005859CB" w:rsidP="005859CB">
      <w:pPr>
        <w:jc w:val="both"/>
        <w:rPr>
          <w:rFonts w:cs="Times New Roman"/>
        </w:rPr>
      </w:pPr>
    </w:p>
    <w:p w:rsidR="005859CB" w:rsidRPr="00BF77F7" w:rsidRDefault="005859CB" w:rsidP="005859CB">
      <w:pPr>
        <w:jc w:val="both"/>
        <w:rPr>
          <w:rFonts w:cs="Times New Roman"/>
        </w:rPr>
      </w:pPr>
    </w:p>
    <w:p w:rsidR="005859CB" w:rsidRPr="00527F52" w:rsidRDefault="0025369C" w:rsidP="005859CB">
      <w:pPr>
        <w:jc w:val="both"/>
        <w:rPr>
          <w:rFonts w:cs="Times New Roman"/>
          <w:highlight w:val="yellow"/>
        </w:rPr>
      </w:pPr>
      <w:r w:rsidRPr="00527F52">
        <w:rPr>
          <w:rFonts w:cs="Times New Roman"/>
          <w:noProof/>
          <w:highlight w:val="yellow"/>
          <w:lang w:eastAsia="es-MX"/>
        </w:rPr>
        <w:drawing>
          <wp:anchor distT="0" distB="0" distL="114300" distR="114300" simplePos="0" relativeHeight="251660288" behindDoc="0" locked="0" layoutInCell="1" allowOverlap="1" wp14:anchorId="46FF180B" wp14:editId="434A3CB5">
            <wp:simplePos x="0" y="0"/>
            <wp:positionH relativeFrom="margin">
              <wp:posOffset>-300990</wp:posOffset>
            </wp:positionH>
            <wp:positionV relativeFrom="margin">
              <wp:posOffset>401320</wp:posOffset>
            </wp:positionV>
            <wp:extent cx="1275715" cy="1171575"/>
            <wp:effectExtent l="0" t="0" r="635" b="9525"/>
            <wp:wrapSquare wrapText="bothSides"/>
            <wp:docPr id="4" name="Imagen 4" descr="Resultado de imagen para 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ogo u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98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</w:tblGrid>
      <w:tr w:rsidR="000F7DF6" w:rsidRPr="00527F52" w:rsidTr="00610B44">
        <w:trPr>
          <w:trHeight w:val="1505"/>
        </w:trPr>
        <w:tc>
          <w:tcPr>
            <w:tcW w:w="1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DF6" w:rsidRPr="00527F52" w:rsidRDefault="000F7DF6" w:rsidP="000F7DF6">
            <w:pPr>
              <w:pStyle w:val="Sinespaciado"/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</w:p>
          <w:p w:rsidR="000F7DF6" w:rsidRPr="00527F52" w:rsidRDefault="000F7DF6" w:rsidP="000F7DF6">
            <w:pPr>
              <w:pStyle w:val="Sinespaciado"/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</w:p>
          <w:p w:rsidR="000F7DF6" w:rsidRPr="00527F52" w:rsidRDefault="000F7DF6" w:rsidP="000F7DF6">
            <w:pPr>
              <w:pStyle w:val="Sinespaciado"/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</w:tr>
    </w:tbl>
    <w:p w:rsidR="000F7DF6" w:rsidRPr="00527F52" w:rsidRDefault="000F7DF6" w:rsidP="00D22015">
      <w:pPr>
        <w:rPr>
          <w:rFonts w:cs="Times New Roman"/>
          <w:highlight w:val="yellow"/>
        </w:rPr>
      </w:pPr>
    </w:p>
    <w:p w:rsidR="00D22015" w:rsidRPr="00527F52" w:rsidRDefault="00D22015" w:rsidP="00D22015">
      <w:pPr>
        <w:tabs>
          <w:tab w:val="left" w:pos="567"/>
        </w:tabs>
        <w:jc w:val="center"/>
        <w:rPr>
          <w:b/>
          <w:highlight w:val="yellow"/>
        </w:rPr>
      </w:pPr>
    </w:p>
    <w:p w:rsidR="005859CB" w:rsidRPr="003E2510" w:rsidRDefault="00D22015" w:rsidP="005859CB">
      <w:pPr>
        <w:tabs>
          <w:tab w:val="left" w:pos="567"/>
        </w:tabs>
        <w:jc w:val="center"/>
        <w:rPr>
          <w:b/>
        </w:rPr>
      </w:pPr>
      <w:r w:rsidRPr="003E2510">
        <w:rPr>
          <w:b/>
        </w:rPr>
        <w:t>UNIVERSIDAD VERACRUZANA</w:t>
      </w:r>
    </w:p>
    <w:p w:rsidR="00A81021" w:rsidRPr="003E2510" w:rsidRDefault="00D22015" w:rsidP="00D2173D">
      <w:pPr>
        <w:tabs>
          <w:tab w:val="left" w:pos="1560"/>
        </w:tabs>
        <w:jc w:val="center"/>
        <w:rPr>
          <w:b/>
        </w:rPr>
      </w:pPr>
      <w:r w:rsidRPr="003E2510">
        <w:rPr>
          <w:b/>
        </w:rPr>
        <w:t>FACULTAD DE PEDAGOGÍA</w:t>
      </w:r>
    </w:p>
    <w:p w:rsidR="005F4F7D" w:rsidRPr="003E2510" w:rsidRDefault="005F4F7D" w:rsidP="00A81021">
      <w:pPr>
        <w:tabs>
          <w:tab w:val="left" w:pos="567"/>
        </w:tabs>
      </w:pPr>
    </w:p>
    <w:p w:rsidR="00D22015" w:rsidRPr="003E2510" w:rsidRDefault="00D22015" w:rsidP="00D22015">
      <w:pPr>
        <w:tabs>
          <w:tab w:val="left" w:pos="567"/>
        </w:tabs>
      </w:pPr>
      <w:r w:rsidRPr="003E2510">
        <w:t>1.-DATOS DE IDENTIFICACION</w:t>
      </w:r>
    </w:p>
    <w:tbl>
      <w:tblPr>
        <w:tblW w:w="959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D22015" w:rsidRPr="003E2510" w:rsidTr="008A1E65">
        <w:trPr>
          <w:trHeight w:val="1332"/>
        </w:trPr>
        <w:tc>
          <w:tcPr>
            <w:tcW w:w="9592" w:type="dxa"/>
          </w:tcPr>
          <w:p w:rsidR="00D22015" w:rsidRPr="003E2510" w:rsidRDefault="00D22015" w:rsidP="008A1E65">
            <w:pPr>
              <w:tabs>
                <w:tab w:val="left" w:pos="567"/>
              </w:tabs>
            </w:pPr>
            <w:r w:rsidRPr="003E2510">
              <w:t>Nombre del (a) Académico (o):</w:t>
            </w:r>
            <w:r w:rsidR="001A3DB5" w:rsidRPr="003E2510">
              <w:t xml:space="preserve"> </w:t>
            </w:r>
          </w:p>
          <w:p w:rsidR="00D22015" w:rsidRPr="003E2510" w:rsidRDefault="00D22015" w:rsidP="008A1E65">
            <w:pPr>
              <w:tabs>
                <w:tab w:val="left" w:pos="567"/>
              </w:tabs>
              <w:spacing w:line="240" w:lineRule="auto"/>
            </w:pPr>
          </w:p>
          <w:p w:rsidR="00D22015" w:rsidRPr="003E2510" w:rsidRDefault="00D22015" w:rsidP="008A1E65">
            <w:pPr>
              <w:tabs>
                <w:tab w:val="left" w:pos="567"/>
              </w:tabs>
              <w:spacing w:line="240" w:lineRule="auto"/>
            </w:pPr>
            <w:r w:rsidRPr="003E2510">
              <w:rPr>
                <w:i/>
              </w:rPr>
              <w:t xml:space="preserve">Apellido paterno                            Apellido materno              Nombre    </w:t>
            </w:r>
          </w:p>
        </w:tc>
      </w:tr>
    </w:tbl>
    <w:p w:rsidR="00D22015" w:rsidRPr="003E2510" w:rsidRDefault="00D22015" w:rsidP="00D22015">
      <w:pPr>
        <w:tabs>
          <w:tab w:val="left" w:pos="567"/>
        </w:tabs>
        <w:jc w:val="center"/>
      </w:pPr>
      <w:bookmarkStart w:id="0" w:name="_GoBack"/>
      <w:bookmarkEnd w:id="0"/>
    </w:p>
    <w:p w:rsidR="005859CB" w:rsidRPr="003E2510" w:rsidRDefault="005859CB" w:rsidP="00D22015">
      <w:pPr>
        <w:tabs>
          <w:tab w:val="left" w:pos="1733"/>
        </w:tabs>
      </w:pPr>
    </w:p>
    <w:p w:rsidR="00D22015" w:rsidRPr="003E2510" w:rsidRDefault="00EE2A69" w:rsidP="00D22015">
      <w:pPr>
        <w:tabs>
          <w:tab w:val="left" w:pos="1733"/>
        </w:tabs>
      </w:pPr>
      <w:r w:rsidRPr="003E2510">
        <w:t>2</w:t>
      </w:r>
      <w:r w:rsidR="009C65E8" w:rsidRPr="003E2510">
        <w:t>.-</w:t>
      </w:r>
      <w:r w:rsidR="00D22015" w:rsidRPr="003E2510">
        <w:t xml:space="preserve">ESTUDIOS PROFESIONALES </w:t>
      </w:r>
    </w:p>
    <w:tbl>
      <w:tblPr>
        <w:tblStyle w:val="Tablaconcuadrcula"/>
        <w:tblW w:w="8957" w:type="dxa"/>
        <w:tblLayout w:type="fixed"/>
        <w:tblLook w:val="04A0" w:firstRow="1" w:lastRow="0" w:firstColumn="1" w:lastColumn="0" w:noHBand="0" w:noVBand="1"/>
      </w:tblPr>
      <w:tblGrid>
        <w:gridCol w:w="1793"/>
        <w:gridCol w:w="3702"/>
        <w:gridCol w:w="850"/>
        <w:gridCol w:w="1134"/>
        <w:gridCol w:w="709"/>
        <w:gridCol w:w="769"/>
      </w:tblGrid>
      <w:tr w:rsidR="00D22015" w:rsidRPr="003E2510" w:rsidTr="008957F3">
        <w:trPr>
          <w:trHeight w:val="226"/>
        </w:trPr>
        <w:tc>
          <w:tcPr>
            <w:tcW w:w="1793" w:type="dxa"/>
            <w:vMerge w:val="restart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>Nivel</w:t>
            </w:r>
          </w:p>
        </w:tc>
        <w:tc>
          <w:tcPr>
            <w:tcW w:w="3702" w:type="dxa"/>
            <w:vMerge w:val="restart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>Institución</w:t>
            </w:r>
          </w:p>
        </w:tc>
        <w:tc>
          <w:tcPr>
            <w:tcW w:w="850" w:type="dxa"/>
            <w:vMerge w:val="restart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>Fecha de inicio</w:t>
            </w:r>
          </w:p>
        </w:tc>
        <w:tc>
          <w:tcPr>
            <w:tcW w:w="1134" w:type="dxa"/>
            <w:vMerge w:val="restart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>Fecha de termino</w:t>
            </w:r>
          </w:p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 xml:space="preserve">Grado académico  </w:t>
            </w:r>
          </w:p>
        </w:tc>
      </w:tr>
      <w:tr w:rsidR="00D22015" w:rsidRPr="003E2510" w:rsidTr="008957F3">
        <w:trPr>
          <w:trHeight w:val="307"/>
        </w:trPr>
        <w:tc>
          <w:tcPr>
            <w:tcW w:w="1793" w:type="dxa"/>
            <w:vMerge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3702" w:type="dxa"/>
            <w:vMerge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850" w:type="dxa"/>
            <w:vMerge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134" w:type="dxa"/>
            <w:vMerge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</w:pPr>
          </w:p>
        </w:tc>
        <w:tc>
          <w:tcPr>
            <w:tcW w:w="709" w:type="dxa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>Si</w:t>
            </w:r>
          </w:p>
        </w:tc>
        <w:tc>
          <w:tcPr>
            <w:tcW w:w="769" w:type="dxa"/>
          </w:tcPr>
          <w:p w:rsidR="00D22015" w:rsidRPr="003E2510" w:rsidRDefault="00D22015" w:rsidP="008A1E65">
            <w:pPr>
              <w:tabs>
                <w:tab w:val="left" w:pos="1733"/>
              </w:tabs>
              <w:jc w:val="center"/>
              <w:rPr>
                <w:b/>
              </w:rPr>
            </w:pPr>
            <w:r w:rsidRPr="003E2510">
              <w:rPr>
                <w:b/>
              </w:rPr>
              <w:t xml:space="preserve">No </w:t>
            </w:r>
          </w:p>
        </w:tc>
      </w:tr>
      <w:tr w:rsidR="00D22015" w:rsidRPr="003E2510" w:rsidTr="008957F3">
        <w:tc>
          <w:tcPr>
            <w:tcW w:w="1793" w:type="dxa"/>
          </w:tcPr>
          <w:p w:rsidR="00D22015" w:rsidRPr="003E2510" w:rsidRDefault="00D22015" w:rsidP="008A1E65">
            <w:pPr>
              <w:tabs>
                <w:tab w:val="left" w:pos="1467"/>
                <w:tab w:val="left" w:pos="1533"/>
              </w:tabs>
            </w:pPr>
          </w:p>
        </w:tc>
        <w:tc>
          <w:tcPr>
            <w:tcW w:w="3702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850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134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478" w:type="dxa"/>
            <w:gridSpan w:val="2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</w:tr>
      <w:tr w:rsidR="00D22015" w:rsidRPr="003E2510" w:rsidTr="008957F3">
        <w:tc>
          <w:tcPr>
            <w:tcW w:w="1793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3702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850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134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478" w:type="dxa"/>
            <w:gridSpan w:val="2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</w:tr>
      <w:tr w:rsidR="00D22015" w:rsidRPr="003E2510" w:rsidTr="008957F3">
        <w:tc>
          <w:tcPr>
            <w:tcW w:w="1793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3702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850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134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478" w:type="dxa"/>
            <w:gridSpan w:val="2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</w:tr>
    </w:tbl>
    <w:p w:rsidR="00601A58" w:rsidRPr="003E2510" w:rsidRDefault="00601A58" w:rsidP="00601A58"/>
    <w:p w:rsidR="00601A58" w:rsidRPr="003E2510" w:rsidRDefault="00EE2A69" w:rsidP="00601A58">
      <w:r w:rsidRPr="003E2510">
        <w:t xml:space="preserve">2.1 </w:t>
      </w:r>
      <w:r w:rsidR="00601A58" w:rsidRPr="003E2510">
        <w:t xml:space="preserve"> Señale  (X) si ha sido becado para realizar estudios de posgrado, apoyado por alguno de los siguientes organismos:</w:t>
      </w:r>
    </w:p>
    <w:p w:rsidR="00601A58" w:rsidRPr="003E2510" w:rsidRDefault="00601A58" w:rsidP="00601A58">
      <w:r w:rsidRPr="003E2510">
        <w:t>UV (   )                                                  CONACYT (   )</w:t>
      </w:r>
    </w:p>
    <w:p w:rsidR="00601A58" w:rsidRPr="003E2510" w:rsidRDefault="00601A58" w:rsidP="00601A58">
      <w:r w:rsidRPr="003E2510">
        <w:t xml:space="preserve">SEP (   )                                               </w:t>
      </w:r>
    </w:p>
    <w:p w:rsidR="00A81021" w:rsidRPr="003E2510" w:rsidRDefault="00A81021" w:rsidP="00A81021">
      <w:pPr>
        <w:pBdr>
          <w:bottom w:val="single" w:sz="12" w:space="4" w:color="auto"/>
        </w:pBdr>
        <w:tabs>
          <w:tab w:val="left" w:pos="1733"/>
        </w:tabs>
      </w:pPr>
    </w:p>
    <w:p w:rsidR="00E7646D" w:rsidRPr="003E2510" w:rsidRDefault="00EE2A69" w:rsidP="00A81021">
      <w:pPr>
        <w:pBdr>
          <w:bottom w:val="single" w:sz="12" w:space="4" w:color="auto"/>
        </w:pBdr>
        <w:tabs>
          <w:tab w:val="left" w:pos="1733"/>
        </w:tabs>
      </w:pPr>
      <w:r w:rsidRPr="003E2510">
        <w:t>2.2</w:t>
      </w:r>
      <w:r w:rsidR="00601A58" w:rsidRPr="003E2510">
        <w:t xml:space="preserve"> </w:t>
      </w:r>
      <w:r w:rsidR="004F49D3" w:rsidRPr="003E2510">
        <w:t>Indique si se encuentra cursando est</w:t>
      </w:r>
      <w:r w:rsidR="00F116C1" w:rsidRPr="003E2510">
        <w:t xml:space="preserve">udios de posgrado  </w:t>
      </w:r>
      <w:r w:rsidR="00A81021" w:rsidRPr="003E2510">
        <w:t>actualmente (Anote nombre del posgrado y lugar donde lo cursa).</w:t>
      </w:r>
    </w:p>
    <w:p w:rsidR="00A81021" w:rsidRPr="003E2510" w:rsidRDefault="00A81021" w:rsidP="00A81021">
      <w:pPr>
        <w:pBdr>
          <w:bottom w:val="single" w:sz="12" w:space="4" w:color="auto"/>
        </w:pBdr>
        <w:tabs>
          <w:tab w:val="left" w:pos="1733"/>
        </w:tabs>
      </w:pPr>
    </w:p>
    <w:p w:rsidR="00A81021" w:rsidRPr="003E2510" w:rsidRDefault="00A81021" w:rsidP="00CC630B"/>
    <w:p w:rsidR="00CC630B" w:rsidRPr="003E2510" w:rsidRDefault="009C65E8" w:rsidP="00CC630B">
      <w:r w:rsidRPr="003E2510">
        <w:t>3.-</w:t>
      </w:r>
      <w:r w:rsidR="00CC630B" w:rsidRPr="003E2510">
        <w:t xml:space="preserve"> DATOS LABORALES </w:t>
      </w:r>
    </w:p>
    <w:p w:rsidR="00CC630B" w:rsidRPr="003E2510" w:rsidRDefault="00CC630B" w:rsidP="00CC630B">
      <w:pPr>
        <w:rPr>
          <w:i/>
        </w:rPr>
      </w:pPr>
      <w:r w:rsidRPr="003E2510">
        <w:rPr>
          <w:i/>
        </w:rPr>
        <w:t xml:space="preserve">Anote en primer lugar lo referente a la Facultad de Pedagogía, sí es que labora en otras dependencias de la Universidad Veracruzana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CC630B" w:rsidRPr="003E2510" w:rsidTr="008A1E65">
        <w:tc>
          <w:tcPr>
            <w:tcW w:w="4489" w:type="dxa"/>
          </w:tcPr>
          <w:p w:rsidR="00CC630B" w:rsidRPr="003E2510" w:rsidRDefault="00CC630B" w:rsidP="008A1E65">
            <w:pPr>
              <w:rPr>
                <w:b/>
              </w:rPr>
            </w:pPr>
            <w:r w:rsidRPr="003E2510">
              <w:rPr>
                <w:b/>
              </w:rPr>
              <w:t xml:space="preserve">No. De personal: </w:t>
            </w:r>
            <w:r w:rsidR="00DA25CC" w:rsidRPr="003E2510">
              <w:rPr>
                <w:b/>
              </w:rPr>
              <w:t xml:space="preserve"> </w:t>
            </w:r>
          </w:p>
          <w:p w:rsidR="00CC630B" w:rsidRPr="003E2510" w:rsidRDefault="00CC630B" w:rsidP="008A1E65">
            <w:pPr>
              <w:rPr>
                <w:b/>
              </w:rPr>
            </w:pPr>
          </w:p>
        </w:tc>
        <w:tc>
          <w:tcPr>
            <w:tcW w:w="4489" w:type="dxa"/>
          </w:tcPr>
          <w:p w:rsidR="00CC630B" w:rsidRPr="003E2510" w:rsidRDefault="002B0222" w:rsidP="00DA25CC">
            <w:pPr>
              <w:rPr>
                <w:b/>
              </w:rPr>
            </w:pPr>
            <w:r w:rsidRPr="003E2510">
              <w:rPr>
                <w:b/>
              </w:rPr>
              <w:t xml:space="preserve"> Antigüedad</w:t>
            </w:r>
            <w:r w:rsidR="00CC630B" w:rsidRPr="003E2510">
              <w:rPr>
                <w:b/>
              </w:rPr>
              <w:t>:</w:t>
            </w:r>
            <w:r w:rsidR="008C2107">
              <w:rPr>
                <w:b/>
              </w:rPr>
              <w:t xml:space="preserve"> </w:t>
            </w:r>
          </w:p>
        </w:tc>
      </w:tr>
    </w:tbl>
    <w:p w:rsidR="00CC630B" w:rsidRPr="003E2510" w:rsidRDefault="00CC630B" w:rsidP="00CC63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50"/>
        <w:gridCol w:w="2936"/>
      </w:tblGrid>
      <w:tr w:rsidR="00CC630B" w:rsidRPr="003E2510" w:rsidTr="008A1E65">
        <w:tc>
          <w:tcPr>
            <w:tcW w:w="2992" w:type="dxa"/>
          </w:tcPr>
          <w:p w:rsidR="00CC630B" w:rsidRPr="003E2510" w:rsidRDefault="00CC630B" w:rsidP="008A1E65">
            <w:pPr>
              <w:jc w:val="both"/>
              <w:rPr>
                <w:b/>
              </w:rPr>
            </w:pPr>
            <w:r w:rsidRPr="003E2510">
              <w:rPr>
                <w:b/>
              </w:rPr>
              <w:t xml:space="preserve">Dependencia (s) de adscripción </w:t>
            </w:r>
          </w:p>
        </w:tc>
        <w:tc>
          <w:tcPr>
            <w:tcW w:w="2993" w:type="dxa"/>
          </w:tcPr>
          <w:p w:rsidR="00CC630B" w:rsidRPr="003E2510" w:rsidRDefault="00CC630B" w:rsidP="008A1E65">
            <w:pPr>
              <w:rPr>
                <w:b/>
              </w:rPr>
            </w:pPr>
            <w:r w:rsidRPr="003E2510">
              <w:rPr>
                <w:b/>
              </w:rPr>
              <w:t xml:space="preserve">Nombramiento (s): </w:t>
            </w:r>
          </w:p>
        </w:tc>
        <w:tc>
          <w:tcPr>
            <w:tcW w:w="2993" w:type="dxa"/>
          </w:tcPr>
          <w:p w:rsidR="00CC630B" w:rsidRPr="003E2510" w:rsidRDefault="00CC630B" w:rsidP="008A1E65">
            <w:pPr>
              <w:rPr>
                <w:b/>
              </w:rPr>
            </w:pPr>
            <w:r w:rsidRPr="003E2510">
              <w:rPr>
                <w:b/>
              </w:rPr>
              <w:t>Categorías (s)</w:t>
            </w:r>
          </w:p>
        </w:tc>
      </w:tr>
      <w:tr w:rsidR="00CC630B" w:rsidRPr="003E2510" w:rsidTr="008A1E65">
        <w:tc>
          <w:tcPr>
            <w:tcW w:w="2992" w:type="dxa"/>
          </w:tcPr>
          <w:p w:rsidR="00CC630B" w:rsidRPr="003E2510" w:rsidRDefault="00CC630B" w:rsidP="008A1E65"/>
        </w:tc>
        <w:tc>
          <w:tcPr>
            <w:tcW w:w="2993" w:type="dxa"/>
          </w:tcPr>
          <w:p w:rsidR="00CC630B" w:rsidRPr="003E2510" w:rsidRDefault="00CC630B" w:rsidP="008A1E65"/>
        </w:tc>
        <w:tc>
          <w:tcPr>
            <w:tcW w:w="2993" w:type="dxa"/>
          </w:tcPr>
          <w:p w:rsidR="00CC630B" w:rsidRPr="003E2510" w:rsidRDefault="00CC630B" w:rsidP="008A1E65"/>
        </w:tc>
      </w:tr>
      <w:tr w:rsidR="00CC630B" w:rsidRPr="003E2510" w:rsidTr="008A1E65">
        <w:tc>
          <w:tcPr>
            <w:tcW w:w="2992" w:type="dxa"/>
          </w:tcPr>
          <w:p w:rsidR="00CC630B" w:rsidRPr="003E2510" w:rsidRDefault="00CC630B" w:rsidP="008A1E65"/>
        </w:tc>
        <w:tc>
          <w:tcPr>
            <w:tcW w:w="2993" w:type="dxa"/>
          </w:tcPr>
          <w:p w:rsidR="00CC630B" w:rsidRPr="003E2510" w:rsidRDefault="00CC630B" w:rsidP="008A1E65"/>
        </w:tc>
        <w:tc>
          <w:tcPr>
            <w:tcW w:w="2993" w:type="dxa"/>
          </w:tcPr>
          <w:p w:rsidR="00CC630B" w:rsidRPr="003E2510" w:rsidRDefault="00CC630B" w:rsidP="008A1E65"/>
        </w:tc>
      </w:tr>
    </w:tbl>
    <w:p w:rsidR="00D22015" w:rsidRPr="003E2510" w:rsidRDefault="00D22015" w:rsidP="00D22015">
      <w:pPr>
        <w:tabs>
          <w:tab w:val="left" w:pos="1733"/>
        </w:tabs>
      </w:pPr>
    </w:p>
    <w:p w:rsidR="00D22015" w:rsidRPr="003E2510" w:rsidRDefault="00D22015" w:rsidP="000A3468">
      <w:pPr>
        <w:tabs>
          <w:tab w:val="left" w:pos="1480"/>
        </w:tabs>
      </w:pPr>
    </w:p>
    <w:p w:rsidR="00D22015" w:rsidRPr="003E2510" w:rsidRDefault="00EE2A69" w:rsidP="00D22015">
      <w:r w:rsidRPr="003E2510">
        <w:t>4</w:t>
      </w:r>
      <w:r w:rsidR="00D22015" w:rsidRPr="003E2510">
        <w:t xml:space="preserve">.- FORMACION Y ACTUALIZACION  PROFESIONAL EN LOS ULTIMOS  CINCO AÑOS.  </w:t>
      </w:r>
      <w:r w:rsidR="000753D1" w:rsidRPr="00BF77F7">
        <w:t>(</w:t>
      </w:r>
      <w:r w:rsidR="000753D1">
        <w:t>JUNIO 2014 – NOVIEMBRE 2018</w:t>
      </w:r>
      <w:r w:rsidR="000753D1" w:rsidRPr="00BF77F7">
        <w:t>)</w:t>
      </w:r>
    </w:p>
    <w:p w:rsidR="00D22015" w:rsidRPr="003E2510" w:rsidRDefault="00EE2A69" w:rsidP="007974E5">
      <w:pPr>
        <w:jc w:val="both"/>
      </w:pPr>
      <w:r w:rsidRPr="003E2510">
        <w:t>4</w:t>
      </w:r>
      <w:r w:rsidR="00D22015" w:rsidRPr="003E2510">
        <w:t>.1 Enliste los cursos, talleres, diplomados, seminarios que ha recibido.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4"/>
        <w:gridCol w:w="2872"/>
        <w:gridCol w:w="1767"/>
        <w:gridCol w:w="1779"/>
        <w:gridCol w:w="1766"/>
      </w:tblGrid>
      <w:tr w:rsidR="00D22015" w:rsidRPr="003E2510" w:rsidTr="00ED4A5E">
        <w:tc>
          <w:tcPr>
            <w:tcW w:w="648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No.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Nombre del Curso, Talleres, Diplomados, Seminarios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Fecha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Institución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No. de horas</w:t>
            </w:r>
          </w:p>
        </w:tc>
      </w:tr>
      <w:tr w:rsidR="00D22015" w:rsidRPr="003E2510" w:rsidTr="00ED4A5E">
        <w:trPr>
          <w:trHeight w:val="238"/>
        </w:trPr>
        <w:tc>
          <w:tcPr>
            <w:tcW w:w="648" w:type="dxa"/>
          </w:tcPr>
          <w:p w:rsidR="00D22015" w:rsidRPr="003E2510" w:rsidRDefault="00D22015" w:rsidP="008A1E65"/>
        </w:tc>
        <w:tc>
          <w:tcPr>
            <w:tcW w:w="2915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</w:tr>
      <w:tr w:rsidR="00D22015" w:rsidRPr="003E2510" w:rsidTr="00ED4A5E">
        <w:trPr>
          <w:trHeight w:val="262"/>
        </w:trPr>
        <w:tc>
          <w:tcPr>
            <w:tcW w:w="648" w:type="dxa"/>
          </w:tcPr>
          <w:p w:rsidR="00D22015" w:rsidRPr="003E2510" w:rsidRDefault="00D22015" w:rsidP="008A1E65"/>
        </w:tc>
        <w:tc>
          <w:tcPr>
            <w:tcW w:w="2915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</w:tr>
      <w:tr w:rsidR="005363F9" w:rsidRPr="003E2510" w:rsidTr="00ED4A5E">
        <w:trPr>
          <w:trHeight w:val="262"/>
        </w:trPr>
        <w:tc>
          <w:tcPr>
            <w:tcW w:w="648" w:type="dxa"/>
          </w:tcPr>
          <w:p w:rsidR="005363F9" w:rsidRPr="003E2510" w:rsidRDefault="005363F9" w:rsidP="008A1E65"/>
        </w:tc>
        <w:tc>
          <w:tcPr>
            <w:tcW w:w="2915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</w:tr>
      <w:tr w:rsidR="005363F9" w:rsidRPr="003E2510" w:rsidTr="00ED4A5E">
        <w:trPr>
          <w:trHeight w:val="237"/>
        </w:trPr>
        <w:tc>
          <w:tcPr>
            <w:tcW w:w="648" w:type="dxa"/>
          </w:tcPr>
          <w:p w:rsidR="005363F9" w:rsidRPr="003E2510" w:rsidRDefault="005363F9" w:rsidP="008A1E65"/>
        </w:tc>
        <w:tc>
          <w:tcPr>
            <w:tcW w:w="2915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3E2510" w:rsidRDefault="005363F9" w:rsidP="00ED4A5E">
            <w:pPr>
              <w:jc w:val="both"/>
            </w:pPr>
          </w:p>
        </w:tc>
      </w:tr>
      <w:tr w:rsidR="005363F9" w:rsidRPr="003E2510" w:rsidTr="00ED4A5E">
        <w:trPr>
          <w:trHeight w:val="237"/>
        </w:trPr>
        <w:tc>
          <w:tcPr>
            <w:tcW w:w="648" w:type="dxa"/>
          </w:tcPr>
          <w:p w:rsidR="005363F9" w:rsidRPr="00267206" w:rsidRDefault="005363F9" w:rsidP="008A1E65"/>
        </w:tc>
        <w:tc>
          <w:tcPr>
            <w:tcW w:w="2915" w:type="dxa"/>
          </w:tcPr>
          <w:p w:rsidR="005363F9" w:rsidRPr="00267206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267206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267206" w:rsidRDefault="005363F9" w:rsidP="00ED4A5E">
            <w:pPr>
              <w:jc w:val="both"/>
            </w:pPr>
          </w:p>
        </w:tc>
        <w:tc>
          <w:tcPr>
            <w:tcW w:w="1796" w:type="dxa"/>
          </w:tcPr>
          <w:p w:rsidR="005363F9" w:rsidRPr="00267206" w:rsidRDefault="005363F9" w:rsidP="00ED4A5E">
            <w:pPr>
              <w:jc w:val="both"/>
            </w:pPr>
          </w:p>
        </w:tc>
      </w:tr>
      <w:tr w:rsidR="00D22015" w:rsidRPr="003E2510" w:rsidTr="00ED4A5E">
        <w:trPr>
          <w:trHeight w:val="188"/>
        </w:trPr>
        <w:tc>
          <w:tcPr>
            <w:tcW w:w="648" w:type="dxa"/>
          </w:tcPr>
          <w:p w:rsidR="00D22015" w:rsidRPr="003E2510" w:rsidRDefault="00D22015" w:rsidP="008A1E65"/>
        </w:tc>
        <w:tc>
          <w:tcPr>
            <w:tcW w:w="2915" w:type="dxa"/>
          </w:tcPr>
          <w:p w:rsidR="00D22015" w:rsidRPr="003E2510" w:rsidRDefault="00D22015" w:rsidP="00ED4A5E">
            <w:pPr>
              <w:jc w:val="both"/>
              <w:rPr>
                <w:lang w:val="en-US"/>
              </w:rPr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ED4A5E">
            <w:pPr>
              <w:jc w:val="both"/>
            </w:pPr>
          </w:p>
        </w:tc>
      </w:tr>
    </w:tbl>
    <w:p w:rsidR="00D22015" w:rsidRPr="003E2510" w:rsidRDefault="00D22015" w:rsidP="00D22015"/>
    <w:p w:rsidR="00D22015" w:rsidRPr="003E2510" w:rsidRDefault="00EE2A69" w:rsidP="00D22015">
      <w:r w:rsidRPr="003E2510">
        <w:t>4</w:t>
      </w:r>
      <w:r w:rsidR="00D22015" w:rsidRPr="003E2510">
        <w:t>.2  Enliste los cursos, talleres, diplomados, seminarios que ha impartido.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1780"/>
        <w:gridCol w:w="1760"/>
        <w:gridCol w:w="1775"/>
        <w:gridCol w:w="1760"/>
      </w:tblGrid>
      <w:tr w:rsidR="00D22015" w:rsidRPr="003E2510" w:rsidTr="007974E5">
        <w:tc>
          <w:tcPr>
            <w:tcW w:w="1795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jc w:val="center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No.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Nombre del Curso, Talleres, Diplomados, Seminarios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974E5" w:rsidRPr="003E2510" w:rsidRDefault="007974E5" w:rsidP="007974E5">
            <w:pPr>
              <w:tabs>
                <w:tab w:val="left" w:pos="507"/>
                <w:tab w:val="left" w:pos="547"/>
                <w:tab w:val="center" w:pos="790"/>
              </w:tabs>
              <w:rPr>
                <w:b/>
              </w:rPr>
            </w:pPr>
          </w:p>
          <w:p w:rsidR="00D22015" w:rsidRPr="003E2510" w:rsidRDefault="00D22015" w:rsidP="007974E5">
            <w:pPr>
              <w:tabs>
                <w:tab w:val="left" w:pos="440"/>
                <w:tab w:val="left" w:pos="507"/>
                <w:tab w:val="left" w:pos="547"/>
                <w:tab w:val="center" w:pos="790"/>
              </w:tabs>
              <w:rPr>
                <w:b/>
              </w:rPr>
            </w:pPr>
            <w:r w:rsidRPr="003E2510">
              <w:rPr>
                <w:b/>
              </w:rPr>
              <w:t>Fecha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jc w:val="center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Institución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jc w:val="center"/>
              <w:rPr>
                <w:b/>
              </w:rPr>
            </w:pPr>
          </w:p>
          <w:p w:rsidR="00D22015" w:rsidRPr="003E2510" w:rsidRDefault="00D22015" w:rsidP="007974E5">
            <w:pPr>
              <w:jc w:val="both"/>
              <w:rPr>
                <w:b/>
              </w:rPr>
            </w:pPr>
            <w:r w:rsidRPr="003E2510">
              <w:rPr>
                <w:b/>
              </w:rPr>
              <w:t>No. de horas</w:t>
            </w:r>
          </w:p>
        </w:tc>
      </w:tr>
      <w:tr w:rsidR="00D22015" w:rsidRPr="003E2510" w:rsidTr="007974E5">
        <w:trPr>
          <w:trHeight w:val="238"/>
        </w:trPr>
        <w:tc>
          <w:tcPr>
            <w:tcW w:w="1795" w:type="dxa"/>
          </w:tcPr>
          <w:p w:rsidR="00D22015" w:rsidRPr="003E2510" w:rsidRDefault="00D22015" w:rsidP="008A1E65"/>
        </w:tc>
        <w:tc>
          <w:tcPr>
            <w:tcW w:w="1795" w:type="dxa"/>
          </w:tcPr>
          <w:p w:rsidR="00D22015" w:rsidRPr="003E2510" w:rsidRDefault="00D22015" w:rsidP="007974E5">
            <w:pPr>
              <w:jc w:val="both"/>
            </w:pPr>
          </w:p>
        </w:tc>
        <w:tc>
          <w:tcPr>
            <w:tcW w:w="1796" w:type="dxa"/>
          </w:tcPr>
          <w:p w:rsidR="00D22015" w:rsidRPr="003E2510" w:rsidRDefault="00D22015" w:rsidP="008A1E65"/>
        </w:tc>
        <w:tc>
          <w:tcPr>
            <w:tcW w:w="1796" w:type="dxa"/>
          </w:tcPr>
          <w:p w:rsidR="00D22015" w:rsidRPr="003E2510" w:rsidRDefault="00D22015" w:rsidP="008A1E65"/>
        </w:tc>
        <w:tc>
          <w:tcPr>
            <w:tcW w:w="1796" w:type="dxa"/>
          </w:tcPr>
          <w:p w:rsidR="00D22015" w:rsidRPr="003E2510" w:rsidRDefault="00D22015" w:rsidP="008A1E65"/>
        </w:tc>
      </w:tr>
    </w:tbl>
    <w:p w:rsidR="00D22015" w:rsidRPr="003E2510" w:rsidRDefault="00D22015" w:rsidP="00D22015"/>
    <w:p w:rsidR="00D22015" w:rsidRPr="003E2510" w:rsidRDefault="00EE2A69" w:rsidP="00D22015">
      <w:r w:rsidRPr="003E2510">
        <w:t>4</w:t>
      </w:r>
      <w:r w:rsidR="007974E5" w:rsidRPr="003E2510">
        <w:t>.</w:t>
      </w:r>
      <w:r w:rsidR="00D22015" w:rsidRPr="003E2510">
        <w:t>3 Señale</w:t>
      </w:r>
      <w:r w:rsidR="00B766AB" w:rsidRPr="003E2510">
        <w:t xml:space="preserve"> (X)</w:t>
      </w:r>
      <w:r w:rsidR="00D22015" w:rsidRPr="003E2510">
        <w:t xml:space="preserve"> su participación en alguno de los siguientes organismos:</w:t>
      </w:r>
    </w:p>
    <w:p w:rsidR="00D22015" w:rsidRPr="003E2510" w:rsidRDefault="00D22015" w:rsidP="00D22015">
      <w:r w:rsidRPr="003E25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22509" wp14:editId="4DC3C91F">
                <wp:simplePos x="0" y="0"/>
                <wp:positionH relativeFrom="column">
                  <wp:posOffset>3531622</wp:posOffset>
                </wp:positionH>
                <wp:positionV relativeFrom="paragraph">
                  <wp:posOffset>167888</wp:posOffset>
                </wp:positionV>
                <wp:extent cx="707666" cy="0"/>
                <wp:effectExtent l="0" t="0" r="1651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B8E1A"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13.2pt" to="33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" strokecolor="black [3040]"/>
            </w:pict>
          </mc:Fallback>
        </mc:AlternateContent>
      </w:r>
      <w:r w:rsidRPr="003E2510">
        <w:t>PRO</w:t>
      </w:r>
      <w:r w:rsidR="004F49D3" w:rsidRPr="003E2510">
        <w:t>DEP</w:t>
      </w:r>
      <w:r w:rsidRPr="003E2510">
        <w:t xml:space="preserve"> (</w:t>
      </w:r>
      <w:r w:rsidR="008C2107">
        <w:t xml:space="preserve">  </w:t>
      </w:r>
      <w:r w:rsidRPr="003E2510">
        <w:t xml:space="preserve">)                                                                    SNI ( ) Nivel </w:t>
      </w:r>
    </w:p>
    <w:p w:rsidR="003F211E" w:rsidRPr="003E2510" w:rsidRDefault="00D22015" w:rsidP="00D22015">
      <w:r w:rsidRPr="003E2510">
        <w:lastRenderedPageBreak/>
        <w:t>CONACYT (</w:t>
      </w:r>
      <w:r w:rsidR="008C2107">
        <w:t xml:space="preserve">  </w:t>
      </w:r>
      <w:r w:rsidRPr="003E2510">
        <w:t xml:space="preserve">)                                                              </w:t>
      </w:r>
    </w:p>
    <w:p w:rsidR="00601A58" w:rsidRPr="003E2510" w:rsidRDefault="00601A58" w:rsidP="00D22015"/>
    <w:p w:rsidR="00A81021" w:rsidRPr="003E2510" w:rsidRDefault="00EE2A69" w:rsidP="00D22015">
      <w:r w:rsidRPr="003E2510">
        <w:t>4.4</w:t>
      </w:r>
      <w:r w:rsidR="00A81021" w:rsidRPr="003E2510">
        <w:t xml:space="preserve"> Señale (X) si pertenece a algun</w:t>
      </w:r>
      <w:r w:rsidR="003F211E" w:rsidRPr="003E2510">
        <w:t>a</w:t>
      </w:r>
      <w:r w:rsidR="00A81021" w:rsidRPr="003E2510">
        <w:t xml:space="preserve"> de las siguientes asociaciones:</w:t>
      </w:r>
    </w:p>
    <w:p w:rsidR="003F211E" w:rsidRPr="003E2510" w:rsidRDefault="00A81021" w:rsidP="003F211E">
      <w:r w:rsidRPr="003E2510">
        <w:t>Colegio de profesionales (</w:t>
      </w:r>
      <w:r w:rsidR="008C2107">
        <w:t xml:space="preserve"> </w:t>
      </w:r>
      <w:r w:rsidRPr="003E2510">
        <w:t xml:space="preserve"> )</w:t>
      </w:r>
      <w:r w:rsidR="003F211E" w:rsidRPr="003E2510">
        <w:t xml:space="preserve">                                                  Comités (  )                                             </w:t>
      </w:r>
    </w:p>
    <w:p w:rsidR="00D22015" w:rsidRPr="003E2510" w:rsidRDefault="003F211E" w:rsidP="003F211E">
      <w:r w:rsidRPr="003E2510">
        <w:t xml:space="preserve"> </w:t>
      </w:r>
      <w:r w:rsidR="00A81021" w:rsidRPr="003E2510">
        <w:t xml:space="preserve">Redes de colaboración ( </w:t>
      </w:r>
      <w:r w:rsidR="008C2107">
        <w:t xml:space="preserve"> </w:t>
      </w:r>
      <w:r w:rsidR="00A81021" w:rsidRPr="003E2510">
        <w:t xml:space="preserve"> ) </w:t>
      </w:r>
      <w:r w:rsidR="00D22015" w:rsidRPr="003E2510">
        <w:tab/>
      </w:r>
      <w:r w:rsidRPr="003E2510">
        <w:t xml:space="preserve">                             </w:t>
      </w:r>
      <w:r w:rsidR="00846F3B" w:rsidRPr="003E2510">
        <w:t xml:space="preserve">Otros: Especifique </w:t>
      </w:r>
      <w:r w:rsidRPr="003E2510">
        <w:t>________________________</w:t>
      </w:r>
    </w:p>
    <w:p w:rsidR="00601A58" w:rsidRPr="003E2510" w:rsidRDefault="00601A58" w:rsidP="003F211E"/>
    <w:p w:rsidR="00D22015" w:rsidRPr="003E2510" w:rsidRDefault="00EE2A69" w:rsidP="00D22015">
      <w:pPr>
        <w:tabs>
          <w:tab w:val="left" w:pos="1733"/>
        </w:tabs>
      </w:pPr>
      <w:r w:rsidRPr="003E2510">
        <w:t>5</w:t>
      </w:r>
      <w:r w:rsidR="00D22015" w:rsidRPr="003E2510">
        <w:t>.</w:t>
      </w:r>
      <w:r w:rsidR="009C65E8" w:rsidRPr="003E2510">
        <w:t>-</w:t>
      </w:r>
      <w:r w:rsidR="00D22015" w:rsidRPr="003E2510">
        <w:t xml:space="preserve">  RECONOCIMIENTOS Y ESTÍMULOS A LA LABOR ACADÉM</w:t>
      </w:r>
      <w:r w:rsidR="008C41B1" w:rsidRPr="003E2510">
        <w:t xml:space="preserve">ICA EN LOS ÚLTIMOS CINCO AÑOS. </w:t>
      </w:r>
      <w:r w:rsidR="008C2107" w:rsidRPr="00BF77F7">
        <w:t>(</w:t>
      </w:r>
      <w:r w:rsidR="008C2107">
        <w:t>JUNIO 2014 – NOVIEMBRE 2018</w:t>
      </w:r>
      <w:r w:rsidR="008C2107" w:rsidRPr="00BF77F7">
        <w:t>)</w:t>
      </w:r>
    </w:p>
    <w:p w:rsidR="00D22015" w:rsidRPr="003E2510" w:rsidRDefault="00EE2A69" w:rsidP="00D22015">
      <w:r w:rsidRPr="003E2510">
        <w:t>5</w:t>
      </w:r>
      <w:r w:rsidR="00D22015" w:rsidRPr="003E2510">
        <w:t xml:space="preserve">.1 Especifique los reconocimientos que ha recibido de </w:t>
      </w:r>
      <w:r w:rsidR="00D06777" w:rsidRPr="003E2510">
        <w:t xml:space="preserve">la entidad académica, </w:t>
      </w:r>
      <w:r w:rsidR="00D22015" w:rsidRPr="003E2510">
        <w:t>asociaciones, colegios profesionales,</w:t>
      </w:r>
      <w:r w:rsidR="007147A8" w:rsidRPr="003E2510">
        <w:t xml:space="preserve"> comités, redes de colaboración, otros.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4987"/>
        <w:gridCol w:w="1085"/>
        <w:gridCol w:w="2218"/>
      </w:tblGrid>
      <w:tr w:rsidR="00D22015" w:rsidRPr="003E2510" w:rsidTr="0087221E">
        <w:tc>
          <w:tcPr>
            <w:tcW w:w="538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No. 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Tipo de reconocimiento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>Fecha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22015" w:rsidRPr="003E2510" w:rsidRDefault="00D22015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>Organización otorgante</w:t>
            </w:r>
          </w:p>
        </w:tc>
      </w:tr>
      <w:tr w:rsidR="00D22015" w:rsidRPr="003E2510" w:rsidTr="0087221E">
        <w:tc>
          <w:tcPr>
            <w:tcW w:w="538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1096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D22015" w:rsidRPr="003E2510" w:rsidRDefault="00D22015" w:rsidP="008A1E65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3E2510" w:rsidRDefault="00611C65" w:rsidP="00611C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3E2510" w:rsidRDefault="00611C65" w:rsidP="00611C65"/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611C65" w:rsidRPr="003E2510" w:rsidRDefault="00611C65" w:rsidP="008C2107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3E2510" w:rsidRDefault="00611C65" w:rsidP="00872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ind w:left="24" w:hanging="24"/>
              <w:jc w:val="both"/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</w:pPr>
          </w:p>
        </w:tc>
      </w:tr>
      <w:tr w:rsidR="00611C65" w:rsidRPr="003E2510" w:rsidTr="0087221E">
        <w:tc>
          <w:tcPr>
            <w:tcW w:w="538" w:type="dxa"/>
          </w:tcPr>
          <w:p w:rsidR="00611C65" w:rsidRPr="00267206" w:rsidRDefault="00611C65" w:rsidP="008A1E65">
            <w:pPr>
              <w:tabs>
                <w:tab w:val="left" w:pos="1733"/>
              </w:tabs>
            </w:pPr>
          </w:p>
        </w:tc>
        <w:tc>
          <w:tcPr>
            <w:tcW w:w="5099" w:type="dxa"/>
          </w:tcPr>
          <w:p w:rsidR="00611C65" w:rsidRPr="00267206" w:rsidRDefault="00611C65" w:rsidP="008A1E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096" w:type="dxa"/>
          </w:tcPr>
          <w:p w:rsidR="00611C65" w:rsidRPr="00267206" w:rsidRDefault="00611C65" w:rsidP="008A1E65">
            <w:pPr>
              <w:tabs>
                <w:tab w:val="left" w:pos="1733"/>
              </w:tabs>
            </w:pPr>
          </w:p>
        </w:tc>
        <w:tc>
          <w:tcPr>
            <w:tcW w:w="2245" w:type="dxa"/>
          </w:tcPr>
          <w:p w:rsidR="00611C65" w:rsidRPr="00267206" w:rsidRDefault="00611C65" w:rsidP="008A1E65">
            <w:pPr>
              <w:tabs>
                <w:tab w:val="left" w:pos="1733"/>
              </w:tabs>
            </w:pPr>
          </w:p>
        </w:tc>
      </w:tr>
    </w:tbl>
    <w:p w:rsidR="00D22015" w:rsidRPr="003E2510" w:rsidRDefault="00D22015" w:rsidP="00D22015"/>
    <w:p w:rsidR="007974E5" w:rsidRPr="003E2510" w:rsidRDefault="00EE2A69" w:rsidP="00D22015">
      <w:r w:rsidRPr="003E2510">
        <w:t>5</w:t>
      </w:r>
      <w:r w:rsidR="007974E5" w:rsidRPr="003E2510">
        <w:t xml:space="preserve">.2 Mencione si ha recibido </w:t>
      </w:r>
      <w:r w:rsidR="007E63C7" w:rsidRPr="003E2510">
        <w:t xml:space="preserve">reconocimiento al desempeño docente: Programa de Estímulos al  Desempeño del Personal Académico (PEDPA) u otros, indicando el nivel obtenido.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"/>
        <w:gridCol w:w="3613"/>
        <w:gridCol w:w="2207"/>
        <w:gridCol w:w="2200"/>
      </w:tblGrid>
      <w:tr w:rsidR="007E63C7" w:rsidRPr="003E2510" w:rsidTr="00301899">
        <w:tc>
          <w:tcPr>
            <w:tcW w:w="817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No. 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Tipo de reconocimiento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Periodo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Nivel </w:t>
            </w:r>
          </w:p>
        </w:tc>
      </w:tr>
      <w:tr w:rsidR="00611C65" w:rsidRPr="003E2510" w:rsidTr="00301899">
        <w:tc>
          <w:tcPr>
            <w:tcW w:w="817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3671" w:type="dxa"/>
          </w:tcPr>
          <w:p w:rsidR="00611C65" w:rsidRPr="003E2510" w:rsidRDefault="00611C65" w:rsidP="00F11EBD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</w:tr>
      <w:tr w:rsidR="00611C65" w:rsidRPr="003E2510" w:rsidTr="00301899">
        <w:tc>
          <w:tcPr>
            <w:tcW w:w="817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3671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</w:tr>
      <w:tr w:rsidR="00611C65" w:rsidRPr="003E2510" w:rsidTr="00301899">
        <w:tc>
          <w:tcPr>
            <w:tcW w:w="817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3671" w:type="dxa"/>
          </w:tcPr>
          <w:p w:rsidR="00611C65" w:rsidRPr="003E2510" w:rsidRDefault="00611C65" w:rsidP="00F11EBD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611C65" w:rsidRPr="003E2510" w:rsidRDefault="00611C65" w:rsidP="008A1E65">
            <w:pPr>
              <w:tabs>
                <w:tab w:val="left" w:pos="1733"/>
              </w:tabs>
              <w:rPr>
                <w:b/>
              </w:rPr>
            </w:pPr>
          </w:p>
        </w:tc>
      </w:tr>
    </w:tbl>
    <w:p w:rsidR="008C2107" w:rsidRDefault="008C2107" w:rsidP="00D22015"/>
    <w:p w:rsidR="008C2107" w:rsidRDefault="00BD58FB" w:rsidP="00D22015">
      <w:r w:rsidRPr="003E2510">
        <w:t>6</w:t>
      </w:r>
      <w:r w:rsidR="007E63C7" w:rsidRPr="003E2510">
        <w:t>.</w:t>
      </w:r>
      <w:r w:rsidR="009C65E8" w:rsidRPr="003E2510">
        <w:t>-</w:t>
      </w:r>
      <w:r w:rsidR="007E63C7" w:rsidRPr="003E2510">
        <w:t xml:space="preserve"> VINCULACIÓN E INTERCAMBIO ACADÉMICO EN LOS ÚLTIMOS </w:t>
      </w:r>
      <w:r w:rsidR="000A3468" w:rsidRPr="003E2510">
        <w:t>CINCO</w:t>
      </w:r>
      <w:r w:rsidR="008C41B1" w:rsidRPr="003E2510">
        <w:t xml:space="preserve"> AÑOS.</w:t>
      </w:r>
      <w:r w:rsidR="000A3468" w:rsidRPr="003E2510">
        <w:t xml:space="preserve"> </w:t>
      </w:r>
      <w:r w:rsidR="008C2107" w:rsidRPr="00BF77F7">
        <w:t>(</w:t>
      </w:r>
      <w:r w:rsidR="008C2107">
        <w:t>JUNIO 2014 – NOVIEMBRE 2018</w:t>
      </w:r>
      <w:r w:rsidR="008C2107" w:rsidRPr="00BF77F7">
        <w:t>)</w:t>
      </w:r>
    </w:p>
    <w:p w:rsidR="007E63C7" w:rsidRPr="003E2510" w:rsidRDefault="00BD58FB" w:rsidP="00D22015">
      <w:r w:rsidRPr="003E2510">
        <w:t>6</w:t>
      </w:r>
      <w:r w:rsidR="007E63C7" w:rsidRPr="003E2510">
        <w:t>.1</w:t>
      </w:r>
      <w:r w:rsidR="009C65E8" w:rsidRPr="003E2510">
        <w:t xml:space="preserve"> </w:t>
      </w:r>
      <w:r w:rsidR="007E63C7" w:rsidRPr="003E2510">
        <w:t>Especifique su participación en programas de vinculación de impacto regional, nacional y/o internacional.</w:t>
      </w:r>
    </w:p>
    <w:tbl>
      <w:tblPr>
        <w:tblStyle w:val="Tablaconcuadrcula"/>
        <w:tblW w:w="9991" w:type="dxa"/>
        <w:tblLook w:val="04A0" w:firstRow="1" w:lastRow="0" w:firstColumn="1" w:lastColumn="0" w:noHBand="0" w:noVBand="1"/>
      </w:tblPr>
      <w:tblGrid>
        <w:gridCol w:w="538"/>
        <w:gridCol w:w="3759"/>
        <w:gridCol w:w="2122"/>
        <w:gridCol w:w="2165"/>
        <w:gridCol w:w="1407"/>
      </w:tblGrid>
      <w:tr w:rsidR="00C933FC" w:rsidRPr="003E2510" w:rsidTr="00C933FC">
        <w:tc>
          <w:tcPr>
            <w:tcW w:w="538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No. 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Programa o proyecto de Vinculación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E63C7" w:rsidRPr="003E2510" w:rsidRDefault="007E63C7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Periodo 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7E63C7" w:rsidRPr="003E2510" w:rsidRDefault="007E63C7" w:rsidP="007E63C7">
            <w:pPr>
              <w:tabs>
                <w:tab w:val="left" w:pos="1733"/>
              </w:tabs>
              <w:jc w:val="both"/>
              <w:rPr>
                <w:b/>
              </w:rPr>
            </w:pPr>
            <w:r w:rsidRPr="003E2510">
              <w:rPr>
                <w:b/>
              </w:rPr>
              <w:t xml:space="preserve">Institución o dependencia vinculada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7E63C7" w:rsidRPr="003E2510" w:rsidRDefault="007E63C7">
            <w:pPr>
              <w:rPr>
                <w:b/>
              </w:rPr>
            </w:pPr>
            <w:r w:rsidRPr="003E2510">
              <w:rPr>
                <w:b/>
              </w:rPr>
              <w:t xml:space="preserve">Tipo de participación </w:t>
            </w:r>
          </w:p>
        </w:tc>
      </w:tr>
      <w:tr w:rsidR="00C933FC" w:rsidRPr="003E2510" w:rsidTr="00C933FC">
        <w:tc>
          <w:tcPr>
            <w:tcW w:w="538" w:type="dxa"/>
          </w:tcPr>
          <w:p w:rsidR="007E63C7" w:rsidRPr="003E2510" w:rsidRDefault="007E63C7" w:rsidP="008A1E65">
            <w:pPr>
              <w:tabs>
                <w:tab w:val="left" w:pos="1733"/>
              </w:tabs>
            </w:pPr>
          </w:p>
        </w:tc>
        <w:tc>
          <w:tcPr>
            <w:tcW w:w="3759" w:type="dxa"/>
          </w:tcPr>
          <w:p w:rsidR="007E63C7" w:rsidRPr="003E2510" w:rsidRDefault="007E63C7" w:rsidP="00AF0514">
            <w:pPr>
              <w:tabs>
                <w:tab w:val="left" w:pos="1733"/>
              </w:tabs>
            </w:pPr>
          </w:p>
        </w:tc>
        <w:tc>
          <w:tcPr>
            <w:tcW w:w="2122" w:type="dxa"/>
          </w:tcPr>
          <w:p w:rsidR="00C933FC" w:rsidRPr="003E2510" w:rsidRDefault="00C933FC" w:rsidP="008A1E65">
            <w:pPr>
              <w:tabs>
                <w:tab w:val="left" w:pos="1733"/>
              </w:tabs>
            </w:pPr>
          </w:p>
        </w:tc>
        <w:tc>
          <w:tcPr>
            <w:tcW w:w="2165" w:type="dxa"/>
          </w:tcPr>
          <w:p w:rsidR="007E63C7" w:rsidRPr="003E2510" w:rsidRDefault="007E63C7" w:rsidP="00AF0514">
            <w:pPr>
              <w:tabs>
                <w:tab w:val="left" w:pos="1733"/>
              </w:tabs>
            </w:pPr>
          </w:p>
        </w:tc>
        <w:tc>
          <w:tcPr>
            <w:tcW w:w="1407" w:type="dxa"/>
            <w:shd w:val="clear" w:color="auto" w:fill="auto"/>
          </w:tcPr>
          <w:p w:rsidR="007E63C7" w:rsidRPr="003E2510" w:rsidRDefault="007E63C7" w:rsidP="00C933FC">
            <w:pPr>
              <w:jc w:val="center"/>
            </w:pPr>
          </w:p>
        </w:tc>
      </w:tr>
      <w:tr w:rsidR="00C933FC" w:rsidRPr="003E2510" w:rsidTr="00C933FC">
        <w:tc>
          <w:tcPr>
            <w:tcW w:w="538" w:type="dxa"/>
          </w:tcPr>
          <w:p w:rsidR="00C933FC" w:rsidRPr="003E2510" w:rsidRDefault="00C933FC" w:rsidP="008A1E65">
            <w:pPr>
              <w:tabs>
                <w:tab w:val="left" w:pos="1733"/>
              </w:tabs>
            </w:pPr>
          </w:p>
        </w:tc>
        <w:tc>
          <w:tcPr>
            <w:tcW w:w="3759" w:type="dxa"/>
          </w:tcPr>
          <w:p w:rsidR="00C933FC" w:rsidRPr="003E2510" w:rsidRDefault="00C933FC" w:rsidP="00AF0514">
            <w:pPr>
              <w:tabs>
                <w:tab w:val="left" w:pos="1733"/>
              </w:tabs>
            </w:pPr>
          </w:p>
        </w:tc>
        <w:tc>
          <w:tcPr>
            <w:tcW w:w="2122" w:type="dxa"/>
          </w:tcPr>
          <w:p w:rsidR="00C933FC" w:rsidRPr="003E2510" w:rsidRDefault="00C933FC" w:rsidP="00AF0514">
            <w:pPr>
              <w:tabs>
                <w:tab w:val="left" w:pos="1733"/>
              </w:tabs>
            </w:pPr>
          </w:p>
        </w:tc>
        <w:tc>
          <w:tcPr>
            <w:tcW w:w="2165" w:type="dxa"/>
          </w:tcPr>
          <w:p w:rsidR="00C933FC" w:rsidRPr="003E2510" w:rsidRDefault="00C933FC" w:rsidP="008A1E65">
            <w:pPr>
              <w:tabs>
                <w:tab w:val="left" w:pos="1733"/>
              </w:tabs>
            </w:pPr>
          </w:p>
        </w:tc>
        <w:tc>
          <w:tcPr>
            <w:tcW w:w="1407" w:type="dxa"/>
            <w:shd w:val="clear" w:color="auto" w:fill="auto"/>
          </w:tcPr>
          <w:p w:rsidR="00C933FC" w:rsidRPr="003E2510" w:rsidRDefault="00C933FC"/>
        </w:tc>
      </w:tr>
      <w:tr w:rsidR="00C933FC" w:rsidRPr="003E2510" w:rsidTr="00C933FC">
        <w:tc>
          <w:tcPr>
            <w:tcW w:w="538" w:type="dxa"/>
          </w:tcPr>
          <w:p w:rsidR="00C933FC" w:rsidRPr="003E2510" w:rsidRDefault="00C933FC" w:rsidP="008A1E65">
            <w:pPr>
              <w:tabs>
                <w:tab w:val="left" w:pos="1733"/>
              </w:tabs>
            </w:pPr>
          </w:p>
        </w:tc>
        <w:tc>
          <w:tcPr>
            <w:tcW w:w="3759" w:type="dxa"/>
          </w:tcPr>
          <w:p w:rsidR="00C933FC" w:rsidRPr="003E2510" w:rsidRDefault="00C933FC" w:rsidP="00AF0514">
            <w:pPr>
              <w:tabs>
                <w:tab w:val="left" w:pos="1733"/>
              </w:tabs>
            </w:pPr>
          </w:p>
        </w:tc>
        <w:tc>
          <w:tcPr>
            <w:tcW w:w="2122" w:type="dxa"/>
          </w:tcPr>
          <w:p w:rsidR="00C933FC" w:rsidRPr="003E2510" w:rsidRDefault="00C933FC" w:rsidP="00AF0514">
            <w:pPr>
              <w:tabs>
                <w:tab w:val="left" w:pos="1733"/>
              </w:tabs>
            </w:pPr>
          </w:p>
        </w:tc>
        <w:tc>
          <w:tcPr>
            <w:tcW w:w="2165" w:type="dxa"/>
          </w:tcPr>
          <w:p w:rsidR="00C933FC" w:rsidRPr="003E2510" w:rsidRDefault="00C933FC" w:rsidP="008A1E65">
            <w:pPr>
              <w:tabs>
                <w:tab w:val="left" w:pos="1733"/>
              </w:tabs>
            </w:pPr>
          </w:p>
        </w:tc>
        <w:tc>
          <w:tcPr>
            <w:tcW w:w="1407" w:type="dxa"/>
            <w:shd w:val="clear" w:color="auto" w:fill="auto"/>
          </w:tcPr>
          <w:p w:rsidR="00C933FC" w:rsidRPr="003E2510" w:rsidRDefault="00C933FC"/>
        </w:tc>
      </w:tr>
    </w:tbl>
    <w:p w:rsidR="007E63C7" w:rsidRPr="003E2510" w:rsidRDefault="007E63C7" w:rsidP="00D22015">
      <w:r w:rsidRPr="003E2510">
        <w:t xml:space="preserve"> </w:t>
      </w:r>
    </w:p>
    <w:p w:rsidR="00400C8E" w:rsidRPr="003E2510" w:rsidRDefault="00BD58FB" w:rsidP="00D22015">
      <w:r w:rsidRPr="003E2510">
        <w:t>6</w:t>
      </w:r>
      <w:r w:rsidR="009C65E8" w:rsidRPr="003E2510">
        <w:t>.2</w:t>
      </w:r>
      <w:r w:rsidR="00400C8E" w:rsidRPr="003E2510">
        <w:t xml:space="preserve"> Mencione su participación en programas de intercambio académico con otras Instituciones de Educación Superior (IES) u organismos sociales. </w:t>
      </w:r>
    </w:p>
    <w:tbl>
      <w:tblPr>
        <w:tblStyle w:val="Tablaconcuadrcula"/>
        <w:tblW w:w="9991" w:type="dxa"/>
        <w:tblLook w:val="04A0" w:firstRow="1" w:lastRow="0" w:firstColumn="1" w:lastColumn="0" w:noHBand="0" w:noVBand="1"/>
      </w:tblPr>
      <w:tblGrid>
        <w:gridCol w:w="2104"/>
        <w:gridCol w:w="2168"/>
        <w:gridCol w:w="2136"/>
        <w:gridCol w:w="2176"/>
        <w:gridCol w:w="1407"/>
      </w:tblGrid>
      <w:tr w:rsidR="00400C8E" w:rsidRPr="003E2510" w:rsidTr="00400C8E">
        <w:tc>
          <w:tcPr>
            <w:tcW w:w="2244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No.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Programa de Intercambio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Periodo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400C8E" w:rsidRPr="003E2510" w:rsidRDefault="00400C8E" w:rsidP="00400C8E">
            <w:pPr>
              <w:tabs>
                <w:tab w:val="left" w:pos="1733"/>
              </w:tabs>
              <w:jc w:val="both"/>
              <w:rPr>
                <w:b/>
              </w:rPr>
            </w:pPr>
            <w:r w:rsidRPr="003E2510">
              <w:rPr>
                <w:b/>
              </w:rPr>
              <w:t xml:space="preserve">Dependencia 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rPr>
                <w:b/>
              </w:rPr>
            </w:pPr>
            <w:r w:rsidRPr="003E2510">
              <w:rPr>
                <w:b/>
              </w:rPr>
              <w:t xml:space="preserve">Tipo de participación </w:t>
            </w:r>
          </w:p>
        </w:tc>
      </w:tr>
      <w:tr w:rsidR="00400C8E" w:rsidRPr="003E2510" w:rsidTr="00400C8E">
        <w:tc>
          <w:tcPr>
            <w:tcW w:w="2244" w:type="dxa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4" w:type="dxa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2245" w:type="dxa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400C8E" w:rsidRPr="003E2510" w:rsidRDefault="00400C8E" w:rsidP="008A1E65">
            <w:pPr>
              <w:rPr>
                <w:b/>
              </w:rPr>
            </w:pPr>
          </w:p>
        </w:tc>
      </w:tr>
    </w:tbl>
    <w:p w:rsidR="00400C8E" w:rsidRPr="003E2510" w:rsidRDefault="00400C8E" w:rsidP="00D22015"/>
    <w:p w:rsidR="00400C8E" w:rsidRPr="003E2510" w:rsidRDefault="00BD58FB" w:rsidP="00D22015">
      <w:r w:rsidRPr="003E2510">
        <w:t>6</w:t>
      </w:r>
      <w:r w:rsidR="00400C8E" w:rsidRPr="003E2510">
        <w:t>.3</w:t>
      </w:r>
      <w:r w:rsidR="009C65E8" w:rsidRPr="003E2510">
        <w:t xml:space="preserve"> </w:t>
      </w:r>
      <w:r w:rsidR="00400C8E" w:rsidRPr="003E2510">
        <w:t>Mencion</w:t>
      </w:r>
      <w:r w:rsidR="000E70B1" w:rsidRPr="003E2510">
        <w:t>e</w:t>
      </w:r>
      <w:r w:rsidR="00400C8E" w:rsidRPr="003E2510">
        <w:t xml:space="preserve"> su participación en programas de estancias académicas o periodo sabático en otras I</w:t>
      </w:r>
      <w:r w:rsidR="000E70B1" w:rsidRPr="003E2510">
        <w:t xml:space="preserve">nstituciones de educación superior </w:t>
      </w:r>
      <w:r w:rsidR="00400C8E" w:rsidRPr="003E2510">
        <w:t xml:space="preserve"> u organismos sociales</w:t>
      </w:r>
    </w:p>
    <w:tbl>
      <w:tblPr>
        <w:tblStyle w:val="Tablaconcuadrcula"/>
        <w:tblW w:w="10014" w:type="dxa"/>
        <w:tblLook w:val="04A0" w:firstRow="1" w:lastRow="0" w:firstColumn="1" w:lastColumn="0" w:noHBand="0" w:noVBand="1"/>
      </w:tblPr>
      <w:tblGrid>
        <w:gridCol w:w="675"/>
        <w:gridCol w:w="5529"/>
        <w:gridCol w:w="1290"/>
        <w:gridCol w:w="2520"/>
      </w:tblGrid>
      <w:tr w:rsidR="00400C8E" w:rsidRPr="003E2510" w:rsidTr="00F6474E">
        <w:trPr>
          <w:trHeight w:val="312"/>
        </w:trPr>
        <w:tc>
          <w:tcPr>
            <w:tcW w:w="675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No.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>Estancia/Sabático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rPr>
                <w:b/>
              </w:rPr>
            </w:pPr>
            <w:r w:rsidRPr="003E2510">
              <w:rPr>
                <w:b/>
              </w:rPr>
              <w:t xml:space="preserve">Periodo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00C8E" w:rsidRPr="003E2510" w:rsidRDefault="00400C8E" w:rsidP="008A1E65">
            <w:pPr>
              <w:tabs>
                <w:tab w:val="left" w:pos="1733"/>
              </w:tabs>
              <w:jc w:val="both"/>
              <w:rPr>
                <w:b/>
              </w:rPr>
            </w:pPr>
            <w:r w:rsidRPr="003E2510">
              <w:rPr>
                <w:b/>
              </w:rPr>
              <w:t xml:space="preserve">Dependencia </w:t>
            </w:r>
          </w:p>
        </w:tc>
      </w:tr>
      <w:tr w:rsidR="00400C8E" w:rsidRPr="003E2510" w:rsidTr="00F6474E">
        <w:trPr>
          <w:trHeight w:val="364"/>
        </w:trPr>
        <w:tc>
          <w:tcPr>
            <w:tcW w:w="675" w:type="dxa"/>
          </w:tcPr>
          <w:p w:rsidR="00400C8E" w:rsidRPr="00FD60B3" w:rsidRDefault="00400C8E" w:rsidP="008A1E65">
            <w:pPr>
              <w:tabs>
                <w:tab w:val="left" w:pos="1733"/>
              </w:tabs>
            </w:pPr>
          </w:p>
        </w:tc>
        <w:tc>
          <w:tcPr>
            <w:tcW w:w="5529" w:type="dxa"/>
          </w:tcPr>
          <w:p w:rsidR="00400C8E" w:rsidRPr="00FD60B3" w:rsidRDefault="00400C8E" w:rsidP="003768B5">
            <w:pPr>
              <w:tabs>
                <w:tab w:val="left" w:pos="1733"/>
              </w:tabs>
            </w:pPr>
          </w:p>
        </w:tc>
        <w:tc>
          <w:tcPr>
            <w:tcW w:w="1290" w:type="dxa"/>
          </w:tcPr>
          <w:p w:rsidR="00400C8E" w:rsidRPr="00FD60B3" w:rsidRDefault="00400C8E" w:rsidP="008A1E65">
            <w:pPr>
              <w:tabs>
                <w:tab w:val="left" w:pos="1733"/>
              </w:tabs>
            </w:pPr>
          </w:p>
        </w:tc>
        <w:tc>
          <w:tcPr>
            <w:tcW w:w="2520" w:type="dxa"/>
          </w:tcPr>
          <w:p w:rsidR="00400C8E" w:rsidRPr="00FD60B3" w:rsidRDefault="00400C8E" w:rsidP="008A1E65">
            <w:pPr>
              <w:tabs>
                <w:tab w:val="left" w:pos="1733"/>
              </w:tabs>
            </w:pPr>
          </w:p>
        </w:tc>
      </w:tr>
      <w:tr w:rsidR="00F6474E" w:rsidRPr="003E2510" w:rsidTr="00F6474E">
        <w:trPr>
          <w:trHeight w:val="364"/>
        </w:trPr>
        <w:tc>
          <w:tcPr>
            <w:tcW w:w="675" w:type="dxa"/>
          </w:tcPr>
          <w:p w:rsidR="00F6474E" w:rsidRPr="00FD60B3" w:rsidRDefault="00F6474E" w:rsidP="008A1E65">
            <w:pPr>
              <w:tabs>
                <w:tab w:val="left" w:pos="1733"/>
              </w:tabs>
            </w:pPr>
          </w:p>
        </w:tc>
        <w:tc>
          <w:tcPr>
            <w:tcW w:w="5529" w:type="dxa"/>
          </w:tcPr>
          <w:p w:rsidR="00F6474E" w:rsidRPr="00FD60B3" w:rsidRDefault="00F6474E" w:rsidP="008A1E6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290" w:type="dxa"/>
          </w:tcPr>
          <w:p w:rsidR="00F6474E" w:rsidRPr="00FD60B3" w:rsidRDefault="00F6474E" w:rsidP="008A1E65">
            <w:pPr>
              <w:tabs>
                <w:tab w:val="left" w:pos="1733"/>
              </w:tabs>
            </w:pPr>
          </w:p>
        </w:tc>
        <w:tc>
          <w:tcPr>
            <w:tcW w:w="2520" w:type="dxa"/>
          </w:tcPr>
          <w:p w:rsidR="00F6474E" w:rsidRPr="00FD60B3" w:rsidRDefault="00F6474E" w:rsidP="008A1E65">
            <w:pPr>
              <w:tabs>
                <w:tab w:val="left" w:pos="1733"/>
              </w:tabs>
            </w:pPr>
          </w:p>
        </w:tc>
      </w:tr>
      <w:tr w:rsidR="002D67D1" w:rsidRPr="003E2510" w:rsidTr="00F6474E">
        <w:trPr>
          <w:trHeight w:val="364"/>
        </w:trPr>
        <w:tc>
          <w:tcPr>
            <w:tcW w:w="675" w:type="dxa"/>
          </w:tcPr>
          <w:p w:rsidR="002D67D1" w:rsidRPr="003E2510" w:rsidRDefault="002D67D1" w:rsidP="008A1E65">
            <w:pPr>
              <w:tabs>
                <w:tab w:val="left" w:pos="1733"/>
              </w:tabs>
            </w:pPr>
          </w:p>
        </w:tc>
        <w:tc>
          <w:tcPr>
            <w:tcW w:w="5529" w:type="dxa"/>
          </w:tcPr>
          <w:p w:rsidR="002D67D1" w:rsidRPr="003E2510" w:rsidRDefault="002D67D1" w:rsidP="003768B5">
            <w:pPr>
              <w:tabs>
                <w:tab w:val="left" w:pos="1733"/>
              </w:tabs>
              <w:rPr>
                <w:rFonts w:cs="Tahoma"/>
              </w:rPr>
            </w:pPr>
          </w:p>
        </w:tc>
        <w:tc>
          <w:tcPr>
            <w:tcW w:w="1290" w:type="dxa"/>
          </w:tcPr>
          <w:p w:rsidR="002D67D1" w:rsidRPr="003E2510" w:rsidRDefault="002D67D1" w:rsidP="008A1E65">
            <w:pPr>
              <w:tabs>
                <w:tab w:val="left" w:pos="1733"/>
              </w:tabs>
            </w:pPr>
          </w:p>
        </w:tc>
        <w:tc>
          <w:tcPr>
            <w:tcW w:w="2520" w:type="dxa"/>
          </w:tcPr>
          <w:p w:rsidR="002D67D1" w:rsidRPr="003E2510" w:rsidRDefault="002D67D1" w:rsidP="008A1E65">
            <w:pPr>
              <w:tabs>
                <w:tab w:val="left" w:pos="1733"/>
              </w:tabs>
            </w:pPr>
          </w:p>
        </w:tc>
      </w:tr>
      <w:tr w:rsidR="00F6474E" w:rsidRPr="003E2510" w:rsidTr="00F6474E">
        <w:trPr>
          <w:trHeight w:val="364"/>
        </w:trPr>
        <w:tc>
          <w:tcPr>
            <w:tcW w:w="675" w:type="dxa"/>
          </w:tcPr>
          <w:p w:rsidR="00F6474E" w:rsidRPr="003E2510" w:rsidRDefault="00F6474E" w:rsidP="00F61293">
            <w:pPr>
              <w:tabs>
                <w:tab w:val="left" w:pos="1733"/>
              </w:tabs>
            </w:pPr>
          </w:p>
        </w:tc>
        <w:tc>
          <w:tcPr>
            <w:tcW w:w="5529" w:type="dxa"/>
          </w:tcPr>
          <w:p w:rsidR="00F6474E" w:rsidRPr="003E2510" w:rsidRDefault="00F6474E" w:rsidP="00F6474E">
            <w:pPr>
              <w:tabs>
                <w:tab w:val="left" w:pos="1733"/>
              </w:tabs>
            </w:pPr>
          </w:p>
        </w:tc>
        <w:tc>
          <w:tcPr>
            <w:tcW w:w="1290" w:type="dxa"/>
          </w:tcPr>
          <w:p w:rsidR="00F6474E" w:rsidRPr="003E2510" w:rsidRDefault="00F6474E" w:rsidP="008F41E3">
            <w:pPr>
              <w:tabs>
                <w:tab w:val="left" w:pos="1733"/>
              </w:tabs>
            </w:pPr>
          </w:p>
        </w:tc>
        <w:tc>
          <w:tcPr>
            <w:tcW w:w="2520" w:type="dxa"/>
          </w:tcPr>
          <w:p w:rsidR="00F6474E" w:rsidRPr="003E2510" w:rsidRDefault="00F6474E" w:rsidP="00F61293">
            <w:pPr>
              <w:tabs>
                <w:tab w:val="left" w:pos="1733"/>
              </w:tabs>
            </w:pPr>
          </w:p>
        </w:tc>
      </w:tr>
    </w:tbl>
    <w:p w:rsidR="00B72155" w:rsidRPr="003E2510" w:rsidRDefault="00B72155" w:rsidP="00D22015"/>
    <w:p w:rsidR="007147A8" w:rsidRPr="003E2510" w:rsidRDefault="007147A8" w:rsidP="00D22015"/>
    <w:p w:rsidR="008C2107" w:rsidRDefault="00BD58FB" w:rsidP="00D22015">
      <w:r w:rsidRPr="003E2510">
        <w:t>7</w:t>
      </w:r>
      <w:r w:rsidR="00400C8E" w:rsidRPr="003E2510">
        <w:t>.</w:t>
      </w:r>
      <w:r w:rsidR="009C65E8" w:rsidRPr="003E2510">
        <w:t>-</w:t>
      </w:r>
      <w:r w:rsidR="00400C8E" w:rsidRPr="003E2510">
        <w:t xml:space="preserve"> DOCENCIA EN LOS ÚLTIMOS CINCO AÑOS.</w:t>
      </w:r>
      <w:r w:rsidR="000A3468" w:rsidRPr="003E2510">
        <w:t xml:space="preserve"> </w:t>
      </w:r>
      <w:r w:rsidR="008C2107" w:rsidRPr="00BF77F7">
        <w:t>(</w:t>
      </w:r>
      <w:r w:rsidR="008C2107">
        <w:t>JUNIO 2014 – NOVIEMBRE 2018</w:t>
      </w:r>
      <w:r w:rsidR="008C2107" w:rsidRPr="00BF77F7">
        <w:t>)</w:t>
      </w:r>
    </w:p>
    <w:p w:rsidR="008C41B1" w:rsidRPr="003E2510" w:rsidRDefault="00BD58FB" w:rsidP="00D22015">
      <w:r w:rsidRPr="003E2510">
        <w:t>7</w:t>
      </w:r>
      <w:r w:rsidR="008C41B1" w:rsidRPr="003E2510">
        <w:t xml:space="preserve">.1 Enliste las experiencias educativas impartidas en el Programa Educativo de Pedagogía, escribir </w:t>
      </w:r>
      <w:r w:rsidR="005810F3" w:rsidRPr="003E2510">
        <w:t>los nombre (s) de los curso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4167"/>
        <w:gridCol w:w="1202"/>
        <w:gridCol w:w="1464"/>
      </w:tblGrid>
      <w:tr w:rsidR="000A3468" w:rsidRPr="003E2510" w:rsidTr="00794DF5">
        <w:tc>
          <w:tcPr>
            <w:tcW w:w="2046" w:type="dxa"/>
            <w:shd w:val="clear" w:color="auto" w:fill="D9D9D9"/>
          </w:tcPr>
          <w:p w:rsidR="000A3468" w:rsidRPr="00FD60B3" w:rsidRDefault="000A3468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FD60B3">
              <w:rPr>
                <w:rFonts w:asciiTheme="minorHAnsi" w:hAnsiTheme="minorHAnsi" w:cs="Calibri"/>
                <w:lang w:eastAsia="es-MX"/>
              </w:rPr>
              <w:t xml:space="preserve">Periodo Escolar </w:t>
            </w:r>
          </w:p>
        </w:tc>
        <w:tc>
          <w:tcPr>
            <w:tcW w:w="4293" w:type="dxa"/>
            <w:shd w:val="clear" w:color="auto" w:fill="D9D9D9"/>
          </w:tcPr>
          <w:p w:rsidR="000A3468" w:rsidRPr="00FD60B3" w:rsidRDefault="000A3468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FD60B3">
              <w:rPr>
                <w:rFonts w:asciiTheme="minorHAnsi" w:hAnsiTheme="minorHAnsi" w:cs="Calibri"/>
                <w:lang w:eastAsia="es-MX"/>
              </w:rPr>
              <w:t xml:space="preserve">Nombre(s) de la(s) experiencia(s) educativas(s) </w:t>
            </w:r>
          </w:p>
        </w:tc>
        <w:tc>
          <w:tcPr>
            <w:tcW w:w="1216" w:type="dxa"/>
            <w:shd w:val="clear" w:color="auto" w:fill="D9D9D9"/>
          </w:tcPr>
          <w:p w:rsidR="000A3468" w:rsidRPr="00FD60B3" w:rsidRDefault="000A3468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FD60B3">
              <w:rPr>
                <w:rFonts w:asciiTheme="minorHAnsi" w:hAnsiTheme="minorHAnsi" w:cs="Calibri"/>
                <w:lang w:eastAsia="es-MX"/>
              </w:rPr>
              <w:t>Sección</w:t>
            </w:r>
          </w:p>
        </w:tc>
        <w:tc>
          <w:tcPr>
            <w:tcW w:w="1499" w:type="dxa"/>
            <w:shd w:val="clear" w:color="auto" w:fill="D9D9D9"/>
          </w:tcPr>
          <w:p w:rsidR="000A3468" w:rsidRPr="00FD60B3" w:rsidRDefault="000A3468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FD60B3">
              <w:rPr>
                <w:rFonts w:asciiTheme="minorHAnsi" w:hAnsiTheme="minorHAnsi" w:cs="Calibri"/>
                <w:lang w:eastAsia="es-MX"/>
              </w:rPr>
              <w:t xml:space="preserve">No de horas </w:t>
            </w:r>
          </w:p>
        </w:tc>
      </w:tr>
      <w:tr w:rsidR="000A3468" w:rsidRPr="003E2510" w:rsidTr="00794DF5">
        <w:tc>
          <w:tcPr>
            <w:tcW w:w="2046" w:type="dxa"/>
          </w:tcPr>
          <w:p w:rsidR="000A3468" w:rsidRPr="003E2510" w:rsidRDefault="000A3468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0A3468" w:rsidRPr="003E2510" w:rsidRDefault="000A3468" w:rsidP="00794D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0A3468" w:rsidRPr="003E2510" w:rsidRDefault="000A3468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0A3468" w:rsidRPr="003E2510" w:rsidRDefault="000A3468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794DF5" w:rsidRPr="003E2510" w:rsidTr="00794DF5">
        <w:tc>
          <w:tcPr>
            <w:tcW w:w="2046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216" w:type="dxa"/>
          </w:tcPr>
          <w:p w:rsidR="00794DF5" w:rsidRPr="003E2510" w:rsidRDefault="00794DF5" w:rsidP="008F41E3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794DF5" w:rsidRPr="003E2510" w:rsidTr="00794DF5">
        <w:tc>
          <w:tcPr>
            <w:tcW w:w="2046" w:type="dxa"/>
          </w:tcPr>
          <w:p w:rsidR="00794DF5" w:rsidRPr="003E2510" w:rsidRDefault="00794DF5" w:rsidP="00794DF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794DF5" w:rsidRPr="003E2510" w:rsidRDefault="00794DF5" w:rsidP="00794D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ind w:left="426" w:hanging="426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794DF5" w:rsidRPr="003E2510" w:rsidTr="00794DF5">
        <w:tc>
          <w:tcPr>
            <w:tcW w:w="2046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794DF5" w:rsidRPr="003E2510" w:rsidRDefault="00794DF5" w:rsidP="00794D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794DF5" w:rsidRPr="003E2510" w:rsidRDefault="00794DF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12CD9" w:rsidRPr="003E2510" w:rsidTr="00794DF5">
        <w:tc>
          <w:tcPr>
            <w:tcW w:w="2046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12CD9" w:rsidRPr="003E2510" w:rsidRDefault="00D12CD9" w:rsidP="00D12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12CD9" w:rsidRPr="003E2510" w:rsidTr="00794DF5">
        <w:tc>
          <w:tcPr>
            <w:tcW w:w="2046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12CD9" w:rsidRPr="003E2510" w:rsidRDefault="00D12CD9" w:rsidP="00D12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12CD9" w:rsidRPr="003E2510" w:rsidRDefault="00D12CD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50559" w:rsidRPr="003E2510" w:rsidTr="00794DF5">
        <w:tc>
          <w:tcPr>
            <w:tcW w:w="204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50559" w:rsidRPr="003E2510" w:rsidRDefault="00D50559" w:rsidP="00D12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50559" w:rsidRPr="003E2510" w:rsidTr="00794DF5">
        <w:tc>
          <w:tcPr>
            <w:tcW w:w="204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50559" w:rsidRPr="003E2510" w:rsidRDefault="00D50559" w:rsidP="00D50559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21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50559" w:rsidRPr="003E2510" w:rsidTr="00794DF5">
        <w:tc>
          <w:tcPr>
            <w:tcW w:w="204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50559" w:rsidRPr="003E2510" w:rsidRDefault="00D50559" w:rsidP="00D505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Calibri"/>
                <w:lang w:eastAsia="es-MX"/>
              </w:rPr>
            </w:pPr>
          </w:p>
        </w:tc>
        <w:tc>
          <w:tcPr>
            <w:tcW w:w="121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D50559" w:rsidRPr="003E2510" w:rsidTr="00794DF5">
        <w:tc>
          <w:tcPr>
            <w:tcW w:w="204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293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216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99" w:type="dxa"/>
          </w:tcPr>
          <w:p w:rsidR="00D50559" w:rsidRPr="003E2510" w:rsidRDefault="00D50559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</w:tbl>
    <w:p w:rsidR="000A3468" w:rsidRPr="003E2510" w:rsidRDefault="000A3468" w:rsidP="000A3468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lastRenderedPageBreak/>
        <w:t>Nota: Anexar el número de celdas que sean necesarias.</w:t>
      </w:r>
    </w:p>
    <w:p w:rsidR="000A3468" w:rsidRPr="003E2510" w:rsidRDefault="000A3468">
      <w:pPr>
        <w:rPr>
          <w:rFonts w:cs="Calibri"/>
        </w:rPr>
      </w:pPr>
    </w:p>
    <w:p w:rsidR="00420D86" w:rsidRPr="003E2510" w:rsidRDefault="00420D86">
      <w:pPr>
        <w:rPr>
          <w:rFonts w:cs="Calibri"/>
        </w:rPr>
      </w:pPr>
    </w:p>
    <w:p w:rsidR="00420D86" w:rsidRPr="003E2510" w:rsidRDefault="00420D86">
      <w:pPr>
        <w:rPr>
          <w:rFonts w:cs="Calibri"/>
        </w:rPr>
      </w:pPr>
    </w:p>
    <w:p w:rsidR="005810F3" w:rsidRPr="003E2510" w:rsidRDefault="00BD58FB" w:rsidP="005810F3">
      <w:pPr>
        <w:jc w:val="both"/>
        <w:rPr>
          <w:rFonts w:cs="Calibri"/>
        </w:rPr>
      </w:pPr>
      <w:r w:rsidRPr="003E2510">
        <w:rPr>
          <w:rFonts w:cs="Calibri"/>
        </w:rPr>
        <w:t>7</w:t>
      </w:r>
      <w:r w:rsidR="005810F3" w:rsidRPr="003E2510">
        <w:rPr>
          <w:rFonts w:cs="Calibri"/>
        </w:rPr>
        <w:t>.2 Enliste los cursos impartidos en otros programas y niveles educativos  de la Universidad Veracruzana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3557"/>
        <w:gridCol w:w="1443"/>
        <w:gridCol w:w="979"/>
        <w:gridCol w:w="942"/>
      </w:tblGrid>
      <w:tr w:rsidR="005810F3" w:rsidRPr="003E2510" w:rsidTr="005810F3">
        <w:tc>
          <w:tcPr>
            <w:tcW w:w="1961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Periodo Escolar </w:t>
            </w:r>
          </w:p>
        </w:tc>
        <w:tc>
          <w:tcPr>
            <w:tcW w:w="3670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Nombre(s) de la(s) experiencia(s) educativas(s) </w:t>
            </w:r>
          </w:p>
        </w:tc>
        <w:tc>
          <w:tcPr>
            <w:tcW w:w="1485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Nivel </w:t>
            </w:r>
          </w:p>
        </w:tc>
        <w:tc>
          <w:tcPr>
            <w:tcW w:w="984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>Sección</w:t>
            </w:r>
          </w:p>
        </w:tc>
        <w:tc>
          <w:tcPr>
            <w:tcW w:w="954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 de horas </w:t>
            </w:r>
          </w:p>
        </w:tc>
      </w:tr>
      <w:tr w:rsidR="005810F3" w:rsidRPr="003E2510" w:rsidTr="005810F3">
        <w:tc>
          <w:tcPr>
            <w:tcW w:w="1961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3670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85" w:type="dxa"/>
          </w:tcPr>
          <w:p w:rsidR="005810F3" w:rsidRPr="003E2510" w:rsidRDefault="005810F3" w:rsidP="00F27DA8">
            <w:pPr>
              <w:pStyle w:val="Sinespaciado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84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54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411AAE" w:rsidRPr="003E2510" w:rsidTr="005810F3">
        <w:tc>
          <w:tcPr>
            <w:tcW w:w="1961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3670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85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84" w:type="dxa"/>
          </w:tcPr>
          <w:p w:rsidR="00411AAE" w:rsidRDefault="00411AAE"/>
        </w:tc>
        <w:tc>
          <w:tcPr>
            <w:tcW w:w="954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411AAE" w:rsidRPr="003E2510" w:rsidTr="005810F3">
        <w:tc>
          <w:tcPr>
            <w:tcW w:w="1961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3670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85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84" w:type="dxa"/>
          </w:tcPr>
          <w:p w:rsidR="00411AAE" w:rsidRDefault="00411AAE"/>
        </w:tc>
        <w:tc>
          <w:tcPr>
            <w:tcW w:w="954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411AAE" w:rsidRPr="003E2510" w:rsidTr="005810F3">
        <w:tc>
          <w:tcPr>
            <w:tcW w:w="1961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3670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485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84" w:type="dxa"/>
          </w:tcPr>
          <w:p w:rsidR="00411AAE" w:rsidRDefault="00411AAE"/>
        </w:tc>
        <w:tc>
          <w:tcPr>
            <w:tcW w:w="954" w:type="dxa"/>
          </w:tcPr>
          <w:p w:rsidR="00411AAE" w:rsidRPr="003E2510" w:rsidRDefault="00411AAE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5810F3" w:rsidRPr="003E2510" w:rsidTr="005810F3">
        <w:tc>
          <w:tcPr>
            <w:tcW w:w="1961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3670" w:type="dxa"/>
          </w:tcPr>
          <w:p w:rsidR="005810F3" w:rsidRPr="008957F3" w:rsidRDefault="005810F3" w:rsidP="008957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after="120"/>
              <w:jc w:val="both"/>
              <w:rPr>
                <w:rFonts w:cs="Tahoma"/>
              </w:rPr>
            </w:pPr>
          </w:p>
        </w:tc>
        <w:tc>
          <w:tcPr>
            <w:tcW w:w="1485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84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54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</w:tbl>
    <w:p w:rsidR="005810F3" w:rsidRPr="003E2510" w:rsidRDefault="005810F3" w:rsidP="007147A8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t>Nota: Anexar el número de celdas que sean necesarias.</w:t>
      </w:r>
    </w:p>
    <w:p w:rsidR="00794381" w:rsidRDefault="00794381" w:rsidP="00411AAE">
      <w:pPr>
        <w:tabs>
          <w:tab w:val="left" w:pos="5434"/>
        </w:tabs>
      </w:pPr>
    </w:p>
    <w:p w:rsidR="005810F3" w:rsidRPr="003E2510" w:rsidRDefault="00BD58FB" w:rsidP="005810F3">
      <w:pPr>
        <w:jc w:val="both"/>
        <w:rPr>
          <w:rFonts w:cs="Calibri"/>
        </w:rPr>
      </w:pPr>
      <w:r w:rsidRPr="003E2510">
        <w:rPr>
          <w:rFonts w:cs="Calibri"/>
        </w:rPr>
        <w:t>7</w:t>
      </w:r>
      <w:r w:rsidR="005810F3" w:rsidRPr="003E2510">
        <w:rPr>
          <w:rFonts w:cs="Calibri"/>
        </w:rPr>
        <w:t>.3 Enliste los cursos impartidos en otros programas y niveles educativos externos a la Universidad Veracruzana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2785"/>
        <w:gridCol w:w="2474"/>
        <w:gridCol w:w="1241"/>
        <w:gridCol w:w="945"/>
      </w:tblGrid>
      <w:tr w:rsidR="005810F3" w:rsidRPr="003E2510" w:rsidTr="005810F3">
        <w:tc>
          <w:tcPr>
            <w:tcW w:w="1407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Periodo Escolar </w:t>
            </w:r>
          </w:p>
        </w:tc>
        <w:tc>
          <w:tcPr>
            <w:tcW w:w="2879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Nombre del curso  </w:t>
            </w:r>
          </w:p>
        </w:tc>
        <w:tc>
          <w:tcPr>
            <w:tcW w:w="2541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>Institución</w:t>
            </w:r>
          </w:p>
        </w:tc>
        <w:tc>
          <w:tcPr>
            <w:tcW w:w="1270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Nivel </w:t>
            </w:r>
          </w:p>
        </w:tc>
        <w:tc>
          <w:tcPr>
            <w:tcW w:w="957" w:type="dxa"/>
            <w:shd w:val="clear" w:color="auto" w:fill="D9D9D9"/>
          </w:tcPr>
          <w:p w:rsidR="005810F3" w:rsidRPr="003E2510" w:rsidRDefault="005810F3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No. de horas </w:t>
            </w:r>
          </w:p>
        </w:tc>
      </w:tr>
      <w:tr w:rsidR="005810F3" w:rsidRPr="003E2510" w:rsidTr="005810F3">
        <w:tc>
          <w:tcPr>
            <w:tcW w:w="1407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2879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2541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270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957" w:type="dxa"/>
          </w:tcPr>
          <w:p w:rsidR="005810F3" w:rsidRPr="003E2510" w:rsidRDefault="005810F3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</w:tbl>
    <w:p w:rsidR="005810F3" w:rsidRPr="003E2510" w:rsidRDefault="005810F3" w:rsidP="005810F3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t>Nota: Anexar el número de celdas que sean necesarias.</w:t>
      </w:r>
    </w:p>
    <w:p w:rsidR="007147A8" w:rsidRPr="003E2510" w:rsidRDefault="007147A8" w:rsidP="005810F3">
      <w:pPr>
        <w:pStyle w:val="Sinespaciado"/>
        <w:jc w:val="both"/>
        <w:rPr>
          <w:rFonts w:asciiTheme="minorHAnsi" w:hAnsiTheme="minorHAnsi" w:cs="Calibri"/>
        </w:rPr>
      </w:pPr>
    </w:p>
    <w:p w:rsidR="00B72155" w:rsidRPr="003E2510" w:rsidRDefault="00BD58FB" w:rsidP="00B72155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t>7</w:t>
      </w:r>
      <w:r w:rsidR="00B72155" w:rsidRPr="003E2510">
        <w:rPr>
          <w:rFonts w:asciiTheme="minorHAnsi" w:hAnsiTheme="minorHAnsi" w:cs="Calibri"/>
        </w:rPr>
        <w:t>.4 Relacione el nombre de sus tutorados en la Facultad de Pedagogía.</w:t>
      </w:r>
    </w:p>
    <w:p w:rsidR="00B72155" w:rsidRPr="003E2510" w:rsidRDefault="00B72155" w:rsidP="00B72155">
      <w:pPr>
        <w:pStyle w:val="Sinespaciad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528"/>
        <w:gridCol w:w="4757"/>
        <w:gridCol w:w="1975"/>
      </w:tblGrid>
      <w:tr w:rsidR="00B72155" w:rsidRPr="003E2510" w:rsidTr="00B72155">
        <w:tc>
          <w:tcPr>
            <w:tcW w:w="570" w:type="dxa"/>
            <w:shd w:val="clear" w:color="auto" w:fill="D9D9D9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No. </w:t>
            </w:r>
          </w:p>
        </w:tc>
        <w:tc>
          <w:tcPr>
            <w:tcW w:w="1539" w:type="dxa"/>
            <w:shd w:val="clear" w:color="auto" w:fill="D9D9D9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>Matricula(s)</w:t>
            </w:r>
          </w:p>
        </w:tc>
        <w:tc>
          <w:tcPr>
            <w:tcW w:w="4919" w:type="dxa"/>
            <w:shd w:val="clear" w:color="auto" w:fill="D9D9D9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 xml:space="preserve">Nombre(s) de los estudiante(s) </w:t>
            </w:r>
          </w:p>
        </w:tc>
        <w:tc>
          <w:tcPr>
            <w:tcW w:w="2026" w:type="dxa"/>
            <w:shd w:val="clear" w:color="auto" w:fill="D9D9D9"/>
          </w:tcPr>
          <w:p w:rsidR="00B72155" w:rsidRPr="003E2510" w:rsidRDefault="00B72155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3E2510">
              <w:rPr>
                <w:rFonts w:asciiTheme="minorHAnsi" w:hAnsiTheme="minorHAnsi" w:cs="Calibri"/>
                <w:lang w:eastAsia="es-MX"/>
              </w:rPr>
              <w:t>Periodo</w:t>
            </w:r>
          </w:p>
        </w:tc>
      </w:tr>
      <w:tr w:rsidR="00B72155" w:rsidRPr="003E2510" w:rsidTr="00B72155">
        <w:tc>
          <w:tcPr>
            <w:tcW w:w="570" w:type="dxa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539" w:type="dxa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4919" w:type="dxa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2026" w:type="dxa"/>
          </w:tcPr>
          <w:p w:rsidR="00B72155" w:rsidRPr="003E2510" w:rsidRDefault="00B72155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</w:tbl>
    <w:p w:rsidR="00B72155" w:rsidRPr="003E2510" w:rsidRDefault="00B72155" w:rsidP="00B72155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t>Nota: Anexar el número de celdas que sean necesarias.</w:t>
      </w:r>
    </w:p>
    <w:p w:rsidR="00B72155" w:rsidRPr="003E2510" w:rsidRDefault="00B72155" w:rsidP="005810F3">
      <w:pPr>
        <w:pStyle w:val="Sinespaciado"/>
        <w:jc w:val="both"/>
        <w:rPr>
          <w:rFonts w:asciiTheme="minorHAnsi" w:hAnsiTheme="minorHAnsi" w:cs="Calibri"/>
        </w:rPr>
      </w:pPr>
    </w:p>
    <w:p w:rsidR="00B72155" w:rsidRPr="003E2510" w:rsidRDefault="00BD58FB" w:rsidP="005810F3">
      <w:pPr>
        <w:pStyle w:val="Sinespaciado"/>
        <w:jc w:val="both"/>
        <w:rPr>
          <w:rFonts w:asciiTheme="minorHAnsi" w:hAnsiTheme="minorHAnsi"/>
        </w:rPr>
      </w:pPr>
      <w:r w:rsidRPr="003E2510">
        <w:rPr>
          <w:rFonts w:asciiTheme="minorHAnsi" w:hAnsiTheme="minorHAnsi"/>
        </w:rPr>
        <w:t>7</w:t>
      </w:r>
      <w:r w:rsidR="005810F3" w:rsidRPr="003E2510">
        <w:rPr>
          <w:rFonts w:asciiTheme="minorHAnsi" w:hAnsiTheme="minorHAnsi"/>
        </w:rPr>
        <w:t xml:space="preserve">.5 Anexe su  plan de trabajo y/o  diversificación de carga por periodo, integrando las actividades de docencia, investigación, tutoría/asesoría, vinculación, difusión cultural, gestión, y otros. </w:t>
      </w:r>
      <w:r w:rsidR="00F26A6B" w:rsidRPr="00BF77F7">
        <w:t>(</w:t>
      </w:r>
      <w:r w:rsidR="00F26A6B">
        <w:t>JUNIO 2014 – NOVIEMBRE 2018</w:t>
      </w:r>
      <w:r w:rsidR="00F26A6B" w:rsidRPr="00BF77F7">
        <w:t>)</w:t>
      </w:r>
      <w:r w:rsidR="005810F3" w:rsidRPr="003E2510">
        <w:rPr>
          <w:rFonts w:asciiTheme="minorHAnsi" w:hAnsiTheme="minorHAnsi"/>
        </w:rPr>
        <w:t xml:space="preserve"> </w:t>
      </w:r>
      <w:r w:rsidR="005810F3" w:rsidRPr="003E2510">
        <w:rPr>
          <w:rFonts w:asciiTheme="minorHAnsi" w:hAnsiTheme="minorHAnsi"/>
          <w:i/>
        </w:rPr>
        <w:t>(Aplica solo pa</w:t>
      </w:r>
      <w:r w:rsidR="007147A8" w:rsidRPr="003E2510">
        <w:rPr>
          <w:rFonts w:asciiTheme="minorHAnsi" w:hAnsiTheme="minorHAnsi"/>
          <w:i/>
        </w:rPr>
        <w:t>ra profesor de tiempo completo</w:t>
      </w:r>
      <w:r w:rsidR="00F26A6B">
        <w:rPr>
          <w:rFonts w:asciiTheme="minorHAnsi" w:hAnsiTheme="minorHAnsi"/>
          <w:i/>
        </w:rPr>
        <w:t>)</w:t>
      </w:r>
      <w:r w:rsidR="007147A8" w:rsidRPr="003E2510">
        <w:rPr>
          <w:rFonts w:asciiTheme="minorHAnsi" w:hAnsiTheme="minorHAnsi"/>
          <w:i/>
        </w:rPr>
        <w:t xml:space="preserve">. </w:t>
      </w:r>
    </w:p>
    <w:p w:rsidR="00DE44EC" w:rsidRPr="003E2510" w:rsidRDefault="00DE44EC" w:rsidP="00DE44EC">
      <w:pPr>
        <w:pStyle w:val="Sinespaciado"/>
        <w:jc w:val="both"/>
        <w:rPr>
          <w:rFonts w:asciiTheme="minorHAnsi" w:hAnsiTheme="minorHAnsi"/>
          <w:b/>
        </w:rPr>
      </w:pPr>
    </w:p>
    <w:p w:rsidR="00DE44EC" w:rsidRPr="003E2510" w:rsidRDefault="00662C45" w:rsidP="00DE44EC">
      <w:pPr>
        <w:pStyle w:val="Sinespaciado"/>
        <w:jc w:val="both"/>
        <w:rPr>
          <w:rFonts w:asciiTheme="minorHAnsi" w:hAnsiTheme="minorHAnsi"/>
        </w:rPr>
      </w:pPr>
      <w:r w:rsidRPr="003E2510">
        <w:rPr>
          <w:rFonts w:asciiTheme="minorHAnsi" w:hAnsiTheme="minorHAnsi"/>
        </w:rPr>
        <w:t xml:space="preserve">8.- VIDA ACADÉMICA </w:t>
      </w:r>
      <w:r w:rsidRPr="003E2510">
        <w:rPr>
          <w:rFonts w:asciiTheme="minorHAnsi" w:hAnsiTheme="minorHAnsi" w:cs="Calibri"/>
        </w:rPr>
        <w:t xml:space="preserve">EN LOS ÚLTIMOS CINCO AÑOS. </w:t>
      </w:r>
      <w:r w:rsidR="008C2107" w:rsidRPr="00BF77F7">
        <w:t>(</w:t>
      </w:r>
      <w:r w:rsidR="008C2107">
        <w:t>JUNIO 2014 – NOVIEMBRE 2018</w:t>
      </w:r>
      <w:r w:rsidR="008C2107" w:rsidRPr="00BF77F7">
        <w:t>)</w:t>
      </w:r>
    </w:p>
    <w:p w:rsidR="00B766AB" w:rsidRPr="003E2510" w:rsidRDefault="00B766AB" w:rsidP="00DE44EC">
      <w:pPr>
        <w:pStyle w:val="Sinespaciado"/>
        <w:jc w:val="both"/>
        <w:rPr>
          <w:rFonts w:asciiTheme="minorHAnsi" w:hAnsiTheme="minorHAnsi"/>
          <w:b/>
        </w:rPr>
      </w:pPr>
    </w:p>
    <w:p w:rsidR="00DE44EC" w:rsidRPr="003E2510" w:rsidRDefault="00BD58FB" w:rsidP="00DE44EC">
      <w:pPr>
        <w:pStyle w:val="Sinespaciado"/>
        <w:jc w:val="both"/>
        <w:rPr>
          <w:rFonts w:asciiTheme="minorHAnsi" w:hAnsiTheme="minorHAnsi" w:cs="Calibri"/>
        </w:rPr>
      </w:pPr>
      <w:r w:rsidRPr="003E2510">
        <w:rPr>
          <w:rFonts w:asciiTheme="minorHAnsi" w:hAnsiTheme="minorHAnsi" w:cs="Calibri"/>
        </w:rPr>
        <w:t>8</w:t>
      </w:r>
      <w:r w:rsidR="00DE44EC" w:rsidRPr="003E2510">
        <w:rPr>
          <w:rFonts w:asciiTheme="minorHAnsi" w:hAnsiTheme="minorHAnsi" w:cs="Calibri"/>
        </w:rPr>
        <w:t>.1 En caso de pertenecer a un Cuerpo Académico, especifique el nombre, tipo de participación y estatus.</w:t>
      </w:r>
    </w:p>
    <w:p w:rsidR="007C65A4" w:rsidRPr="003E2510" w:rsidRDefault="007C65A4" w:rsidP="00DE44EC">
      <w:pPr>
        <w:pStyle w:val="Sinespaciado"/>
        <w:jc w:val="both"/>
        <w:rPr>
          <w:rFonts w:asciiTheme="minorHAnsi" w:hAnsiTheme="minorHAnsi"/>
        </w:rPr>
      </w:pPr>
    </w:p>
    <w:p w:rsidR="00DE44EC" w:rsidRPr="003E2510" w:rsidRDefault="00DE44EC" w:rsidP="00DE44EC">
      <w:pPr>
        <w:pStyle w:val="Sinespaciado"/>
        <w:jc w:val="both"/>
        <w:rPr>
          <w:rFonts w:asciiTheme="minorHAnsi" w:hAnsiTheme="minorHAnsi"/>
        </w:rPr>
      </w:pPr>
    </w:p>
    <w:p w:rsidR="00DE44EC" w:rsidRPr="003E2510" w:rsidRDefault="00BD58FB" w:rsidP="00DE44EC">
      <w:pPr>
        <w:pStyle w:val="Sinespaciado"/>
        <w:jc w:val="both"/>
        <w:rPr>
          <w:rFonts w:asciiTheme="minorHAnsi" w:hAnsiTheme="minorHAnsi"/>
        </w:rPr>
      </w:pPr>
      <w:r w:rsidRPr="003E2510">
        <w:rPr>
          <w:rFonts w:asciiTheme="minorHAnsi" w:hAnsiTheme="minorHAnsi" w:cs="Calibri"/>
        </w:rPr>
        <w:lastRenderedPageBreak/>
        <w:t>8.2</w:t>
      </w:r>
      <w:r w:rsidR="00DE44EC" w:rsidRPr="003E2510">
        <w:rPr>
          <w:rFonts w:asciiTheme="minorHAnsi" w:hAnsiTheme="minorHAnsi" w:cs="Calibri"/>
        </w:rPr>
        <w:t xml:space="preserve"> Mencione su participación en Academias por área de conocimiento o experiencia educativa, ya sea en  la coordinación y/o participación activa.</w:t>
      </w:r>
    </w:p>
    <w:p w:rsidR="008C2107" w:rsidRPr="003E2510" w:rsidRDefault="008C2107" w:rsidP="00DE44EC">
      <w:pPr>
        <w:pStyle w:val="Sinespaciado"/>
        <w:jc w:val="both"/>
        <w:rPr>
          <w:rFonts w:asciiTheme="minorHAnsi" w:hAnsiTheme="minorHAnsi"/>
          <w:b/>
        </w:rPr>
      </w:pPr>
    </w:p>
    <w:p w:rsidR="00DE44EC" w:rsidRPr="003E2510" w:rsidRDefault="00DE44EC" w:rsidP="00DE44EC">
      <w:pPr>
        <w:pStyle w:val="Sinespaciado"/>
        <w:jc w:val="both"/>
        <w:rPr>
          <w:rFonts w:asciiTheme="minorHAnsi" w:hAnsiTheme="minorHAnsi"/>
          <w:b/>
        </w:rPr>
      </w:pPr>
    </w:p>
    <w:p w:rsidR="00DE44EC" w:rsidRPr="00D2533F" w:rsidRDefault="00BD58FB" w:rsidP="00DE44EC">
      <w:pPr>
        <w:pStyle w:val="Sinespaciado"/>
        <w:jc w:val="both"/>
        <w:rPr>
          <w:rFonts w:asciiTheme="minorHAnsi" w:hAnsiTheme="minorHAnsi"/>
        </w:rPr>
      </w:pPr>
      <w:r w:rsidRPr="003E2510">
        <w:rPr>
          <w:rFonts w:asciiTheme="minorHAnsi" w:hAnsiTheme="minorHAnsi"/>
        </w:rPr>
        <w:t>8.</w:t>
      </w:r>
      <w:r w:rsidR="00DE44EC" w:rsidRPr="003E2510">
        <w:rPr>
          <w:rFonts w:asciiTheme="minorHAnsi" w:hAnsiTheme="minorHAnsi"/>
        </w:rPr>
        <w:t>3 Enliste los productos académicos en beneficio del Programa Educativo de Pedagogía, en los rubros de docencia</w:t>
      </w:r>
      <w:r w:rsidR="00DE44EC" w:rsidRPr="00D2533F">
        <w:rPr>
          <w:rFonts w:asciiTheme="minorHAnsi" w:hAnsiTheme="minorHAnsi"/>
        </w:rPr>
        <w:t>, investigación, vinculación, difusión de la cultura, gestión, entre otros.</w:t>
      </w:r>
    </w:p>
    <w:p w:rsidR="007147A8" w:rsidRDefault="007147A8" w:rsidP="00DE44EC">
      <w:pPr>
        <w:pStyle w:val="Sinespaciado"/>
        <w:jc w:val="both"/>
        <w:rPr>
          <w:rFonts w:asciiTheme="minorHAnsi" w:hAnsiTheme="minorHAnsi"/>
        </w:rPr>
      </w:pPr>
    </w:p>
    <w:p w:rsidR="008C2107" w:rsidRPr="00D2533F" w:rsidRDefault="008C2107" w:rsidP="00DE44EC">
      <w:pPr>
        <w:pStyle w:val="Sinespaciado"/>
        <w:jc w:val="both"/>
        <w:rPr>
          <w:rFonts w:asciiTheme="minorHAnsi" w:hAnsiTheme="minorHAnsi"/>
        </w:rPr>
      </w:pPr>
    </w:p>
    <w:p w:rsidR="00DE44EC" w:rsidRPr="00D2533F" w:rsidRDefault="00901011" w:rsidP="00DE44EC">
      <w:pPr>
        <w:pStyle w:val="Sinespaciado"/>
        <w:jc w:val="both"/>
        <w:rPr>
          <w:rFonts w:asciiTheme="minorHAnsi" w:hAnsiTheme="minorHAnsi"/>
        </w:rPr>
      </w:pPr>
      <w:r w:rsidRPr="00D2533F">
        <w:rPr>
          <w:rFonts w:asciiTheme="minorHAnsi" w:hAnsiTheme="minorHAnsi" w:cs="Calibri"/>
        </w:rPr>
        <w:t xml:space="preserve">9.- PARTICIPACIÓN EN ENCUENTROS ACADÉMICOS EN LOS ÚLTIMOS CINCO AÑOS. </w:t>
      </w:r>
      <w:r w:rsidR="00F26A6B" w:rsidRPr="00BF77F7">
        <w:t>(</w:t>
      </w:r>
      <w:r w:rsidR="00F26A6B">
        <w:t>JUNIO 2014 – NOVIEMBRE 2018</w:t>
      </w:r>
      <w:r w:rsidR="00F26A6B" w:rsidRPr="00BF77F7">
        <w:t>)</w:t>
      </w:r>
    </w:p>
    <w:p w:rsidR="00B766AB" w:rsidRPr="00527F52" w:rsidRDefault="00B766AB" w:rsidP="00DE44EC">
      <w:pPr>
        <w:pStyle w:val="Sinespaciado"/>
        <w:jc w:val="both"/>
        <w:rPr>
          <w:rFonts w:asciiTheme="minorHAnsi" w:hAnsiTheme="minorHAnsi" w:cs="Calibri"/>
          <w:highlight w:val="yellow"/>
        </w:rPr>
      </w:pPr>
    </w:p>
    <w:p w:rsidR="005810F3" w:rsidRPr="0096103C" w:rsidRDefault="00BD58FB" w:rsidP="00DE44EC">
      <w:pPr>
        <w:pStyle w:val="Sinespaciado"/>
        <w:jc w:val="both"/>
        <w:rPr>
          <w:rFonts w:asciiTheme="minorHAnsi" w:hAnsiTheme="minorHAnsi" w:cs="Calibri"/>
        </w:rPr>
      </w:pPr>
      <w:r w:rsidRPr="0096103C">
        <w:rPr>
          <w:rFonts w:asciiTheme="minorHAnsi" w:hAnsiTheme="minorHAnsi" w:cs="Calibri"/>
        </w:rPr>
        <w:t>9</w:t>
      </w:r>
      <w:r w:rsidR="009C65E8" w:rsidRPr="0096103C">
        <w:rPr>
          <w:rFonts w:asciiTheme="minorHAnsi" w:hAnsiTheme="minorHAnsi" w:cs="Calibri"/>
        </w:rPr>
        <w:t>.1</w:t>
      </w:r>
      <w:r w:rsidR="00DE44EC" w:rsidRPr="0096103C">
        <w:rPr>
          <w:rFonts w:asciiTheme="minorHAnsi" w:hAnsiTheme="minorHAnsi" w:cs="Calibri"/>
        </w:rPr>
        <w:t xml:space="preserve"> Mencione el tipo de participación en congresos, </w:t>
      </w:r>
      <w:r w:rsidR="00D259FE" w:rsidRPr="0096103C">
        <w:rPr>
          <w:rFonts w:asciiTheme="minorHAnsi" w:hAnsiTheme="minorHAnsi" w:cs="Calibri"/>
        </w:rPr>
        <w:t>simposio</w:t>
      </w:r>
      <w:r w:rsidR="00DE44EC" w:rsidRPr="0096103C">
        <w:rPr>
          <w:rFonts w:asciiTheme="minorHAnsi" w:hAnsiTheme="minorHAnsi" w:cs="Calibri"/>
        </w:rPr>
        <w:t>, coloquios, seminarios, talleres, foros y otros de nivel regional, nacional e internacional.</w:t>
      </w:r>
    </w:p>
    <w:p w:rsidR="00DE44EC" w:rsidRPr="0096103C" w:rsidRDefault="00DE44EC" w:rsidP="00DE44EC">
      <w:pPr>
        <w:pStyle w:val="Sinespaciad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96"/>
        <w:gridCol w:w="5035"/>
        <w:gridCol w:w="1708"/>
      </w:tblGrid>
      <w:tr w:rsidR="00DE44EC" w:rsidRPr="0096103C" w:rsidTr="00E6192E">
        <w:trPr>
          <w:trHeight w:val="285"/>
        </w:trPr>
        <w:tc>
          <w:tcPr>
            <w:tcW w:w="696" w:type="dxa"/>
            <w:shd w:val="clear" w:color="auto" w:fill="D9D9D9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96103C">
              <w:rPr>
                <w:rFonts w:asciiTheme="minorHAnsi" w:hAnsiTheme="minorHAnsi" w:cs="Calibri"/>
                <w:lang w:eastAsia="es-MX"/>
              </w:rPr>
              <w:t xml:space="preserve">No. </w:t>
            </w:r>
          </w:p>
        </w:tc>
        <w:tc>
          <w:tcPr>
            <w:tcW w:w="1397" w:type="dxa"/>
            <w:shd w:val="clear" w:color="auto" w:fill="D9D9D9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  <w:r w:rsidRPr="0096103C">
              <w:rPr>
                <w:rFonts w:asciiTheme="minorHAnsi" w:hAnsiTheme="minorHAnsi" w:cs="Calibri"/>
                <w:lang w:eastAsia="es-MX"/>
              </w:rPr>
              <w:t xml:space="preserve">Tipo de participación </w:t>
            </w:r>
          </w:p>
        </w:tc>
        <w:tc>
          <w:tcPr>
            <w:tcW w:w="5209" w:type="dxa"/>
            <w:shd w:val="clear" w:color="auto" w:fill="D9D9D9"/>
          </w:tcPr>
          <w:p w:rsidR="00DE44EC" w:rsidRPr="0096103C" w:rsidRDefault="00DE44EC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96103C">
              <w:rPr>
                <w:rFonts w:asciiTheme="minorHAnsi" w:hAnsiTheme="minorHAnsi" w:cs="Calibri"/>
                <w:lang w:eastAsia="es-MX"/>
              </w:rPr>
              <w:t>Evento académico</w:t>
            </w:r>
          </w:p>
        </w:tc>
        <w:tc>
          <w:tcPr>
            <w:tcW w:w="1752" w:type="dxa"/>
            <w:shd w:val="clear" w:color="auto" w:fill="D9D9D9"/>
          </w:tcPr>
          <w:p w:rsidR="00DE44EC" w:rsidRPr="0096103C" w:rsidRDefault="00DE44EC" w:rsidP="008A1E65">
            <w:pPr>
              <w:pStyle w:val="Sinespaciado"/>
              <w:jc w:val="center"/>
              <w:rPr>
                <w:rFonts w:asciiTheme="minorHAnsi" w:hAnsiTheme="minorHAnsi" w:cs="Calibri"/>
                <w:lang w:eastAsia="es-MX"/>
              </w:rPr>
            </w:pPr>
            <w:r w:rsidRPr="0096103C">
              <w:rPr>
                <w:rFonts w:asciiTheme="minorHAnsi" w:hAnsiTheme="minorHAnsi" w:cs="Calibri"/>
                <w:lang w:eastAsia="es-MX"/>
              </w:rPr>
              <w:t xml:space="preserve">Fecha </w:t>
            </w:r>
          </w:p>
        </w:tc>
      </w:tr>
      <w:tr w:rsidR="00DE44EC" w:rsidRPr="0096103C" w:rsidTr="00E6192E">
        <w:trPr>
          <w:trHeight w:val="285"/>
        </w:trPr>
        <w:tc>
          <w:tcPr>
            <w:tcW w:w="696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397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5209" w:type="dxa"/>
          </w:tcPr>
          <w:p w:rsidR="00DE44EC" w:rsidRPr="0096103C" w:rsidRDefault="00DE44EC" w:rsidP="001F2AB6">
            <w:pPr>
              <w:spacing w:after="120"/>
              <w:ind w:left="2" w:hanging="67"/>
              <w:jc w:val="both"/>
              <w:rPr>
                <w:rFonts w:cs="Calibri"/>
                <w:lang w:val="en-US" w:eastAsia="es-MX"/>
              </w:rPr>
            </w:pPr>
          </w:p>
        </w:tc>
        <w:tc>
          <w:tcPr>
            <w:tcW w:w="1752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val="en-US" w:eastAsia="es-MX"/>
              </w:rPr>
            </w:pPr>
          </w:p>
        </w:tc>
      </w:tr>
      <w:tr w:rsidR="00DE44EC" w:rsidRPr="0096103C" w:rsidTr="00E6192E">
        <w:trPr>
          <w:trHeight w:val="285"/>
        </w:trPr>
        <w:tc>
          <w:tcPr>
            <w:tcW w:w="696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val="en-US" w:eastAsia="es-MX"/>
              </w:rPr>
            </w:pPr>
          </w:p>
        </w:tc>
        <w:tc>
          <w:tcPr>
            <w:tcW w:w="1397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val="en-US" w:eastAsia="es-MX"/>
              </w:rPr>
            </w:pPr>
          </w:p>
        </w:tc>
        <w:tc>
          <w:tcPr>
            <w:tcW w:w="5209" w:type="dxa"/>
          </w:tcPr>
          <w:p w:rsidR="00DE44EC" w:rsidRPr="0096103C" w:rsidRDefault="00DE44EC" w:rsidP="001F2AB6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752" w:type="dxa"/>
          </w:tcPr>
          <w:p w:rsidR="00DE44EC" w:rsidRPr="0096103C" w:rsidRDefault="00DE44EC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  <w:tr w:rsidR="001F2AB6" w:rsidRPr="0096103C" w:rsidTr="00E6192E">
        <w:trPr>
          <w:trHeight w:val="285"/>
        </w:trPr>
        <w:tc>
          <w:tcPr>
            <w:tcW w:w="696" w:type="dxa"/>
          </w:tcPr>
          <w:p w:rsidR="001F2AB6" w:rsidRPr="0096103C" w:rsidRDefault="001F2AB6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397" w:type="dxa"/>
          </w:tcPr>
          <w:p w:rsidR="001F2AB6" w:rsidRPr="0096103C" w:rsidRDefault="001F2AB6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5209" w:type="dxa"/>
          </w:tcPr>
          <w:p w:rsidR="001F2AB6" w:rsidRPr="0096103C" w:rsidRDefault="001F2AB6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  <w:tc>
          <w:tcPr>
            <w:tcW w:w="1752" w:type="dxa"/>
          </w:tcPr>
          <w:p w:rsidR="001F2AB6" w:rsidRPr="0096103C" w:rsidRDefault="001F2AB6" w:rsidP="008A1E65">
            <w:pPr>
              <w:pStyle w:val="Sinespaciado"/>
              <w:jc w:val="both"/>
              <w:rPr>
                <w:rFonts w:asciiTheme="minorHAnsi" w:hAnsiTheme="minorHAnsi" w:cs="Calibri"/>
                <w:lang w:eastAsia="es-MX"/>
              </w:rPr>
            </w:pPr>
          </w:p>
        </w:tc>
      </w:tr>
    </w:tbl>
    <w:p w:rsidR="00DE44EC" w:rsidRPr="00527F52" w:rsidRDefault="00DE44EC" w:rsidP="00DE44EC">
      <w:pPr>
        <w:pStyle w:val="Sinespaciado"/>
        <w:jc w:val="both"/>
        <w:rPr>
          <w:rFonts w:asciiTheme="minorHAnsi" w:hAnsiTheme="minorHAnsi" w:cs="Calibri"/>
        </w:rPr>
      </w:pPr>
      <w:r w:rsidRPr="00527F52">
        <w:rPr>
          <w:rFonts w:asciiTheme="minorHAnsi" w:hAnsiTheme="minorHAnsi" w:cs="Calibri"/>
        </w:rPr>
        <w:t>Nota: Anexar el número de celdas que sean necesarias.</w:t>
      </w:r>
    </w:p>
    <w:sectPr w:rsidR="00DE44EC" w:rsidRPr="00527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E31"/>
    <w:multiLevelType w:val="hybridMultilevel"/>
    <w:tmpl w:val="726C19DA"/>
    <w:lvl w:ilvl="0" w:tplc="0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0494486"/>
    <w:multiLevelType w:val="hybridMultilevel"/>
    <w:tmpl w:val="056EA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54F"/>
    <w:multiLevelType w:val="hybridMultilevel"/>
    <w:tmpl w:val="2F8A3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519A"/>
    <w:multiLevelType w:val="hybridMultilevel"/>
    <w:tmpl w:val="9182926E"/>
    <w:lvl w:ilvl="0" w:tplc="93C8EF3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85C"/>
    <w:multiLevelType w:val="hybridMultilevel"/>
    <w:tmpl w:val="BC5236AE"/>
    <w:lvl w:ilvl="0" w:tplc="DEDADD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12D0"/>
    <w:multiLevelType w:val="hybridMultilevel"/>
    <w:tmpl w:val="E04C5EB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15"/>
    <w:rsid w:val="000208D4"/>
    <w:rsid w:val="00043BBA"/>
    <w:rsid w:val="000753D1"/>
    <w:rsid w:val="00086535"/>
    <w:rsid w:val="00092322"/>
    <w:rsid w:val="000A3468"/>
    <w:rsid w:val="000A6C96"/>
    <w:rsid w:val="000E70B1"/>
    <w:rsid w:val="000F7525"/>
    <w:rsid w:val="000F7DF6"/>
    <w:rsid w:val="001A3DB5"/>
    <w:rsid w:val="001D33D8"/>
    <w:rsid w:val="001D7F68"/>
    <w:rsid w:val="001F2AB6"/>
    <w:rsid w:val="00242605"/>
    <w:rsid w:val="00243EA1"/>
    <w:rsid w:val="0025369C"/>
    <w:rsid w:val="00267206"/>
    <w:rsid w:val="0029142E"/>
    <w:rsid w:val="0029168E"/>
    <w:rsid w:val="0029208C"/>
    <w:rsid w:val="00293434"/>
    <w:rsid w:val="0029599C"/>
    <w:rsid w:val="002A0B90"/>
    <w:rsid w:val="002B0222"/>
    <w:rsid w:val="002B49B2"/>
    <w:rsid w:val="002D67D1"/>
    <w:rsid w:val="002F4CE6"/>
    <w:rsid w:val="00301899"/>
    <w:rsid w:val="003146E5"/>
    <w:rsid w:val="003320E9"/>
    <w:rsid w:val="00351258"/>
    <w:rsid w:val="003768B5"/>
    <w:rsid w:val="00385EC3"/>
    <w:rsid w:val="003C6A43"/>
    <w:rsid w:val="003E21E9"/>
    <w:rsid w:val="003E2510"/>
    <w:rsid w:val="003E5A22"/>
    <w:rsid w:val="003F211E"/>
    <w:rsid w:val="00400C8E"/>
    <w:rsid w:val="00403715"/>
    <w:rsid w:val="00411AAE"/>
    <w:rsid w:val="00417DD8"/>
    <w:rsid w:val="00420D86"/>
    <w:rsid w:val="00481576"/>
    <w:rsid w:val="00484E67"/>
    <w:rsid w:val="004A7FC8"/>
    <w:rsid w:val="004B31DC"/>
    <w:rsid w:val="004F49D3"/>
    <w:rsid w:val="00527F52"/>
    <w:rsid w:val="005363F9"/>
    <w:rsid w:val="00552EE0"/>
    <w:rsid w:val="00566858"/>
    <w:rsid w:val="00567E34"/>
    <w:rsid w:val="005810F3"/>
    <w:rsid w:val="005859CB"/>
    <w:rsid w:val="005F4F7D"/>
    <w:rsid w:val="00601A58"/>
    <w:rsid w:val="00606F34"/>
    <w:rsid w:val="00610B44"/>
    <w:rsid w:val="00611C65"/>
    <w:rsid w:val="00662C45"/>
    <w:rsid w:val="006814BD"/>
    <w:rsid w:val="006A796F"/>
    <w:rsid w:val="007029E0"/>
    <w:rsid w:val="007147A8"/>
    <w:rsid w:val="007735D5"/>
    <w:rsid w:val="00794381"/>
    <w:rsid w:val="00794DF5"/>
    <w:rsid w:val="007974E5"/>
    <w:rsid w:val="007A3BCB"/>
    <w:rsid w:val="007C65A4"/>
    <w:rsid w:val="007E63C7"/>
    <w:rsid w:val="00846F3B"/>
    <w:rsid w:val="00854161"/>
    <w:rsid w:val="0087221E"/>
    <w:rsid w:val="008775E1"/>
    <w:rsid w:val="008957F3"/>
    <w:rsid w:val="008A1E65"/>
    <w:rsid w:val="008A723E"/>
    <w:rsid w:val="008C2107"/>
    <w:rsid w:val="008C41B1"/>
    <w:rsid w:val="008F41E3"/>
    <w:rsid w:val="00901011"/>
    <w:rsid w:val="00903F82"/>
    <w:rsid w:val="00912A8B"/>
    <w:rsid w:val="00933440"/>
    <w:rsid w:val="0094583F"/>
    <w:rsid w:val="0096103C"/>
    <w:rsid w:val="00972873"/>
    <w:rsid w:val="00974E11"/>
    <w:rsid w:val="009C65E8"/>
    <w:rsid w:val="00A41DE1"/>
    <w:rsid w:val="00A80F20"/>
    <w:rsid w:val="00A81021"/>
    <w:rsid w:val="00AB366D"/>
    <w:rsid w:val="00AF0514"/>
    <w:rsid w:val="00AF4108"/>
    <w:rsid w:val="00B00674"/>
    <w:rsid w:val="00B72155"/>
    <w:rsid w:val="00B766AB"/>
    <w:rsid w:val="00BD58FB"/>
    <w:rsid w:val="00BF77F7"/>
    <w:rsid w:val="00C14121"/>
    <w:rsid w:val="00C3599F"/>
    <w:rsid w:val="00C45FB2"/>
    <w:rsid w:val="00C64B64"/>
    <w:rsid w:val="00C933FC"/>
    <w:rsid w:val="00C935ED"/>
    <w:rsid w:val="00CA3439"/>
    <w:rsid w:val="00CC1216"/>
    <w:rsid w:val="00CC630B"/>
    <w:rsid w:val="00D06777"/>
    <w:rsid w:val="00D12CD9"/>
    <w:rsid w:val="00D2173D"/>
    <w:rsid w:val="00D22015"/>
    <w:rsid w:val="00D2533F"/>
    <w:rsid w:val="00D259FE"/>
    <w:rsid w:val="00D50559"/>
    <w:rsid w:val="00D917E3"/>
    <w:rsid w:val="00D920D2"/>
    <w:rsid w:val="00DA25CC"/>
    <w:rsid w:val="00DD565B"/>
    <w:rsid w:val="00DE44EC"/>
    <w:rsid w:val="00DE4E46"/>
    <w:rsid w:val="00E5065F"/>
    <w:rsid w:val="00E55271"/>
    <w:rsid w:val="00E6192E"/>
    <w:rsid w:val="00E7646D"/>
    <w:rsid w:val="00EB6176"/>
    <w:rsid w:val="00ED4A5E"/>
    <w:rsid w:val="00EE2A69"/>
    <w:rsid w:val="00EF3E8A"/>
    <w:rsid w:val="00F11026"/>
    <w:rsid w:val="00F116C1"/>
    <w:rsid w:val="00F11EBD"/>
    <w:rsid w:val="00F26A6B"/>
    <w:rsid w:val="00F27DA8"/>
    <w:rsid w:val="00F61293"/>
    <w:rsid w:val="00F6474E"/>
    <w:rsid w:val="00F70B18"/>
    <w:rsid w:val="00F73802"/>
    <w:rsid w:val="00F84876"/>
    <w:rsid w:val="00FC178F"/>
    <w:rsid w:val="00FD3255"/>
    <w:rsid w:val="00FD60B3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7DDCD-1D84-43DD-9ECE-18E9B7DD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15"/>
  </w:style>
  <w:style w:type="paragraph" w:styleId="Ttulo2">
    <w:name w:val="heading 2"/>
    <w:basedOn w:val="Normal"/>
    <w:link w:val="Ttulo2Car"/>
    <w:uiPriority w:val="9"/>
    <w:qFormat/>
    <w:rsid w:val="00253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0A346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859C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5369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hp</cp:lastModifiedBy>
  <cp:revision>2</cp:revision>
  <cp:lastPrinted>2018-04-09T17:44:00Z</cp:lastPrinted>
  <dcterms:created xsi:type="dcterms:W3CDTF">2018-10-26T17:41:00Z</dcterms:created>
  <dcterms:modified xsi:type="dcterms:W3CDTF">2018-10-26T17:41:00Z</dcterms:modified>
</cp:coreProperties>
</file>