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8672"/>
      </w:tblGrid>
      <w:tr w:rsidR="00554A61" w:rsidTr="00554A61">
        <w:tc>
          <w:tcPr>
            <w:tcW w:w="2351" w:type="dxa"/>
          </w:tcPr>
          <w:p w:rsidR="00554A61" w:rsidRDefault="00554A61">
            <w:pPr>
              <w:rPr>
                <w:noProof/>
                <w:lang w:eastAsia="es-MX"/>
              </w:rPr>
            </w:pP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D01D0" wp14:editId="73BB4F7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450850</wp:posOffset>
                      </wp:positionV>
                      <wp:extent cx="5407025" cy="15240"/>
                      <wp:effectExtent l="19050" t="19050" r="317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7025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75pt,35.5pt" to="53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" strokecolor="black [3213]" strokeweight="2.25pt"/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inline distT="0" distB="0" distL="0" distR="0" wp14:anchorId="73E39BCE" wp14:editId="7DDD347B">
                  <wp:extent cx="1355725" cy="1482090"/>
                  <wp:effectExtent l="0" t="0" r="0" b="3810"/>
                  <wp:docPr id="2" name="Imagen 2" descr="Logo-U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</w:tcPr>
          <w:p w:rsidR="00554A61" w:rsidRP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554A61">
              <w:rPr>
                <w:rFonts w:ascii="Arial" w:hAnsi="Arial" w:cs="Arial"/>
                <w:b/>
                <w:bCs/>
                <w:sz w:val="52"/>
                <w:szCs w:val="52"/>
              </w:rPr>
              <w:t>UNIVERSIDAD VERACRUZANA</w:t>
            </w:r>
          </w:p>
          <w:p w:rsidR="00554A61" w:rsidRP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554A61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  </w:t>
            </w:r>
          </w:p>
          <w:p w:rsidR="00554A61" w:rsidRP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554A61">
              <w:rPr>
                <w:rFonts w:ascii="Arial" w:hAnsi="Arial" w:cs="Arial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33C42" wp14:editId="0A9B874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176530</wp:posOffset>
                      </wp:positionV>
                      <wp:extent cx="4996180" cy="0"/>
                      <wp:effectExtent l="0" t="19050" r="1397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61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3.9pt" to="41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" strokecolor="windowText" strokeweight="2.25pt"/>
                  </w:pict>
                </mc:Fallback>
              </mc:AlternateContent>
            </w:r>
            <w:r w:rsidRPr="00554A61">
              <w:rPr>
                <w:rFonts w:ascii="Arial" w:hAnsi="Arial" w:cs="Arial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2D00" wp14:editId="4147FEB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3175</wp:posOffset>
                      </wp:positionV>
                      <wp:extent cx="5201285" cy="0"/>
                      <wp:effectExtent l="0" t="19050" r="1841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12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.25pt" to="41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" strokecolor="windowText" strokeweight="2.25pt"/>
                  </w:pict>
                </mc:Fallback>
              </mc:AlternateContent>
            </w:r>
          </w:p>
          <w:p w:rsidR="00554A61" w:rsidRP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554A61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  <w:p w:rsidR="00554A61" w:rsidRP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554A61">
              <w:rPr>
                <w:rFonts w:ascii="Arial" w:hAnsi="Arial" w:cs="Arial"/>
                <w:b/>
                <w:bCs/>
                <w:sz w:val="44"/>
                <w:szCs w:val="32"/>
              </w:rPr>
              <w:t>FACULTAD DE PEDAGOGÍA</w:t>
            </w:r>
          </w:p>
          <w:p w:rsidR="00554A61" w:rsidRPr="00554A61" w:rsidRDefault="00554A61">
            <w:pPr>
              <w:rPr>
                <w:rFonts w:ascii="Arial" w:hAnsi="Arial" w:cs="Arial"/>
                <w:noProof/>
                <w:lang w:eastAsia="es-MX"/>
              </w:rPr>
            </w:pPr>
          </w:p>
        </w:tc>
        <w:bookmarkStart w:id="0" w:name="_GoBack"/>
        <w:bookmarkEnd w:id="0"/>
      </w:tr>
      <w:tr w:rsidR="00554A61" w:rsidTr="00554A61">
        <w:tc>
          <w:tcPr>
            <w:tcW w:w="2351" w:type="dxa"/>
          </w:tcPr>
          <w:p w:rsidR="00554A61" w:rsidRDefault="00554A61">
            <w:pP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</w:pP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56D6E8" wp14:editId="387F5B7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482600</wp:posOffset>
                      </wp:positionV>
                      <wp:extent cx="0" cy="6838950"/>
                      <wp:effectExtent l="19050" t="0" r="19050" b="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9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38pt" to="61.5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" strokecolor="windowText" strokeweight="2.25pt"/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E4041A" wp14:editId="2E7E0B3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234950</wp:posOffset>
                      </wp:positionV>
                      <wp:extent cx="0" cy="7086600"/>
                      <wp:effectExtent l="19050" t="0" r="19050" b="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86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8.5pt" to="36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" strokecolor="windowText" strokeweight="2.25pt"/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06E62" wp14:editId="3E176AB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-12700</wp:posOffset>
                      </wp:positionV>
                      <wp:extent cx="0" cy="7334250"/>
                      <wp:effectExtent l="19050" t="0" r="19050" b="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-1pt" to="16.5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" strokecolor="black [3213]" strokeweight="2.25pt"/>
                  </w:pict>
                </mc:Fallback>
              </mc:AlternateContent>
            </w:r>
          </w:p>
        </w:tc>
        <w:tc>
          <w:tcPr>
            <w:tcW w:w="8672" w:type="dxa"/>
          </w:tcPr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  <w:t>(Nombre del documento)</w:t>
            </w: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  <w:t>Xxxxxxxxxxxxxxxxxxxxxxxx</w:t>
            </w:r>
            <w:proofErr w:type="spellEnd"/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Documento </w:t>
            </w:r>
            <w:proofErr w:type="spellStart"/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recepcional</w:t>
            </w:r>
            <w:proofErr w:type="spellEnd"/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 en la modalidad de:</w:t>
            </w: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pt-BR" w:eastAsia="es-ES"/>
              </w:rPr>
              <w:t>TESINA</w:t>
            </w: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>Que presenta(n):</w:t>
            </w: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Nombre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proofErr w:type="gram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del</w:t>
            </w:r>
            <w:proofErr w:type="spellEnd"/>
            <w:proofErr w:type="gram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estudiante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o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estudiantes</w:t>
            </w:r>
            <w:proofErr w:type="spellEnd"/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>Asesor</w:t>
            </w:r>
            <w:proofErr w:type="spellEnd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 xml:space="preserve"> (a</w:t>
            </w:r>
            <w:r w:rsidRPr="00554A61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)</w:t>
            </w:r>
          </w:p>
          <w:p w:rsidR="00554A61" w:rsidRPr="00554A61" w:rsidRDefault="00554A61" w:rsidP="00554A6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554A61" w:rsidRPr="00554A61" w:rsidRDefault="00554A61" w:rsidP="00554A61">
            <w:pPr>
              <w:spacing w:before="240"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Grado y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Nombre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proofErr w:type="gram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del</w:t>
            </w:r>
            <w:proofErr w:type="spellEnd"/>
            <w:proofErr w:type="gram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asesor</w:t>
            </w:r>
            <w:proofErr w:type="spellEnd"/>
          </w:p>
          <w:p w:rsid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:rsidR="00554A61" w:rsidRDefault="00554A61" w:rsidP="00554A6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:rsidR="00554A61" w:rsidRPr="00554A61" w:rsidRDefault="00554A61" w:rsidP="00554A61">
            <w:pPr>
              <w:rPr>
                <w:rFonts w:ascii="Arial" w:hAnsi="Arial" w:cs="Arial"/>
                <w:b/>
                <w:bCs/>
                <w:sz w:val="36"/>
                <w:szCs w:val="52"/>
              </w:rPr>
            </w:pPr>
            <w:r>
              <w:rPr>
                <w:rFonts w:ascii="Arial" w:hAnsi="Arial" w:cs="Arial"/>
                <w:b/>
                <w:bCs/>
                <w:sz w:val="36"/>
                <w:szCs w:val="52"/>
              </w:rPr>
              <w:t>Xalapa, Ver.                                           Mes y Año</w:t>
            </w:r>
          </w:p>
        </w:tc>
      </w:tr>
    </w:tbl>
    <w:p w:rsidR="00FC4936" w:rsidRDefault="00FC4936"/>
    <w:sectPr w:rsidR="00FC4936" w:rsidSect="00554A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1"/>
    <w:rsid w:val="00554A61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CESVER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CESVER</dc:creator>
  <cp:lastModifiedBy>CESVER</cp:lastModifiedBy>
  <cp:revision>1</cp:revision>
  <dcterms:created xsi:type="dcterms:W3CDTF">2016-02-23T19:55:00Z</dcterms:created>
  <dcterms:modified xsi:type="dcterms:W3CDTF">2016-02-23T20:08:00Z</dcterms:modified>
</cp:coreProperties>
</file>