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7D73" w14:textId="77777777" w:rsidR="00B02F2A" w:rsidRDefault="00B02F2A" w:rsidP="00D661C4">
      <w:pPr>
        <w:pStyle w:val="Ttulo1"/>
        <w:jc w:val="center"/>
        <w:rPr>
          <w:rFonts w:ascii="Courier New" w:hAnsi="Courier New" w:cs="Courier New"/>
          <w:b/>
          <w:bCs/>
          <w:sz w:val="44"/>
        </w:rPr>
      </w:pPr>
    </w:p>
    <w:p w14:paraId="04D50C01" w14:textId="77777777" w:rsidR="002376D2" w:rsidRDefault="002376D2" w:rsidP="00A143D8">
      <w:pPr>
        <w:pStyle w:val="Prrafodelista"/>
        <w:ind w:left="0"/>
        <w:jc w:val="right"/>
        <w:rPr>
          <w:sz w:val="20"/>
        </w:rPr>
      </w:pPr>
    </w:p>
    <w:p w14:paraId="4357FB46" w14:textId="4277B12E" w:rsidR="00A143D8" w:rsidRPr="00E32FF6" w:rsidRDefault="00EA2DB8" w:rsidP="00A143D8">
      <w:pPr>
        <w:pStyle w:val="Prrafodelista"/>
        <w:ind w:left="0"/>
        <w:jc w:val="right"/>
        <w:rPr>
          <w:sz w:val="20"/>
        </w:rPr>
      </w:pPr>
      <w:r>
        <w:rPr>
          <w:sz w:val="20"/>
        </w:rPr>
        <w:t>Ixtaczoquitlán</w:t>
      </w:r>
      <w:r w:rsidR="00A143D8" w:rsidRPr="00E32FF6">
        <w:rPr>
          <w:sz w:val="20"/>
        </w:rPr>
        <w:t xml:space="preserve">, </w:t>
      </w:r>
      <w:r w:rsidR="00D10247">
        <w:rPr>
          <w:sz w:val="20"/>
        </w:rPr>
        <w:t>Ver.,</w:t>
      </w:r>
      <w:r w:rsidR="00A143D8" w:rsidRPr="00E32FF6">
        <w:rPr>
          <w:sz w:val="20"/>
        </w:rPr>
        <w:t xml:space="preserve"> a </w:t>
      </w:r>
      <w:r w:rsidR="00D10247" w:rsidRPr="00D10247">
        <w:rPr>
          <w:sz w:val="20"/>
          <w:highlight w:val="yellow"/>
        </w:rPr>
        <w:t>día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mes</w:t>
      </w:r>
      <w:r w:rsidR="00D10247">
        <w:rPr>
          <w:sz w:val="20"/>
        </w:rPr>
        <w:t xml:space="preserve"> de </w:t>
      </w:r>
      <w:r w:rsidR="00D10247" w:rsidRPr="00D10247">
        <w:rPr>
          <w:sz w:val="20"/>
          <w:highlight w:val="yellow"/>
        </w:rPr>
        <w:t>año</w:t>
      </w:r>
    </w:p>
    <w:p w14:paraId="5AAD2C02" w14:textId="4ECB5703" w:rsidR="002376D2" w:rsidRDefault="002376D2" w:rsidP="002376D2">
      <w:pPr>
        <w:spacing w:after="120" w:line="240" w:lineRule="auto"/>
        <w:jc w:val="right"/>
        <w:rPr>
          <w:sz w:val="20"/>
        </w:rPr>
      </w:pPr>
      <w:r w:rsidRPr="002376D2">
        <w:rPr>
          <w:sz w:val="20"/>
        </w:rPr>
        <w:t>Asunto:</w:t>
      </w:r>
      <w:r>
        <w:rPr>
          <w:b/>
          <w:sz w:val="20"/>
        </w:rPr>
        <w:t xml:space="preserve"> </w:t>
      </w:r>
      <w:r w:rsidRPr="002376D2">
        <w:rPr>
          <w:b/>
          <w:sz w:val="20"/>
        </w:rPr>
        <w:t>S</w:t>
      </w:r>
      <w:r>
        <w:rPr>
          <w:b/>
          <w:sz w:val="20"/>
        </w:rPr>
        <w:t xml:space="preserve">olicitud de Examen </w:t>
      </w:r>
      <w:r w:rsidR="00D80478">
        <w:rPr>
          <w:b/>
          <w:sz w:val="20"/>
        </w:rPr>
        <w:t>Título de Suficiencia</w:t>
      </w:r>
    </w:p>
    <w:p w14:paraId="214F76B0" w14:textId="77777777" w:rsidR="00A143D8" w:rsidRPr="00E32FF6" w:rsidRDefault="00A143D8" w:rsidP="00A143D8">
      <w:pPr>
        <w:pStyle w:val="Prrafodelista"/>
        <w:ind w:left="0"/>
        <w:jc w:val="right"/>
        <w:rPr>
          <w:sz w:val="20"/>
        </w:rPr>
      </w:pPr>
    </w:p>
    <w:p w14:paraId="0088F1A4" w14:textId="2B3A77FE" w:rsidR="00A143D8" w:rsidRDefault="00A143D8" w:rsidP="00A143D8">
      <w:pPr>
        <w:spacing w:after="0"/>
        <w:jc w:val="center"/>
        <w:rPr>
          <w:b/>
          <w:sz w:val="32"/>
        </w:rPr>
      </w:pPr>
      <w:bookmarkStart w:id="0" w:name="_GoBack"/>
      <w:bookmarkEnd w:id="0"/>
    </w:p>
    <w:p w14:paraId="7D1A0471" w14:textId="77777777" w:rsidR="00D05652" w:rsidRPr="00E32FF6" w:rsidRDefault="00D05652" w:rsidP="00A143D8">
      <w:pPr>
        <w:spacing w:after="0"/>
        <w:jc w:val="center"/>
        <w:rPr>
          <w:b/>
          <w:sz w:val="32"/>
        </w:rPr>
      </w:pPr>
    </w:p>
    <w:p w14:paraId="49FCA9FD" w14:textId="32A49181" w:rsidR="00B44969" w:rsidRPr="00D661C4" w:rsidRDefault="00436420" w:rsidP="00B44969">
      <w:pPr>
        <w:spacing w:after="120" w:line="240" w:lineRule="auto"/>
        <w:jc w:val="both"/>
        <w:rPr>
          <w:b/>
          <w:sz w:val="20"/>
        </w:rPr>
      </w:pPr>
      <w:r w:rsidRPr="00436420">
        <w:rPr>
          <w:b/>
          <w:sz w:val="20"/>
          <w:highlight w:val="yellow"/>
        </w:rPr>
        <w:t xml:space="preserve">NOMBRE DEL </w:t>
      </w:r>
      <w:r w:rsidR="002376D2">
        <w:rPr>
          <w:b/>
          <w:sz w:val="20"/>
          <w:highlight w:val="yellow"/>
        </w:rPr>
        <w:t>SECRETARIO DE LA FACULTAD</w:t>
      </w:r>
    </w:p>
    <w:p w14:paraId="273AB681" w14:textId="6C4AE43E" w:rsidR="002376D2" w:rsidRDefault="002376D2" w:rsidP="00B44969">
      <w:pPr>
        <w:spacing w:after="120" w:line="240" w:lineRule="auto"/>
        <w:jc w:val="both"/>
        <w:rPr>
          <w:sz w:val="20"/>
        </w:rPr>
      </w:pPr>
      <w:r w:rsidRPr="002376D2">
        <w:rPr>
          <w:b/>
          <w:sz w:val="20"/>
        </w:rPr>
        <w:t>Secretario de la Facultad</w:t>
      </w:r>
      <w:r w:rsidRPr="00B44969">
        <w:rPr>
          <w:sz w:val="20"/>
        </w:rPr>
        <w:t xml:space="preserve"> </w:t>
      </w:r>
    </w:p>
    <w:p w14:paraId="7D121B69" w14:textId="7FF9A4F8" w:rsidR="00B44969" w:rsidRPr="00B44969" w:rsidRDefault="00B44969" w:rsidP="00B44969">
      <w:pPr>
        <w:spacing w:after="120" w:line="240" w:lineRule="auto"/>
        <w:jc w:val="both"/>
        <w:rPr>
          <w:sz w:val="20"/>
        </w:rPr>
      </w:pPr>
      <w:r w:rsidRPr="00B44969">
        <w:rPr>
          <w:sz w:val="20"/>
        </w:rPr>
        <w:t>P R E S E N T E</w:t>
      </w:r>
    </w:p>
    <w:p w14:paraId="47418C52" w14:textId="48EBD04E" w:rsidR="00436420" w:rsidRDefault="00B44969" w:rsidP="002376D2">
      <w:pPr>
        <w:spacing w:after="240" w:line="300" w:lineRule="exact"/>
        <w:jc w:val="both"/>
        <w:rPr>
          <w:sz w:val="20"/>
        </w:rPr>
      </w:pPr>
      <w:r w:rsidRPr="00B44969">
        <w:rPr>
          <w:sz w:val="20"/>
        </w:rPr>
        <w:t>Por medio del presente</w:t>
      </w:r>
      <w:r w:rsidR="002376D2">
        <w:rPr>
          <w:sz w:val="20"/>
        </w:rPr>
        <w:t xml:space="preserve">, el que suscribe </w:t>
      </w:r>
      <w:r w:rsidRPr="00B44969">
        <w:rPr>
          <w:b/>
          <w:sz w:val="20"/>
          <w:highlight w:val="yellow"/>
        </w:rPr>
        <w:t>nombre del alumno</w:t>
      </w:r>
      <w:r w:rsidR="00436420">
        <w:rPr>
          <w:b/>
          <w:sz w:val="20"/>
        </w:rPr>
        <w:t xml:space="preserve"> </w:t>
      </w:r>
      <w:r w:rsidR="00436420" w:rsidRPr="00436420">
        <w:rPr>
          <w:sz w:val="20"/>
        </w:rPr>
        <w:t xml:space="preserve">con matrícula </w:t>
      </w:r>
      <w:proofErr w:type="spellStart"/>
      <w:r w:rsidR="00436420" w:rsidRPr="00436420">
        <w:rPr>
          <w:sz w:val="20"/>
          <w:highlight w:val="yellow"/>
        </w:rPr>
        <w:t>matrícula</w:t>
      </w:r>
      <w:proofErr w:type="spellEnd"/>
      <w:r>
        <w:rPr>
          <w:sz w:val="20"/>
        </w:rPr>
        <w:t xml:space="preserve">, </w:t>
      </w:r>
      <w:r w:rsidRPr="00B44969">
        <w:rPr>
          <w:sz w:val="20"/>
        </w:rPr>
        <w:t>de la carrera</w:t>
      </w:r>
      <w:r>
        <w:rPr>
          <w:sz w:val="20"/>
        </w:rPr>
        <w:t xml:space="preserve"> Ingeniería </w:t>
      </w:r>
      <w:r w:rsidR="00436420" w:rsidRPr="00436420">
        <w:rPr>
          <w:sz w:val="20"/>
          <w:highlight w:val="yellow"/>
        </w:rPr>
        <w:t>carrera</w:t>
      </w:r>
      <w:r w:rsidR="002376D2">
        <w:rPr>
          <w:sz w:val="20"/>
        </w:rPr>
        <w:t xml:space="preserve">, </w:t>
      </w:r>
      <w:r w:rsidR="002376D2" w:rsidRPr="002376D2">
        <w:rPr>
          <w:sz w:val="20"/>
        </w:rPr>
        <w:t xml:space="preserve">se dirige a usted para solicitar </w:t>
      </w:r>
      <w:r w:rsidR="000D1FFC">
        <w:rPr>
          <w:sz w:val="20"/>
        </w:rPr>
        <w:t>el</w:t>
      </w:r>
      <w:r w:rsidR="002376D2">
        <w:rPr>
          <w:sz w:val="20"/>
        </w:rPr>
        <w:t xml:space="preserve"> </w:t>
      </w:r>
      <w:r w:rsidR="002376D2" w:rsidRPr="002376D2">
        <w:rPr>
          <w:sz w:val="20"/>
        </w:rPr>
        <w:t xml:space="preserve">examen </w:t>
      </w:r>
      <w:r w:rsidR="000D1FFC" w:rsidRPr="000D1FFC">
        <w:rPr>
          <w:b/>
          <w:sz w:val="20"/>
        </w:rPr>
        <w:t>a título de suficiencia</w:t>
      </w:r>
      <w:r w:rsidR="000D1FFC">
        <w:rPr>
          <w:sz w:val="20"/>
        </w:rPr>
        <w:t xml:space="preserve"> de acuerdo al Artículo 67 del estatuto de los alumnos 2008, de la(s) siguiente(s) EE: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FFC" w14:paraId="742807A6" w14:textId="77777777" w:rsidTr="000D1FFC">
        <w:tc>
          <w:tcPr>
            <w:tcW w:w="8828" w:type="dxa"/>
          </w:tcPr>
          <w:p w14:paraId="2B3A3C4C" w14:textId="56F04AC9" w:rsidR="000D1FFC" w:rsidRDefault="000D1FFC" w:rsidP="000D1FFC">
            <w:pPr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Nombre de la Experiencia Educativa</w:t>
            </w:r>
          </w:p>
        </w:tc>
      </w:tr>
      <w:tr w:rsidR="000D1FFC" w14:paraId="40FE7DB9" w14:textId="77777777" w:rsidTr="000D1FFC">
        <w:tc>
          <w:tcPr>
            <w:tcW w:w="8828" w:type="dxa"/>
          </w:tcPr>
          <w:p w14:paraId="0D70F1F2" w14:textId="77777777" w:rsidR="000D1FFC" w:rsidRDefault="000D1FFC" w:rsidP="000D1FFC">
            <w:pPr>
              <w:spacing w:line="300" w:lineRule="exact"/>
              <w:jc w:val="both"/>
              <w:rPr>
                <w:sz w:val="20"/>
              </w:rPr>
            </w:pPr>
          </w:p>
        </w:tc>
      </w:tr>
      <w:tr w:rsidR="000D1FFC" w14:paraId="60DE85D9" w14:textId="77777777" w:rsidTr="000D1FFC">
        <w:tc>
          <w:tcPr>
            <w:tcW w:w="8828" w:type="dxa"/>
          </w:tcPr>
          <w:p w14:paraId="65EA196E" w14:textId="77777777" w:rsidR="000D1FFC" w:rsidRDefault="000D1FFC" w:rsidP="000D1FFC">
            <w:pPr>
              <w:spacing w:line="300" w:lineRule="exact"/>
              <w:jc w:val="both"/>
              <w:rPr>
                <w:sz w:val="20"/>
              </w:rPr>
            </w:pPr>
          </w:p>
        </w:tc>
      </w:tr>
    </w:tbl>
    <w:p w14:paraId="3C4058FC" w14:textId="7FDC95A9" w:rsidR="000D1FFC" w:rsidRDefault="000D1FFC" w:rsidP="002376D2">
      <w:pPr>
        <w:spacing w:after="240" w:line="300" w:lineRule="exact"/>
        <w:jc w:val="both"/>
        <w:rPr>
          <w:sz w:val="20"/>
        </w:rPr>
      </w:pPr>
      <w:r>
        <w:rPr>
          <w:sz w:val="20"/>
        </w:rPr>
        <w:t>Para esto, hago constar lo siguiente:</w:t>
      </w:r>
    </w:p>
    <w:p w14:paraId="70850F3E" w14:textId="143E1028" w:rsidR="003A31B0" w:rsidRDefault="002376D2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Cursé la EE </w:t>
      </w:r>
      <w:r w:rsidR="00C64F76">
        <w:rPr>
          <w:sz w:val="20"/>
        </w:rPr>
        <w:t xml:space="preserve">citada </w:t>
      </w:r>
      <w:r>
        <w:rPr>
          <w:sz w:val="20"/>
        </w:rPr>
        <w:t xml:space="preserve">en 1ª inscripción en el periodo </w:t>
      </w:r>
      <w:proofErr w:type="spellStart"/>
      <w:r w:rsidRPr="002376D2">
        <w:rPr>
          <w:sz w:val="20"/>
          <w:highlight w:val="yellow"/>
        </w:rPr>
        <w:t>periodo</w:t>
      </w:r>
      <w:proofErr w:type="spellEnd"/>
      <w:r w:rsidRPr="002376D2">
        <w:rPr>
          <w:sz w:val="20"/>
          <w:highlight w:val="yellow"/>
        </w:rPr>
        <w:t xml:space="preserve"> (por </w:t>
      </w:r>
      <w:proofErr w:type="gramStart"/>
      <w:r w:rsidRPr="002376D2">
        <w:rPr>
          <w:sz w:val="20"/>
          <w:highlight w:val="yellow"/>
        </w:rPr>
        <w:t>ejemplo</w:t>
      </w:r>
      <w:proofErr w:type="gramEnd"/>
      <w:r w:rsidRPr="002376D2">
        <w:rPr>
          <w:sz w:val="20"/>
          <w:highlight w:val="yellow"/>
        </w:rPr>
        <w:t xml:space="preserve"> febrero</w:t>
      </w:r>
      <w:r>
        <w:rPr>
          <w:sz w:val="20"/>
          <w:highlight w:val="yellow"/>
        </w:rPr>
        <w:t>2023</w:t>
      </w:r>
      <w:r w:rsidRPr="002376D2">
        <w:rPr>
          <w:sz w:val="20"/>
          <w:highlight w:val="yellow"/>
        </w:rPr>
        <w:t>/julio2023 o agosto2023/enero2024)</w:t>
      </w:r>
      <w:r>
        <w:rPr>
          <w:sz w:val="20"/>
        </w:rPr>
        <w:t>.</w:t>
      </w:r>
    </w:p>
    <w:p w14:paraId="694854B8" w14:textId="343BDF01" w:rsidR="003A31B0" w:rsidRDefault="002376D2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No acredité la EE</w:t>
      </w:r>
      <w:r w:rsidR="00C64F76">
        <w:rPr>
          <w:sz w:val="20"/>
        </w:rPr>
        <w:t xml:space="preserve"> citada</w:t>
      </w:r>
      <w:r w:rsidR="003A31B0" w:rsidRPr="003A31B0">
        <w:rPr>
          <w:sz w:val="20"/>
        </w:rPr>
        <w:t>.</w:t>
      </w:r>
    </w:p>
    <w:p w14:paraId="247FA4A9" w14:textId="499EC6C3" w:rsidR="00436420" w:rsidRDefault="00C64F76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La</w:t>
      </w:r>
      <w:r w:rsidR="000D1FFC">
        <w:rPr>
          <w:sz w:val="20"/>
        </w:rPr>
        <w:t>(s)</w:t>
      </w:r>
      <w:r>
        <w:rPr>
          <w:sz w:val="20"/>
        </w:rPr>
        <w:t xml:space="preserve"> EE citada</w:t>
      </w:r>
      <w:r w:rsidR="000D1FFC">
        <w:rPr>
          <w:sz w:val="20"/>
        </w:rPr>
        <w:t>(s)</w:t>
      </w:r>
      <w:r>
        <w:rPr>
          <w:sz w:val="20"/>
        </w:rPr>
        <w:t xml:space="preserve"> es</w:t>
      </w:r>
      <w:r w:rsidR="00C90FD7">
        <w:rPr>
          <w:sz w:val="20"/>
        </w:rPr>
        <w:t>(son)</w:t>
      </w:r>
      <w:r>
        <w:rPr>
          <w:sz w:val="20"/>
        </w:rPr>
        <w:t xml:space="preserve"> la</w:t>
      </w:r>
      <w:r w:rsidR="00C90FD7">
        <w:rPr>
          <w:sz w:val="20"/>
        </w:rPr>
        <w:t>(s)</w:t>
      </w:r>
      <w:r>
        <w:rPr>
          <w:sz w:val="20"/>
        </w:rPr>
        <w:t xml:space="preserve"> única</w:t>
      </w:r>
      <w:r w:rsidR="00C90FD7">
        <w:rPr>
          <w:sz w:val="20"/>
        </w:rPr>
        <w:t>(s)</w:t>
      </w:r>
      <w:r>
        <w:rPr>
          <w:sz w:val="20"/>
        </w:rPr>
        <w:t xml:space="preserve"> que me falta</w:t>
      </w:r>
      <w:r w:rsidR="00C90FD7">
        <w:rPr>
          <w:sz w:val="20"/>
        </w:rPr>
        <w:t xml:space="preserve">(n) por concluir </w:t>
      </w:r>
      <w:r>
        <w:rPr>
          <w:sz w:val="20"/>
        </w:rPr>
        <w:t>todo mi plan de estudios</w:t>
      </w:r>
      <w:r w:rsidR="00436420" w:rsidRPr="003A31B0">
        <w:rPr>
          <w:sz w:val="20"/>
        </w:rPr>
        <w:t>.</w:t>
      </w:r>
    </w:p>
    <w:p w14:paraId="2B2F226B" w14:textId="7F369BCA" w:rsidR="00C64F76" w:rsidRDefault="00C64F76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 xml:space="preserve">Acepto presentar el examen </w:t>
      </w:r>
      <w:r w:rsidR="00C90FD7" w:rsidRPr="000D1FFC">
        <w:rPr>
          <w:b/>
          <w:sz w:val="20"/>
        </w:rPr>
        <w:t>título de suficiencia</w:t>
      </w:r>
      <w:r w:rsidR="00C90FD7">
        <w:rPr>
          <w:sz w:val="20"/>
        </w:rPr>
        <w:t xml:space="preserve"> </w:t>
      </w:r>
      <w:r>
        <w:rPr>
          <w:sz w:val="20"/>
        </w:rPr>
        <w:t xml:space="preserve">en un periodo máximo de </w:t>
      </w:r>
      <w:r w:rsidR="00C90FD7">
        <w:rPr>
          <w:sz w:val="20"/>
        </w:rPr>
        <w:t>30</w:t>
      </w:r>
      <w:r>
        <w:rPr>
          <w:sz w:val="20"/>
        </w:rPr>
        <w:t xml:space="preserve"> días posterior a la fecha </w:t>
      </w:r>
      <w:r w:rsidRPr="00C64F76">
        <w:rPr>
          <w:sz w:val="20"/>
        </w:rPr>
        <w:t>de</w:t>
      </w:r>
      <w:r w:rsidR="00C90FD7">
        <w:rPr>
          <w:sz w:val="20"/>
        </w:rPr>
        <w:t xml:space="preserve"> solicitud.</w:t>
      </w:r>
    </w:p>
    <w:p w14:paraId="6D038FA3" w14:textId="6349BBAA" w:rsidR="00C90FD7" w:rsidRPr="003A31B0" w:rsidRDefault="00C90FD7" w:rsidP="003A31B0">
      <w:pPr>
        <w:pStyle w:val="Prrafodelista"/>
        <w:numPr>
          <w:ilvl w:val="0"/>
          <w:numId w:val="30"/>
        </w:numPr>
        <w:spacing w:after="240" w:line="300" w:lineRule="exact"/>
        <w:rPr>
          <w:sz w:val="20"/>
        </w:rPr>
      </w:pPr>
      <w:r>
        <w:rPr>
          <w:sz w:val="20"/>
        </w:rPr>
        <w:t>Tengo conocimiento que de no acreditar el (los) examen(es) causaría última oportunidad.</w:t>
      </w:r>
    </w:p>
    <w:p w14:paraId="58663AFA" w14:textId="3029CEE6" w:rsidR="00B44969" w:rsidRDefault="00B44969" w:rsidP="003A31B0">
      <w:pPr>
        <w:spacing w:after="240" w:line="300" w:lineRule="exact"/>
        <w:ind w:firstLine="284"/>
        <w:jc w:val="both"/>
        <w:rPr>
          <w:sz w:val="20"/>
        </w:rPr>
      </w:pPr>
      <w:r>
        <w:rPr>
          <w:sz w:val="20"/>
        </w:rPr>
        <w:t xml:space="preserve">Sin otro en particular, </w:t>
      </w:r>
      <w:r w:rsidR="00D661C4">
        <w:rPr>
          <w:sz w:val="20"/>
        </w:rPr>
        <w:t xml:space="preserve">y agradeciendo de antemano sus atenciones, </w:t>
      </w:r>
      <w:r>
        <w:rPr>
          <w:sz w:val="20"/>
        </w:rPr>
        <w:t>reciba un cordial saludo.</w:t>
      </w:r>
    </w:p>
    <w:p w14:paraId="6C211F64" w14:textId="4DBE33D7" w:rsidR="00034D61" w:rsidRDefault="00034D61" w:rsidP="00B02F2A">
      <w:pPr>
        <w:spacing w:after="120" w:line="240" w:lineRule="auto"/>
        <w:jc w:val="center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34D61" w14:paraId="243F845E" w14:textId="77777777" w:rsidTr="00D05652">
        <w:tc>
          <w:tcPr>
            <w:tcW w:w="4414" w:type="dxa"/>
          </w:tcPr>
          <w:p w14:paraId="14F18D9C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Solicitante</w:t>
            </w:r>
          </w:p>
          <w:p w14:paraId="11D24F66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4C3CB899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082966E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B44969">
              <w:rPr>
                <w:sz w:val="20"/>
                <w:highlight w:val="yellow"/>
              </w:rPr>
              <w:t xml:space="preserve">Nombre del </w:t>
            </w:r>
            <w:r>
              <w:rPr>
                <w:sz w:val="20"/>
                <w:highlight w:val="yellow"/>
              </w:rPr>
              <w:t>Alumno</w:t>
            </w:r>
          </w:p>
          <w:p w14:paraId="64591E68" w14:textId="069BEFDF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Alumno</w:t>
            </w:r>
          </w:p>
        </w:tc>
        <w:tc>
          <w:tcPr>
            <w:tcW w:w="4414" w:type="dxa"/>
          </w:tcPr>
          <w:p w14:paraId="1680867F" w14:textId="77777777" w:rsidR="00034D61" w:rsidRDefault="00034D61" w:rsidP="00B02F2A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Vo.Bo</w:t>
            </w:r>
            <w:proofErr w:type="spellEnd"/>
            <w:r>
              <w:rPr>
                <w:sz w:val="20"/>
              </w:rPr>
              <w:t>.</w:t>
            </w:r>
          </w:p>
          <w:p w14:paraId="5BB46F9B" w14:textId="77777777" w:rsidR="00D05652" w:rsidRDefault="00D05652" w:rsidP="00D05652">
            <w:pPr>
              <w:spacing w:after="120"/>
              <w:jc w:val="center"/>
              <w:rPr>
                <w:sz w:val="20"/>
              </w:rPr>
            </w:pPr>
          </w:p>
          <w:p w14:paraId="342A735D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  <w:p w14:paraId="5B987965" w14:textId="77777777" w:rsidR="00D05652" w:rsidRPr="00B44969" w:rsidRDefault="00D05652" w:rsidP="00D05652">
            <w:pPr>
              <w:spacing w:after="120"/>
              <w:jc w:val="center"/>
              <w:rPr>
                <w:sz w:val="20"/>
              </w:rPr>
            </w:pPr>
            <w:r w:rsidRPr="00034D61">
              <w:rPr>
                <w:sz w:val="20"/>
                <w:highlight w:val="yellow"/>
              </w:rPr>
              <w:t>Nombre del Tutor Académico</w:t>
            </w:r>
          </w:p>
          <w:p w14:paraId="49F056D2" w14:textId="61800064" w:rsidR="00D05652" w:rsidRDefault="00D05652" w:rsidP="00D0565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Tutor Académico</w:t>
            </w:r>
          </w:p>
        </w:tc>
      </w:tr>
    </w:tbl>
    <w:p w14:paraId="03F95A2A" w14:textId="77777777" w:rsidR="00C64F76" w:rsidRDefault="00C64F76" w:rsidP="00C90FD7">
      <w:pPr>
        <w:spacing w:after="120" w:line="240" w:lineRule="auto"/>
        <w:jc w:val="center"/>
        <w:rPr>
          <w:sz w:val="20"/>
        </w:rPr>
      </w:pPr>
    </w:p>
    <w:sectPr w:rsidR="00C64F76" w:rsidSect="00EA3158">
      <w:headerReference w:type="default" r:id="rId8"/>
      <w:footerReference w:type="default" r:id="rId9"/>
      <w:pgSz w:w="12240" w:h="15840"/>
      <w:pgMar w:top="212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79D1" w14:textId="77777777" w:rsidR="00130292" w:rsidRDefault="00130292" w:rsidP="001E043C">
      <w:pPr>
        <w:spacing w:after="0" w:line="240" w:lineRule="auto"/>
      </w:pPr>
      <w:r>
        <w:separator/>
      </w:r>
    </w:p>
  </w:endnote>
  <w:endnote w:type="continuationSeparator" w:id="0">
    <w:p w14:paraId="69E3F2F5" w14:textId="77777777" w:rsidR="00130292" w:rsidRDefault="00130292" w:rsidP="001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408043991"/>
      <w:docPartObj>
        <w:docPartGallery w:val="Page Numbers (Bottom of Page)"/>
        <w:docPartUnique/>
      </w:docPartObj>
    </w:sdtPr>
    <w:sdtEndPr/>
    <w:sdtContent>
      <w:p w14:paraId="643B82C9" w14:textId="27CA878E" w:rsidR="00EA3158" w:rsidRDefault="00EA3158" w:rsidP="00EA3158">
        <w:pPr>
          <w:pStyle w:val="Encabezado"/>
          <w:jc w:val="right"/>
          <w:rPr>
            <w:lang w:val="en-US"/>
          </w:rPr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4414"/>
          <w:gridCol w:w="4414"/>
        </w:tblGrid>
        <w:tr w:rsidR="00EA3158" w:rsidRPr="004E6DE4" w14:paraId="58D88AFE" w14:textId="77777777" w:rsidTr="00506879"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E85C2F7" w14:textId="63D04291" w:rsidR="00EA3158" w:rsidRPr="004E6DE4" w:rsidRDefault="00EA3158" w:rsidP="00EA3158">
              <w:pPr>
                <w:pStyle w:val="Encabezado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</w:p>
          </w:tc>
          <w:tc>
            <w:tcPr>
              <w:tcW w:w="4414" w:type="dxa"/>
              <w:tcBorders>
                <w:top w:val="nil"/>
                <w:left w:val="nil"/>
                <w:bottom w:val="nil"/>
                <w:right w:val="nil"/>
              </w:tcBorders>
            </w:tcPr>
            <w:p w14:paraId="6C956E7F" w14:textId="5034BA6E" w:rsidR="00EA3158" w:rsidRPr="004E6DE4" w:rsidRDefault="00EA3158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 w:rsidRPr="004E6DE4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Versión </w:t>
              </w:r>
              <w:r w:rsidR="007916C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1.0</w:t>
              </w:r>
            </w:p>
            <w:p w14:paraId="3BBCE636" w14:textId="39D7C2B5" w:rsidR="00EA3158" w:rsidRPr="004E6DE4" w:rsidRDefault="00C90FD7" w:rsidP="00EA3158">
              <w:pPr>
                <w:pStyle w:val="Encabezado"/>
                <w:jc w:val="right"/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</w:pP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 xml:space="preserve">Febrero </w:t>
              </w:r>
              <w:r w:rsidR="002A27F5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de 20</w:t>
              </w:r>
              <w:r w:rsidR="00EA2DB8"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2</w:t>
              </w:r>
              <w:r>
                <w:rPr>
                  <w:rFonts w:ascii="Monotype Corsiva" w:hAnsi="Monotype Corsiva"/>
                  <w:b/>
                  <w:color w:val="1F4E79" w:themeColor="accent1" w:themeShade="80"/>
                  <w:sz w:val="24"/>
                  <w:szCs w:val="24"/>
                </w:rPr>
                <w:t>3</w:t>
              </w:r>
            </w:p>
          </w:tc>
        </w:tr>
      </w:tbl>
      <w:p w14:paraId="6543AABB" w14:textId="62A80E5A" w:rsidR="000714C5" w:rsidRPr="001E043C" w:rsidRDefault="00130292" w:rsidP="00EA3158">
        <w:pPr>
          <w:pStyle w:val="Encabezado"/>
          <w:jc w:val="right"/>
          <w:rPr>
            <w:rFonts w:ascii="Monotype Corsiva" w:hAnsi="Monotype Corsiva"/>
            <w:b/>
            <w:color w:val="1F4E79" w:themeColor="accent1" w:themeShade="80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EB375" w14:textId="77777777" w:rsidR="00130292" w:rsidRDefault="00130292" w:rsidP="001E043C">
      <w:pPr>
        <w:spacing w:after="0" w:line="240" w:lineRule="auto"/>
      </w:pPr>
      <w:r>
        <w:separator/>
      </w:r>
    </w:p>
  </w:footnote>
  <w:footnote w:type="continuationSeparator" w:id="0">
    <w:p w14:paraId="457F717D" w14:textId="77777777" w:rsidR="00130292" w:rsidRDefault="00130292" w:rsidP="001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D6C3" w14:textId="099BF275" w:rsidR="00A143D8" w:rsidRDefault="00E6207B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 w:rsidRPr="001E043C">
      <w:rPr>
        <w:rFonts w:ascii="Monotype Corsiva" w:hAnsi="Monotype Corsiva"/>
        <w:b/>
        <w:noProof/>
        <w:color w:val="1F4E79" w:themeColor="accent1" w:themeShade="80"/>
        <w:sz w:val="40"/>
        <w:lang w:eastAsia="es-MX"/>
      </w:rPr>
      <w:drawing>
        <wp:anchor distT="0" distB="0" distL="114300" distR="114300" simplePos="0" relativeHeight="251658240" behindDoc="0" locked="0" layoutInCell="1" allowOverlap="1" wp14:anchorId="21EAA4A6" wp14:editId="41BB25C2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4" name="Picture 7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D8">
      <w:rPr>
        <w:rFonts w:ascii="Monotype Corsiva" w:hAnsi="Monotype Corsiva"/>
        <w:b/>
        <w:color w:val="1F4E79" w:themeColor="accent1" w:themeShade="80"/>
        <w:sz w:val="40"/>
      </w:rPr>
      <w:t>F</w:t>
    </w:r>
    <w:r w:rsidR="00EA2DB8">
      <w:rPr>
        <w:rFonts w:ascii="Monotype Corsiva" w:hAnsi="Monotype Corsiva"/>
        <w:b/>
        <w:color w:val="1F4E79" w:themeColor="accent1" w:themeShade="80"/>
        <w:sz w:val="40"/>
      </w:rPr>
      <w:t>0</w:t>
    </w:r>
    <w:r w:rsidR="0024387F">
      <w:rPr>
        <w:rFonts w:ascii="Monotype Corsiva" w:hAnsi="Monotype Corsiva"/>
        <w:b/>
        <w:color w:val="1F4E79" w:themeColor="accent1" w:themeShade="80"/>
        <w:sz w:val="40"/>
      </w:rPr>
      <w:t>3</w:t>
    </w:r>
    <w:r w:rsidR="00A143D8">
      <w:rPr>
        <w:rFonts w:ascii="Monotype Corsiva" w:hAnsi="Monotype Corsiva"/>
        <w:b/>
        <w:color w:val="1F4E79" w:themeColor="accent1" w:themeShade="80"/>
        <w:sz w:val="40"/>
      </w:rPr>
      <w:t>-P0</w:t>
    </w:r>
    <w:r w:rsidR="00436420">
      <w:rPr>
        <w:rFonts w:ascii="Monotype Corsiva" w:hAnsi="Monotype Corsiva"/>
        <w:b/>
        <w:color w:val="1F4E79" w:themeColor="accent1" w:themeShade="80"/>
        <w:sz w:val="40"/>
      </w:rPr>
      <w:t>6</w:t>
    </w:r>
    <w:r w:rsidR="00A143D8">
      <w:rPr>
        <w:rFonts w:ascii="Monotype Corsiva" w:hAnsi="Monotype Corsiva"/>
        <w:b/>
        <w:color w:val="1F4E79" w:themeColor="accent1" w:themeShade="80"/>
        <w:sz w:val="40"/>
      </w:rPr>
      <w:t xml:space="preserve"> </w:t>
    </w:r>
    <w:r w:rsidR="002376D2">
      <w:rPr>
        <w:rFonts w:ascii="Monotype Corsiva" w:hAnsi="Monotype Corsiva"/>
        <w:b/>
        <w:color w:val="1F4E79" w:themeColor="accent1" w:themeShade="80"/>
        <w:sz w:val="40"/>
      </w:rPr>
      <w:t xml:space="preserve">– Solicitud </w:t>
    </w:r>
  </w:p>
  <w:p w14:paraId="51AD2F2D" w14:textId="63E5BAA8" w:rsidR="00E6207B" w:rsidRPr="001E043C" w:rsidRDefault="00436420" w:rsidP="001E043C">
    <w:pPr>
      <w:pStyle w:val="Encabezado"/>
      <w:jc w:val="right"/>
      <w:rPr>
        <w:rFonts w:ascii="Monotype Corsiva" w:hAnsi="Monotype Corsiva"/>
        <w:b/>
        <w:color w:val="1F4E79" w:themeColor="accent1" w:themeShade="80"/>
        <w:sz w:val="40"/>
      </w:rPr>
    </w:pPr>
    <w:r>
      <w:rPr>
        <w:rFonts w:ascii="Monotype Corsiva" w:hAnsi="Monotype Corsiva"/>
        <w:b/>
        <w:color w:val="1F4E79" w:themeColor="accent1" w:themeShade="80"/>
        <w:sz w:val="40"/>
      </w:rPr>
      <w:t xml:space="preserve">de Examen </w:t>
    </w:r>
    <w:r w:rsidR="00C90FD7">
      <w:rPr>
        <w:rFonts w:ascii="Monotype Corsiva" w:hAnsi="Monotype Corsiva"/>
        <w:b/>
        <w:color w:val="1F4E79" w:themeColor="accent1" w:themeShade="80"/>
        <w:sz w:val="40"/>
      </w:rPr>
      <w:t>Título de Suficiencia</w:t>
    </w:r>
  </w:p>
  <w:p w14:paraId="65D6F479" w14:textId="77777777" w:rsidR="00E6207B" w:rsidRDefault="00E6207B" w:rsidP="001E043C">
    <w:pPr>
      <w:pStyle w:val="Encabezado"/>
      <w:jc w:val="right"/>
    </w:pPr>
  </w:p>
  <w:p w14:paraId="026DA917" w14:textId="77777777" w:rsidR="00E6207B" w:rsidRDefault="00B84254" w:rsidP="001E043C">
    <w:pPr>
      <w:pStyle w:val="Encabezado"/>
      <w:jc w:val="right"/>
    </w:pPr>
    <w:r>
      <w:rPr>
        <w:rFonts w:ascii="Monotype Corsiva" w:hAnsi="Monotype Corsiva"/>
        <w:b/>
        <w:noProof/>
        <w:color w:val="1F4E79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43A458D2" wp14:editId="12F045DC">
          <wp:simplePos x="0" y="0"/>
          <wp:positionH relativeFrom="page">
            <wp:align>center</wp:align>
          </wp:positionH>
          <wp:positionV relativeFrom="paragraph">
            <wp:posOffset>265781</wp:posOffset>
          </wp:positionV>
          <wp:extent cx="3551866" cy="436704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1866" cy="436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01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273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47AD"/>
    <w:multiLevelType w:val="hybridMultilevel"/>
    <w:tmpl w:val="D6ECC86A"/>
    <w:lvl w:ilvl="0" w:tplc="BF84C00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0ACF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177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602"/>
    <w:multiLevelType w:val="hybridMultilevel"/>
    <w:tmpl w:val="5D30989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31ACA"/>
    <w:multiLevelType w:val="hybridMultilevel"/>
    <w:tmpl w:val="D2C09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22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37CD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C6230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154AC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57D1"/>
    <w:multiLevelType w:val="hybridMultilevel"/>
    <w:tmpl w:val="789696BE"/>
    <w:lvl w:ilvl="0" w:tplc="A6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63EC5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926A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4FD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DD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532EF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572BD"/>
    <w:multiLevelType w:val="hybridMultilevel"/>
    <w:tmpl w:val="ABFC59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1EE8"/>
    <w:multiLevelType w:val="hybridMultilevel"/>
    <w:tmpl w:val="4F7EE8C4"/>
    <w:lvl w:ilvl="0" w:tplc="515A7F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45F3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41BF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1DE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1D7739"/>
    <w:multiLevelType w:val="hybridMultilevel"/>
    <w:tmpl w:val="0DB6420E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F2390"/>
    <w:multiLevelType w:val="hybridMultilevel"/>
    <w:tmpl w:val="592672C6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61079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3DEA"/>
    <w:multiLevelType w:val="hybridMultilevel"/>
    <w:tmpl w:val="3922379C"/>
    <w:lvl w:ilvl="0" w:tplc="57281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D61A9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615AF"/>
    <w:multiLevelType w:val="hybridMultilevel"/>
    <w:tmpl w:val="2B18A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B7836"/>
    <w:multiLevelType w:val="hybridMultilevel"/>
    <w:tmpl w:val="A4F606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4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4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2"/>
  </w:num>
  <w:num w:numId="22">
    <w:abstractNumId w:val="9"/>
  </w:num>
  <w:num w:numId="23">
    <w:abstractNumId w:val="1"/>
  </w:num>
  <w:num w:numId="24">
    <w:abstractNumId w:val="23"/>
  </w:num>
  <w:num w:numId="25">
    <w:abstractNumId w:val="8"/>
  </w:num>
  <w:num w:numId="26">
    <w:abstractNumId w:val="25"/>
  </w:num>
  <w:num w:numId="27">
    <w:abstractNumId w:val="26"/>
  </w:num>
  <w:num w:numId="28">
    <w:abstractNumId w:val="24"/>
  </w:num>
  <w:num w:numId="29">
    <w:abstractNumId w:val="16"/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C"/>
    <w:rsid w:val="0002136A"/>
    <w:rsid w:val="0003007C"/>
    <w:rsid w:val="00034D61"/>
    <w:rsid w:val="00034D6B"/>
    <w:rsid w:val="00052256"/>
    <w:rsid w:val="00061E7F"/>
    <w:rsid w:val="00062B8A"/>
    <w:rsid w:val="00064423"/>
    <w:rsid w:val="000714C5"/>
    <w:rsid w:val="00086B98"/>
    <w:rsid w:val="00087895"/>
    <w:rsid w:val="00092984"/>
    <w:rsid w:val="000A084A"/>
    <w:rsid w:val="000C3D26"/>
    <w:rsid w:val="000D1FFC"/>
    <w:rsid w:val="000D4CB1"/>
    <w:rsid w:val="000E39CB"/>
    <w:rsid w:val="000E5277"/>
    <w:rsid w:val="000F1A8A"/>
    <w:rsid w:val="0011029F"/>
    <w:rsid w:val="00113F04"/>
    <w:rsid w:val="0012105C"/>
    <w:rsid w:val="00125C06"/>
    <w:rsid w:val="00126576"/>
    <w:rsid w:val="00130292"/>
    <w:rsid w:val="0013449B"/>
    <w:rsid w:val="00136032"/>
    <w:rsid w:val="00146E1D"/>
    <w:rsid w:val="00147188"/>
    <w:rsid w:val="00162FF4"/>
    <w:rsid w:val="001776C8"/>
    <w:rsid w:val="00186A74"/>
    <w:rsid w:val="00190672"/>
    <w:rsid w:val="001A30BB"/>
    <w:rsid w:val="001A6BA0"/>
    <w:rsid w:val="001B7BF7"/>
    <w:rsid w:val="001C1C39"/>
    <w:rsid w:val="001D4C8B"/>
    <w:rsid w:val="001E043C"/>
    <w:rsid w:val="001E233D"/>
    <w:rsid w:val="001E772A"/>
    <w:rsid w:val="001F0C07"/>
    <w:rsid w:val="001F1A68"/>
    <w:rsid w:val="00202438"/>
    <w:rsid w:val="00204023"/>
    <w:rsid w:val="00205A6B"/>
    <w:rsid w:val="0022477E"/>
    <w:rsid w:val="002268A8"/>
    <w:rsid w:val="002348A9"/>
    <w:rsid w:val="002376D2"/>
    <w:rsid w:val="00242F56"/>
    <w:rsid w:val="0024387F"/>
    <w:rsid w:val="00244943"/>
    <w:rsid w:val="00260E27"/>
    <w:rsid w:val="002644CA"/>
    <w:rsid w:val="00266AD9"/>
    <w:rsid w:val="0027245E"/>
    <w:rsid w:val="00283305"/>
    <w:rsid w:val="00284BF9"/>
    <w:rsid w:val="002937C7"/>
    <w:rsid w:val="002A27F5"/>
    <w:rsid w:val="002B52FE"/>
    <w:rsid w:val="002C51C4"/>
    <w:rsid w:val="002D7B2D"/>
    <w:rsid w:val="002D7F95"/>
    <w:rsid w:val="002E73D9"/>
    <w:rsid w:val="002E7B7D"/>
    <w:rsid w:val="002F1344"/>
    <w:rsid w:val="002F7B86"/>
    <w:rsid w:val="00313D0C"/>
    <w:rsid w:val="00322BA7"/>
    <w:rsid w:val="00341EDE"/>
    <w:rsid w:val="003716B5"/>
    <w:rsid w:val="0038606E"/>
    <w:rsid w:val="003935DA"/>
    <w:rsid w:val="003A036C"/>
    <w:rsid w:val="003A31B0"/>
    <w:rsid w:val="003B4989"/>
    <w:rsid w:val="003C2D47"/>
    <w:rsid w:val="003D1764"/>
    <w:rsid w:val="003E112C"/>
    <w:rsid w:val="003E2CC8"/>
    <w:rsid w:val="004027BD"/>
    <w:rsid w:val="00402ED7"/>
    <w:rsid w:val="00415D6C"/>
    <w:rsid w:val="00416678"/>
    <w:rsid w:val="00436420"/>
    <w:rsid w:val="00452C1D"/>
    <w:rsid w:val="0048362B"/>
    <w:rsid w:val="004838A8"/>
    <w:rsid w:val="00484B0F"/>
    <w:rsid w:val="004857F4"/>
    <w:rsid w:val="00495F74"/>
    <w:rsid w:val="00497672"/>
    <w:rsid w:val="004A30C7"/>
    <w:rsid w:val="004C4F75"/>
    <w:rsid w:val="004D3AE9"/>
    <w:rsid w:val="004D61CC"/>
    <w:rsid w:val="004D7029"/>
    <w:rsid w:val="004E0E2D"/>
    <w:rsid w:val="004F3174"/>
    <w:rsid w:val="004F545A"/>
    <w:rsid w:val="00514230"/>
    <w:rsid w:val="00514B42"/>
    <w:rsid w:val="00534609"/>
    <w:rsid w:val="005365AD"/>
    <w:rsid w:val="00543673"/>
    <w:rsid w:val="00560CBF"/>
    <w:rsid w:val="00586598"/>
    <w:rsid w:val="005A0846"/>
    <w:rsid w:val="005A3F86"/>
    <w:rsid w:val="005B3D3B"/>
    <w:rsid w:val="005B6C7B"/>
    <w:rsid w:val="005B7253"/>
    <w:rsid w:val="005C4C80"/>
    <w:rsid w:val="005E67CA"/>
    <w:rsid w:val="00602F35"/>
    <w:rsid w:val="00606F78"/>
    <w:rsid w:val="00652BF5"/>
    <w:rsid w:val="00664867"/>
    <w:rsid w:val="00667CD3"/>
    <w:rsid w:val="00674415"/>
    <w:rsid w:val="00674840"/>
    <w:rsid w:val="00677589"/>
    <w:rsid w:val="006821B5"/>
    <w:rsid w:val="00685A17"/>
    <w:rsid w:val="00694C95"/>
    <w:rsid w:val="006A2EDA"/>
    <w:rsid w:val="006C0BF6"/>
    <w:rsid w:val="006C22F4"/>
    <w:rsid w:val="006D36A1"/>
    <w:rsid w:val="006D4DE5"/>
    <w:rsid w:val="006E0ACE"/>
    <w:rsid w:val="006E0F9A"/>
    <w:rsid w:val="006E1F44"/>
    <w:rsid w:val="006E6B23"/>
    <w:rsid w:val="006F2A5D"/>
    <w:rsid w:val="006F35F8"/>
    <w:rsid w:val="006F586B"/>
    <w:rsid w:val="0070494B"/>
    <w:rsid w:val="007069E7"/>
    <w:rsid w:val="0071312B"/>
    <w:rsid w:val="00717665"/>
    <w:rsid w:val="00725F12"/>
    <w:rsid w:val="007345F6"/>
    <w:rsid w:val="00743FA3"/>
    <w:rsid w:val="00747995"/>
    <w:rsid w:val="0075312C"/>
    <w:rsid w:val="00755D9D"/>
    <w:rsid w:val="00765BF1"/>
    <w:rsid w:val="00773C2A"/>
    <w:rsid w:val="00773FFA"/>
    <w:rsid w:val="007802A3"/>
    <w:rsid w:val="007916C8"/>
    <w:rsid w:val="0079788F"/>
    <w:rsid w:val="007B3B2F"/>
    <w:rsid w:val="007B754D"/>
    <w:rsid w:val="007D1DF0"/>
    <w:rsid w:val="007D47BA"/>
    <w:rsid w:val="007D6472"/>
    <w:rsid w:val="007F10AC"/>
    <w:rsid w:val="00806459"/>
    <w:rsid w:val="0082271A"/>
    <w:rsid w:val="008362E9"/>
    <w:rsid w:val="00836950"/>
    <w:rsid w:val="00840C36"/>
    <w:rsid w:val="008438E7"/>
    <w:rsid w:val="00853CF7"/>
    <w:rsid w:val="00866CA5"/>
    <w:rsid w:val="00875E84"/>
    <w:rsid w:val="0089787F"/>
    <w:rsid w:val="00897980"/>
    <w:rsid w:val="008A40B1"/>
    <w:rsid w:val="008D5E77"/>
    <w:rsid w:val="008D676A"/>
    <w:rsid w:val="008E1388"/>
    <w:rsid w:val="008E3244"/>
    <w:rsid w:val="008F6472"/>
    <w:rsid w:val="009002E3"/>
    <w:rsid w:val="00903CD3"/>
    <w:rsid w:val="0090759B"/>
    <w:rsid w:val="009077AE"/>
    <w:rsid w:val="00913240"/>
    <w:rsid w:val="0091501E"/>
    <w:rsid w:val="00926226"/>
    <w:rsid w:val="00952B88"/>
    <w:rsid w:val="00954EB4"/>
    <w:rsid w:val="00974393"/>
    <w:rsid w:val="009928B0"/>
    <w:rsid w:val="009A2BFA"/>
    <w:rsid w:val="009D089A"/>
    <w:rsid w:val="009D5B3C"/>
    <w:rsid w:val="009D6795"/>
    <w:rsid w:val="009D74AB"/>
    <w:rsid w:val="009F4636"/>
    <w:rsid w:val="009F4FCB"/>
    <w:rsid w:val="00A143D8"/>
    <w:rsid w:val="00A360E4"/>
    <w:rsid w:val="00A47590"/>
    <w:rsid w:val="00A62411"/>
    <w:rsid w:val="00A62FED"/>
    <w:rsid w:val="00A641A8"/>
    <w:rsid w:val="00A81C22"/>
    <w:rsid w:val="00A86E77"/>
    <w:rsid w:val="00AA6FBF"/>
    <w:rsid w:val="00AB1E27"/>
    <w:rsid w:val="00AB2BD2"/>
    <w:rsid w:val="00AB64BA"/>
    <w:rsid w:val="00AC277C"/>
    <w:rsid w:val="00AE43E1"/>
    <w:rsid w:val="00AF0139"/>
    <w:rsid w:val="00B02F2A"/>
    <w:rsid w:val="00B04124"/>
    <w:rsid w:val="00B266B2"/>
    <w:rsid w:val="00B32D10"/>
    <w:rsid w:val="00B33B6F"/>
    <w:rsid w:val="00B33E53"/>
    <w:rsid w:val="00B40250"/>
    <w:rsid w:val="00B422F5"/>
    <w:rsid w:val="00B44969"/>
    <w:rsid w:val="00B56489"/>
    <w:rsid w:val="00B62D07"/>
    <w:rsid w:val="00B71180"/>
    <w:rsid w:val="00B71438"/>
    <w:rsid w:val="00B73387"/>
    <w:rsid w:val="00B74240"/>
    <w:rsid w:val="00B80CDE"/>
    <w:rsid w:val="00B83F1B"/>
    <w:rsid w:val="00B84254"/>
    <w:rsid w:val="00B84392"/>
    <w:rsid w:val="00B91D63"/>
    <w:rsid w:val="00B94005"/>
    <w:rsid w:val="00BA4E6A"/>
    <w:rsid w:val="00BB2915"/>
    <w:rsid w:val="00BB4762"/>
    <w:rsid w:val="00BB5EB7"/>
    <w:rsid w:val="00BB66F2"/>
    <w:rsid w:val="00BC50CA"/>
    <w:rsid w:val="00BF3BB0"/>
    <w:rsid w:val="00BF5779"/>
    <w:rsid w:val="00C129A2"/>
    <w:rsid w:val="00C21C1E"/>
    <w:rsid w:val="00C22AED"/>
    <w:rsid w:val="00C3037B"/>
    <w:rsid w:val="00C30B7E"/>
    <w:rsid w:val="00C31EBF"/>
    <w:rsid w:val="00C35A07"/>
    <w:rsid w:val="00C410EC"/>
    <w:rsid w:val="00C422A8"/>
    <w:rsid w:val="00C42C2D"/>
    <w:rsid w:val="00C47F48"/>
    <w:rsid w:val="00C53B78"/>
    <w:rsid w:val="00C53C0F"/>
    <w:rsid w:val="00C61668"/>
    <w:rsid w:val="00C624C1"/>
    <w:rsid w:val="00C64F76"/>
    <w:rsid w:val="00C70F1E"/>
    <w:rsid w:val="00C77FF5"/>
    <w:rsid w:val="00C80912"/>
    <w:rsid w:val="00C8350F"/>
    <w:rsid w:val="00C83D7A"/>
    <w:rsid w:val="00C8734F"/>
    <w:rsid w:val="00C90FD7"/>
    <w:rsid w:val="00C92751"/>
    <w:rsid w:val="00CA5FAC"/>
    <w:rsid w:val="00CA7BFF"/>
    <w:rsid w:val="00CB099B"/>
    <w:rsid w:val="00CB7046"/>
    <w:rsid w:val="00CB7884"/>
    <w:rsid w:val="00CC2337"/>
    <w:rsid w:val="00CD24BE"/>
    <w:rsid w:val="00CD62AF"/>
    <w:rsid w:val="00CE065B"/>
    <w:rsid w:val="00CE1192"/>
    <w:rsid w:val="00CE28B4"/>
    <w:rsid w:val="00CF3CC8"/>
    <w:rsid w:val="00CF714C"/>
    <w:rsid w:val="00D05652"/>
    <w:rsid w:val="00D10247"/>
    <w:rsid w:val="00D13FF8"/>
    <w:rsid w:val="00D40D25"/>
    <w:rsid w:val="00D43ED0"/>
    <w:rsid w:val="00D459F5"/>
    <w:rsid w:val="00D54E5F"/>
    <w:rsid w:val="00D661C4"/>
    <w:rsid w:val="00D66456"/>
    <w:rsid w:val="00D7438F"/>
    <w:rsid w:val="00D80478"/>
    <w:rsid w:val="00D827E2"/>
    <w:rsid w:val="00D8705E"/>
    <w:rsid w:val="00D875C8"/>
    <w:rsid w:val="00D93F0C"/>
    <w:rsid w:val="00D96C10"/>
    <w:rsid w:val="00DA6FA0"/>
    <w:rsid w:val="00DB5A17"/>
    <w:rsid w:val="00DB6708"/>
    <w:rsid w:val="00DC251E"/>
    <w:rsid w:val="00DC28A5"/>
    <w:rsid w:val="00DD5AC1"/>
    <w:rsid w:val="00DD74F3"/>
    <w:rsid w:val="00DE1F71"/>
    <w:rsid w:val="00DE5060"/>
    <w:rsid w:val="00DF7EBD"/>
    <w:rsid w:val="00E04121"/>
    <w:rsid w:val="00E10A93"/>
    <w:rsid w:val="00E1436C"/>
    <w:rsid w:val="00E207C3"/>
    <w:rsid w:val="00E26987"/>
    <w:rsid w:val="00E32A01"/>
    <w:rsid w:val="00E34722"/>
    <w:rsid w:val="00E51E2F"/>
    <w:rsid w:val="00E544C4"/>
    <w:rsid w:val="00E55C3C"/>
    <w:rsid w:val="00E6207B"/>
    <w:rsid w:val="00E7265C"/>
    <w:rsid w:val="00E74CBF"/>
    <w:rsid w:val="00E80A90"/>
    <w:rsid w:val="00E84535"/>
    <w:rsid w:val="00E96394"/>
    <w:rsid w:val="00E97D48"/>
    <w:rsid w:val="00EA2DB8"/>
    <w:rsid w:val="00EA3158"/>
    <w:rsid w:val="00EB1903"/>
    <w:rsid w:val="00EB32BA"/>
    <w:rsid w:val="00EB71EA"/>
    <w:rsid w:val="00EC22A0"/>
    <w:rsid w:val="00EC31AD"/>
    <w:rsid w:val="00EC69B2"/>
    <w:rsid w:val="00ED33FA"/>
    <w:rsid w:val="00EE551D"/>
    <w:rsid w:val="00EF1123"/>
    <w:rsid w:val="00EF6B96"/>
    <w:rsid w:val="00F0370C"/>
    <w:rsid w:val="00F37875"/>
    <w:rsid w:val="00F42047"/>
    <w:rsid w:val="00F51749"/>
    <w:rsid w:val="00F55112"/>
    <w:rsid w:val="00F5556E"/>
    <w:rsid w:val="00F569E6"/>
    <w:rsid w:val="00F7731E"/>
    <w:rsid w:val="00F92630"/>
    <w:rsid w:val="00F932CD"/>
    <w:rsid w:val="00FA67C9"/>
    <w:rsid w:val="00FC1208"/>
    <w:rsid w:val="00FD0C38"/>
    <w:rsid w:val="00FE4211"/>
    <w:rsid w:val="00FF321C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10DB"/>
  <w15:chartTrackingRefBased/>
  <w15:docId w15:val="{83455545-D437-4B96-AAF0-28BDA2AF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66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43C"/>
  </w:style>
  <w:style w:type="paragraph" w:styleId="Piedepgina">
    <w:name w:val="footer"/>
    <w:basedOn w:val="Normal"/>
    <w:link w:val="PiedepginaCar"/>
    <w:uiPriority w:val="99"/>
    <w:unhideWhenUsed/>
    <w:rsid w:val="001E0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43C"/>
  </w:style>
  <w:style w:type="paragraph" w:styleId="Prrafodelista">
    <w:name w:val="List Paragraph"/>
    <w:basedOn w:val="Normal"/>
    <w:uiPriority w:val="34"/>
    <w:qFormat/>
    <w:rsid w:val="004166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1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18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661C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9D1A-A068-434B-A803-8F247EC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Marving Aguilar</dc:creator>
  <cp:keywords/>
  <dc:description/>
  <cp:lastModifiedBy>Ramirez Rosales Liliana</cp:lastModifiedBy>
  <cp:revision>4</cp:revision>
  <dcterms:created xsi:type="dcterms:W3CDTF">2023-02-02T16:48:00Z</dcterms:created>
  <dcterms:modified xsi:type="dcterms:W3CDTF">2023-02-02T18:48:00Z</dcterms:modified>
</cp:coreProperties>
</file>