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716A04" w:rsidRPr="00D74A64" w:rsidTr="00E9112D">
        <w:tc>
          <w:tcPr>
            <w:tcW w:w="2411" w:type="dxa"/>
            <w:shd w:val="clear" w:color="auto" w:fill="auto"/>
          </w:tcPr>
          <w:p w:rsidR="00716A04" w:rsidRPr="00D74A64" w:rsidRDefault="00716A04" w:rsidP="00824E00">
            <w:pPr>
              <w:spacing w:after="0" w:line="240" w:lineRule="auto"/>
              <w:rPr>
                <w:rFonts w:ascii="Arial" w:hAnsi="Arial"/>
                <w:sz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716A04" w:rsidRPr="00AA3804" w:rsidRDefault="00716A04" w:rsidP="00AA38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2BBD">
              <w:rPr>
                <w:rFonts w:ascii="Arial" w:hAnsi="Arial"/>
                <w:b/>
                <w:sz w:val="32"/>
              </w:rPr>
              <w:t>UNIVERSIDAD VERACRUZANA</w:t>
            </w:r>
            <w:r w:rsidR="00AA3804">
              <w:rPr>
                <w:rFonts w:ascii="Arial" w:hAnsi="Arial"/>
                <w:b/>
                <w:sz w:val="32"/>
              </w:rPr>
              <w:t xml:space="preserve">  </w:t>
            </w:r>
            <w:r w:rsidR="00AA3804">
              <w:rPr>
                <w:rFonts w:ascii="Times New Roman" w:hAnsi="Times New Roman"/>
                <w:b/>
                <w:sz w:val="24"/>
                <w:szCs w:val="24"/>
              </w:rPr>
              <w:t>TIT/F-1/</w:t>
            </w:r>
            <w:r w:rsidR="00D567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16A04" w:rsidRPr="00C92BBD" w:rsidRDefault="00716A04" w:rsidP="00824E00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C92BBD">
              <w:rPr>
                <w:rFonts w:ascii="Arial" w:hAnsi="Arial"/>
                <w:b/>
                <w:sz w:val="20"/>
              </w:rPr>
              <w:t>FACULTAD DE INGENIERIA</w:t>
            </w:r>
          </w:p>
          <w:p w:rsidR="008F4B57" w:rsidRPr="00C92BBD" w:rsidRDefault="008F4B57" w:rsidP="008F4B5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 w:rsidRPr="00C92BBD">
              <w:rPr>
                <w:rFonts w:ascii="Arial" w:hAnsi="Arial"/>
                <w:sz w:val="18"/>
              </w:rPr>
              <w:t>Zona: Orizaba - Córdoba</w:t>
            </w:r>
          </w:p>
          <w:p w:rsidR="008F4B57" w:rsidRPr="00C92BBD" w:rsidRDefault="00213098" w:rsidP="00213098">
            <w:pPr>
              <w:spacing w:before="120"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C92BBD">
              <w:rPr>
                <w:rFonts w:ascii="Arial" w:hAnsi="Arial"/>
                <w:b/>
                <w:sz w:val="20"/>
              </w:rPr>
              <w:t>SECRETARI</w:t>
            </w:r>
            <w:r w:rsidR="000B49CF">
              <w:rPr>
                <w:rFonts w:ascii="Arial" w:hAnsi="Arial"/>
                <w:b/>
                <w:sz w:val="20"/>
              </w:rPr>
              <w:t>O</w:t>
            </w:r>
          </w:p>
          <w:p w:rsidR="00716A04" w:rsidRPr="007B6ED1" w:rsidRDefault="008F4B57" w:rsidP="00213098">
            <w:pPr>
              <w:spacing w:before="120"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 w:rsidRPr="00C92BBD">
              <w:rPr>
                <w:rFonts w:ascii="Arial" w:hAnsi="Arial"/>
                <w:b/>
                <w:sz w:val="20"/>
              </w:rPr>
              <w:t>CONSTANCIA</w:t>
            </w:r>
            <w:r w:rsidR="00ED5C22" w:rsidRPr="00C92BBD">
              <w:rPr>
                <w:rFonts w:ascii="Arial" w:hAnsi="Arial"/>
                <w:b/>
                <w:sz w:val="20"/>
              </w:rPr>
              <w:t xml:space="preserve"> </w:t>
            </w:r>
            <w:r w:rsidRPr="00C92BBD">
              <w:rPr>
                <w:rFonts w:ascii="Arial" w:hAnsi="Arial"/>
                <w:b/>
                <w:sz w:val="20"/>
              </w:rPr>
              <w:t>DE NO ADEUDO</w:t>
            </w:r>
          </w:p>
        </w:tc>
      </w:tr>
    </w:tbl>
    <w:p w:rsidR="00716A04" w:rsidRDefault="00213098" w:rsidP="00AA3804">
      <w:pPr>
        <w:spacing w:after="0" w:line="240" w:lineRule="auto"/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56322775">
            <wp:simplePos x="0" y="0"/>
            <wp:positionH relativeFrom="column">
              <wp:posOffset>61595</wp:posOffset>
            </wp:positionH>
            <wp:positionV relativeFrom="paragraph">
              <wp:posOffset>-1117229</wp:posOffset>
            </wp:positionV>
            <wp:extent cx="923925" cy="1160780"/>
            <wp:effectExtent l="0" t="0" r="9525" b="127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5"/>
      </w:tblGrid>
      <w:tr w:rsidR="004F3EAA" w:rsidTr="00D52D0B">
        <w:tc>
          <w:tcPr>
            <w:tcW w:w="1843" w:type="dxa"/>
          </w:tcPr>
          <w:p w:rsidR="004F3EAA" w:rsidRDefault="004F3EAA" w:rsidP="00AA380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AA3804">
              <w:rPr>
                <w:rFonts w:ascii="Times New Roman" w:hAnsi="Times New Roman"/>
              </w:rPr>
              <w:t>tención al</w:t>
            </w:r>
            <w:r>
              <w:rPr>
                <w:rFonts w:ascii="Times New Roman" w:hAnsi="Times New Roman"/>
              </w:rPr>
              <w:t xml:space="preserve"> C.</w:t>
            </w:r>
            <w:r w:rsidR="00AA3804">
              <w:rPr>
                <w:rFonts w:ascii="Times New Roman" w:hAnsi="Times New Roman"/>
              </w:rPr>
              <w:t>: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:rsidR="004F3EAA" w:rsidRDefault="004F3EAA" w:rsidP="00D524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F3EAA" w:rsidTr="00D52D0B">
        <w:tc>
          <w:tcPr>
            <w:tcW w:w="1843" w:type="dxa"/>
          </w:tcPr>
          <w:p w:rsidR="004F3EAA" w:rsidRDefault="004F3EAA" w:rsidP="00D5242D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</w:tcBorders>
          </w:tcPr>
          <w:p w:rsidR="004F3EAA" w:rsidRPr="004D2C90" w:rsidRDefault="004F3EAA" w:rsidP="000B49CF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4D2C90">
              <w:rPr>
                <w:rFonts w:ascii="Times New Roman" w:hAnsi="Times New Roman"/>
                <w:sz w:val="20"/>
              </w:rPr>
              <w:t xml:space="preserve">SECRETARIO </w:t>
            </w:r>
            <w:r w:rsidR="00AA3804">
              <w:rPr>
                <w:rFonts w:ascii="Times New Roman" w:hAnsi="Times New Roman"/>
                <w:sz w:val="20"/>
              </w:rPr>
              <w:t xml:space="preserve">DE </w:t>
            </w:r>
            <w:r w:rsidRPr="004D2C90">
              <w:rPr>
                <w:rFonts w:ascii="Times New Roman" w:hAnsi="Times New Roman"/>
                <w:sz w:val="20"/>
              </w:rPr>
              <w:t>FACULTAD DE INGENIERIA</w:t>
            </w:r>
          </w:p>
        </w:tc>
      </w:tr>
    </w:tbl>
    <w:p w:rsidR="004B5FF8" w:rsidRDefault="00716A04" w:rsidP="00601676">
      <w:pPr>
        <w:spacing w:after="0" w:line="360" w:lineRule="auto"/>
        <w:ind w:hanging="709"/>
        <w:rPr>
          <w:rFonts w:ascii="Times New Roman" w:hAnsi="Times New Roman"/>
          <w:sz w:val="24"/>
        </w:rPr>
      </w:pPr>
      <w:r w:rsidRPr="00716A04">
        <w:rPr>
          <w:rFonts w:ascii="Times New Roman" w:hAnsi="Times New Roman"/>
          <w:sz w:val="24"/>
        </w:rPr>
        <w:t xml:space="preserve">Los encargados de los siguientes departamentos hacen </w:t>
      </w:r>
      <w:r w:rsidRPr="000C5AAF">
        <w:rPr>
          <w:rFonts w:ascii="Times New Roman" w:hAnsi="Times New Roman"/>
          <w:b/>
        </w:rPr>
        <w:t>CONSTAR</w:t>
      </w:r>
      <w:r w:rsidRPr="00716A04">
        <w:rPr>
          <w:rFonts w:ascii="Times New Roman" w:hAnsi="Times New Roman"/>
          <w:sz w:val="24"/>
        </w:rPr>
        <w:t>, que el</w:t>
      </w:r>
      <w:r w:rsidR="00E81AD4">
        <w:rPr>
          <w:rFonts w:ascii="Times New Roman" w:hAnsi="Times New Roman"/>
          <w:sz w:val="24"/>
        </w:rPr>
        <w:t xml:space="preserve"> C.:</w:t>
      </w:r>
    </w:p>
    <w:tbl>
      <w:tblPr>
        <w:tblStyle w:val="Tablaconcuadrcula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5245"/>
        <w:gridCol w:w="567"/>
        <w:gridCol w:w="2552"/>
      </w:tblGrid>
      <w:tr w:rsidR="00E81AD4" w:rsidTr="008C3B42">
        <w:tc>
          <w:tcPr>
            <w:tcW w:w="1702" w:type="dxa"/>
          </w:tcPr>
          <w:p w:rsidR="00E81AD4" w:rsidRPr="00524448" w:rsidRDefault="00E81AD4" w:rsidP="00021470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4448">
              <w:rPr>
                <w:rFonts w:ascii="Times New Roman" w:hAnsi="Times New Roman"/>
                <w:b/>
                <w:sz w:val="18"/>
              </w:rPr>
              <w:t>ESTUDIANTE</w:t>
            </w:r>
          </w:p>
        </w:tc>
        <w:tc>
          <w:tcPr>
            <w:tcW w:w="283" w:type="dxa"/>
          </w:tcPr>
          <w:p w:rsidR="00E81AD4" w:rsidRDefault="00E81AD4" w:rsidP="0002147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E81AD4" w:rsidRDefault="00E81AD4" w:rsidP="0002147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1AD4" w:rsidTr="008C3B42">
        <w:tc>
          <w:tcPr>
            <w:tcW w:w="1702" w:type="dxa"/>
          </w:tcPr>
          <w:p w:rsidR="00E81AD4" w:rsidRPr="00524448" w:rsidRDefault="00E81AD4" w:rsidP="00021470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4448">
              <w:rPr>
                <w:rFonts w:ascii="Times New Roman" w:hAnsi="Times New Roman"/>
                <w:b/>
                <w:sz w:val="18"/>
              </w:rPr>
              <w:t>MATRICULA</w:t>
            </w:r>
          </w:p>
        </w:tc>
        <w:tc>
          <w:tcPr>
            <w:tcW w:w="283" w:type="dxa"/>
          </w:tcPr>
          <w:p w:rsidR="00E81AD4" w:rsidRDefault="00E81AD4" w:rsidP="0002147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D4" w:rsidRDefault="00E81AD4" w:rsidP="0002147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1AD4" w:rsidTr="008C3B42">
        <w:tc>
          <w:tcPr>
            <w:tcW w:w="1702" w:type="dxa"/>
          </w:tcPr>
          <w:p w:rsidR="00E81AD4" w:rsidRPr="00524448" w:rsidRDefault="00E81AD4" w:rsidP="00E81AD4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4448">
              <w:rPr>
                <w:rFonts w:ascii="Times New Roman" w:hAnsi="Times New Roman"/>
                <w:b/>
                <w:sz w:val="18"/>
              </w:rPr>
              <w:t>CURP</w:t>
            </w:r>
          </w:p>
        </w:tc>
        <w:tc>
          <w:tcPr>
            <w:tcW w:w="283" w:type="dxa"/>
          </w:tcPr>
          <w:p w:rsidR="00E81AD4" w:rsidRDefault="00E81AD4" w:rsidP="00E81AD4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D4" w:rsidRDefault="00E81AD4" w:rsidP="00E81AD4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1AD4" w:rsidTr="008C3B42">
        <w:tc>
          <w:tcPr>
            <w:tcW w:w="1702" w:type="dxa"/>
          </w:tcPr>
          <w:p w:rsidR="00E81AD4" w:rsidRPr="00524448" w:rsidRDefault="00E81AD4" w:rsidP="00E81AD4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4448">
              <w:rPr>
                <w:rFonts w:ascii="Times New Roman" w:hAnsi="Times New Roman"/>
                <w:b/>
                <w:sz w:val="18"/>
              </w:rPr>
              <w:t>PROGRAMA EDUCATIVO</w:t>
            </w:r>
          </w:p>
        </w:tc>
        <w:tc>
          <w:tcPr>
            <w:tcW w:w="283" w:type="dxa"/>
          </w:tcPr>
          <w:p w:rsidR="00E81AD4" w:rsidRDefault="00E81AD4" w:rsidP="00E81AD4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1AD4" w:rsidRDefault="00E81AD4" w:rsidP="00E81AD4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2C90" w:rsidTr="008C3B42">
        <w:tc>
          <w:tcPr>
            <w:tcW w:w="1702" w:type="dxa"/>
          </w:tcPr>
          <w:p w:rsidR="004D2C90" w:rsidRPr="00524448" w:rsidRDefault="004D2C90" w:rsidP="00D209D7">
            <w:pPr>
              <w:spacing w:before="120"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524448">
              <w:rPr>
                <w:rFonts w:ascii="Times New Roman" w:hAnsi="Times New Roman"/>
                <w:b/>
                <w:sz w:val="18"/>
              </w:rPr>
              <w:t>TITULO DEL TRABAJO RECEPCIONAL</w:t>
            </w:r>
          </w:p>
        </w:tc>
        <w:tc>
          <w:tcPr>
            <w:tcW w:w="283" w:type="dxa"/>
          </w:tcPr>
          <w:p w:rsidR="004D2C90" w:rsidRDefault="004D2C90" w:rsidP="00E81AD4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D2C90" w:rsidRDefault="004D2C90" w:rsidP="00E81AD4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4D2C90" w:rsidRDefault="009B24BC" w:rsidP="00E81AD4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B76659">
              <w:rPr>
                <w:rFonts w:ascii="Times New Roman" w:hAnsi="Times New Roman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682699" wp14:editId="3B9D859D">
                      <wp:simplePos x="0" y="0"/>
                      <wp:positionH relativeFrom="column">
                        <wp:posOffset>-56211</wp:posOffset>
                      </wp:positionH>
                      <wp:positionV relativeFrom="paragraph">
                        <wp:posOffset>346710</wp:posOffset>
                      </wp:positionV>
                      <wp:extent cx="572770" cy="148590"/>
                      <wp:effectExtent l="0" t="0" r="17780" b="2286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70" cy="14859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7C2AE7E" id="Rectángulo: esquinas redondeadas 5" o:spid="_x0000_s1026" style="position:absolute;margin-left:-4.45pt;margin-top:27.3pt;width:45.1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4201E8">
              <w:rPr>
                <w:rFonts w:ascii="Times New Roman" w:hAnsi="Times New Roman"/>
                <w:noProof/>
                <w:sz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57283</wp:posOffset>
                      </wp:positionH>
                      <wp:positionV relativeFrom="paragraph">
                        <wp:posOffset>89213</wp:posOffset>
                      </wp:positionV>
                      <wp:extent cx="184245" cy="136383"/>
                      <wp:effectExtent l="0" t="0" r="25400" b="1651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36383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181B69A" id="Rectángulo: esquinas redondeadas 4" o:spid="_x0000_s1026" style="position:absolute;margin-left:4.5pt;margin-top:7pt;width:14.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2" w:type="dxa"/>
          </w:tcPr>
          <w:p w:rsidR="004D2C90" w:rsidRPr="00FB0261" w:rsidRDefault="00ED1BEB" w:rsidP="00E81AD4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FB0261">
              <w:rPr>
                <w:rFonts w:ascii="Times New Roman" w:hAnsi="Times New Roman"/>
                <w:b/>
                <w:sz w:val="16"/>
              </w:rPr>
              <w:t>EXISTENCIA DEL CD EN FORMATO SOLICITADO</w:t>
            </w:r>
          </w:p>
          <w:p w:rsidR="00FB0261" w:rsidRPr="00ED1BEB" w:rsidRDefault="00FB0261" w:rsidP="00FB026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 w:rsidRPr="00B76659">
              <w:rPr>
                <w:rFonts w:ascii="Times New Roman" w:hAnsi="Times New Roman"/>
                <w:b/>
                <w:sz w:val="16"/>
              </w:rPr>
              <w:t>NÚMERO DE REGISTRO</w:t>
            </w:r>
          </w:p>
        </w:tc>
      </w:tr>
    </w:tbl>
    <w:p w:rsidR="00D12986" w:rsidRDefault="00D12986" w:rsidP="00262D04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p w:rsidR="00AA3804" w:rsidRDefault="00AA3804" w:rsidP="00262D04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  <w:r w:rsidRPr="003010EB">
        <w:rPr>
          <w:rFonts w:ascii="Times New Roman" w:hAnsi="Times New Roman"/>
          <w:b/>
          <w:sz w:val="18"/>
        </w:rPr>
        <w:t>TRAMITE QUE REALIZA</w:t>
      </w:r>
    </w:p>
    <w:p w:rsidR="00AA3804" w:rsidRDefault="00AA3804" w:rsidP="00262D04">
      <w:pPr>
        <w:spacing w:after="0" w:line="240" w:lineRule="auto"/>
        <w:jc w:val="both"/>
        <w:rPr>
          <w:rFonts w:ascii="Times New Roman" w:hAnsi="Times New Roman"/>
          <w:b/>
          <w:sz w:val="18"/>
        </w:rPr>
      </w:pPr>
    </w:p>
    <w:tbl>
      <w:tblPr>
        <w:tblStyle w:val="Tablaconcuadrcula"/>
        <w:tblW w:w="9341" w:type="dxa"/>
        <w:jc w:val="center"/>
        <w:tblLook w:val="04A0" w:firstRow="1" w:lastRow="0" w:firstColumn="1" w:lastColumn="0" w:noHBand="0" w:noVBand="1"/>
      </w:tblPr>
      <w:tblGrid>
        <w:gridCol w:w="269"/>
        <w:gridCol w:w="3007"/>
        <w:gridCol w:w="283"/>
        <w:gridCol w:w="2522"/>
        <w:gridCol w:w="283"/>
        <w:gridCol w:w="2977"/>
      </w:tblGrid>
      <w:tr w:rsidR="00AA3804" w:rsidRPr="00CF588A" w:rsidTr="00934C84">
        <w:trPr>
          <w:jc w:val="center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Solicitud de Certificado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F588A">
              <w:rPr>
                <w:rFonts w:ascii="Times New Roman" w:hAnsi="Times New Roman"/>
                <w:sz w:val="18"/>
              </w:rPr>
              <w:t>Cambio de Carrera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F588A">
              <w:rPr>
                <w:rFonts w:ascii="Times New Roman" w:hAnsi="Times New Roman"/>
                <w:sz w:val="18"/>
              </w:rPr>
              <w:t>Movilidad Inter faculta</w:t>
            </w:r>
            <w:r>
              <w:rPr>
                <w:rFonts w:ascii="Times New Roman" w:hAnsi="Times New Roman"/>
                <w:sz w:val="18"/>
              </w:rPr>
              <w:t>des definitiva</w:t>
            </w:r>
          </w:p>
        </w:tc>
      </w:tr>
    </w:tbl>
    <w:p w:rsidR="00231DDA" w:rsidRPr="00231DDA" w:rsidRDefault="00231DDA" w:rsidP="00231DDA">
      <w:pPr>
        <w:spacing w:after="0" w:line="240" w:lineRule="auto"/>
        <w:rPr>
          <w:sz w:val="6"/>
        </w:rPr>
      </w:pPr>
    </w:p>
    <w:tbl>
      <w:tblPr>
        <w:tblStyle w:val="Tablaconcuadrcula"/>
        <w:tblW w:w="9341" w:type="dxa"/>
        <w:jc w:val="center"/>
        <w:tblLook w:val="04A0" w:firstRow="1" w:lastRow="0" w:firstColumn="1" w:lastColumn="0" w:noHBand="0" w:noVBand="1"/>
      </w:tblPr>
      <w:tblGrid>
        <w:gridCol w:w="269"/>
        <w:gridCol w:w="5812"/>
        <w:gridCol w:w="283"/>
        <w:gridCol w:w="2977"/>
      </w:tblGrid>
      <w:tr w:rsidR="00AA3804" w:rsidRPr="00CF588A" w:rsidTr="00934C84">
        <w:trPr>
          <w:jc w:val="center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Baja definitiva (</w:t>
            </w:r>
            <w:r w:rsidRPr="00AA3804">
              <w:rPr>
                <w:rFonts w:ascii="Times New Roman" w:hAnsi="Times New Roman"/>
                <w:sz w:val="16"/>
              </w:rPr>
              <w:t xml:space="preserve">No requiere evidencia de trabajo </w:t>
            </w:r>
            <w:proofErr w:type="spellStart"/>
            <w:r w:rsidRPr="00AA3804">
              <w:rPr>
                <w:rFonts w:ascii="Times New Roman" w:hAnsi="Times New Roman"/>
                <w:sz w:val="16"/>
              </w:rPr>
              <w:t>recepcional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3804" w:rsidRPr="00CF588A" w:rsidRDefault="00AA3804" w:rsidP="00AA38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F588A">
              <w:rPr>
                <w:rFonts w:ascii="Times New Roman" w:hAnsi="Times New Roman"/>
                <w:sz w:val="18"/>
              </w:rPr>
              <w:t>Movilidad Internacional</w:t>
            </w:r>
          </w:p>
        </w:tc>
      </w:tr>
    </w:tbl>
    <w:p w:rsidR="000415FE" w:rsidRPr="000415FE" w:rsidRDefault="000415FE" w:rsidP="00AA3804">
      <w:pPr>
        <w:spacing w:after="0" w:line="240" w:lineRule="auto"/>
        <w:rPr>
          <w:sz w:val="14"/>
        </w:rPr>
      </w:pPr>
    </w:p>
    <w:p w:rsidR="00AA3804" w:rsidRDefault="00AA3804" w:rsidP="00AA3804">
      <w:pPr>
        <w:spacing w:after="0" w:line="240" w:lineRule="auto"/>
        <w:rPr>
          <w:rFonts w:ascii="Times New Roman" w:hAnsi="Times New Roman"/>
          <w:b/>
        </w:rPr>
      </w:pPr>
      <w:r w:rsidRPr="00193542">
        <w:rPr>
          <w:rFonts w:ascii="Times New Roman" w:hAnsi="Times New Roman"/>
          <w:b/>
        </w:rPr>
        <w:t>ARCHIVO</w:t>
      </w:r>
    </w:p>
    <w:p w:rsidR="00CE0F96" w:rsidRPr="00CE0F96" w:rsidRDefault="00CE0F96" w:rsidP="00AA3804">
      <w:pPr>
        <w:spacing w:after="0" w:line="240" w:lineRule="auto"/>
        <w:rPr>
          <w:rFonts w:ascii="Times New Roman" w:hAnsi="Times New Roman"/>
          <w:b/>
          <w:sz w:val="10"/>
        </w:rPr>
      </w:pPr>
    </w:p>
    <w:tbl>
      <w:tblPr>
        <w:tblStyle w:val="Tablaconcuadrcul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850"/>
        <w:gridCol w:w="284"/>
        <w:gridCol w:w="1845"/>
        <w:gridCol w:w="284"/>
        <w:gridCol w:w="1417"/>
        <w:gridCol w:w="284"/>
        <w:gridCol w:w="1418"/>
        <w:gridCol w:w="284"/>
        <w:gridCol w:w="1413"/>
      </w:tblGrid>
      <w:tr w:rsidR="00714480" w:rsidRPr="00F63A17" w:rsidTr="00934C84">
        <w:tc>
          <w:tcPr>
            <w:tcW w:w="1843" w:type="dxa"/>
            <w:tcBorders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Presento EGEL CENEVAL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noProof/>
                <w:sz w:val="16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E0F96" w:rsidRPr="00F63A17" w:rsidRDefault="00CE0F96" w:rsidP="00934C84">
            <w:pPr>
              <w:spacing w:after="0" w:line="240" w:lineRule="auto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Si</w:t>
            </w:r>
            <w:r w:rsidR="00934C84">
              <w:rPr>
                <w:b/>
                <w:noProof/>
                <w:sz w:val="16"/>
              </w:rPr>
              <w:t xml:space="preserve"> (anexar Testimonio)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No satisfactorio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 xml:space="preserve">T. Satisfactorio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413" w:type="dxa"/>
            <w:tcBorders>
              <w:left w:val="single" w:sz="12" w:space="0" w:color="auto"/>
            </w:tcBorders>
          </w:tcPr>
          <w:p w:rsidR="00CE0F96" w:rsidRPr="00F63A17" w:rsidRDefault="00CE0F96" w:rsidP="00655BD9">
            <w:pPr>
              <w:spacing w:after="0" w:line="240" w:lineRule="auto"/>
              <w:rPr>
                <w:b/>
                <w:sz w:val="16"/>
              </w:rPr>
            </w:pPr>
            <w:r w:rsidRPr="00F63A17">
              <w:rPr>
                <w:b/>
                <w:sz w:val="16"/>
              </w:rPr>
              <w:t>T. Sobresaliente</w:t>
            </w:r>
          </w:p>
        </w:tc>
      </w:tr>
    </w:tbl>
    <w:p w:rsidR="003606B0" w:rsidRDefault="003606B0" w:rsidP="00AA3804">
      <w:pPr>
        <w:spacing w:after="0" w:line="240" w:lineRule="auto"/>
        <w:rPr>
          <w:rFonts w:ascii="Times New Roman" w:hAnsi="Times New Roman"/>
          <w:b/>
          <w:sz w:val="12"/>
        </w:rPr>
      </w:pPr>
    </w:p>
    <w:tbl>
      <w:tblPr>
        <w:tblStyle w:val="Tablaconcuadrcula"/>
        <w:tblW w:w="8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2002"/>
        <w:gridCol w:w="284"/>
        <w:gridCol w:w="1554"/>
        <w:gridCol w:w="284"/>
        <w:gridCol w:w="1276"/>
        <w:gridCol w:w="283"/>
        <w:gridCol w:w="2126"/>
      </w:tblGrid>
      <w:tr w:rsidR="005006E4" w:rsidRPr="00F63A17" w:rsidTr="005006E4">
        <w:trPr>
          <w:jc w:val="center"/>
        </w:trPr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6E4" w:rsidRPr="00F63A17" w:rsidRDefault="005006E4" w:rsidP="00655B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</w:tcPr>
          <w:p w:rsidR="005006E4" w:rsidRPr="00F63A17" w:rsidRDefault="005006E4" w:rsidP="00655BD9">
            <w:pPr>
              <w:spacing w:after="0" w:line="240" w:lineRule="auto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Fideocomiso /promejoras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6E4" w:rsidRPr="00F63A17" w:rsidRDefault="005006E4" w:rsidP="00655BD9">
            <w:pPr>
              <w:spacing w:after="0" w:line="240" w:lineRule="auto"/>
              <w:rPr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</w:tcPr>
          <w:p w:rsidR="005006E4" w:rsidRPr="00F63A17" w:rsidRDefault="005006E4" w:rsidP="00655BD9">
            <w:pPr>
              <w:spacing w:after="0" w:line="240" w:lineRule="auto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Documentación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6E4" w:rsidRPr="00F63A17" w:rsidRDefault="005006E4" w:rsidP="00655B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5006E4" w:rsidRPr="00F63A17" w:rsidRDefault="005006E4" w:rsidP="00655BD9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Laboratorios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6E4" w:rsidRPr="00F63A17" w:rsidRDefault="005006E4" w:rsidP="00655BD9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5006E4" w:rsidRPr="00F63A17" w:rsidRDefault="005006E4" w:rsidP="00CE0F96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Daños Muebles / Inmueble</w:t>
            </w:r>
          </w:p>
        </w:tc>
      </w:tr>
    </w:tbl>
    <w:p w:rsidR="001140CF" w:rsidRDefault="001140CF" w:rsidP="00AA3804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0415FE" w:rsidRDefault="000415FE" w:rsidP="000415FE">
      <w:pPr>
        <w:spacing w:after="0" w:line="240" w:lineRule="auto"/>
        <w:jc w:val="both"/>
        <w:rPr>
          <w:rFonts w:ascii="Times New Roman" w:hAnsi="Times New Roman"/>
        </w:rPr>
      </w:pPr>
      <w:r w:rsidRPr="00AA3804">
        <w:rPr>
          <w:rFonts w:ascii="Times New Roman" w:hAnsi="Times New Roman"/>
          <w:b/>
        </w:rPr>
        <w:t>LOS ADEUDOS DE LABORATORIO</w:t>
      </w:r>
      <w:r w:rsidRPr="00AA3804">
        <w:rPr>
          <w:rFonts w:ascii="Times New Roman" w:hAnsi="Times New Roman"/>
        </w:rPr>
        <w:t>, se tendrán en archivo, emitidos por el técnico académico correspondiente.</w:t>
      </w:r>
      <w:r w:rsidR="007F1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Una vez revisado y al no existir adeudos </w:t>
      </w:r>
      <w:r w:rsidR="007F19C1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control de archivo se extiende la presente.</w:t>
      </w:r>
    </w:p>
    <w:p w:rsidR="00AA3804" w:rsidRDefault="00AA3804" w:rsidP="00AA3804">
      <w:pPr>
        <w:spacing w:after="0" w:line="360" w:lineRule="auto"/>
      </w:pPr>
    </w:p>
    <w:tbl>
      <w:tblPr>
        <w:tblStyle w:val="Tablaconcuadrcula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415FE" w:rsidTr="000415FE">
        <w:tc>
          <w:tcPr>
            <w:tcW w:w="5528" w:type="dxa"/>
            <w:tcBorders>
              <w:top w:val="single" w:sz="12" w:space="0" w:color="auto"/>
            </w:tcBorders>
          </w:tcPr>
          <w:p w:rsidR="000415FE" w:rsidRPr="00AB0049" w:rsidRDefault="000415FE" w:rsidP="00B52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Encargado:         </w:t>
            </w:r>
            <w:r w:rsidRPr="00AB0049">
              <w:rPr>
                <w:rFonts w:ascii="Times New Roman" w:hAnsi="Times New Roman"/>
                <w:b/>
                <w:sz w:val="20"/>
              </w:rPr>
              <w:t>Nombre y Firma</w:t>
            </w:r>
          </w:p>
        </w:tc>
      </w:tr>
    </w:tbl>
    <w:p w:rsidR="004B5FF8" w:rsidRDefault="004B5FF8" w:rsidP="00716A04">
      <w:pPr>
        <w:spacing w:after="0" w:line="240" w:lineRule="auto"/>
        <w:rPr>
          <w:rFonts w:ascii="Times New Roman" w:hAnsi="Times New Roman"/>
          <w:sz w:val="24"/>
        </w:rPr>
      </w:pPr>
    </w:p>
    <w:p w:rsidR="000415FE" w:rsidRDefault="000415FE" w:rsidP="000415F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ATENTAMENTE</w:t>
      </w:r>
    </w:p>
    <w:p w:rsidR="000415FE" w:rsidRPr="002C0805" w:rsidRDefault="000415FE" w:rsidP="000415FE">
      <w:pPr>
        <w:spacing w:after="0" w:line="240" w:lineRule="auto"/>
        <w:jc w:val="center"/>
        <w:rPr>
          <w:rFonts w:ascii="Times New Roman" w:hAnsi="Times New Roman"/>
          <w:b/>
        </w:rPr>
      </w:pPr>
      <w:r w:rsidRPr="002C0805">
        <w:rPr>
          <w:rFonts w:ascii="Times New Roman" w:hAnsi="Times New Roman"/>
          <w:b/>
        </w:rPr>
        <w:t>“LIZ DE VERACRUZ ARTE, CIENCIA Y LUZ”</w:t>
      </w:r>
    </w:p>
    <w:p w:rsidR="000415FE" w:rsidRPr="000415FE" w:rsidRDefault="000415FE" w:rsidP="000415FE">
      <w:pPr>
        <w:spacing w:after="0" w:line="240" w:lineRule="auto"/>
        <w:jc w:val="center"/>
        <w:rPr>
          <w:rFonts w:ascii="Times New Roman" w:hAnsi="Times New Roman"/>
          <w:sz w:val="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415FE" w:rsidTr="00900064">
        <w:trPr>
          <w:trHeight w:val="509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0415FE" w:rsidRPr="00C73DF0" w:rsidRDefault="000415FE" w:rsidP="009000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415FE" w:rsidRDefault="000415FE" w:rsidP="00900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15FE" w:rsidRPr="000C5AAF" w:rsidTr="00900064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0415FE" w:rsidRPr="000C5AAF" w:rsidRDefault="000415FE" w:rsidP="00900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C5AAF">
              <w:rPr>
                <w:rFonts w:ascii="Times New Roman" w:hAnsi="Times New Roman"/>
                <w:sz w:val="20"/>
              </w:rPr>
              <w:t>ADMINISTRADOR</w:t>
            </w:r>
          </w:p>
        </w:tc>
      </w:tr>
    </w:tbl>
    <w:p w:rsidR="000415FE" w:rsidRPr="00CE0F96" w:rsidRDefault="000415FE" w:rsidP="00423525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4E50C4" w:rsidRDefault="004E50C4" w:rsidP="000415FE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0326BB" w:rsidRPr="000326BB" w:rsidRDefault="00BF5CB9" w:rsidP="000415FE">
      <w:pPr>
        <w:spacing w:after="0" w:line="240" w:lineRule="auto"/>
        <w:jc w:val="both"/>
        <w:rPr>
          <w:rFonts w:ascii="Times New Roman" w:hAnsi="Times New Roman"/>
        </w:rPr>
      </w:pPr>
      <w:r w:rsidRPr="000326BB">
        <w:rPr>
          <w:rFonts w:ascii="Times New Roman" w:hAnsi="Times New Roman"/>
          <w:b/>
          <w:sz w:val="20"/>
        </w:rPr>
        <w:t>NO ADEUDOS DE BIBLIOTECA</w:t>
      </w:r>
      <w:r w:rsidR="000326BB" w:rsidRPr="000326BB">
        <w:rPr>
          <w:rFonts w:ascii="Times New Roman" w:hAnsi="Times New Roman"/>
          <w:b/>
          <w:sz w:val="20"/>
        </w:rPr>
        <w:t xml:space="preserve"> USBI IXTACZOQUITLAN</w:t>
      </w:r>
      <w:r w:rsidRPr="000326BB">
        <w:rPr>
          <w:rFonts w:ascii="Times New Roman" w:hAnsi="Times New Roman"/>
          <w:b/>
          <w:sz w:val="20"/>
        </w:rPr>
        <w:t>:</w:t>
      </w:r>
      <w:r w:rsidRPr="000326BB">
        <w:rPr>
          <w:rFonts w:ascii="Times New Roman" w:hAnsi="Times New Roman"/>
        </w:rPr>
        <w:t xml:space="preserve"> </w:t>
      </w:r>
    </w:p>
    <w:p w:rsidR="000326BB" w:rsidRDefault="000326BB" w:rsidP="000415FE">
      <w:pPr>
        <w:spacing w:after="0" w:line="240" w:lineRule="auto"/>
        <w:jc w:val="both"/>
        <w:rPr>
          <w:rFonts w:ascii="Times New Roman" w:hAnsi="Times New Roman"/>
        </w:rPr>
      </w:pPr>
    </w:p>
    <w:p w:rsidR="000415FE" w:rsidRPr="00BF5CB9" w:rsidRDefault="000326BB" w:rsidP="000415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Anexar constancia expedida por </w:t>
      </w:r>
      <w:r w:rsidR="000415FE" w:rsidRPr="00BF5CB9">
        <w:rPr>
          <w:rFonts w:ascii="Times New Roman" w:hAnsi="Times New Roman"/>
        </w:rPr>
        <w:t>S</w:t>
      </w:r>
      <w:r w:rsidR="00BF5CB9">
        <w:rPr>
          <w:rFonts w:ascii="Times New Roman" w:hAnsi="Times New Roman"/>
        </w:rPr>
        <w:t>ervicios Informáticos</w:t>
      </w:r>
      <w:r w:rsidR="000415FE" w:rsidRPr="00BF5CB9">
        <w:rPr>
          <w:rFonts w:ascii="Times New Roman" w:hAnsi="Times New Roman"/>
        </w:rPr>
        <w:t>:</w:t>
      </w:r>
    </w:p>
    <w:p w:rsidR="000415FE" w:rsidRPr="000326BB" w:rsidRDefault="000415FE" w:rsidP="000415FE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0415FE" w:rsidRPr="00AA3804" w:rsidRDefault="000415FE" w:rsidP="000415FE">
      <w:pPr>
        <w:spacing w:after="0" w:line="360" w:lineRule="auto"/>
        <w:rPr>
          <w:rFonts w:ascii="Times New Roman" w:hAnsi="Times New Roman"/>
        </w:rPr>
      </w:pPr>
      <w:r w:rsidRPr="00AA3804">
        <w:rPr>
          <w:rFonts w:ascii="Times New Roman" w:hAnsi="Times New Roman"/>
        </w:rPr>
        <w:t xml:space="preserve">Para los fines legales que al interesado convengan, se extiende la presente en Ciudad </w:t>
      </w:r>
      <w:r w:rsidR="00B91CDC">
        <w:rPr>
          <w:rFonts w:ascii="Times New Roman" w:hAnsi="Times New Roman"/>
        </w:rPr>
        <w:t>Ixtaczoquitlán</w:t>
      </w:r>
      <w:r w:rsidRPr="00AA3804">
        <w:rPr>
          <w:rFonts w:ascii="Times New Roman" w:hAnsi="Times New Roman"/>
        </w:rPr>
        <w:t>, Ver. A los ____</w:t>
      </w:r>
      <w:r w:rsidR="00CE0F96">
        <w:rPr>
          <w:rFonts w:ascii="Times New Roman" w:hAnsi="Times New Roman"/>
        </w:rPr>
        <w:t>___</w:t>
      </w:r>
      <w:r w:rsidRPr="00AA3804">
        <w:rPr>
          <w:rFonts w:ascii="Times New Roman" w:hAnsi="Times New Roman"/>
        </w:rPr>
        <w:t>____días del mes __</w:t>
      </w:r>
      <w:r w:rsidR="00CE0F96">
        <w:rPr>
          <w:rFonts w:ascii="Times New Roman" w:hAnsi="Times New Roman"/>
        </w:rPr>
        <w:t>__</w:t>
      </w:r>
      <w:r w:rsidRPr="00AA3804">
        <w:rPr>
          <w:rFonts w:ascii="Times New Roman" w:hAnsi="Times New Roman"/>
        </w:rPr>
        <w:t xml:space="preserve">_________________________del año _____________. </w:t>
      </w:r>
    </w:p>
    <w:p w:rsidR="000326BB" w:rsidRDefault="000326BB" w:rsidP="00524448">
      <w:pPr>
        <w:spacing w:after="0" w:line="240" w:lineRule="auto"/>
        <w:rPr>
          <w:rFonts w:ascii="Times New Roman" w:hAnsi="Times New Roman"/>
        </w:rPr>
      </w:pPr>
    </w:p>
    <w:p w:rsidR="00CE0F96" w:rsidRPr="00CE0F96" w:rsidRDefault="000415FE" w:rsidP="00524448">
      <w:pPr>
        <w:spacing w:after="0" w:line="240" w:lineRule="auto"/>
        <w:rPr>
          <w:rFonts w:ascii="Times New Roman" w:hAnsi="Times New Roman"/>
          <w:sz w:val="14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9433B4" w:rsidRDefault="009433B4" w:rsidP="00524448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C.c.p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845C5C">
        <w:rPr>
          <w:rFonts w:ascii="Times New Roman" w:hAnsi="Times New Roman"/>
          <w:sz w:val="18"/>
        </w:rPr>
        <w:t>Archivo</w:t>
      </w:r>
      <w:r>
        <w:rPr>
          <w:rFonts w:ascii="Times New Roman" w:hAnsi="Times New Roman"/>
          <w:sz w:val="18"/>
        </w:rPr>
        <w:t>/</w:t>
      </w:r>
      <w:r w:rsidR="000326BB">
        <w:rPr>
          <w:rFonts w:ascii="Times New Roman" w:hAnsi="Times New Roman"/>
          <w:sz w:val="18"/>
        </w:rPr>
        <w:t xml:space="preserve">Coordinación de </w:t>
      </w:r>
      <w:r w:rsidR="00E805ED">
        <w:rPr>
          <w:rFonts w:ascii="Times New Roman" w:hAnsi="Times New Roman"/>
          <w:sz w:val="18"/>
        </w:rPr>
        <w:t>Biblioteca</w:t>
      </w:r>
      <w:r>
        <w:rPr>
          <w:rFonts w:ascii="Times New Roman" w:hAnsi="Times New Roman"/>
          <w:sz w:val="18"/>
        </w:rPr>
        <w:t>/Estudiante</w:t>
      </w:r>
    </w:p>
    <w:p w:rsidR="0086575F" w:rsidRPr="00C73DF0" w:rsidRDefault="0086575F" w:rsidP="00C92BBD">
      <w:pPr>
        <w:spacing w:after="0" w:line="240" w:lineRule="auto"/>
        <w:rPr>
          <w:rFonts w:ascii="Times New Roman" w:hAnsi="Times New Roman"/>
          <w:sz w:val="18"/>
        </w:rPr>
      </w:pPr>
      <w:r w:rsidRPr="0025233F">
        <w:rPr>
          <w:b/>
          <w:sz w:val="18"/>
        </w:rPr>
        <w:t>*La informació</w:t>
      </w:r>
      <w:r w:rsidR="00AA3804">
        <w:rPr>
          <w:b/>
          <w:sz w:val="18"/>
        </w:rPr>
        <w:t>n que proporciona es fidedigna.</w:t>
      </w:r>
    </w:p>
    <w:sectPr w:rsidR="0086575F" w:rsidRPr="00C73DF0" w:rsidSect="003C6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325" w:bottom="851" w:left="1701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30" w:rsidRDefault="00057E30" w:rsidP="0058502E">
      <w:pPr>
        <w:spacing w:after="0" w:line="240" w:lineRule="auto"/>
      </w:pPr>
      <w:r>
        <w:separator/>
      </w:r>
    </w:p>
  </w:endnote>
  <w:endnote w:type="continuationSeparator" w:id="0">
    <w:p w:rsidR="00057E30" w:rsidRDefault="00057E30" w:rsidP="0058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D9" w:rsidRDefault="008847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3437"/>
      <w:gridCol w:w="3119"/>
    </w:tblGrid>
    <w:tr w:rsidR="0058502E" w:rsidRPr="004E50C4" w:rsidTr="004E50C4">
      <w:trPr>
        <w:trHeight w:val="284"/>
      </w:trPr>
      <w:tc>
        <w:tcPr>
          <w:tcW w:w="3373" w:type="dxa"/>
        </w:tcPr>
        <w:p w:rsidR="0058502E" w:rsidRPr="004E50C4" w:rsidRDefault="008847D9">
          <w:pPr>
            <w:pStyle w:val="Piedepgina"/>
            <w:rPr>
              <w:b/>
              <w:sz w:val="18"/>
              <w:lang w:val="es-MX"/>
            </w:rPr>
          </w:pPr>
          <w:r>
            <w:rPr>
              <w:b/>
              <w:sz w:val="18"/>
              <w:lang w:val="es-MX"/>
            </w:rPr>
            <w:t>Km 1.0 Carretera Sumidero Dos Rí</w:t>
          </w:r>
          <w:r w:rsidR="004E50C4" w:rsidRPr="004E50C4">
            <w:rPr>
              <w:b/>
              <w:sz w:val="18"/>
              <w:lang w:val="es-MX"/>
            </w:rPr>
            <w:t>os</w:t>
          </w:r>
        </w:p>
      </w:tc>
      <w:tc>
        <w:tcPr>
          <w:tcW w:w="3437" w:type="dxa"/>
        </w:tcPr>
        <w:p w:rsidR="0058502E" w:rsidRPr="004E50C4" w:rsidRDefault="0058502E" w:rsidP="004E50C4">
          <w:pPr>
            <w:pStyle w:val="Piedepgina"/>
            <w:jc w:val="center"/>
            <w:rPr>
              <w:b/>
              <w:sz w:val="18"/>
              <w:lang w:val="es-MX"/>
            </w:rPr>
          </w:pPr>
          <w:r w:rsidRPr="004E50C4">
            <w:rPr>
              <w:b/>
              <w:sz w:val="18"/>
              <w:lang w:val="es-MX"/>
            </w:rPr>
            <w:t xml:space="preserve">Cd. </w:t>
          </w:r>
          <w:r w:rsidR="004E50C4" w:rsidRPr="004E50C4">
            <w:rPr>
              <w:b/>
              <w:sz w:val="18"/>
              <w:lang w:val="es-MX"/>
            </w:rPr>
            <w:t>Ixtaczoquitlán</w:t>
          </w:r>
          <w:r w:rsidRPr="004E50C4">
            <w:rPr>
              <w:b/>
              <w:sz w:val="18"/>
              <w:lang w:val="es-MX"/>
            </w:rPr>
            <w:t>, Ver.</w:t>
          </w:r>
        </w:p>
      </w:tc>
      <w:tc>
        <w:tcPr>
          <w:tcW w:w="3119" w:type="dxa"/>
        </w:tcPr>
        <w:p w:rsidR="0058502E" w:rsidRPr="004E50C4" w:rsidRDefault="0058502E" w:rsidP="004E50C4">
          <w:pPr>
            <w:pStyle w:val="Piedepgina"/>
            <w:jc w:val="center"/>
            <w:rPr>
              <w:b/>
              <w:sz w:val="18"/>
              <w:lang w:val="es-MX"/>
            </w:rPr>
          </w:pPr>
          <w:r w:rsidRPr="004E50C4">
            <w:rPr>
              <w:b/>
              <w:sz w:val="18"/>
              <w:lang w:val="es-MX"/>
            </w:rPr>
            <w:t>Tel. y Fax.</w:t>
          </w:r>
        </w:p>
      </w:tc>
    </w:tr>
  </w:tbl>
  <w:p w:rsidR="0058502E" w:rsidRPr="00FD1246" w:rsidRDefault="00FD1246" w:rsidP="00FD1246">
    <w:pPr>
      <w:jc w:val="right"/>
      <w:rPr>
        <w:b/>
        <w:sz w:val="14"/>
      </w:rPr>
    </w:pPr>
    <w:r w:rsidRPr="00FD1246">
      <w:rPr>
        <w:b/>
        <w:sz w:val="14"/>
      </w:rPr>
      <w:t>FORMATO INTERNO</w:t>
    </w:r>
    <w:r w:rsidR="004E50C4">
      <w:rPr>
        <w:b/>
        <w:sz w:val="14"/>
      </w:rPr>
      <w:t xml:space="preserve"> F.I.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D9" w:rsidRDefault="008847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30" w:rsidRDefault="00057E30" w:rsidP="0058502E">
      <w:pPr>
        <w:spacing w:after="0" w:line="240" w:lineRule="auto"/>
      </w:pPr>
      <w:r>
        <w:separator/>
      </w:r>
    </w:p>
  </w:footnote>
  <w:footnote w:type="continuationSeparator" w:id="0">
    <w:p w:rsidR="00057E30" w:rsidRDefault="00057E30" w:rsidP="0058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D9" w:rsidRDefault="008847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D9" w:rsidRDefault="008847D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D9" w:rsidRDefault="008847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04"/>
    <w:rsid w:val="00007063"/>
    <w:rsid w:val="00007B43"/>
    <w:rsid w:val="00016E49"/>
    <w:rsid w:val="00022A77"/>
    <w:rsid w:val="000326BB"/>
    <w:rsid w:val="000415FE"/>
    <w:rsid w:val="00057E30"/>
    <w:rsid w:val="00075C11"/>
    <w:rsid w:val="00076B01"/>
    <w:rsid w:val="000843A4"/>
    <w:rsid w:val="000A54BB"/>
    <w:rsid w:val="000B49CF"/>
    <w:rsid w:val="000C5AAF"/>
    <w:rsid w:val="000D0EE3"/>
    <w:rsid w:val="000F5E00"/>
    <w:rsid w:val="00103C83"/>
    <w:rsid w:val="00106F13"/>
    <w:rsid w:val="001140CF"/>
    <w:rsid w:val="0014028E"/>
    <w:rsid w:val="00143016"/>
    <w:rsid w:val="00164E1F"/>
    <w:rsid w:val="00165E6D"/>
    <w:rsid w:val="00193542"/>
    <w:rsid w:val="001D4A1D"/>
    <w:rsid w:val="00213098"/>
    <w:rsid w:val="00231DDA"/>
    <w:rsid w:val="00262D04"/>
    <w:rsid w:val="00265B73"/>
    <w:rsid w:val="002A518A"/>
    <w:rsid w:val="002A7145"/>
    <w:rsid w:val="002B7EE8"/>
    <w:rsid w:val="002C0805"/>
    <w:rsid w:val="002C6416"/>
    <w:rsid w:val="002D6BCE"/>
    <w:rsid w:val="002D6DF8"/>
    <w:rsid w:val="002E0246"/>
    <w:rsid w:val="002F717C"/>
    <w:rsid w:val="003010EB"/>
    <w:rsid w:val="00307DF8"/>
    <w:rsid w:val="003319E6"/>
    <w:rsid w:val="003606B0"/>
    <w:rsid w:val="00376828"/>
    <w:rsid w:val="00381547"/>
    <w:rsid w:val="003A5A88"/>
    <w:rsid w:val="003C6D58"/>
    <w:rsid w:val="004201E8"/>
    <w:rsid w:val="00423525"/>
    <w:rsid w:val="00431D5A"/>
    <w:rsid w:val="004414BF"/>
    <w:rsid w:val="0045441F"/>
    <w:rsid w:val="00461133"/>
    <w:rsid w:val="00474FB2"/>
    <w:rsid w:val="00476C69"/>
    <w:rsid w:val="004B5FF8"/>
    <w:rsid w:val="004C167F"/>
    <w:rsid w:val="004D2C90"/>
    <w:rsid w:val="004D4075"/>
    <w:rsid w:val="004E50C4"/>
    <w:rsid w:val="004F3EAA"/>
    <w:rsid w:val="005006E4"/>
    <w:rsid w:val="00524448"/>
    <w:rsid w:val="00525A26"/>
    <w:rsid w:val="0058502E"/>
    <w:rsid w:val="005F18A3"/>
    <w:rsid w:val="00601676"/>
    <w:rsid w:val="00607D41"/>
    <w:rsid w:val="00642FAA"/>
    <w:rsid w:val="00651ABD"/>
    <w:rsid w:val="00695226"/>
    <w:rsid w:val="0069594E"/>
    <w:rsid w:val="00695C68"/>
    <w:rsid w:val="006A5AC1"/>
    <w:rsid w:val="006C7699"/>
    <w:rsid w:val="006F2CA6"/>
    <w:rsid w:val="00714480"/>
    <w:rsid w:val="00716A04"/>
    <w:rsid w:val="00745C01"/>
    <w:rsid w:val="00764EE5"/>
    <w:rsid w:val="00782AA5"/>
    <w:rsid w:val="007A23C0"/>
    <w:rsid w:val="007B6ED1"/>
    <w:rsid w:val="007F0626"/>
    <w:rsid w:val="007F19C1"/>
    <w:rsid w:val="00807DC3"/>
    <w:rsid w:val="0081401E"/>
    <w:rsid w:val="00814D0C"/>
    <w:rsid w:val="00826FD2"/>
    <w:rsid w:val="00835EF7"/>
    <w:rsid w:val="00845C5C"/>
    <w:rsid w:val="0086353E"/>
    <w:rsid w:val="0086575F"/>
    <w:rsid w:val="008847D9"/>
    <w:rsid w:val="008926D2"/>
    <w:rsid w:val="008C3B42"/>
    <w:rsid w:val="008F4B57"/>
    <w:rsid w:val="009328E6"/>
    <w:rsid w:val="00934C84"/>
    <w:rsid w:val="009433B4"/>
    <w:rsid w:val="00970EC5"/>
    <w:rsid w:val="00981E7C"/>
    <w:rsid w:val="009B24BC"/>
    <w:rsid w:val="009F6036"/>
    <w:rsid w:val="00A01AFE"/>
    <w:rsid w:val="00A16B3C"/>
    <w:rsid w:val="00A3222B"/>
    <w:rsid w:val="00A4557C"/>
    <w:rsid w:val="00AA0A1A"/>
    <w:rsid w:val="00AA3804"/>
    <w:rsid w:val="00AB0049"/>
    <w:rsid w:val="00B04A7B"/>
    <w:rsid w:val="00B45F3E"/>
    <w:rsid w:val="00B52810"/>
    <w:rsid w:val="00B76659"/>
    <w:rsid w:val="00B80FED"/>
    <w:rsid w:val="00B91CDC"/>
    <w:rsid w:val="00BA7257"/>
    <w:rsid w:val="00BB4929"/>
    <w:rsid w:val="00BD21EE"/>
    <w:rsid w:val="00BF5CB9"/>
    <w:rsid w:val="00C035C1"/>
    <w:rsid w:val="00C3549C"/>
    <w:rsid w:val="00C73DF0"/>
    <w:rsid w:val="00C86003"/>
    <w:rsid w:val="00C92BBD"/>
    <w:rsid w:val="00C93831"/>
    <w:rsid w:val="00CE0F96"/>
    <w:rsid w:val="00CF588A"/>
    <w:rsid w:val="00D12986"/>
    <w:rsid w:val="00D209D7"/>
    <w:rsid w:val="00D5242D"/>
    <w:rsid w:val="00D52D0B"/>
    <w:rsid w:val="00D56796"/>
    <w:rsid w:val="00D826C0"/>
    <w:rsid w:val="00DC6C5E"/>
    <w:rsid w:val="00DD23BC"/>
    <w:rsid w:val="00E04FD8"/>
    <w:rsid w:val="00E26218"/>
    <w:rsid w:val="00E55F43"/>
    <w:rsid w:val="00E67F61"/>
    <w:rsid w:val="00E805ED"/>
    <w:rsid w:val="00E81AD4"/>
    <w:rsid w:val="00E86B58"/>
    <w:rsid w:val="00E9112D"/>
    <w:rsid w:val="00E91496"/>
    <w:rsid w:val="00ED1BEB"/>
    <w:rsid w:val="00ED5C22"/>
    <w:rsid w:val="00F04C8F"/>
    <w:rsid w:val="00F61DDE"/>
    <w:rsid w:val="00F86996"/>
    <w:rsid w:val="00FB0261"/>
    <w:rsid w:val="00FD1246"/>
    <w:rsid w:val="00FE225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9D1F7-B51C-48EC-B052-1282D6D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0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02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5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02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24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 Silva V</cp:lastModifiedBy>
  <cp:revision>13</cp:revision>
  <cp:lastPrinted>2019-02-12T14:10:00Z</cp:lastPrinted>
  <dcterms:created xsi:type="dcterms:W3CDTF">2019-02-11T20:27:00Z</dcterms:created>
  <dcterms:modified xsi:type="dcterms:W3CDTF">2019-02-19T17:47:00Z</dcterms:modified>
</cp:coreProperties>
</file>