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F0" w:rsidRDefault="001214E2" w:rsidP="00803A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14E2">
        <w:rPr>
          <w:rFonts w:ascii="Arial" w:hAnsi="Arial" w:cs="Arial"/>
          <w:b/>
          <w:sz w:val="24"/>
          <w:szCs w:val="24"/>
        </w:rPr>
        <w:t>Promoción de los Programas Educativos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2552"/>
        <w:gridCol w:w="2551"/>
        <w:gridCol w:w="2264"/>
      </w:tblGrid>
      <w:tr w:rsidR="00970963" w:rsidTr="00970963">
        <w:tc>
          <w:tcPr>
            <w:tcW w:w="4077" w:type="dxa"/>
          </w:tcPr>
          <w:p w:rsidR="00970963" w:rsidRPr="00970963" w:rsidRDefault="00970963" w:rsidP="001214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Comisionado(s):</w:t>
            </w:r>
          </w:p>
          <w:p w:rsidR="00970963" w:rsidRDefault="00970963" w:rsidP="001214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0963" w:rsidRDefault="00970963" w:rsidP="001214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0963" w:rsidRPr="00970963" w:rsidRDefault="00970963" w:rsidP="001214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Actividad:</w:t>
            </w:r>
          </w:p>
        </w:tc>
        <w:tc>
          <w:tcPr>
            <w:tcW w:w="2552" w:type="dxa"/>
          </w:tcPr>
          <w:p w:rsidR="00970963" w:rsidRPr="00970963" w:rsidRDefault="00970963" w:rsidP="001214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Lugar:</w:t>
            </w:r>
          </w:p>
        </w:tc>
        <w:tc>
          <w:tcPr>
            <w:tcW w:w="2551" w:type="dxa"/>
          </w:tcPr>
          <w:p w:rsidR="00970963" w:rsidRPr="00970963" w:rsidRDefault="00970963" w:rsidP="001214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Fecha(s):</w:t>
            </w:r>
          </w:p>
        </w:tc>
        <w:tc>
          <w:tcPr>
            <w:tcW w:w="2264" w:type="dxa"/>
          </w:tcPr>
          <w:p w:rsidR="00970963" w:rsidRPr="00970963" w:rsidRDefault="00970963" w:rsidP="001214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Horario:</w:t>
            </w:r>
          </w:p>
        </w:tc>
      </w:tr>
    </w:tbl>
    <w:p w:rsidR="00970963" w:rsidRPr="00D05E92" w:rsidRDefault="00970963" w:rsidP="00803A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03"/>
        <w:gridCol w:w="5506"/>
        <w:gridCol w:w="3969"/>
        <w:gridCol w:w="2551"/>
        <w:gridCol w:w="2268"/>
      </w:tblGrid>
      <w:tr w:rsidR="001214E2" w:rsidRPr="00970963" w:rsidTr="00970963">
        <w:tc>
          <w:tcPr>
            <w:tcW w:w="603" w:type="dxa"/>
          </w:tcPr>
          <w:p w:rsidR="001214E2" w:rsidRPr="00970963" w:rsidRDefault="001214E2" w:rsidP="00D05E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506" w:type="dxa"/>
          </w:tcPr>
          <w:p w:rsidR="001214E2" w:rsidRPr="00970963" w:rsidRDefault="001214E2" w:rsidP="00970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969" w:type="dxa"/>
          </w:tcPr>
          <w:p w:rsidR="001214E2" w:rsidRPr="00970963" w:rsidRDefault="001214E2" w:rsidP="00970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Bachillerato</w:t>
            </w:r>
          </w:p>
        </w:tc>
        <w:tc>
          <w:tcPr>
            <w:tcW w:w="2551" w:type="dxa"/>
          </w:tcPr>
          <w:p w:rsidR="001214E2" w:rsidRPr="00970963" w:rsidRDefault="001214E2" w:rsidP="00970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Carrera de interés</w:t>
            </w:r>
          </w:p>
        </w:tc>
        <w:tc>
          <w:tcPr>
            <w:tcW w:w="2268" w:type="dxa"/>
          </w:tcPr>
          <w:p w:rsidR="001214E2" w:rsidRPr="00970963" w:rsidRDefault="001214E2" w:rsidP="00970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963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4E2" w:rsidTr="00970963">
        <w:tc>
          <w:tcPr>
            <w:tcW w:w="603" w:type="dxa"/>
          </w:tcPr>
          <w:p w:rsidR="001214E2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06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4E2" w:rsidRDefault="001214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970963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963" w:rsidTr="00970963">
        <w:tc>
          <w:tcPr>
            <w:tcW w:w="603" w:type="dxa"/>
          </w:tcPr>
          <w:p w:rsidR="00970963" w:rsidRDefault="00D05E92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06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963" w:rsidRDefault="00970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E92" w:rsidTr="00970963">
        <w:tc>
          <w:tcPr>
            <w:tcW w:w="603" w:type="dxa"/>
          </w:tcPr>
          <w:p w:rsidR="00D05E92" w:rsidRDefault="00D05E92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06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E92" w:rsidTr="00970963">
        <w:tc>
          <w:tcPr>
            <w:tcW w:w="603" w:type="dxa"/>
          </w:tcPr>
          <w:p w:rsidR="00D05E92" w:rsidRDefault="00D05E92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06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5E92" w:rsidRDefault="00D05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5FC" w:rsidTr="00970963">
        <w:tc>
          <w:tcPr>
            <w:tcW w:w="603" w:type="dxa"/>
          </w:tcPr>
          <w:p w:rsidR="002A75FC" w:rsidRDefault="002A75FC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06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5FC" w:rsidTr="00970963">
        <w:tc>
          <w:tcPr>
            <w:tcW w:w="603" w:type="dxa"/>
          </w:tcPr>
          <w:p w:rsidR="002A75FC" w:rsidRDefault="002A75FC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06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5FC" w:rsidTr="00970963">
        <w:tc>
          <w:tcPr>
            <w:tcW w:w="603" w:type="dxa"/>
          </w:tcPr>
          <w:p w:rsidR="002A75FC" w:rsidRDefault="002A75FC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506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5FC" w:rsidTr="00970963">
        <w:tc>
          <w:tcPr>
            <w:tcW w:w="603" w:type="dxa"/>
          </w:tcPr>
          <w:p w:rsidR="002A75FC" w:rsidRDefault="002A75FC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506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5FC" w:rsidTr="00970963">
        <w:tc>
          <w:tcPr>
            <w:tcW w:w="603" w:type="dxa"/>
          </w:tcPr>
          <w:p w:rsidR="002A75FC" w:rsidRDefault="002A75FC" w:rsidP="00D05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506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5FC" w:rsidRDefault="002A7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14E2" w:rsidRPr="001214E2" w:rsidRDefault="001214E2" w:rsidP="00803A51">
      <w:pPr>
        <w:rPr>
          <w:rFonts w:ascii="Arial" w:hAnsi="Arial" w:cs="Arial"/>
          <w:sz w:val="24"/>
          <w:szCs w:val="24"/>
        </w:rPr>
      </w:pPr>
    </w:p>
    <w:sectPr w:rsidR="001214E2" w:rsidRPr="001214E2" w:rsidSect="00803A51">
      <w:headerReference w:type="default" r:id="rId7"/>
      <w:pgSz w:w="15840" w:h="12240" w:orient="landscape"/>
      <w:pgMar w:top="624" w:right="567" w:bottom="62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BD" w:rsidRDefault="003261BD" w:rsidP="00803A51">
      <w:pPr>
        <w:spacing w:after="0" w:line="240" w:lineRule="auto"/>
      </w:pPr>
      <w:r>
        <w:separator/>
      </w:r>
    </w:p>
  </w:endnote>
  <w:endnote w:type="continuationSeparator" w:id="0">
    <w:p w:rsidR="003261BD" w:rsidRDefault="003261BD" w:rsidP="0080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BD" w:rsidRDefault="003261BD" w:rsidP="00803A51">
      <w:pPr>
        <w:spacing w:after="0" w:line="240" w:lineRule="auto"/>
      </w:pPr>
      <w:r>
        <w:separator/>
      </w:r>
    </w:p>
  </w:footnote>
  <w:footnote w:type="continuationSeparator" w:id="0">
    <w:p w:rsidR="003261BD" w:rsidRDefault="003261BD" w:rsidP="0080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51" w:rsidRPr="007D1FF5" w:rsidRDefault="00912F2F" w:rsidP="00803A51">
    <w:pPr>
      <w:pStyle w:val="Encabezado"/>
      <w:jc w:val="center"/>
      <w:rPr>
        <w:rFonts w:ascii="Gill Sans MT" w:hAnsi="Gill Sans MT"/>
        <w:sz w:val="28"/>
      </w:rPr>
    </w:pPr>
    <w:r>
      <w:rPr>
        <w:rFonts w:ascii="Gill Sans MT" w:hAnsi="Gill Sans MT"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48ABEE9A" wp14:editId="06ED539B">
          <wp:simplePos x="0" y="0"/>
          <wp:positionH relativeFrom="column">
            <wp:posOffset>8593119</wp:posOffset>
          </wp:positionH>
          <wp:positionV relativeFrom="paragraph">
            <wp:posOffset>-104140</wp:posOffset>
          </wp:positionV>
          <wp:extent cx="619461" cy="7524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81" cy="75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A51" w:rsidRPr="007D1FF5">
      <w:rPr>
        <w:rFonts w:ascii="Gill Sans MT" w:hAnsi="Gill Sans MT"/>
        <w:sz w:val="28"/>
      </w:rPr>
      <w:t>Universidad Veracruzana</w:t>
    </w:r>
  </w:p>
  <w:p w:rsidR="00803A51" w:rsidRDefault="00803A51" w:rsidP="00803A51">
    <w:pPr>
      <w:pStyle w:val="Encabezado"/>
      <w:jc w:val="center"/>
    </w:pPr>
    <w:r w:rsidRPr="007D1FF5">
      <w:rPr>
        <w:rFonts w:ascii="Gill Sans MT" w:hAnsi="Gill Sans MT"/>
        <w:sz w:val="28"/>
      </w:rPr>
      <w:t>Facultad de Ingeniería</w:t>
    </w:r>
    <w:r w:rsidR="00912F2F">
      <w:rPr>
        <w:rFonts w:ascii="Gill Sans MT" w:hAnsi="Gill Sans MT"/>
        <w:sz w:val="28"/>
      </w:rPr>
      <w:t xml:space="preserve"> - </w:t>
    </w:r>
    <w:r w:rsidR="00912F2F" w:rsidRPr="007D1FF5">
      <w:rPr>
        <w:rFonts w:ascii="Gill Sans MT" w:hAnsi="Gill Sans MT"/>
        <w:sz w:val="28"/>
      </w:rPr>
      <w:t>Campus Cd. Mendoza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4E2"/>
    <w:rsid w:val="00102F62"/>
    <w:rsid w:val="001214E2"/>
    <w:rsid w:val="002A75FC"/>
    <w:rsid w:val="003261BD"/>
    <w:rsid w:val="00803A51"/>
    <w:rsid w:val="008A5DC8"/>
    <w:rsid w:val="008D276A"/>
    <w:rsid w:val="00912F2F"/>
    <w:rsid w:val="00970963"/>
    <w:rsid w:val="00CB733D"/>
    <w:rsid w:val="00D05E92"/>
    <w:rsid w:val="00D1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3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51"/>
  </w:style>
  <w:style w:type="paragraph" w:styleId="Piedepgina">
    <w:name w:val="footer"/>
    <w:basedOn w:val="Normal"/>
    <w:link w:val="PiedepginaCar"/>
    <w:uiPriority w:val="99"/>
    <w:unhideWhenUsed/>
    <w:rsid w:val="00803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51"/>
  </w:style>
  <w:style w:type="paragraph" w:styleId="Textodeglobo">
    <w:name w:val="Balloon Text"/>
    <w:basedOn w:val="Normal"/>
    <w:link w:val="TextodegloboCar"/>
    <w:uiPriority w:val="99"/>
    <w:semiHidden/>
    <w:unhideWhenUsed/>
    <w:rsid w:val="009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UV</cp:lastModifiedBy>
  <cp:revision>4</cp:revision>
  <cp:lastPrinted>2017-11-08T12:39:00Z</cp:lastPrinted>
  <dcterms:created xsi:type="dcterms:W3CDTF">2017-11-08T12:22:00Z</dcterms:created>
  <dcterms:modified xsi:type="dcterms:W3CDTF">2017-11-08T21:07:00Z</dcterms:modified>
</cp:coreProperties>
</file>