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39" w:rsidRDefault="00E87C39" w:rsidP="00E87C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Asunto: </w:t>
      </w:r>
      <w:r w:rsidR="00F3375D">
        <w:rPr>
          <w:rFonts w:ascii="Arial" w:hAnsi="Arial" w:cs="Arial"/>
          <w:sz w:val="24"/>
          <w:szCs w:val="24"/>
        </w:rPr>
        <w:t>Solicitud de alta de experiencia educativa</w:t>
      </w:r>
      <w:r w:rsidR="00B039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375D" w:rsidRDefault="00F3375D" w:rsidP="00F337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75D" w:rsidRDefault="00F3375D" w:rsidP="00F337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75D" w:rsidRDefault="00F3375D" w:rsidP="00F337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75D" w:rsidRDefault="00F3375D" w:rsidP="00F337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MCE María Guadalupe Hernandez Montesinos</w:t>
      </w:r>
    </w:p>
    <w:p w:rsidR="00E87C39" w:rsidRDefault="006E40EC" w:rsidP="00E87C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</w:t>
      </w:r>
      <w:r w:rsidR="00E87C39" w:rsidRPr="00D91A89">
        <w:rPr>
          <w:rFonts w:ascii="Arial" w:hAnsi="Arial" w:cs="Arial"/>
          <w:sz w:val="24"/>
          <w:szCs w:val="24"/>
        </w:rPr>
        <w:t xml:space="preserve"> de la facultad </w:t>
      </w:r>
    </w:p>
    <w:p w:rsidR="00E87C39" w:rsidRDefault="00E87C39" w:rsidP="00E87C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</w:t>
      </w:r>
    </w:p>
    <w:p w:rsidR="00E87C39" w:rsidRDefault="00E87C39" w:rsidP="00E87C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39C7" w:rsidRDefault="00B039C7" w:rsidP="00B039C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que suscribe </w:t>
      </w:r>
      <w:r w:rsidR="00E87C39">
        <w:rPr>
          <w:rFonts w:ascii="Arial" w:hAnsi="Arial" w:cs="Arial"/>
          <w:sz w:val="24"/>
          <w:szCs w:val="24"/>
        </w:rPr>
        <w:t>______________________________con</w:t>
      </w:r>
      <w:r>
        <w:rPr>
          <w:rFonts w:ascii="Arial" w:hAnsi="Arial" w:cs="Arial"/>
          <w:sz w:val="24"/>
          <w:szCs w:val="24"/>
        </w:rPr>
        <w:t xml:space="preserve"> número de </w:t>
      </w:r>
      <w:r w:rsidR="00E87C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matrícula ________, solicito a usted darme de alta en la Experiencia Educativa:</w:t>
      </w:r>
      <w:r w:rsidR="00E87C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__________________________________________________________________con NRC _______________________________ impartida por el profesor: _____________________________ que se impartirá el (los) día (s) _____________________________</w:t>
      </w:r>
      <w:r w:rsidR="00F3375D">
        <w:rPr>
          <w:rFonts w:ascii="Arial" w:hAnsi="Arial" w:cs="Arial"/>
          <w:sz w:val="24"/>
          <w:szCs w:val="24"/>
        </w:rPr>
        <w:t>en el horario de ___________ a ___________</w:t>
      </w:r>
    </w:p>
    <w:p w:rsidR="00E87C39" w:rsidRDefault="00E87C39" w:rsidP="00E87C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7C39" w:rsidRDefault="00F3375D" w:rsidP="00E87C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Agradezco la atención prestada al presente y espero su respuesta</w:t>
      </w:r>
      <w:r w:rsidR="00E87C39">
        <w:rPr>
          <w:rFonts w:ascii="Arial" w:hAnsi="Arial" w:cs="Arial"/>
          <w:sz w:val="24"/>
          <w:szCs w:val="24"/>
        </w:rPr>
        <w:t xml:space="preserve">. </w:t>
      </w:r>
    </w:p>
    <w:p w:rsidR="00E87C39" w:rsidRDefault="00E87C39" w:rsidP="00E87C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7C39" w:rsidRDefault="00E87C39" w:rsidP="00E87C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87C39" w:rsidRDefault="00E87C39" w:rsidP="00E87C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E87C39" w:rsidRDefault="00B039C7" w:rsidP="00E87C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39C7">
        <w:rPr>
          <w:rFonts w:ascii="Arial" w:hAnsi="Arial" w:cs="Arial"/>
          <w:sz w:val="24"/>
          <w:szCs w:val="24"/>
        </w:rPr>
        <w:t>Orizaba, Ver. A _____ dé _________ del 20___</w:t>
      </w:r>
    </w:p>
    <w:p w:rsidR="00E87C39" w:rsidRDefault="00E87C39" w:rsidP="00E87C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7C39" w:rsidRDefault="00E87C39" w:rsidP="00E87C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7C39" w:rsidRDefault="00E87C39" w:rsidP="00E87C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7C39" w:rsidRDefault="00E87C39" w:rsidP="00E87C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B039C7" w:rsidRDefault="00B039C7" w:rsidP="00E87C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39C7" w:rsidRDefault="00B039C7" w:rsidP="00E87C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(Nombre del estudiante) </w:t>
      </w:r>
    </w:p>
    <w:p w:rsidR="00E87C39" w:rsidRDefault="00E87C39" w:rsidP="00E87C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3375D">
        <w:rPr>
          <w:rFonts w:ascii="Arial" w:hAnsi="Arial" w:cs="Arial"/>
          <w:sz w:val="24"/>
          <w:szCs w:val="24"/>
        </w:rPr>
        <w:t>atricula S</w:t>
      </w:r>
      <w:r w:rsidR="00B039C7">
        <w:rPr>
          <w:rFonts w:ascii="Arial" w:hAnsi="Arial" w:cs="Arial"/>
          <w:sz w:val="24"/>
          <w:szCs w:val="24"/>
        </w:rPr>
        <w:t>_______</w:t>
      </w:r>
    </w:p>
    <w:p w:rsidR="00E87C39" w:rsidRDefault="00E87C39" w:rsidP="00E87C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7C39" w:rsidRDefault="00E87C39" w:rsidP="00E87C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7C39" w:rsidRPr="00DC3FC5" w:rsidRDefault="00E87C39" w:rsidP="00E87C3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DC3FC5">
        <w:rPr>
          <w:rFonts w:ascii="Arial" w:hAnsi="Arial" w:cs="Arial"/>
          <w:b/>
          <w:sz w:val="24"/>
          <w:szCs w:val="24"/>
        </w:rPr>
        <w:t>VoBo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E87C39" w:rsidRDefault="00E87C39" w:rsidP="00E87C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7C39" w:rsidRDefault="00E87C39" w:rsidP="00E87C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7C39" w:rsidRDefault="00E87C39" w:rsidP="00E87C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F3375D" w:rsidRDefault="00F3375D" w:rsidP="00E87C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MCE María Guadalupe Hernandez Montesinos</w:t>
      </w:r>
    </w:p>
    <w:p w:rsidR="00E87C39" w:rsidRDefault="00F3375D" w:rsidP="00E87C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</w:t>
      </w:r>
      <w:r w:rsidR="00E87C39">
        <w:rPr>
          <w:rFonts w:ascii="Arial" w:hAnsi="Arial" w:cs="Arial"/>
          <w:sz w:val="24"/>
          <w:szCs w:val="24"/>
        </w:rPr>
        <w:t xml:space="preserve"> de la facultad</w:t>
      </w:r>
    </w:p>
    <w:p w:rsidR="00E87C39" w:rsidRDefault="00E87C39" w:rsidP="00E87C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75D" w:rsidRDefault="00F3375D" w:rsidP="00E87C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75D" w:rsidRDefault="00F3375D" w:rsidP="00F3375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3375D" w:rsidRDefault="00F3375D" w:rsidP="00F3375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3375D" w:rsidRDefault="00F3375D" w:rsidP="00F337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Asunto: </w:t>
      </w:r>
      <w:r>
        <w:rPr>
          <w:rFonts w:ascii="Arial" w:hAnsi="Arial" w:cs="Arial"/>
          <w:sz w:val="24"/>
          <w:szCs w:val="24"/>
        </w:rPr>
        <w:t xml:space="preserve">Solicitud de baja de experiencia educativa  </w:t>
      </w:r>
    </w:p>
    <w:p w:rsidR="00F3375D" w:rsidRDefault="00F3375D" w:rsidP="00F3375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375D" w:rsidRDefault="00F3375D" w:rsidP="00F337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75D" w:rsidRDefault="00F3375D" w:rsidP="00F337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75D" w:rsidRDefault="00F3375D" w:rsidP="00F337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MCE María Guadalupe Hernandez Montesinos</w:t>
      </w:r>
    </w:p>
    <w:p w:rsidR="00F3375D" w:rsidRDefault="00F3375D" w:rsidP="00F337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Secretaria </w:t>
      </w:r>
      <w:r w:rsidRPr="00D91A89">
        <w:rPr>
          <w:rFonts w:ascii="Arial" w:hAnsi="Arial" w:cs="Arial"/>
          <w:sz w:val="24"/>
          <w:szCs w:val="24"/>
        </w:rPr>
        <w:t xml:space="preserve">de la facultad </w:t>
      </w:r>
    </w:p>
    <w:p w:rsidR="00F3375D" w:rsidRDefault="00F3375D" w:rsidP="00F337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</w:t>
      </w:r>
    </w:p>
    <w:p w:rsidR="00F3375D" w:rsidRDefault="00F3375D" w:rsidP="00F337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75D" w:rsidRDefault="00F3375D" w:rsidP="00F3375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que suscribe ______________________________con número de  matrícula ________, solicito a usted darme de baja en la Experiencia Educativa: __________________________________________________________________con NRC _______________________________ impartida por el profesor: _____________________________ que se impartirá el (los) día (s) _____________________________en el horario de ___________ a ___________</w:t>
      </w:r>
    </w:p>
    <w:p w:rsidR="00F3375D" w:rsidRDefault="00F3375D" w:rsidP="00F3375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375D" w:rsidRDefault="00F3375D" w:rsidP="00F3375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Agradezco la atención prestada al presente y espero su respuesta. </w:t>
      </w:r>
    </w:p>
    <w:p w:rsidR="00F3375D" w:rsidRDefault="00F3375D" w:rsidP="00F3375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375D" w:rsidRDefault="00F3375D" w:rsidP="00F337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3375D" w:rsidRDefault="00F3375D" w:rsidP="00F33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F3375D" w:rsidRDefault="00F3375D" w:rsidP="00F33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39C7">
        <w:rPr>
          <w:rFonts w:ascii="Arial" w:hAnsi="Arial" w:cs="Arial"/>
          <w:sz w:val="24"/>
          <w:szCs w:val="24"/>
        </w:rPr>
        <w:t>Orizaba, Ver. A _____ dé _________ del 20___</w:t>
      </w:r>
    </w:p>
    <w:p w:rsidR="00F3375D" w:rsidRDefault="00F3375D" w:rsidP="00F33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375D" w:rsidRDefault="00F3375D" w:rsidP="00F33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375D" w:rsidRDefault="00F3375D" w:rsidP="00F33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375D" w:rsidRDefault="00F3375D" w:rsidP="00F33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F3375D" w:rsidRDefault="00F3375D" w:rsidP="00F33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375D" w:rsidRDefault="00F3375D" w:rsidP="00F33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(Nombre del estudiante) </w:t>
      </w:r>
    </w:p>
    <w:p w:rsidR="00F3375D" w:rsidRDefault="00F3375D" w:rsidP="00F33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Matrícula S_______</w:t>
      </w:r>
    </w:p>
    <w:p w:rsidR="00F3375D" w:rsidRDefault="00F3375D" w:rsidP="00F33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375D" w:rsidRDefault="00F3375D" w:rsidP="00F33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375D" w:rsidRPr="00DC3FC5" w:rsidRDefault="00F3375D" w:rsidP="00F3375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DC3FC5">
        <w:rPr>
          <w:rFonts w:ascii="Arial" w:hAnsi="Arial" w:cs="Arial"/>
          <w:b/>
          <w:sz w:val="24"/>
          <w:szCs w:val="24"/>
        </w:rPr>
        <w:t>VoBo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F3375D" w:rsidRDefault="00F3375D" w:rsidP="00F337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75D" w:rsidRDefault="00F3375D" w:rsidP="00F337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75D" w:rsidRDefault="00F3375D" w:rsidP="00F337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F3375D" w:rsidRDefault="00F3375D" w:rsidP="00F337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MCE María Guadalupe Hernandez Montesinos</w:t>
      </w:r>
    </w:p>
    <w:p w:rsidR="00520B2E" w:rsidRDefault="00F3375D" w:rsidP="00882C65">
      <w:pPr>
        <w:spacing w:after="0" w:line="240" w:lineRule="auto"/>
        <w:jc w:val="right"/>
      </w:pPr>
      <w:r>
        <w:rPr>
          <w:rFonts w:ascii="Arial" w:hAnsi="Arial" w:cs="Arial"/>
          <w:sz w:val="24"/>
          <w:szCs w:val="24"/>
        </w:rPr>
        <w:t>Secretaria de la facultad</w:t>
      </w:r>
    </w:p>
    <w:sectPr w:rsidR="00520B2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53F" w:rsidRDefault="00D3553F" w:rsidP="00E87C39">
      <w:pPr>
        <w:spacing w:after="0" w:line="240" w:lineRule="auto"/>
      </w:pPr>
      <w:r>
        <w:separator/>
      </w:r>
    </w:p>
  </w:endnote>
  <w:endnote w:type="continuationSeparator" w:id="0">
    <w:p w:rsidR="00D3553F" w:rsidRDefault="00D3553F" w:rsidP="00E8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C39" w:rsidRDefault="00E87C3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1614170</wp:posOffset>
          </wp:positionH>
          <wp:positionV relativeFrom="paragraph">
            <wp:posOffset>9336405</wp:posOffset>
          </wp:positionV>
          <wp:extent cx="1439545" cy="477520"/>
          <wp:effectExtent l="0" t="0" r="825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1614170</wp:posOffset>
          </wp:positionH>
          <wp:positionV relativeFrom="paragraph">
            <wp:posOffset>9336405</wp:posOffset>
          </wp:positionV>
          <wp:extent cx="1439545" cy="477520"/>
          <wp:effectExtent l="0" t="0" r="825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1614170</wp:posOffset>
          </wp:positionH>
          <wp:positionV relativeFrom="paragraph">
            <wp:posOffset>9336405</wp:posOffset>
          </wp:positionV>
          <wp:extent cx="1439545" cy="477520"/>
          <wp:effectExtent l="0" t="0" r="825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1614170</wp:posOffset>
          </wp:positionH>
          <wp:positionV relativeFrom="paragraph">
            <wp:posOffset>9336405</wp:posOffset>
          </wp:positionV>
          <wp:extent cx="1439545" cy="477520"/>
          <wp:effectExtent l="0" t="0" r="825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1444625</wp:posOffset>
          </wp:positionH>
          <wp:positionV relativeFrom="paragraph">
            <wp:posOffset>9177655</wp:posOffset>
          </wp:positionV>
          <wp:extent cx="1457325" cy="483235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1444625</wp:posOffset>
          </wp:positionH>
          <wp:positionV relativeFrom="paragraph">
            <wp:posOffset>9177655</wp:posOffset>
          </wp:positionV>
          <wp:extent cx="1457325" cy="483235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1444625</wp:posOffset>
          </wp:positionH>
          <wp:positionV relativeFrom="paragraph">
            <wp:posOffset>9177655</wp:posOffset>
          </wp:positionV>
          <wp:extent cx="1457325" cy="483235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53F" w:rsidRDefault="00D3553F" w:rsidP="00E87C39">
      <w:pPr>
        <w:spacing w:after="0" w:line="240" w:lineRule="auto"/>
      </w:pPr>
      <w:r>
        <w:separator/>
      </w:r>
    </w:p>
  </w:footnote>
  <w:footnote w:type="continuationSeparator" w:id="0">
    <w:p w:rsidR="00D3553F" w:rsidRDefault="00D3553F" w:rsidP="00E8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C39" w:rsidRPr="000A6517" w:rsidRDefault="00E87C39" w:rsidP="00E87C39">
    <w:pPr>
      <w:pStyle w:val="Encabezado"/>
      <w:jc w:val="center"/>
      <w:rPr>
        <w:rFonts w:ascii="Arial Narrow" w:hAnsi="Arial Narrow" w:cs="Mangal"/>
        <w:b/>
        <w:sz w:val="36"/>
        <w:szCs w:val="32"/>
      </w:rPr>
    </w:pPr>
    <w:r w:rsidRPr="000A6517">
      <w:rPr>
        <w:rFonts w:ascii="Arial Narrow" w:hAnsi="Arial Narrow"/>
        <w:noProof/>
        <w:sz w:val="44"/>
        <w:szCs w:val="42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5139690</wp:posOffset>
          </wp:positionH>
          <wp:positionV relativeFrom="paragraph">
            <wp:posOffset>-147320</wp:posOffset>
          </wp:positionV>
          <wp:extent cx="1314450" cy="989330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6517">
      <w:rPr>
        <w:rFonts w:ascii="Arial Narrow" w:hAnsi="Arial Narrow" w:cs="Mangal"/>
        <w:b/>
        <w:sz w:val="36"/>
        <w:szCs w:val="32"/>
      </w:rPr>
      <w:t>Universidad Veracruzana</w:t>
    </w:r>
  </w:p>
  <w:p w:rsidR="00E87C39" w:rsidRPr="000A6517" w:rsidRDefault="00E87C39" w:rsidP="00E87C39">
    <w:pPr>
      <w:pStyle w:val="Encabezado"/>
      <w:tabs>
        <w:tab w:val="left" w:pos="351"/>
      </w:tabs>
      <w:jc w:val="center"/>
      <w:rPr>
        <w:rFonts w:ascii="Arial Narrow" w:hAnsi="Arial Narrow"/>
        <w:b/>
        <w:sz w:val="28"/>
        <w:szCs w:val="28"/>
      </w:rPr>
    </w:pPr>
    <w:r w:rsidRPr="000A6517">
      <w:rPr>
        <w:rFonts w:ascii="Arial Narrow" w:hAnsi="Arial Narrow"/>
        <w:b/>
        <w:sz w:val="28"/>
        <w:szCs w:val="28"/>
      </w:rPr>
      <w:t>Facultad de Enfermería</w:t>
    </w:r>
  </w:p>
  <w:p w:rsidR="00E87C39" w:rsidRPr="000A6517" w:rsidRDefault="00E87C39" w:rsidP="00E87C39">
    <w:pPr>
      <w:pStyle w:val="Encabezado"/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Orizaba, Veracruz</w:t>
    </w:r>
  </w:p>
  <w:p w:rsidR="00E87C39" w:rsidRPr="000A6517" w:rsidRDefault="00E87C39" w:rsidP="00E87C39">
    <w:pPr>
      <w:pStyle w:val="Encabezado"/>
      <w:rPr>
        <w:rFonts w:ascii="Arial Narrow" w:hAnsi="Arial Narrow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291465</wp:posOffset>
              </wp:positionH>
              <wp:positionV relativeFrom="paragraph">
                <wp:posOffset>57785</wp:posOffset>
              </wp:positionV>
              <wp:extent cx="5042535" cy="0"/>
              <wp:effectExtent l="24765" t="19685" r="19050" b="2794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4253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7B6A5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4.55pt" to="42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" strokeweight="3pt">
              <v:stroke linestyle="thinThick"/>
            </v:line>
          </w:pict>
        </mc:Fallback>
      </mc:AlternateContent>
    </w:r>
  </w:p>
  <w:p w:rsidR="00E87C39" w:rsidRDefault="00E87C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39"/>
    <w:rsid w:val="00166046"/>
    <w:rsid w:val="0020620B"/>
    <w:rsid w:val="006E40EC"/>
    <w:rsid w:val="00882C65"/>
    <w:rsid w:val="00B039C7"/>
    <w:rsid w:val="00C37483"/>
    <w:rsid w:val="00C56C9B"/>
    <w:rsid w:val="00D3553F"/>
    <w:rsid w:val="00E87C39"/>
    <w:rsid w:val="00E963DA"/>
    <w:rsid w:val="00F3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9FA85"/>
  <w15:chartTrackingRefBased/>
  <w15:docId w15:val="{B4EFFD0A-4A0A-450E-9DBC-8BA04924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C39"/>
  </w:style>
  <w:style w:type="paragraph" w:styleId="Piedepgina">
    <w:name w:val="footer"/>
    <w:basedOn w:val="Normal"/>
    <w:link w:val="PiedepginaCar"/>
    <w:uiPriority w:val="99"/>
    <w:unhideWhenUsed/>
    <w:rsid w:val="00E87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Montesinos Maria Guadalupe</dc:creator>
  <cp:keywords/>
  <dc:description/>
  <cp:lastModifiedBy>Hernandez Montesinos Maria Guadalupe</cp:lastModifiedBy>
  <cp:revision>4</cp:revision>
  <dcterms:created xsi:type="dcterms:W3CDTF">2021-02-03T19:43:00Z</dcterms:created>
  <dcterms:modified xsi:type="dcterms:W3CDTF">2021-02-04T16:01:00Z</dcterms:modified>
</cp:coreProperties>
</file>