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A73F" w14:textId="71091E33" w:rsidR="001703EF" w:rsidRDefault="00DC13C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44B2C" wp14:editId="1CF387A7">
                <wp:simplePos x="0" y="0"/>
                <wp:positionH relativeFrom="column">
                  <wp:posOffset>281305</wp:posOffset>
                </wp:positionH>
                <wp:positionV relativeFrom="paragraph">
                  <wp:posOffset>7538720</wp:posOffset>
                </wp:positionV>
                <wp:extent cx="5039995" cy="1257935"/>
                <wp:effectExtent l="25400" t="25400" r="40005" b="37465"/>
                <wp:wrapNone/>
                <wp:docPr id="1051836754" name="Rectángulo redondeado 1051836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2579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4B4AB" w14:textId="5AD2D459" w:rsidR="001B6EDE" w:rsidRPr="00FC6CBC" w:rsidRDefault="001B6EDE" w:rsidP="00F0471E">
                            <w:pPr>
                              <w:jc w:val="left"/>
                              <w:rPr>
                                <w:color w:val="1E6AA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E6AA7"/>
                                <w:lang w:val="es-MX" w:eastAsia="es-ES_tradnl"/>
                              </w:rPr>
                              <w:t>Reconoce sus responsabilidades profesionales, y la necesidad de actualizar y aprendizaje permanente para comunicarse efectivamente y garantizar su pertinencia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44B2C" id="Rectángulo redondeado 1051836754" o:spid="_x0000_s1026" style="position:absolute;left:0;text-align:left;margin-left:22.15pt;margin-top:593.6pt;width:396.85pt;height:9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" filled="f" strokecolor="#1e6aa7" strokeweight="4.5pt">
                <v:stroke joinstyle="miter"/>
                <v:textbox>
                  <w:txbxContent>
                    <w:p w14:paraId="5BB4B4AB" w14:textId="5AD2D459" w:rsidR="001B6EDE" w:rsidRPr="00FC6CBC" w:rsidRDefault="001B6EDE" w:rsidP="00F0471E">
                      <w:pPr>
                        <w:jc w:val="left"/>
                        <w:rPr>
                          <w:color w:val="1E6AA7"/>
                          <w:sz w:val="36"/>
                          <w:szCs w:val="36"/>
                        </w:rPr>
                      </w:pPr>
                      <w:r>
                        <w:rPr>
                          <w:color w:val="1E6AA7"/>
                          <w:lang w:val="es-MX" w:eastAsia="es-ES_tradnl"/>
                        </w:rPr>
                        <w:t>Reconoce sus responsabilidades profesionales, y la necesidad de actualizar y aprendizaje permanente para comunicarse efectivamente y garantizar su pertinencia profesional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58EE2" wp14:editId="66B541D6">
                <wp:simplePos x="0" y="0"/>
                <wp:positionH relativeFrom="column">
                  <wp:posOffset>-128905</wp:posOffset>
                </wp:positionH>
                <wp:positionV relativeFrom="paragraph">
                  <wp:posOffset>7143032</wp:posOffset>
                </wp:positionV>
                <wp:extent cx="791845" cy="791845"/>
                <wp:effectExtent l="0" t="0" r="0" b="0"/>
                <wp:wrapNone/>
                <wp:docPr id="723731937" name="Elipse 72373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727CC" w14:textId="77777777" w:rsidR="001B6EDE" w:rsidRPr="003152A4" w:rsidRDefault="001B6EDE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AE4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58EE2" id="Elipse 723731937" o:spid="_x0000_s1027" style="position:absolute;left:0;text-align:left;margin-left:-10.15pt;margin-top:562.45pt;width:62.35pt;height:6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" fillcolor="#49ab5a" stroked="f" strokeweight="1pt">
                <v:stroke joinstyle="miter"/>
                <v:textbox>
                  <w:txbxContent>
                    <w:p w14:paraId="681727CC" w14:textId="77777777" w:rsidR="001B6EDE" w:rsidRPr="003152A4" w:rsidRDefault="001B6EDE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AE4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6CC35" wp14:editId="15D62527">
                <wp:simplePos x="0" y="0"/>
                <wp:positionH relativeFrom="column">
                  <wp:posOffset>296987</wp:posOffset>
                </wp:positionH>
                <wp:positionV relativeFrom="paragraph">
                  <wp:posOffset>6056492</wp:posOffset>
                </wp:positionV>
                <wp:extent cx="5039995" cy="1061278"/>
                <wp:effectExtent l="25400" t="25400" r="40005" b="43815"/>
                <wp:wrapNone/>
                <wp:docPr id="1146579510" name="Rectángulo redondeado 1146579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06127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B22B7" w14:textId="66F7EF94" w:rsidR="00FC6CBC" w:rsidRPr="00FC6CBC" w:rsidRDefault="001B6EDE" w:rsidP="00F0471E">
                            <w:pPr>
                              <w:rPr>
                                <w:color w:val="1E6AA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E6AA7"/>
                                <w:lang w:val="es-MX" w:eastAsia="es-ES_tradnl"/>
                              </w:rPr>
                              <w:t xml:space="preserve">  Utiliza el método científico trabajando de forma individual y en equipo para la solución de problemas relacionados con la contaminación, protección y mitigación al ambiente.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6CC35" id="Rectángulo redondeado 1146579510" o:spid="_x0000_s1028" style="position:absolute;left:0;text-align:left;margin-left:23.4pt;margin-top:476.9pt;width:396.85pt;height:8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" filled="f" strokecolor="#1e6aa7" strokeweight="4.5pt">
                <v:stroke joinstyle="miter"/>
                <v:textbox>
                  <w:txbxContent>
                    <w:p w14:paraId="26DB22B7" w14:textId="66F7EF94" w:rsidR="00FC6CBC" w:rsidRPr="00FC6CBC" w:rsidRDefault="001B6EDE" w:rsidP="00F0471E">
                      <w:pPr>
                        <w:rPr>
                          <w:color w:val="1E6AA7"/>
                          <w:sz w:val="36"/>
                          <w:szCs w:val="36"/>
                        </w:rPr>
                      </w:pPr>
                      <w:r>
                        <w:rPr>
                          <w:color w:val="1E6AA7"/>
                          <w:lang w:val="es-MX" w:eastAsia="es-ES_tradnl"/>
                        </w:rPr>
                        <w:t xml:space="preserve">  Utiliza el método científico trabajando de forma individual y en equipo para la solución de problemas relacionados con la contaminación, protección y mitigación al ambiente.</w:t>
                      </w:r>
                    </w:p>
                  </w:txbxContent>
                </v:textbox>
              </v:roundrect>
            </w:pict>
          </mc:Fallback>
        </mc:AlternateContent>
      </w:r>
      <w:r w:rsidR="007E75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BFE2C" wp14:editId="535C16B8">
                <wp:simplePos x="0" y="0"/>
                <wp:positionH relativeFrom="column">
                  <wp:posOffset>-125979</wp:posOffset>
                </wp:positionH>
                <wp:positionV relativeFrom="paragraph">
                  <wp:posOffset>279648</wp:posOffset>
                </wp:positionV>
                <wp:extent cx="5771321" cy="715618"/>
                <wp:effectExtent l="0" t="0" r="0" b="0"/>
                <wp:wrapNone/>
                <wp:docPr id="1251174093" name="Rectángulo redondeado 1251174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321" cy="715618"/>
                        </a:xfrm>
                        <a:prstGeom prst="round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662ED" w14:textId="704FC2DB" w:rsidR="00FC6CBC" w:rsidRPr="00F0471E" w:rsidRDefault="007E75B4" w:rsidP="007E75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 egresar un ingeniero ambiental será capaz de desarrollarse profesionalmente de la siguiente manera: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BFE2C" id="Rectángulo redondeado 1251174093" o:spid="_x0000_s1029" style="position:absolute;left:0;text-align:left;margin-left:-9.9pt;margin-top:22pt;width:454.45pt;height:5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" filled="f" stroked="f" strokeweight="4.5pt">
                <v:stroke joinstyle="miter"/>
                <v:textbox>
                  <w:txbxContent>
                    <w:p w14:paraId="560662ED" w14:textId="704FC2DB" w:rsidR="00FC6CBC" w:rsidRPr="00F0471E" w:rsidRDefault="007E75B4" w:rsidP="007E75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 egresar un ingeniero ambiental será capaz de desarrollarse profesionalmente de la siguiente manera:</w:t>
                      </w:r>
                    </w:p>
                  </w:txbxContent>
                </v:textbox>
              </v:roundrect>
            </w:pict>
          </mc:Fallback>
        </mc:AlternateContent>
      </w:r>
      <w:r w:rsidR="007E75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9D1FE" wp14:editId="0EE06A9C">
                <wp:simplePos x="0" y="0"/>
                <wp:positionH relativeFrom="column">
                  <wp:posOffset>-109220</wp:posOffset>
                </wp:positionH>
                <wp:positionV relativeFrom="paragraph">
                  <wp:posOffset>-705402</wp:posOffset>
                </wp:positionV>
                <wp:extent cx="5759450" cy="1082675"/>
                <wp:effectExtent l="25400" t="25400" r="44450" b="349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082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49AB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1623B" w14:textId="1E0FAA42" w:rsidR="00CE0D5F" w:rsidRPr="00EA5C43" w:rsidRDefault="009B520C" w:rsidP="00CE0D5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44"/>
                                <w:szCs w:val="44"/>
                              </w:rPr>
                              <w:t>Atributos de egreso</w:t>
                            </w:r>
                          </w:p>
                          <w:p w14:paraId="56E2C9BE" w14:textId="6E82EE86" w:rsidR="00EA5C43" w:rsidRPr="00EA5C43" w:rsidRDefault="00EA5C43" w:rsidP="00CE0D5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32"/>
                                <w:szCs w:val="32"/>
                              </w:rPr>
                            </w:pPr>
                            <w:r w:rsidRPr="00EA5C43"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32"/>
                                <w:szCs w:val="32"/>
                              </w:rPr>
                              <w:t>Programa Educativo</w:t>
                            </w:r>
                          </w:p>
                          <w:p w14:paraId="5BC57EDA" w14:textId="53EACA7A" w:rsidR="00EA5C43" w:rsidRPr="00EA5C43" w:rsidRDefault="00EA5C43" w:rsidP="00CE0D5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32"/>
                                <w:szCs w:val="32"/>
                              </w:rPr>
                            </w:pPr>
                            <w:r w:rsidRPr="00EA5C43"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32"/>
                                <w:szCs w:val="32"/>
                              </w:rPr>
                              <w:t>Ingeniería Ambiental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9D1FE" id="Rectángulo redondeado 1" o:spid="_x0000_s1030" style="position:absolute;left:0;text-align:left;margin-left:-8.6pt;margin-top:-55.55pt;width:453.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" filled="f" strokecolor="#49ab5a" strokeweight="4.5pt">
                <v:stroke joinstyle="miter"/>
                <v:textbox>
                  <w:txbxContent>
                    <w:p w14:paraId="6611623B" w14:textId="1E0FAA42" w:rsidR="00CE0D5F" w:rsidRPr="00EA5C43" w:rsidRDefault="009B520C" w:rsidP="00CE0D5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1E6AA7"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1E6AA7"/>
                          <w:sz w:val="44"/>
                          <w:szCs w:val="44"/>
                        </w:rPr>
                        <w:t>Atributos de egreso</w:t>
                      </w:r>
                    </w:p>
                    <w:p w14:paraId="56E2C9BE" w14:textId="6E82EE86" w:rsidR="00EA5C43" w:rsidRPr="00EA5C43" w:rsidRDefault="00EA5C43" w:rsidP="00CE0D5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1E6AA7"/>
                          <w:sz w:val="32"/>
                          <w:szCs w:val="32"/>
                        </w:rPr>
                      </w:pPr>
                      <w:r w:rsidRPr="00EA5C43">
                        <w:rPr>
                          <w:rFonts w:ascii="Gill Sans MT" w:hAnsi="Gill Sans MT"/>
                          <w:b/>
                          <w:bCs/>
                          <w:color w:val="1E6AA7"/>
                          <w:sz w:val="32"/>
                          <w:szCs w:val="32"/>
                        </w:rPr>
                        <w:t>Programa Educativo</w:t>
                      </w:r>
                    </w:p>
                    <w:p w14:paraId="5BC57EDA" w14:textId="53EACA7A" w:rsidR="00EA5C43" w:rsidRPr="00EA5C43" w:rsidRDefault="00EA5C43" w:rsidP="00CE0D5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1E6AA7"/>
                          <w:sz w:val="32"/>
                          <w:szCs w:val="32"/>
                        </w:rPr>
                      </w:pPr>
                      <w:r w:rsidRPr="00EA5C43">
                        <w:rPr>
                          <w:rFonts w:ascii="Gill Sans MT" w:hAnsi="Gill Sans MT"/>
                          <w:b/>
                          <w:bCs/>
                          <w:color w:val="1E6AA7"/>
                          <w:sz w:val="32"/>
                          <w:szCs w:val="32"/>
                        </w:rPr>
                        <w:t>Ingeniería Ambiental</w:t>
                      </w:r>
                    </w:p>
                  </w:txbxContent>
                </v:textbox>
              </v:roundrect>
            </w:pict>
          </mc:Fallback>
        </mc:AlternateContent>
      </w:r>
      <w:r w:rsidR="00F0471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2DD41" wp14:editId="5266AD60">
                <wp:simplePos x="0" y="0"/>
                <wp:positionH relativeFrom="column">
                  <wp:posOffset>665867</wp:posOffset>
                </wp:positionH>
                <wp:positionV relativeFrom="paragraph">
                  <wp:posOffset>8509248</wp:posOffset>
                </wp:positionV>
                <wp:extent cx="4731550" cy="930910"/>
                <wp:effectExtent l="0" t="0" r="0" b="0"/>
                <wp:wrapNone/>
                <wp:docPr id="1370665460" name="Rectángulo redondeado 1370665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550" cy="930910"/>
                        </a:xfrm>
                        <a:prstGeom prst="round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82FF5" w14:textId="3C54A196" w:rsidR="00FC6CBC" w:rsidRPr="007E75B4" w:rsidRDefault="00FC6CBC" w:rsidP="00FC6CBC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E75B4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Validado</w:t>
                            </w:r>
                            <w:r w:rsidR="007E75B4" w:rsidRPr="007E75B4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por la Academia General de Ingeniería Ambiental </w:t>
                            </w:r>
                            <w:r w:rsidR="007E75B4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el</w:t>
                            </w:r>
                            <w:r w:rsidRPr="007E75B4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11/04/23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2DD41" id="Rectángulo redondeado 1370665460" o:spid="_x0000_s1031" style="position:absolute;left:0;text-align:left;margin-left:52.45pt;margin-top:670pt;width:372.55pt;height:7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" filled="f" stroked="f" strokeweight="4.5pt">
                <v:stroke joinstyle="miter"/>
                <v:textbox>
                  <w:txbxContent>
                    <w:p w14:paraId="13782FF5" w14:textId="3C54A196" w:rsidR="00FC6CBC" w:rsidRPr="007E75B4" w:rsidRDefault="00FC6CBC" w:rsidP="00FC6CBC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7E75B4">
                        <w:rPr>
                          <w:i/>
                          <w:iCs/>
                          <w:color w:val="7F7F7F" w:themeColor="text1" w:themeTint="80"/>
                        </w:rPr>
                        <w:t>Validado</w:t>
                      </w:r>
                      <w:r w:rsidR="007E75B4" w:rsidRPr="007E75B4">
                        <w:rPr>
                          <w:i/>
                          <w:iCs/>
                          <w:color w:val="7F7F7F" w:themeColor="text1" w:themeTint="80"/>
                        </w:rPr>
                        <w:t xml:space="preserve"> por la Academia General de Ingeniería Ambiental </w:t>
                      </w:r>
                      <w:r w:rsidR="007E75B4">
                        <w:rPr>
                          <w:i/>
                          <w:iCs/>
                          <w:color w:val="7F7F7F" w:themeColor="text1" w:themeTint="80"/>
                        </w:rPr>
                        <w:t>el</w:t>
                      </w:r>
                      <w:r w:rsidRPr="007E75B4">
                        <w:rPr>
                          <w:i/>
                          <w:iCs/>
                          <w:color w:val="7F7F7F" w:themeColor="text1" w:themeTint="80"/>
                        </w:rPr>
                        <w:t xml:space="preserve"> 11/04/23</w:t>
                      </w:r>
                    </w:p>
                  </w:txbxContent>
                </v:textbox>
              </v:roundrect>
            </w:pict>
          </mc:Fallback>
        </mc:AlternateContent>
      </w:r>
      <w:r w:rsidR="00F047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24C28" wp14:editId="48161963">
                <wp:simplePos x="0" y="0"/>
                <wp:positionH relativeFrom="column">
                  <wp:posOffset>281305</wp:posOffset>
                </wp:positionH>
                <wp:positionV relativeFrom="paragraph">
                  <wp:posOffset>2821305</wp:posOffset>
                </wp:positionV>
                <wp:extent cx="5039995" cy="1198245"/>
                <wp:effectExtent l="25400" t="25400" r="40005" b="33655"/>
                <wp:wrapNone/>
                <wp:docPr id="430074855" name="Rectángulo redondeado 430074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1982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EA87F" w14:textId="38C1489D" w:rsidR="00EA5C43" w:rsidRPr="00EA5C43" w:rsidRDefault="009B520C" w:rsidP="00F0471E">
                            <w:pPr>
                              <w:rPr>
                                <w:rFonts w:ascii="Cambria Math" w:hAnsi="Cambria Math"/>
                                <w:color w:val="1E6AA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1E6AA7"/>
                                <w:lang w:val="es-MX" w:eastAsia="es-ES_tradnl"/>
                              </w:rPr>
                              <w:t>Aplica los principios de las ciencias básicas e ingeniería para diagnosticar, analizar y proponer soluciones para la minimización de los impactos ambieles asociados a las actividades antrópicas.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24C28" id="Rectángulo redondeado 430074855" o:spid="_x0000_s1032" style="position:absolute;left:0;text-align:left;margin-left:22.15pt;margin-top:222.15pt;width:396.85pt;height:9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" filled="f" strokecolor="#1e6aa7" strokeweight="4.5pt">
                <v:stroke joinstyle="miter"/>
                <v:textbox>
                  <w:txbxContent>
                    <w:p w14:paraId="379EA87F" w14:textId="38C1489D" w:rsidR="00EA5C43" w:rsidRPr="00EA5C43" w:rsidRDefault="009B520C" w:rsidP="00F0471E">
                      <w:pPr>
                        <w:rPr>
                          <w:rFonts w:ascii="Cambria Math" w:hAnsi="Cambria Math"/>
                          <w:color w:val="1E6AA7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color w:val="1E6AA7"/>
                          <w:lang w:val="es-MX" w:eastAsia="es-ES_tradnl"/>
                        </w:rPr>
                        <w:t>Aplica los principios de las ciencias básicas e ingeniería para diagnosticar, analizar y proponer soluciones para la minimización de los impactos ambieles asociados a las actividades antrópicas.</w:t>
                      </w:r>
                    </w:p>
                  </w:txbxContent>
                </v:textbox>
              </v:roundrect>
            </w:pict>
          </mc:Fallback>
        </mc:AlternateContent>
      </w:r>
      <w:r w:rsidR="00F047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12184" wp14:editId="12D8B8D2">
                <wp:simplePos x="0" y="0"/>
                <wp:positionH relativeFrom="column">
                  <wp:posOffset>-127635</wp:posOffset>
                </wp:positionH>
                <wp:positionV relativeFrom="paragraph">
                  <wp:posOffset>2429510</wp:posOffset>
                </wp:positionV>
                <wp:extent cx="791845" cy="791845"/>
                <wp:effectExtent l="0" t="0" r="0" b="0"/>
                <wp:wrapNone/>
                <wp:docPr id="1665677221" name="Elipse 1665677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61C4A" w14:textId="0BC803DF" w:rsidR="00EA5C43" w:rsidRPr="003152A4" w:rsidRDefault="009B520C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A</w:t>
                            </w:r>
                            <w:r w:rsidR="00EA5C43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12184" id="Elipse 1665677221" o:spid="_x0000_s1033" style="position:absolute;left:0;text-align:left;margin-left:-10.05pt;margin-top:191.3pt;width:62.35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" fillcolor="#49ab5a" stroked="f" strokeweight="1pt">
                <v:stroke joinstyle="miter"/>
                <v:textbox>
                  <w:txbxContent>
                    <w:p w14:paraId="54B61C4A" w14:textId="0BC803DF" w:rsidR="00EA5C43" w:rsidRPr="003152A4" w:rsidRDefault="009B520C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A</w:t>
                      </w:r>
                      <w:r w:rsidR="00EA5C43">
                        <w:rPr>
                          <w:rFonts w:ascii="Gill Sans MT" w:hAnsi="Gill Sans MT"/>
                          <w:b/>
                          <w:bCs/>
                        </w:rPr>
                        <w:t>E2</w:t>
                      </w:r>
                    </w:p>
                  </w:txbxContent>
                </v:textbox>
              </v:oval>
            </w:pict>
          </mc:Fallback>
        </mc:AlternateContent>
      </w:r>
      <w:r w:rsidR="00F047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7084F" wp14:editId="1F36F934">
                <wp:simplePos x="0" y="0"/>
                <wp:positionH relativeFrom="column">
                  <wp:posOffset>-107950</wp:posOffset>
                </wp:positionH>
                <wp:positionV relativeFrom="paragraph">
                  <wp:posOffset>788670</wp:posOffset>
                </wp:positionV>
                <wp:extent cx="791845" cy="791845"/>
                <wp:effectExtent l="0" t="0" r="0" b="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745D" w14:textId="4DD92552" w:rsidR="00255C8E" w:rsidRPr="003152A4" w:rsidRDefault="009B520C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A</w:t>
                            </w:r>
                            <w:r w:rsidR="00EA5C43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7084F" id="Elipse 2" o:spid="_x0000_s1034" style="position:absolute;left:0;text-align:left;margin-left:-8.5pt;margin-top:62.1pt;width:62.3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" fillcolor="#49ab5a" stroked="f" strokeweight="1pt">
                <v:stroke joinstyle="miter"/>
                <v:textbox>
                  <w:txbxContent>
                    <w:p w14:paraId="4F37745D" w14:textId="4DD92552" w:rsidR="00255C8E" w:rsidRPr="003152A4" w:rsidRDefault="009B520C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A</w:t>
                      </w:r>
                      <w:r w:rsidR="00EA5C43">
                        <w:rPr>
                          <w:rFonts w:ascii="Gill Sans MT" w:hAnsi="Gill Sans MT"/>
                          <w:b/>
                          <w:bCs/>
                        </w:rPr>
                        <w:t>E1</w:t>
                      </w:r>
                    </w:p>
                  </w:txbxContent>
                </v:textbox>
              </v:oval>
            </w:pict>
          </mc:Fallback>
        </mc:AlternateContent>
      </w:r>
      <w:r w:rsidR="00F047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CD11C" wp14:editId="1B02FA1D">
                <wp:simplePos x="0" y="0"/>
                <wp:positionH relativeFrom="column">
                  <wp:posOffset>295275</wp:posOffset>
                </wp:positionH>
                <wp:positionV relativeFrom="paragraph">
                  <wp:posOffset>1183835</wp:posOffset>
                </wp:positionV>
                <wp:extent cx="5039995" cy="1226185"/>
                <wp:effectExtent l="25400" t="25400" r="40005" b="4381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22618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B44E0" w14:textId="774B70E4" w:rsidR="00CE0D5F" w:rsidRPr="00363084" w:rsidRDefault="009B520C" w:rsidP="00F0471E">
                            <w:pPr>
                              <w:rPr>
                                <w:rFonts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color w:val="1E6AA7"/>
                                <w:lang w:eastAsia="es-ES_tradnl"/>
                              </w:rPr>
                              <w:t>Identifica los problemas en materia de contaminación y protección al ambiente en el ámbito regional, nacional y global con un enfoque multidisciplinario y sostenible</w:t>
                            </w:r>
                            <w:r w:rsidR="00EA5C43">
                              <w:rPr>
                                <w:rFonts w:cs="Times New Roman"/>
                                <w:color w:val="1E6AA7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CD11C" id="Rectángulo redondeado 3" o:spid="_x0000_s1035" style="position:absolute;left:0;text-align:left;margin-left:23.25pt;margin-top:93.2pt;width:396.85pt;height:9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" filled="f" strokecolor="#1e6aa7" strokeweight="4.5pt">
                <v:stroke joinstyle="miter"/>
                <v:textbox>
                  <w:txbxContent>
                    <w:p w14:paraId="767B44E0" w14:textId="774B70E4" w:rsidR="00CE0D5F" w:rsidRPr="00363084" w:rsidRDefault="009B520C" w:rsidP="00F0471E">
                      <w:pPr>
                        <w:rPr>
                          <w:rFonts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color w:val="1E6AA7"/>
                          <w:lang w:eastAsia="es-ES_tradnl"/>
                        </w:rPr>
                        <w:t>Identifica los problemas en materia de contaminación y protección al ambiente en el ámbito regional, nacional y global con un enfoque multidisciplinario y sostenible</w:t>
                      </w:r>
                      <w:r w:rsidR="00EA5C43">
                        <w:rPr>
                          <w:rFonts w:cs="Times New Roman"/>
                          <w:color w:val="1E6AA7"/>
                          <w:lang w:eastAsia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047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078AD" wp14:editId="302FD029">
                <wp:simplePos x="0" y="0"/>
                <wp:positionH relativeFrom="column">
                  <wp:posOffset>-109855</wp:posOffset>
                </wp:positionH>
                <wp:positionV relativeFrom="paragraph">
                  <wp:posOffset>5656140</wp:posOffset>
                </wp:positionV>
                <wp:extent cx="791845" cy="791845"/>
                <wp:effectExtent l="0" t="0" r="0" b="0"/>
                <wp:wrapNone/>
                <wp:docPr id="629335935" name="Elipse 629335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F9E4C" w14:textId="2D54C36F" w:rsidR="00FC6CBC" w:rsidRPr="003152A4" w:rsidRDefault="009B520C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A</w:t>
                            </w:r>
                            <w:r w:rsidR="00FC6CBC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078AD" id="Elipse 629335935" o:spid="_x0000_s1034" style="position:absolute;left:0;text-align:left;margin-left:-8.65pt;margin-top:445.35pt;width:62.35pt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" fillcolor="#49ab5a" stroked="f" strokeweight="1pt">
                <v:stroke joinstyle="miter"/>
                <v:textbox>
                  <w:txbxContent>
                    <w:p w14:paraId="3FCF9E4C" w14:textId="2D54C36F" w:rsidR="00FC6CBC" w:rsidRPr="003152A4" w:rsidRDefault="009B520C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A</w:t>
                      </w:r>
                      <w:r w:rsidR="00FC6CBC">
                        <w:rPr>
                          <w:rFonts w:ascii="Gill Sans MT" w:hAnsi="Gill Sans MT"/>
                          <w:b/>
                          <w:bCs/>
                        </w:rPr>
                        <w:t>E4</w:t>
                      </w:r>
                    </w:p>
                  </w:txbxContent>
                </v:textbox>
              </v:oval>
            </w:pict>
          </mc:Fallback>
        </mc:AlternateContent>
      </w:r>
      <w:r w:rsidR="00F047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B34FC" wp14:editId="38D4E080">
                <wp:simplePos x="0" y="0"/>
                <wp:positionH relativeFrom="column">
                  <wp:posOffset>295763</wp:posOffset>
                </wp:positionH>
                <wp:positionV relativeFrom="paragraph">
                  <wp:posOffset>4457260</wp:posOffset>
                </wp:positionV>
                <wp:extent cx="5039995" cy="1170354"/>
                <wp:effectExtent l="25400" t="25400" r="40005" b="36195"/>
                <wp:wrapNone/>
                <wp:docPr id="1599764847" name="Rectángulo redondeado 1599764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17035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94B12" w14:textId="0E2FFA16" w:rsidR="00EA5C43" w:rsidRPr="001B6EDE" w:rsidRDefault="001B6EDE" w:rsidP="00F0471E">
                            <w:pPr>
                              <w:rPr>
                                <w:color w:val="1E6AA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E6AA7"/>
                                <w:lang w:val="es-MX" w:eastAsia="es-ES_tradnl"/>
                              </w:rPr>
                              <w:t>Utiliza herramientas informáticas y software especializado para el diagnostico y diseño de soluciones a los problemas de contaminación considerando criterios sociales, ambientales y económicos.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B34FC" id="Rectángulo redondeado 1599764847" o:spid="_x0000_s1035" style="position:absolute;left:0;text-align:left;margin-left:23.3pt;margin-top:350.95pt;width:396.85pt;height:9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" filled="f" strokecolor="#1e6aa7" strokeweight="4.5pt">
                <v:stroke joinstyle="miter"/>
                <v:textbox>
                  <w:txbxContent>
                    <w:p w14:paraId="22394B12" w14:textId="0E2FFA16" w:rsidR="00EA5C43" w:rsidRPr="001B6EDE" w:rsidRDefault="001B6EDE" w:rsidP="00F0471E">
                      <w:pPr>
                        <w:rPr>
                          <w:color w:val="1E6AA7"/>
                          <w:sz w:val="36"/>
                          <w:szCs w:val="36"/>
                        </w:rPr>
                      </w:pPr>
                      <w:r>
                        <w:rPr>
                          <w:color w:val="1E6AA7"/>
                          <w:lang w:val="es-MX" w:eastAsia="es-ES_tradnl"/>
                        </w:rPr>
                        <w:t>Utiliza herramientas informáticas y software especializado para el diagnostico y diseño de soluciones a los problemas de contaminación considerando criterios sociales, ambientales y económicos.</w:t>
                      </w:r>
                    </w:p>
                  </w:txbxContent>
                </v:textbox>
              </v:roundrect>
            </w:pict>
          </mc:Fallback>
        </mc:AlternateContent>
      </w:r>
      <w:r w:rsidR="00F047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2D150" wp14:editId="7AE6CAF6">
                <wp:simplePos x="0" y="0"/>
                <wp:positionH relativeFrom="column">
                  <wp:posOffset>-118745</wp:posOffset>
                </wp:positionH>
                <wp:positionV relativeFrom="paragraph">
                  <wp:posOffset>4046855</wp:posOffset>
                </wp:positionV>
                <wp:extent cx="791845" cy="791845"/>
                <wp:effectExtent l="0" t="0" r="0" b="0"/>
                <wp:wrapNone/>
                <wp:docPr id="494707739" name="Elipse 494707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1C490" w14:textId="7D7B6CB6" w:rsidR="00EA5C43" w:rsidRPr="003152A4" w:rsidRDefault="009B520C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A</w:t>
                            </w:r>
                            <w:r w:rsidR="00EA5C43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2D150" id="Elipse 494707739" o:spid="_x0000_s1038" style="position:absolute;left:0;text-align:left;margin-left:-9.35pt;margin-top:318.65pt;width:62.35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" fillcolor="#49ab5a" stroked="f" strokeweight="1pt">
                <v:stroke joinstyle="miter"/>
                <v:textbox>
                  <w:txbxContent>
                    <w:p w14:paraId="0B01C490" w14:textId="7D7B6CB6" w:rsidR="00EA5C43" w:rsidRPr="003152A4" w:rsidRDefault="009B520C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A</w:t>
                      </w:r>
                      <w:r w:rsidR="00EA5C43">
                        <w:rPr>
                          <w:rFonts w:ascii="Gill Sans MT" w:hAnsi="Gill Sans MT"/>
                          <w:b/>
                          <w:bCs/>
                        </w:rPr>
                        <w:t>E3</w:t>
                      </w:r>
                    </w:p>
                  </w:txbxContent>
                </v:textbox>
              </v:oval>
            </w:pict>
          </mc:Fallback>
        </mc:AlternateContent>
      </w:r>
    </w:p>
    <w:sectPr w:rsidR="00170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5F"/>
    <w:rsid w:val="0007516C"/>
    <w:rsid w:val="001703EF"/>
    <w:rsid w:val="001B6EDE"/>
    <w:rsid w:val="00211841"/>
    <w:rsid w:val="00255C8E"/>
    <w:rsid w:val="003152A4"/>
    <w:rsid w:val="00363084"/>
    <w:rsid w:val="00597BC7"/>
    <w:rsid w:val="00703B1A"/>
    <w:rsid w:val="007E75B4"/>
    <w:rsid w:val="0084747B"/>
    <w:rsid w:val="009B520C"/>
    <w:rsid w:val="00AE5E00"/>
    <w:rsid w:val="00CE0D5F"/>
    <w:rsid w:val="00DC13CA"/>
    <w:rsid w:val="00EA5C43"/>
    <w:rsid w:val="00F0471E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9B8D"/>
  <w15:chartTrackingRefBased/>
  <w15:docId w15:val="{9BD182F7-BFB9-2B45-A96C-051ECCD0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BC"/>
    <w:pPr>
      <w:jc w:val="both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Cruz</dc:creator>
  <cp:keywords/>
  <dc:description/>
  <cp:lastModifiedBy>Luis Alfonso Cruz</cp:lastModifiedBy>
  <cp:revision>4</cp:revision>
  <dcterms:created xsi:type="dcterms:W3CDTF">2023-07-05T17:53:00Z</dcterms:created>
  <dcterms:modified xsi:type="dcterms:W3CDTF">2023-07-05T18:38:00Z</dcterms:modified>
</cp:coreProperties>
</file>