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1" w:rsidRPr="00742122" w:rsidRDefault="00742122" w:rsidP="00742122">
      <w:pPr>
        <w:jc w:val="center"/>
        <w:rPr>
          <w:sz w:val="24"/>
        </w:rPr>
      </w:pPr>
      <w:r w:rsidRPr="00742122">
        <w:rPr>
          <w:noProof/>
          <w:sz w:val="24"/>
          <w:lang w:val="es-MX" w:eastAsia="es-MX"/>
        </w:rPr>
        <w:drawing>
          <wp:inline distT="0" distB="0" distL="0" distR="0">
            <wp:extent cx="2462893" cy="2186682"/>
            <wp:effectExtent l="19050" t="0" r="0" b="0"/>
            <wp:docPr id="2" name="1 Imagen" descr="escud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147" cy="21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122" w:rsidRPr="00742122" w:rsidRDefault="00742122" w:rsidP="00742122">
      <w:pPr>
        <w:jc w:val="center"/>
        <w:rPr>
          <w:sz w:val="24"/>
        </w:rPr>
      </w:pP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Facultad de Ciencias Químicas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Programa Educativo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Químico Agrícola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Experiencia Educativa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Botánica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Docente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M.C. Miriam Cristina Pastelín Solano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Trabajo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Fotosíntesis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Estudiante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José Vicente Martínez</w:t>
      </w: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28"/>
        </w:rPr>
      </w:pPr>
      <w:r w:rsidRPr="00742122">
        <w:rPr>
          <w:b/>
          <w:sz w:val="28"/>
        </w:rPr>
        <w:t>Bloque y Sección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601</w:t>
      </w:r>
    </w:p>
    <w:p w:rsid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32"/>
        </w:rPr>
      </w:pP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Orizaba, V</w:t>
      </w:r>
      <w:r w:rsidR="00C522A4">
        <w:rPr>
          <w:b/>
          <w:sz w:val="32"/>
        </w:rPr>
        <w:t>eracruz       7</w:t>
      </w:r>
      <w:bookmarkStart w:id="0" w:name="_GoBack"/>
      <w:bookmarkEnd w:id="0"/>
      <w:r w:rsidR="00C522A4">
        <w:rPr>
          <w:b/>
          <w:sz w:val="32"/>
        </w:rPr>
        <w:t xml:space="preserve"> de Marzo de 2012</w:t>
      </w:r>
    </w:p>
    <w:sectPr w:rsidR="00742122" w:rsidRPr="00742122" w:rsidSect="001D6A6E">
      <w:headerReference w:type="default" r:id="rId8"/>
      <w:footerReference w:type="default" r:id="rId9"/>
      <w:pgSz w:w="12242" w:h="15842" w:code="1"/>
      <w:pgMar w:top="1814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0" w:rsidRDefault="00E63C10" w:rsidP="0071319D">
      <w:r>
        <w:separator/>
      </w:r>
    </w:p>
  </w:endnote>
  <w:endnote w:type="continuationSeparator" w:id="0">
    <w:p w:rsidR="00E63C10" w:rsidRDefault="00E63C10" w:rsidP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9D" w:rsidRDefault="00E63C10">
    <w:pPr>
      <w:pStyle w:val="Piedepgina"/>
    </w:pPr>
    <w:r>
      <w:rPr>
        <w:noProof/>
        <w:lang w:eastAsia="es-ES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2052" type="#_x0000_t135" style="position:absolute;margin-left:208.35pt;margin-top:-298.6pt;width:82.3pt;height:603.25pt;rotation:270;z-index:251659264" fillcolor="#8064a2 [3207]" strokecolor="#8064a2 [3207]" strokeweight="10pt">
          <v:stroke linestyle="thinThin"/>
          <v:shadow color="#86868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0" w:rsidRDefault="00E63C10" w:rsidP="0071319D">
      <w:r>
        <w:separator/>
      </w:r>
    </w:p>
  </w:footnote>
  <w:footnote w:type="continuationSeparator" w:id="0">
    <w:p w:rsidR="00E63C10" w:rsidRDefault="00E63C10" w:rsidP="0071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9D" w:rsidRDefault="00E63C10">
    <w:pPr>
      <w:pStyle w:val="Encabezado"/>
    </w:pPr>
    <w:r>
      <w:rPr>
        <w:noProof/>
        <w:lang w:eastAsia="es-ES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2049" type="#_x0000_t135" style="position:absolute;margin-left:208.35pt;margin-top:-291.2pt;width:82.3pt;height:603.25pt;rotation:90;z-index:251658240" fillcolor="#8064a2 [3207]" strokecolor="#8064a2 [3207]" strokeweight="10pt">
          <v:stroke linestyle="thinThin"/>
          <v:shadow color="#86868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9D"/>
    <w:rsid w:val="0000278F"/>
    <w:rsid w:val="001D6A6E"/>
    <w:rsid w:val="003512E7"/>
    <w:rsid w:val="004566A4"/>
    <w:rsid w:val="004D7226"/>
    <w:rsid w:val="006803AE"/>
    <w:rsid w:val="0071319D"/>
    <w:rsid w:val="00742122"/>
    <w:rsid w:val="00793AE1"/>
    <w:rsid w:val="007D1465"/>
    <w:rsid w:val="009D0D91"/>
    <w:rsid w:val="00A66CCC"/>
    <w:rsid w:val="00C522A4"/>
    <w:rsid w:val="00D84DC9"/>
    <w:rsid w:val="00E63C10"/>
    <w:rsid w:val="00E95D42"/>
    <w:rsid w:val="00EC1313"/>
    <w:rsid w:val="00F34BA8"/>
    <w:rsid w:val="00F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31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19D"/>
  </w:style>
  <w:style w:type="paragraph" w:styleId="Piedepgina">
    <w:name w:val="footer"/>
    <w:basedOn w:val="Normal"/>
    <w:link w:val="PiedepginaCar"/>
    <w:uiPriority w:val="99"/>
    <w:semiHidden/>
    <w:unhideWhenUsed/>
    <w:rsid w:val="007131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19D"/>
  </w:style>
  <w:style w:type="paragraph" w:styleId="Textodeglobo">
    <w:name w:val="Balloon Text"/>
    <w:basedOn w:val="Normal"/>
    <w:link w:val="TextodegloboCar"/>
    <w:uiPriority w:val="99"/>
    <w:semiHidden/>
    <w:unhideWhenUsed/>
    <w:rsid w:val="00EC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6</cp:revision>
  <dcterms:created xsi:type="dcterms:W3CDTF">2010-05-24T18:33:00Z</dcterms:created>
  <dcterms:modified xsi:type="dcterms:W3CDTF">2013-03-07T13:53:00Z</dcterms:modified>
</cp:coreProperties>
</file>