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E1" w:rsidRPr="0088259B" w:rsidRDefault="00ED4AA7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88259B">
        <w:rPr>
          <w:rFonts w:ascii="Lucida Fax" w:hAnsi="Lucida Fax"/>
          <w:b/>
          <w:color w:val="92D050"/>
          <w:sz w:val="28"/>
          <w:lang w:val="es-MX"/>
        </w:rPr>
        <w:t>PROGRAMA EDUCATIVO</w:t>
      </w:r>
    </w:p>
    <w:p w:rsidR="00ED4AA7" w:rsidRPr="0088259B" w:rsidRDefault="00ED4AA7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QUÍMICA INDUSTRIAL</w:t>
      </w: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ED4AA7" w:rsidRPr="0088259B" w:rsidRDefault="00ED4AA7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88259B">
        <w:rPr>
          <w:rFonts w:ascii="Lucida Fax" w:hAnsi="Lucida Fax"/>
          <w:b/>
          <w:color w:val="92D050"/>
          <w:sz w:val="28"/>
          <w:lang w:val="es-MX"/>
        </w:rPr>
        <w:t>EXPERIENCIA EDUCATIVA</w:t>
      </w:r>
    </w:p>
    <w:p w:rsidR="00ED4AA7" w:rsidRPr="0088259B" w:rsidRDefault="00ED4AA7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MATEMÁTICAS APLICADAS</w:t>
      </w: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ED4AA7" w:rsidRPr="0088259B" w:rsidRDefault="00ED4AA7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88259B">
        <w:rPr>
          <w:rFonts w:ascii="Lucida Fax" w:hAnsi="Lucida Fax"/>
          <w:b/>
          <w:color w:val="92D050"/>
          <w:sz w:val="28"/>
          <w:lang w:val="es-MX"/>
        </w:rPr>
        <w:t>DOCENTE</w:t>
      </w:r>
    </w:p>
    <w:p w:rsidR="00ED4AA7" w:rsidRPr="0088259B" w:rsidRDefault="00ED4AA7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M.C. NANCY OVIEDO BARRIGA</w:t>
      </w: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ED4AA7" w:rsidRPr="0088259B" w:rsidRDefault="00002575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88259B">
        <w:rPr>
          <w:rFonts w:ascii="Lucida Fax" w:hAnsi="Lucida Fax"/>
          <w:b/>
          <w:color w:val="92D050"/>
          <w:sz w:val="28"/>
          <w:lang w:val="es-MX"/>
        </w:rPr>
        <w:t>TRABAJO</w:t>
      </w:r>
    </w:p>
    <w:p w:rsidR="00002575" w:rsidRPr="0088259B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PROBLEMARIO</w:t>
      </w: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88259B" w:rsidRDefault="00002575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88259B">
        <w:rPr>
          <w:rFonts w:ascii="Lucida Fax" w:hAnsi="Lucida Fax"/>
          <w:b/>
          <w:color w:val="92D050"/>
          <w:sz w:val="28"/>
          <w:lang w:val="es-MX"/>
        </w:rPr>
        <w:t>ESTUDIANTE</w:t>
      </w:r>
      <w:r w:rsidR="006824AE" w:rsidRPr="0088259B">
        <w:rPr>
          <w:rFonts w:ascii="Lucida Fax" w:hAnsi="Lucida Fax"/>
          <w:b/>
          <w:color w:val="92D050"/>
          <w:sz w:val="28"/>
          <w:lang w:val="es-MX"/>
        </w:rPr>
        <w:t>S</w:t>
      </w:r>
    </w:p>
    <w:p w:rsidR="00002575" w:rsidRPr="0088259B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JOSÉ EDUARDO MARTÍNEZ CANALES</w:t>
      </w:r>
    </w:p>
    <w:p w:rsidR="006824AE" w:rsidRPr="0088259B" w:rsidRDefault="006824AE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JOSÉ VICENTE MARTÍNEZ</w:t>
      </w:r>
    </w:p>
    <w:p w:rsidR="006824AE" w:rsidRPr="0088259B" w:rsidRDefault="006824AE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MIGUEL ÁNGEL PÉREZ BALLADO</w:t>
      </w:r>
    </w:p>
    <w:p w:rsidR="006824AE" w:rsidRPr="0088259B" w:rsidRDefault="006824AE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GUADALUPE COSME REYES</w:t>
      </w:r>
    </w:p>
    <w:p w:rsidR="006824AE" w:rsidRPr="0088259B" w:rsidRDefault="006824AE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JOSÉ ÁNGEL COBOS MURCIA</w:t>
      </w:r>
    </w:p>
    <w:p w:rsidR="006824AE" w:rsidRPr="0088259B" w:rsidRDefault="006824AE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LUIS MIGUEL REYES GRAJALES</w:t>
      </w: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88259B" w:rsidRDefault="00002575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88259B">
        <w:rPr>
          <w:rFonts w:ascii="Lucida Fax" w:hAnsi="Lucida Fax"/>
          <w:b/>
          <w:color w:val="92D050"/>
          <w:sz w:val="28"/>
          <w:lang w:val="es-MX"/>
        </w:rPr>
        <w:t>BLOQUE Y SECCIÓN</w:t>
      </w:r>
    </w:p>
    <w:p w:rsidR="00002575" w:rsidRPr="0088259B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901</w:t>
      </w: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6824AE" w:rsidRDefault="00002575" w:rsidP="00ED4AA7">
      <w:pPr>
        <w:jc w:val="center"/>
        <w:rPr>
          <w:rFonts w:ascii="Lucida Fax" w:hAnsi="Lucida Fax"/>
          <w:b/>
          <w:color w:val="00B0F0"/>
          <w:sz w:val="28"/>
          <w:lang w:val="es-MX"/>
        </w:rPr>
      </w:pPr>
    </w:p>
    <w:p w:rsidR="00002575" w:rsidRPr="0088259B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88259B">
        <w:rPr>
          <w:rFonts w:ascii="Lucida Fax" w:hAnsi="Lucida Fax"/>
          <w:b/>
          <w:color w:val="0070C0"/>
          <w:sz w:val="36"/>
          <w:lang w:val="es-MX"/>
        </w:rPr>
        <w:t>ORIZABA, VERACRUZ</w:t>
      </w:r>
    </w:p>
    <w:p w:rsidR="00002575" w:rsidRPr="0088259B" w:rsidRDefault="006952EF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>
        <w:rPr>
          <w:rFonts w:ascii="Lucida Fax" w:hAnsi="Lucida Fax"/>
          <w:b/>
          <w:color w:val="0070C0"/>
          <w:sz w:val="36"/>
          <w:lang w:val="es-MX"/>
        </w:rPr>
        <w:t>7 DE MARZO DE 2012</w:t>
      </w:r>
      <w:bookmarkStart w:id="0" w:name="_GoBack"/>
      <w:bookmarkEnd w:id="0"/>
    </w:p>
    <w:sectPr w:rsidR="00002575" w:rsidRPr="0088259B" w:rsidSect="00ED4AA7">
      <w:headerReference w:type="default" r:id="rId7"/>
      <w:footerReference w:type="default" r:id="rId8"/>
      <w:pgSz w:w="12242" w:h="15842" w:code="1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86" w:rsidRDefault="00515D86" w:rsidP="00ED4AA7">
      <w:r>
        <w:separator/>
      </w:r>
    </w:p>
  </w:endnote>
  <w:endnote w:type="continuationSeparator" w:id="0">
    <w:p w:rsidR="00515D86" w:rsidRDefault="00515D86" w:rsidP="00ED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A7" w:rsidRDefault="00ED4AA7">
    <w:pPr>
      <w:pStyle w:val="Piedepgina"/>
    </w:pPr>
    <w:r w:rsidRPr="00ED4AA7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-1561465</wp:posOffset>
          </wp:positionV>
          <wp:extent cx="1543050" cy="1733550"/>
          <wp:effectExtent l="19050" t="0" r="0" b="0"/>
          <wp:wrapNone/>
          <wp:docPr id="3" name="1 Imagen" descr="Esc-Tu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-Tu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86" w:rsidRDefault="00515D86" w:rsidP="00ED4AA7">
      <w:r>
        <w:separator/>
      </w:r>
    </w:p>
  </w:footnote>
  <w:footnote w:type="continuationSeparator" w:id="0">
    <w:p w:rsidR="00515D86" w:rsidRDefault="00515D86" w:rsidP="00ED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A7" w:rsidRDefault="00515D86">
    <w:pPr>
      <w:pStyle w:val="Encabezado"/>
    </w:pPr>
    <w:r>
      <w:rPr>
        <w:noProof/>
        <w:lang w:eastAsia="es-ES"/>
      </w:rPr>
      <w:pict>
        <v:roundrect id="_x0000_s2051" style="position:absolute;margin-left:13.05pt;margin-top:20.8pt;width:474pt;height:57.75pt;z-index:251660288" arcsize="10923f" fillcolor="#0070c0" strokecolor="#f2f2f2 [3041]" strokeweight="3pt">
          <v:shadow on="t" type="perspective" color="#205867 [1608]" opacity=".5" offset="1pt" offset2="-1pt"/>
          <v:textbox>
            <w:txbxContent>
              <w:p w:rsidR="00ED4AA7" w:rsidRPr="00ED4AA7" w:rsidRDefault="00ED4AA7" w:rsidP="00ED4AA7">
                <w:pPr>
                  <w:jc w:val="center"/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</w:pPr>
                <w:r w:rsidRPr="00ED4AA7"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  <w:t>UNIVERSIDAD VERACRUZANA</w:t>
                </w:r>
              </w:p>
              <w:p w:rsidR="00ED4AA7" w:rsidRPr="00ED4AA7" w:rsidRDefault="00ED4AA7" w:rsidP="00ED4AA7">
                <w:pPr>
                  <w:jc w:val="center"/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</w:pPr>
                <w:r w:rsidRPr="00ED4AA7"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  <w:t>FACULTAD DE CIENCIAS QUÍMICAS</w:t>
                </w:r>
              </w:p>
            </w:txbxContent>
          </v:textbox>
        </v:roundrect>
      </w:pict>
    </w:r>
    <w:r>
      <w:rPr>
        <w:noProof/>
        <w:lang w:eastAsia="es-ES"/>
      </w:rPr>
      <w:pict>
        <v:roundrect id="_x0000_s2049" style="position:absolute;margin-left:.3pt;margin-top:10.3pt;width:498pt;height:78.75pt;z-index:251659264" arcsize="10923f" fillcolor="#92d050" strokecolor="#f2f2f2 [3041]" strokeweight="3pt">
          <v:shadow on="t" type="perspective" color="#4e6128 [1606]" opacity=".5" offset="1pt" offset2="-1pt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AA7"/>
    <w:rsid w:val="00002575"/>
    <w:rsid w:val="00080BC2"/>
    <w:rsid w:val="001D4778"/>
    <w:rsid w:val="003C3198"/>
    <w:rsid w:val="0047213C"/>
    <w:rsid w:val="0047790C"/>
    <w:rsid w:val="00515D86"/>
    <w:rsid w:val="005A260B"/>
    <w:rsid w:val="006824AE"/>
    <w:rsid w:val="006952EF"/>
    <w:rsid w:val="00793AE1"/>
    <w:rsid w:val="0088259B"/>
    <w:rsid w:val="00A66CCC"/>
    <w:rsid w:val="00BC500C"/>
    <w:rsid w:val="00D67AFA"/>
    <w:rsid w:val="00DB5D8F"/>
    <w:rsid w:val="00E63ECA"/>
    <w:rsid w:val="00E95D42"/>
    <w:rsid w:val="00ED38F3"/>
    <w:rsid w:val="00ED4AA7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4A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AA7"/>
  </w:style>
  <w:style w:type="paragraph" w:styleId="Piedepgina">
    <w:name w:val="footer"/>
    <w:basedOn w:val="Normal"/>
    <w:link w:val="PiedepginaCar"/>
    <w:uiPriority w:val="99"/>
    <w:semiHidden/>
    <w:unhideWhenUsed/>
    <w:rsid w:val="00ED4A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4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8</cp:revision>
  <dcterms:created xsi:type="dcterms:W3CDTF">2010-05-20T15:56:00Z</dcterms:created>
  <dcterms:modified xsi:type="dcterms:W3CDTF">2013-03-07T13:52:00Z</dcterms:modified>
</cp:coreProperties>
</file>