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C8" w:rsidRPr="00B757D1" w:rsidRDefault="00B549C8">
      <w:pPr>
        <w:rPr>
          <w:rFonts w:ascii="Cambria" w:hAnsi="Cambria" w:cs="Arial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240"/>
        <w:gridCol w:w="4627"/>
        <w:gridCol w:w="240"/>
        <w:gridCol w:w="1257"/>
        <w:gridCol w:w="1092"/>
        <w:gridCol w:w="1481"/>
      </w:tblGrid>
      <w:tr w:rsidR="00900134" w:rsidRPr="00AA63B4" w:rsidTr="00AA63B4">
        <w:trPr>
          <w:trHeight w:hRule="exact" w:val="567"/>
          <w:jc w:val="center"/>
        </w:trPr>
        <w:tc>
          <w:tcPr>
            <w:tcW w:w="1054" w:type="pct"/>
            <w:shd w:val="clear" w:color="auto" w:fill="E0E0E0"/>
            <w:vAlign w:val="center"/>
          </w:tcPr>
          <w:p w:rsidR="00B549C8" w:rsidRPr="00AA63B4" w:rsidRDefault="00B549C8" w:rsidP="00B549C8">
            <w:pPr>
              <w:rPr>
                <w:rFonts w:ascii="Cambria" w:hAnsi="Cambria" w:cs="Arial"/>
                <w:b/>
              </w:rPr>
            </w:pPr>
            <w:r w:rsidRPr="00AA63B4">
              <w:rPr>
                <w:rFonts w:ascii="Cambria" w:hAnsi="Cambria" w:cs="Arial"/>
                <w:b/>
              </w:rPr>
              <w:t>MATERIA/</w:t>
            </w:r>
          </w:p>
          <w:p w:rsidR="00B549C8" w:rsidRPr="00AA63B4" w:rsidRDefault="00B549C8" w:rsidP="00B549C8">
            <w:pPr>
              <w:rPr>
                <w:rFonts w:ascii="Cambria" w:hAnsi="Cambria" w:cs="Arial"/>
                <w:b/>
              </w:rPr>
            </w:pPr>
            <w:r w:rsidRPr="00AA63B4">
              <w:rPr>
                <w:rFonts w:ascii="Cambria" w:hAnsi="Cambria" w:cs="Arial"/>
                <w:b/>
              </w:rPr>
              <w:t>EXP. EDUCATIVA:</w:t>
            </w:r>
          </w:p>
        </w:tc>
        <w:tc>
          <w:tcPr>
            <w:tcW w:w="2149" w:type="pct"/>
            <w:gridSpan w:val="2"/>
            <w:vAlign w:val="center"/>
          </w:tcPr>
          <w:p w:rsidR="00B549C8" w:rsidRPr="00AA63B4" w:rsidRDefault="00B549C8" w:rsidP="00B549C8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661" w:type="pct"/>
            <w:gridSpan w:val="2"/>
            <w:shd w:val="clear" w:color="auto" w:fill="E0E0E0"/>
            <w:vAlign w:val="center"/>
          </w:tcPr>
          <w:p w:rsidR="00B549C8" w:rsidRPr="00AA63B4" w:rsidRDefault="00B549C8" w:rsidP="00B549C8">
            <w:pPr>
              <w:rPr>
                <w:rFonts w:ascii="Cambria" w:hAnsi="Cambria" w:cs="Arial"/>
                <w:b/>
              </w:rPr>
            </w:pPr>
            <w:r w:rsidRPr="00AA63B4">
              <w:rPr>
                <w:rFonts w:ascii="Cambria" w:hAnsi="Cambria" w:cs="Arial"/>
                <w:b/>
              </w:rPr>
              <w:t>CARRERA:</w:t>
            </w:r>
          </w:p>
        </w:tc>
        <w:tc>
          <w:tcPr>
            <w:tcW w:w="1137" w:type="pct"/>
            <w:gridSpan w:val="2"/>
            <w:vAlign w:val="center"/>
          </w:tcPr>
          <w:p w:rsidR="00B549C8" w:rsidRPr="00AA63B4" w:rsidRDefault="00B549C8" w:rsidP="00B549C8">
            <w:pPr>
              <w:rPr>
                <w:rFonts w:ascii="Cambria" w:hAnsi="Cambria" w:cs="Arial"/>
                <w:b/>
              </w:rPr>
            </w:pPr>
          </w:p>
        </w:tc>
      </w:tr>
      <w:tr w:rsidR="00B549C8" w:rsidRPr="00AA63B4" w:rsidTr="00AA63B4">
        <w:trPr>
          <w:trHeight w:hRule="exact" w:val="567"/>
          <w:jc w:val="center"/>
        </w:trPr>
        <w:tc>
          <w:tcPr>
            <w:tcW w:w="1160" w:type="pct"/>
            <w:gridSpan w:val="2"/>
            <w:shd w:val="clear" w:color="auto" w:fill="E0E0E0"/>
            <w:vAlign w:val="center"/>
          </w:tcPr>
          <w:p w:rsidR="00B549C8" w:rsidRPr="00AA63B4" w:rsidRDefault="00B549C8" w:rsidP="00B549C8">
            <w:pPr>
              <w:rPr>
                <w:rFonts w:ascii="Cambria" w:hAnsi="Cambria" w:cs="Arial"/>
                <w:b/>
              </w:rPr>
            </w:pPr>
            <w:r w:rsidRPr="00AA63B4">
              <w:rPr>
                <w:rFonts w:ascii="Cambria" w:hAnsi="Cambria" w:cs="Arial"/>
                <w:b/>
              </w:rPr>
              <w:t>LABORATORIO NO.:</w:t>
            </w:r>
          </w:p>
        </w:tc>
        <w:tc>
          <w:tcPr>
            <w:tcW w:w="2149" w:type="pct"/>
            <w:gridSpan w:val="2"/>
            <w:vAlign w:val="center"/>
          </w:tcPr>
          <w:p w:rsidR="00B549C8" w:rsidRPr="00AA63B4" w:rsidRDefault="00B549C8" w:rsidP="00B549C8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037" w:type="pct"/>
            <w:gridSpan w:val="2"/>
            <w:shd w:val="clear" w:color="auto" w:fill="E0E0E0"/>
            <w:vAlign w:val="center"/>
          </w:tcPr>
          <w:p w:rsidR="00B549C8" w:rsidRPr="00AA63B4" w:rsidRDefault="00B549C8" w:rsidP="00B549C8">
            <w:pPr>
              <w:rPr>
                <w:rFonts w:ascii="Cambria" w:hAnsi="Cambria" w:cs="Arial"/>
                <w:b/>
              </w:rPr>
            </w:pPr>
            <w:r w:rsidRPr="00AA63B4">
              <w:rPr>
                <w:rFonts w:ascii="Cambria" w:hAnsi="Cambria" w:cs="Arial"/>
                <w:b/>
              </w:rPr>
              <w:t>GRUPO/SECCIÓN:</w:t>
            </w:r>
          </w:p>
        </w:tc>
        <w:tc>
          <w:tcPr>
            <w:tcW w:w="654" w:type="pct"/>
            <w:vAlign w:val="center"/>
          </w:tcPr>
          <w:p w:rsidR="00B549C8" w:rsidRPr="00AA63B4" w:rsidRDefault="00B549C8" w:rsidP="00B549C8">
            <w:pPr>
              <w:rPr>
                <w:rFonts w:ascii="Cambria" w:hAnsi="Cambria" w:cs="Arial"/>
                <w:b/>
              </w:rPr>
            </w:pPr>
          </w:p>
        </w:tc>
      </w:tr>
    </w:tbl>
    <w:p w:rsidR="00BA26BF" w:rsidRPr="00B757D1" w:rsidRDefault="00BA26BF">
      <w:pPr>
        <w:rPr>
          <w:rFonts w:ascii="Cambria" w:hAnsi="Cambria" w:cs="Arial"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154"/>
        <w:gridCol w:w="1796"/>
        <w:gridCol w:w="605"/>
        <w:gridCol w:w="920"/>
        <w:gridCol w:w="722"/>
        <w:gridCol w:w="605"/>
        <w:gridCol w:w="1259"/>
        <w:gridCol w:w="365"/>
        <w:gridCol w:w="1828"/>
      </w:tblGrid>
      <w:tr w:rsidR="00B549C8" w:rsidRPr="00AA63B4" w:rsidTr="00AA63B4">
        <w:trPr>
          <w:trHeight w:hRule="exact" w:val="454"/>
          <w:jc w:val="center"/>
        </w:trPr>
        <w:tc>
          <w:tcPr>
            <w:tcW w:w="473" w:type="pct"/>
            <w:shd w:val="clear" w:color="auto" w:fill="E0E0E0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A63B4">
              <w:rPr>
                <w:rFonts w:ascii="Cambria" w:hAnsi="Cambria" w:cs="Arial"/>
                <w:b/>
                <w:sz w:val="28"/>
                <w:szCs w:val="28"/>
              </w:rPr>
              <w:t>CANT.</w:t>
            </w:r>
          </w:p>
        </w:tc>
        <w:tc>
          <w:tcPr>
            <w:tcW w:w="2417" w:type="pct"/>
            <w:gridSpan w:val="4"/>
            <w:shd w:val="clear" w:color="auto" w:fill="E0E0E0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A63B4">
              <w:rPr>
                <w:rFonts w:ascii="Cambria" w:hAnsi="Cambria" w:cs="Arial"/>
                <w:b/>
                <w:sz w:val="28"/>
                <w:szCs w:val="28"/>
              </w:rPr>
              <w:t>A R T Í C U L O</w:t>
            </w:r>
          </w:p>
        </w:tc>
        <w:tc>
          <w:tcPr>
            <w:tcW w:w="586" w:type="pct"/>
            <w:gridSpan w:val="2"/>
            <w:shd w:val="clear" w:color="auto" w:fill="E0E0E0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A63B4">
              <w:rPr>
                <w:rFonts w:ascii="Cambria" w:hAnsi="Cambria" w:cs="Arial"/>
                <w:b/>
                <w:sz w:val="28"/>
                <w:szCs w:val="28"/>
              </w:rPr>
              <w:t>CAP.</w:t>
            </w:r>
          </w:p>
        </w:tc>
        <w:tc>
          <w:tcPr>
            <w:tcW w:w="556" w:type="pct"/>
            <w:shd w:val="clear" w:color="auto" w:fill="E0E0E0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A63B4">
              <w:rPr>
                <w:rFonts w:ascii="Cambria" w:hAnsi="Cambria" w:cs="Arial"/>
                <w:b/>
                <w:sz w:val="28"/>
                <w:szCs w:val="28"/>
              </w:rPr>
              <w:t>MARCA</w:t>
            </w:r>
          </w:p>
        </w:tc>
        <w:tc>
          <w:tcPr>
            <w:tcW w:w="968" w:type="pct"/>
            <w:gridSpan w:val="2"/>
            <w:shd w:val="clear" w:color="auto" w:fill="E0E0E0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A63B4">
              <w:rPr>
                <w:rFonts w:ascii="Cambria" w:hAnsi="Cambria" w:cs="Arial"/>
                <w:b/>
                <w:sz w:val="28"/>
                <w:szCs w:val="28"/>
              </w:rPr>
              <w:t>CONDICIONES</w:t>
            </w:r>
          </w:p>
        </w:tc>
      </w:tr>
      <w:tr w:rsidR="00B549C8" w:rsidRPr="00AA63B4" w:rsidTr="00AA63B4">
        <w:trPr>
          <w:trHeight w:hRule="exact" w:val="340"/>
          <w:jc w:val="center"/>
        </w:trPr>
        <w:tc>
          <w:tcPr>
            <w:tcW w:w="473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B549C8" w:rsidRPr="00AA63B4" w:rsidRDefault="00B549C8" w:rsidP="00D9120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549C8" w:rsidRPr="00AA63B4" w:rsidTr="00AA63B4">
        <w:trPr>
          <w:trHeight w:hRule="exact" w:val="340"/>
          <w:jc w:val="center"/>
        </w:trPr>
        <w:tc>
          <w:tcPr>
            <w:tcW w:w="473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B549C8" w:rsidRPr="00AA63B4" w:rsidRDefault="00B549C8" w:rsidP="00D9120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549C8" w:rsidRPr="00AA63B4" w:rsidTr="00AA63B4">
        <w:trPr>
          <w:trHeight w:hRule="exact" w:val="340"/>
          <w:jc w:val="center"/>
        </w:trPr>
        <w:tc>
          <w:tcPr>
            <w:tcW w:w="473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B549C8" w:rsidRPr="00AA63B4" w:rsidRDefault="00B549C8" w:rsidP="00D9120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549C8" w:rsidRPr="00AA63B4" w:rsidTr="00AA63B4">
        <w:trPr>
          <w:trHeight w:hRule="exact" w:val="340"/>
          <w:jc w:val="center"/>
        </w:trPr>
        <w:tc>
          <w:tcPr>
            <w:tcW w:w="473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B549C8" w:rsidRPr="00AA63B4" w:rsidRDefault="00B549C8" w:rsidP="00D9120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549C8" w:rsidRPr="00AA63B4" w:rsidTr="00AA63B4">
        <w:trPr>
          <w:trHeight w:hRule="exact" w:val="340"/>
          <w:jc w:val="center"/>
        </w:trPr>
        <w:tc>
          <w:tcPr>
            <w:tcW w:w="473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B549C8" w:rsidRPr="00AA63B4" w:rsidRDefault="00B549C8" w:rsidP="00D9120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549C8" w:rsidRPr="00AA63B4" w:rsidTr="00AA63B4">
        <w:trPr>
          <w:trHeight w:hRule="exact" w:val="340"/>
          <w:jc w:val="center"/>
        </w:trPr>
        <w:tc>
          <w:tcPr>
            <w:tcW w:w="473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B549C8" w:rsidRPr="00AA63B4" w:rsidRDefault="00B549C8" w:rsidP="00D9120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549C8" w:rsidRPr="00AA63B4" w:rsidTr="00AA63B4">
        <w:trPr>
          <w:trHeight w:hRule="exact" w:val="340"/>
          <w:jc w:val="center"/>
        </w:trPr>
        <w:tc>
          <w:tcPr>
            <w:tcW w:w="473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B549C8" w:rsidRPr="00AA63B4" w:rsidRDefault="00B549C8" w:rsidP="00D9120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549C8" w:rsidRPr="00AA63B4" w:rsidTr="00AA63B4">
        <w:trPr>
          <w:trHeight w:hRule="exact" w:val="340"/>
          <w:jc w:val="center"/>
        </w:trPr>
        <w:tc>
          <w:tcPr>
            <w:tcW w:w="473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B549C8" w:rsidRPr="00AA63B4" w:rsidRDefault="00B549C8" w:rsidP="00D9120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549C8" w:rsidRPr="00AA63B4" w:rsidTr="00AA63B4">
        <w:trPr>
          <w:trHeight w:hRule="exact" w:val="340"/>
          <w:jc w:val="center"/>
        </w:trPr>
        <w:tc>
          <w:tcPr>
            <w:tcW w:w="473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B549C8" w:rsidRPr="00AA63B4" w:rsidRDefault="00B549C8" w:rsidP="00D9120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549C8" w:rsidRPr="00AA63B4" w:rsidTr="00AA63B4">
        <w:trPr>
          <w:trHeight w:hRule="exact" w:val="340"/>
          <w:jc w:val="center"/>
        </w:trPr>
        <w:tc>
          <w:tcPr>
            <w:tcW w:w="473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B549C8" w:rsidRPr="00AA63B4" w:rsidRDefault="00B549C8" w:rsidP="00D9120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549C8" w:rsidRPr="00AA63B4" w:rsidTr="00AA63B4">
        <w:trPr>
          <w:trHeight w:hRule="exact" w:val="340"/>
          <w:jc w:val="center"/>
        </w:trPr>
        <w:tc>
          <w:tcPr>
            <w:tcW w:w="473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B549C8" w:rsidRPr="00AA63B4" w:rsidRDefault="00B549C8" w:rsidP="00D9120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549C8" w:rsidRPr="00AA63B4" w:rsidTr="00AA63B4">
        <w:trPr>
          <w:trHeight w:hRule="exact" w:val="340"/>
          <w:jc w:val="center"/>
        </w:trPr>
        <w:tc>
          <w:tcPr>
            <w:tcW w:w="473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B549C8" w:rsidRPr="00AA63B4" w:rsidRDefault="00B549C8" w:rsidP="00D9120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549C8" w:rsidRPr="00AA63B4" w:rsidTr="00AA63B4">
        <w:trPr>
          <w:trHeight w:hRule="exact" w:val="340"/>
          <w:jc w:val="center"/>
        </w:trPr>
        <w:tc>
          <w:tcPr>
            <w:tcW w:w="473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B549C8" w:rsidRPr="00AA63B4" w:rsidRDefault="00B549C8" w:rsidP="00D9120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549C8" w:rsidRPr="00AA63B4" w:rsidTr="00AA63B4">
        <w:trPr>
          <w:trHeight w:hRule="exact" w:val="340"/>
          <w:jc w:val="center"/>
        </w:trPr>
        <w:tc>
          <w:tcPr>
            <w:tcW w:w="473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B549C8" w:rsidRPr="00AA63B4" w:rsidRDefault="00B549C8" w:rsidP="00D9120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549C8" w:rsidRPr="00AA63B4" w:rsidTr="00AA63B4">
        <w:trPr>
          <w:trHeight w:hRule="exact" w:val="340"/>
          <w:jc w:val="center"/>
        </w:trPr>
        <w:tc>
          <w:tcPr>
            <w:tcW w:w="473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B549C8" w:rsidRPr="00AA63B4" w:rsidRDefault="00B549C8" w:rsidP="00D9120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549C8" w:rsidRPr="00AA63B4" w:rsidTr="00AA63B4">
        <w:trPr>
          <w:trHeight w:hRule="exact" w:val="340"/>
          <w:jc w:val="center"/>
        </w:trPr>
        <w:tc>
          <w:tcPr>
            <w:tcW w:w="473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B549C8" w:rsidRPr="00AA63B4" w:rsidRDefault="00B549C8" w:rsidP="00D9120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549C8" w:rsidRPr="00AA63B4" w:rsidTr="00AA63B4">
        <w:trPr>
          <w:trHeight w:hRule="exact" w:val="340"/>
          <w:jc w:val="center"/>
        </w:trPr>
        <w:tc>
          <w:tcPr>
            <w:tcW w:w="473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B549C8" w:rsidRPr="00AA63B4" w:rsidRDefault="00B549C8" w:rsidP="00D9120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549C8" w:rsidRPr="00AA63B4" w:rsidTr="00AA63B4">
        <w:trPr>
          <w:trHeight w:hRule="exact" w:val="340"/>
          <w:jc w:val="center"/>
        </w:trPr>
        <w:tc>
          <w:tcPr>
            <w:tcW w:w="473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B549C8" w:rsidRPr="00AA63B4" w:rsidRDefault="00B549C8" w:rsidP="00D9120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549C8" w:rsidRPr="00AA63B4" w:rsidTr="00AA63B4">
        <w:trPr>
          <w:trHeight w:hRule="exact" w:val="340"/>
          <w:jc w:val="center"/>
        </w:trPr>
        <w:tc>
          <w:tcPr>
            <w:tcW w:w="473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B549C8" w:rsidRPr="00AA63B4" w:rsidRDefault="00B549C8" w:rsidP="00D9120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549C8" w:rsidRPr="00AA63B4" w:rsidTr="00AA63B4">
        <w:trPr>
          <w:trHeight w:hRule="exact" w:val="340"/>
          <w:jc w:val="center"/>
        </w:trPr>
        <w:tc>
          <w:tcPr>
            <w:tcW w:w="473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B549C8" w:rsidRPr="00AA63B4" w:rsidRDefault="00B549C8" w:rsidP="00D9120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549C8" w:rsidRPr="00AA63B4" w:rsidTr="00AA63B4">
        <w:trPr>
          <w:trHeight w:hRule="exact" w:val="340"/>
          <w:jc w:val="center"/>
        </w:trPr>
        <w:tc>
          <w:tcPr>
            <w:tcW w:w="473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B549C8" w:rsidRPr="00AA63B4" w:rsidRDefault="00B549C8" w:rsidP="00D9120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549C8" w:rsidRPr="00AA63B4" w:rsidTr="00AA63B4">
        <w:trPr>
          <w:trHeight w:hRule="exact" w:val="340"/>
          <w:jc w:val="center"/>
        </w:trPr>
        <w:tc>
          <w:tcPr>
            <w:tcW w:w="473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B549C8" w:rsidRPr="00AA63B4" w:rsidRDefault="00B549C8" w:rsidP="00D9120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B549C8" w:rsidRPr="00AA63B4" w:rsidRDefault="00B549C8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4102C" w:rsidRPr="00AA63B4" w:rsidTr="00AA63B4">
        <w:trPr>
          <w:trHeight w:hRule="exact" w:val="340"/>
          <w:jc w:val="center"/>
        </w:trPr>
        <w:tc>
          <w:tcPr>
            <w:tcW w:w="473" w:type="pct"/>
            <w:vAlign w:val="center"/>
          </w:tcPr>
          <w:p w:rsidR="0004102C" w:rsidRPr="00AA63B4" w:rsidRDefault="0004102C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04102C" w:rsidRPr="00AA63B4" w:rsidRDefault="0004102C" w:rsidP="0063675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04102C" w:rsidRPr="00AA63B4" w:rsidRDefault="0004102C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04102C" w:rsidRPr="00AA63B4" w:rsidRDefault="0004102C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04102C" w:rsidRPr="00AA63B4" w:rsidRDefault="0004102C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4102C" w:rsidRPr="00AA63B4" w:rsidTr="00AA63B4">
        <w:trPr>
          <w:trHeight w:hRule="exact" w:val="340"/>
          <w:jc w:val="center"/>
        </w:trPr>
        <w:tc>
          <w:tcPr>
            <w:tcW w:w="473" w:type="pct"/>
            <w:vAlign w:val="center"/>
          </w:tcPr>
          <w:p w:rsidR="0004102C" w:rsidRPr="00AA63B4" w:rsidRDefault="0004102C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04102C" w:rsidRPr="00AA63B4" w:rsidRDefault="0004102C" w:rsidP="0063675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04102C" w:rsidRPr="00AA63B4" w:rsidRDefault="0004102C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04102C" w:rsidRPr="00AA63B4" w:rsidRDefault="0004102C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04102C" w:rsidRPr="00AA63B4" w:rsidRDefault="0004102C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4102C" w:rsidRPr="00AA63B4" w:rsidTr="00AA63B4">
        <w:trPr>
          <w:trHeight w:hRule="exact" w:val="340"/>
          <w:jc w:val="center"/>
        </w:trPr>
        <w:tc>
          <w:tcPr>
            <w:tcW w:w="473" w:type="pct"/>
            <w:vAlign w:val="center"/>
          </w:tcPr>
          <w:p w:rsidR="0004102C" w:rsidRPr="00AA63B4" w:rsidRDefault="0004102C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04102C" w:rsidRPr="00AA63B4" w:rsidRDefault="0004102C" w:rsidP="0063675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04102C" w:rsidRPr="00AA63B4" w:rsidRDefault="0004102C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04102C" w:rsidRPr="00AA63B4" w:rsidRDefault="0004102C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04102C" w:rsidRPr="00AA63B4" w:rsidRDefault="0004102C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4102C" w:rsidRPr="00AA63B4" w:rsidTr="00AA63B4">
        <w:trPr>
          <w:trHeight w:hRule="exact" w:val="340"/>
          <w:jc w:val="center"/>
        </w:trPr>
        <w:tc>
          <w:tcPr>
            <w:tcW w:w="473" w:type="pct"/>
            <w:vAlign w:val="center"/>
          </w:tcPr>
          <w:p w:rsidR="0004102C" w:rsidRPr="00AA63B4" w:rsidRDefault="0004102C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04102C" w:rsidRPr="00AA63B4" w:rsidRDefault="0004102C" w:rsidP="0063675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04102C" w:rsidRPr="00AA63B4" w:rsidRDefault="0004102C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04102C" w:rsidRPr="00AA63B4" w:rsidRDefault="0004102C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04102C" w:rsidRPr="00AA63B4" w:rsidRDefault="0004102C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4102C" w:rsidRPr="00AA63B4" w:rsidTr="00AA63B4">
        <w:trPr>
          <w:trHeight w:hRule="exact" w:val="340"/>
          <w:jc w:val="center"/>
        </w:trPr>
        <w:tc>
          <w:tcPr>
            <w:tcW w:w="473" w:type="pct"/>
            <w:vAlign w:val="center"/>
          </w:tcPr>
          <w:p w:rsidR="0004102C" w:rsidRPr="00AA63B4" w:rsidRDefault="0004102C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04102C" w:rsidRPr="00AA63B4" w:rsidRDefault="0004102C" w:rsidP="0063675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04102C" w:rsidRPr="00AA63B4" w:rsidRDefault="0004102C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04102C" w:rsidRPr="00AA63B4" w:rsidRDefault="0004102C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04102C" w:rsidRPr="00AA63B4" w:rsidRDefault="0004102C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1535F" w:rsidRPr="00AA63B4" w:rsidTr="00AA63B4">
        <w:trPr>
          <w:trHeight w:hRule="exact" w:val="340"/>
          <w:jc w:val="center"/>
        </w:trPr>
        <w:tc>
          <w:tcPr>
            <w:tcW w:w="473" w:type="pct"/>
            <w:vAlign w:val="center"/>
          </w:tcPr>
          <w:p w:rsidR="00E1535F" w:rsidRPr="00AA63B4" w:rsidRDefault="00E1535F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E1535F" w:rsidRPr="00AA63B4" w:rsidRDefault="00E1535F" w:rsidP="004E0CD2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E1535F" w:rsidRPr="00AA63B4" w:rsidRDefault="00E1535F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E1535F" w:rsidRPr="00AA63B4" w:rsidRDefault="00E1535F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E1535F" w:rsidRPr="00AA63B4" w:rsidRDefault="00E1535F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1535F" w:rsidRPr="00AA63B4" w:rsidTr="00AA63B4">
        <w:trPr>
          <w:trHeight w:hRule="exact" w:val="340"/>
          <w:jc w:val="center"/>
        </w:trPr>
        <w:tc>
          <w:tcPr>
            <w:tcW w:w="473" w:type="pct"/>
            <w:vAlign w:val="center"/>
          </w:tcPr>
          <w:p w:rsidR="00E1535F" w:rsidRPr="00AA63B4" w:rsidRDefault="00E1535F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E1535F" w:rsidRPr="00AA63B4" w:rsidRDefault="00E1535F" w:rsidP="004E0CD2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E1535F" w:rsidRPr="00AA63B4" w:rsidRDefault="00E1535F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E1535F" w:rsidRPr="00AA63B4" w:rsidRDefault="00E1535F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E1535F" w:rsidRPr="00AA63B4" w:rsidRDefault="00E1535F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1535F" w:rsidRPr="00AA63B4" w:rsidTr="00AA63B4">
        <w:trPr>
          <w:trHeight w:hRule="exact" w:val="340"/>
          <w:jc w:val="center"/>
        </w:trPr>
        <w:tc>
          <w:tcPr>
            <w:tcW w:w="473" w:type="pct"/>
            <w:vAlign w:val="center"/>
          </w:tcPr>
          <w:p w:rsidR="00E1535F" w:rsidRPr="00AA63B4" w:rsidRDefault="00E1535F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E1535F" w:rsidRPr="00AA63B4" w:rsidRDefault="00E1535F" w:rsidP="004E0CD2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E1535F" w:rsidRPr="00AA63B4" w:rsidRDefault="00E1535F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E1535F" w:rsidRPr="00AA63B4" w:rsidRDefault="00E1535F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E1535F" w:rsidRPr="00AA63B4" w:rsidRDefault="00E1535F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1535F" w:rsidRPr="00AA63B4" w:rsidTr="00AA63B4">
        <w:trPr>
          <w:trHeight w:hRule="exact" w:val="340"/>
          <w:jc w:val="center"/>
        </w:trPr>
        <w:tc>
          <w:tcPr>
            <w:tcW w:w="473" w:type="pct"/>
            <w:vAlign w:val="center"/>
          </w:tcPr>
          <w:p w:rsidR="00E1535F" w:rsidRPr="00AA63B4" w:rsidRDefault="00E1535F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E1535F" w:rsidRPr="00AA63B4" w:rsidRDefault="00E1535F" w:rsidP="004E0CD2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E1535F" w:rsidRPr="00AA63B4" w:rsidRDefault="00E1535F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E1535F" w:rsidRPr="00AA63B4" w:rsidRDefault="00E1535F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E1535F" w:rsidRPr="00AA63B4" w:rsidRDefault="00E1535F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4102C" w:rsidRPr="00AA63B4" w:rsidTr="00AA63B4">
        <w:trPr>
          <w:trHeight w:hRule="exact" w:val="340"/>
          <w:jc w:val="center"/>
        </w:trPr>
        <w:tc>
          <w:tcPr>
            <w:tcW w:w="473" w:type="pct"/>
            <w:vAlign w:val="center"/>
          </w:tcPr>
          <w:p w:rsidR="0004102C" w:rsidRPr="00AA63B4" w:rsidRDefault="0004102C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04102C" w:rsidRPr="00AA63B4" w:rsidRDefault="0004102C" w:rsidP="0063675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04102C" w:rsidRPr="00AA63B4" w:rsidRDefault="0004102C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04102C" w:rsidRPr="00AA63B4" w:rsidRDefault="0004102C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04102C" w:rsidRPr="00AA63B4" w:rsidRDefault="0004102C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9120A" w:rsidRPr="00AA63B4" w:rsidTr="00AA63B4">
        <w:trPr>
          <w:trHeight w:hRule="exact" w:val="454"/>
          <w:jc w:val="center"/>
        </w:trPr>
        <w:tc>
          <w:tcPr>
            <w:tcW w:w="1424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9120A" w:rsidRPr="00AA63B4" w:rsidRDefault="00D9120A" w:rsidP="00AA63B4">
            <w:pPr>
              <w:jc w:val="right"/>
              <w:rPr>
                <w:rFonts w:ascii="Cambria" w:hAnsi="Cambria" w:cs="Arial"/>
                <w:b/>
                <w:sz w:val="28"/>
                <w:szCs w:val="28"/>
              </w:rPr>
            </w:pPr>
            <w:r w:rsidRPr="00AA63B4">
              <w:rPr>
                <w:rFonts w:ascii="Cambria" w:hAnsi="Cambria" w:cs="Arial"/>
                <w:b/>
                <w:sz w:val="28"/>
                <w:szCs w:val="28"/>
              </w:rPr>
              <w:t>ORIZABA, VER., A</w:t>
            </w:r>
          </w:p>
        </w:tc>
        <w:tc>
          <w:tcPr>
            <w:tcW w:w="793" w:type="pct"/>
            <w:tcBorders>
              <w:left w:val="nil"/>
              <w:right w:val="nil"/>
            </w:tcBorders>
            <w:vAlign w:val="center"/>
          </w:tcPr>
          <w:p w:rsidR="00D9120A" w:rsidRPr="00AA63B4" w:rsidRDefault="00D9120A" w:rsidP="00AA63B4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</w:p>
        </w:tc>
        <w:tc>
          <w:tcPr>
            <w:tcW w:w="267" w:type="pct"/>
            <w:tcBorders>
              <w:left w:val="nil"/>
              <w:bottom w:val="nil"/>
              <w:right w:val="nil"/>
            </w:tcBorders>
            <w:vAlign w:val="center"/>
          </w:tcPr>
          <w:p w:rsidR="00D9120A" w:rsidRPr="00AA63B4" w:rsidRDefault="00D9120A" w:rsidP="00AA63B4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A63B4">
              <w:rPr>
                <w:rFonts w:ascii="Cambria" w:hAnsi="Cambria" w:cs="Arial"/>
                <w:b/>
                <w:sz w:val="28"/>
                <w:szCs w:val="28"/>
              </w:rPr>
              <w:t>DE</w:t>
            </w:r>
          </w:p>
        </w:tc>
        <w:tc>
          <w:tcPr>
            <w:tcW w:w="725" w:type="pct"/>
            <w:gridSpan w:val="2"/>
            <w:tcBorders>
              <w:left w:val="nil"/>
              <w:right w:val="nil"/>
            </w:tcBorders>
            <w:vAlign w:val="center"/>
          </w:tcPr>
          <w:p w:rsidR="00D9120A" w:rsidRPr="00AA63B4" w:rsidRDefault="00D9120A" w:rsidP="00AA63B4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</w:p>
        </w:tc>
        <w:tc>
          <w:tcPr>
            <w:tcW w:w="267" w:type="pct"/>
            <w:tcBorders>
              <w:left w:val="nil"/>
              <w:bottom w:val="nil"/>
              <w:right w:val="nil"/>
            </w:tcBorders>
            <w:vAlign w:val="center"/>
          </w:tcPr>
          <w:p w:rsidR="00D9120A" w:rsidRPr="00AA63B4" w:rsidRDefault="00D9120A" w:rsidP="00AA63B4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A63B4">
              <w:rPr>
                <w:rFonts w:ascii="Cambria" w:hAnsi="Cambria" w:cs="Arial"/>
                <w:b/>
                <w:sz w:val="28"/>
                <w:szCs w:val="28"/>
              </w:rPr>
              <w:t>DE</w:t>
            </w:r>
          </w:p>
        </w:tc>
        <w:tc>
          <w:tcPr>
            <w:tcW w:w="717" w:type="pct"/>
            <w:gridSpan w:val="2"/>
            <w:tcBorders>
              <w:left w:val="nil"/>
              <w:right w:val="nil"/>
            </w:tcBorders>
            <w:vAlign w:val="center"/>
          </w:tcPr>
          <w:p w:rsidR="00D9120A" w:rsidRPr="00AA63B4" w:rsidRDefault="00D9120A" w:rsidP="00D9120A">
            <w:pPr>
              <w:rPr>
                <w:rFonts w:ascii="Cambria" w:hAnsi="Cambria" w:cs="Arial"/>
                <w:b/>
                <w:sz w:val="28"/>
                <w:szCs w:val="28"/>
              </w:rPr>
            </w:pPr>
          </w:p>
        </w:tc>
        <w:tc>
          <w:tcPr>
            <w:tcW w:w="807" w:type="pct"/>
            <w:tcBorders>
              <w:left w:val="nil"/>
              <w:bottom w:val="nil"/>
              <w:right w:val="nil"/>
            </w:tcBorders>
            <w:vAlign w:val="center"/>
          </w:tcPr>
          <w:p w:rsidR="00D9120A" w:rsidRPr="00AA63B4" w:rsidRDefault="00D9120A" w:rsidP="00D9120A">
            <w:pPr>
              <w:rPr>
                <w:rFonts w:ascii="Cambria" w:hAnsi="Cambria" w:cs="Arial"/>
                <w:b/>
                <w:sz w:val="28"/>
                <w:szCs w:val="28"/>
              </w:rPr>
            </w:pPr>
          </w:p>
          <w:p w:rsidR="00D9120A" w:rsidRPr="00AA63B4" w:rsidRDefault="00D9120A" w:rsidP="00D9120A">
            <w:pPr>
              <w:rPr>
                <w:rFonts w:ascii="Cambria" w:hAnsi="Cambria" w:cs="Arial"/>
                <w:b/>
                <w:sz w:val="28"/>
                <w:szCs w:val="28"/>
              </w:rPr>
            </w:pPr>
          </w:p>
        </w:tc>
      </w:tr>
    </w:tbl>
    <w:p w:rsidR="00B549C8" w:rsidRPr="00B757D1" w:rsidRDefault="00B549C8">
      <w:pPr>
        <w:rPr>
          <w:rFonts w:ascii="Cambria" w:hAnsi="Cambria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08"/>
        <w:gridCol w:w="3775"/>
        <w:gridCol w:w="1316"/>
        <w:gridCol w:w="2457"/>
      </w:tblGrid>
      <w:tr w:rsidR="00D9120A" w:rsidRPr="00AA63B4" w:rsidTr="00AA63B4">
        <w:trPr>
          <w:trHeight w:hRule="exact" w:val="397"/>
          <w:jc w:val="center"/>
        </w:trPr>
        <w:tc>
          <w:tcPr>
            <w:tcW w:w="1667" w:type="pct"/>
            <w:gridSpan w:val="2"/>
            <w:shd w:val="clear" w:color="auto" w:fill="E0E0E0"/>
            <w:vAlign w:val="center"/>
          </w:tcPr>
          <w:p w:rsidR="00D9120A" w:rsidRPr="00AA63B4" w:rsidRDefault="00D9120A" w:rsidP="00AA63B4">
            <w:pPr>
              <w:jc w:val="center"/>
              <w:rPr>
                <w:rFonts w:ascii="Cambria" w:hAnsi="Cambria" w:cs="Arial"/>
                <w:b/>
              </w:rPr>
            </w:pPr>
            <w:r w:rsidRPr="00AA63B4">
              <w:rPr>
                <w:rFonts w:ascii="Cambria" w:hAnsi="Cambria" w:cs="Arial"/>
                <w:b/>
              </w:rPr>
              <w:t>VO. BO.</w:t>
            </w:r>
          </w:p>
        </w:tc>
        <w:tc>
          <w:tcPr>
            <w:tcW w:w="1667" w:type="pct"/>
            <w:shd w:val="clear" w:color="auto" w:fill="E0E0E0"/>
            <w:vAlign w:val="center"/>
          </w:tcPr>
          <w:p w:rsidR="00D9120A" w:rsidRPr="00AA63B4" w:rsidRDefault="00D9120A" w:rsidP="00AA63B4">
            <w:pPr>
              <w:jc w:val="center"/>
              <w:rPr>
                <w:rFonts w:ascii="Cambria" w:hAnsi="Cambria" w:cs="Arial"/>
                <w:b/>
              </w:rPr>
            </w:pPr>
            <w:r w:rsidRPr="00AA63B4">
              <w:rPr>
                <w:rFonts w:ascii="Cambria" w:hAnsi="Cambria" w:cs="Arial"/>
                <w:b/>
              </w:rPr>
              <w:t>VO. BO.</w:t>
            </w:r>
          </w:p>
        </w:tc>
        <w:tc>
          <w:tcPr>
            <w:tcW w:w="1666" w:type="pct"/>
            <w:gridSpan w:val="2"/>
            <w:shd w:val="clear" w:color="auto" w:fill="E0E0E0"/>
            <w:vAlign w:val="center"/>
          </w:tcPr>
          <w:p w:rsidR="00D9120A" w:rsidRPr="00AA63B4" w:rsidRDefault="00D9120A" w:rsidP="00AA63B4">
            <w:pPr>
              <w:jc w:val="center"/>
              <w:rPr>
                <w:rFonts w:ascii="Cambria" w:hAnsi="Cambria" w:cs="Arial"/>
                <w:b/>
              </w:rPr>
            </w:pPr>
            <w:r w:rsidRPr="00AA63B4">
              <w:rPr>
                <w:rFonts w:ascii="Cambria" w:hAnsi="Cambria" w:cs="Arial"/>
                <w:b/>
              </w:rPr>
              <w:t>VO. BO.</w:t>
            </w:r>
          </w:p>
        </w:tc>
      </w:tr>
      <w:tr w:rsidR="00D9120A" w:rsidRPr="00AA63B4" w:rsidTr="00AA63B4">
        <w:trPr>
          <w:trHeight w:hRule="exact" w:val="680"/>
          <w:jc w:val="center"/>
        </w:trPr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D9120A" w:rsidRPr="00AA63B4" w:rsidRDefault="00D9120A" w:rsidP="00AA63B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D9120A" w:rsidRPr="00AA63B4" w:rsidRDefault="00D9120A" w:rsidP="00AA63B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  <w:vAlign w:val="center"/>
          </w:tcPr>
          <w:p w:rsidR="00D9120A" w:rsidRPr="00AA63B4" w:rsidRDefault="00D9120A" w:rsidP="00AA63B4">
            <w:pPr>
              <w:jc w:val="center"/>
              <w:rPr>
                <w:rFonts w:ascii="Cambria" w:hAnsi="Cambria" w:cs="Arial"/>
              </w:rPr>
            </w:pPr>
          </w:p>
        </w:tc>
      </w:tr>
      <w:tr w:rsidR="00D9120A" w:rsidRPr="00AA63B4" w:rsidTr="00AA63B4">
        <w:trPr>
          <w:trHeight w:hRule="exact" w:val="397"/>
          <w:jc w:val="center"/>
        </w:trPr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9120A" w:rsidRPr="00AA63B4" w:rsidRDefault="00D9120A" w:rsidP="00AA63B4">
            <w:pPr>
              <w:jc w:val="center"/>
              <w:rPr>
                <w:rFonts w:ascii="Cambria" w:hAnsi="Cambria" w:cs="Arial"/>
                <w:b/>
              </w:rPr>
            </w:pPr>
            <w:r w:rsidRPr="00AA63B4">
              <w:rPr>
                <w:rFonts w:ascii="Cambria" w:hAnsi="Cambria" w:cs="Arial"/>
                <w:b/>
              </w:rPr>
              <w:t>ADMINISTRADOR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9120A" w:rsidRPr="00AA63B4" w:rsidRDefault="00D9120A" w:rsidP="00AA63B4">
            <w:pPr>
              <w:jc w:val="center"/>
              <w:rPr>
                <w:rFonts w:ascii="Cambria" w:hAnsi="Cambria" w:cs="Arial"/>
                <w:b/>
              </w:rPr>
            </w:pPr>
            <w:r w:rsidRPr="00AA63B4">
              <w:rPr>
                <w:rFonts w:ascii="Cambria" w:hAnsi="Cambria" w:cs="Arial"/>
                <w:b/>
              </w:rPr>
              <w:t>MAESTRO DE LABORATORIO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9120A" w:rsidRPr="00AA63B4" w:rsidRDefault="00D9120A" w:rsidP="00AA63B4">
            <w:pPr>
              <w:jc w:val="center"/>
              <w:rPr>
                <w:rFonts w:ascii="Cambria" w:hAnsi="Cambria" w:cs="Arial"/>
                <w:b/>
              </w:rPr>
            </w:pPr>
            <w:r w:rsidRPr="00AA63B4">
              <w:rPr>
                <w:rFonts w:ascii="Cambria" w:hAnsi="Cambria" w:cs="Arial"/>
                <w:b/>
              </w:rPr>
              <w:t>ALMACENISTA</w:t>
            </w:r>
          </w:p>
        </w:tc>
      </w:tr>
      <w:tr w:rsidR="00D9120A" w:rsidRPr="00AA63B4" w:rsidTr="00AA63B4">
        <w:trPr>
          <w:trHeight w:hRule="exact" w:val="39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9120A" w:rsidRPr="00AA63B4" w:rsidRDefault="00D9120A" w:rsidP="00AA63B4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A63B4">
              <w:rPr>
                <w:rFonts w:ascii="Cambria" w:hAnsi="Cambria" w:cs="Arial"/>
                <w:b/>
                <w:sz w:val="28"/>
                <w:szCs w:val="28"/>
              </w:rPr>
              <w:t>RESPONSABLES DEL MATERIAL</w:t>
            </w:r>
          </w:p>
        </w:tc>
      </w:tr>
      <w:tr w:rsidR="009B3420" w:rsidRPr="00AA63B4" w:rsidTr="00AA63B4">
        <w:trPr>
          <w:trHeight w:hRule="exact" w:val="284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9B3420" w:rsidRPr="00AA63B4" w:rsidRDefault="009B3420" w:rsidP="00AA63B4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</w:p>
        </w:tc>
      </w:tr>
      <w:tr w:rsidR="00D9120A" w:rsidRPr="00AA63B4" w:rsidTr="00AA63B4">
        <w:trPr>
          <w:trHeight w:hRule="exact" w:val="397"/>
          <w:jc w:val="center"/>
        </w:trPr>
        <w:tc>
          <w:tcPr>
            <w:tcW w:w="1001" w:type="pct"/>
            <w:shd w:val="clear" w:color="auto" w:fill="E0E0E0"/>
            <w:vAlign w:val="center"/>
          </w:tcPr>
          <w:p w:rsidR="00D9120A" w:rsidRPr="00AA63B4" w:rsidRDefault="00D9120A" w:rsidP="00AA63B4">
            <w:pPr>
              <w:jc w:val="center"/>
              <w:rPr>
                <w:rFonts w:ascii="Cambria" w:hAnsi="Cambria" w:cs="Arial"/>
                <w:b/>
              </w:rPr>
            </w:pPr>
            <w:r w:rsidRPr="00AA63B4">
              <w:rPr>
                <w:rFonts w:ascii="Cambria" w:hAnsi="Cambria" w:cs="Arial"/>
                <w:b/>
              </w:rPr>
              <w:t>MATRÍCULA</w:t>
            </w:r>
          </w:p>
        </w:tc>
        <w:tc>
          <w:tcPr>
            <w:tcW w:w="2914" w:type="pct"/>
            <w:gridSpan w:val="3"/>
            <w:shd w:val="clear" w:color="auto" w:fill="E0E0E0"/>
            <w:vAlign w:val="center"/>
          </w:tcPr>
          <w:p w:rsidR="00D9120A" w:rsidRPr="00AA63B4" w:rsidRDefault="00D9120A" w:rsidP="00AA63B4">
            <w:pPr>
              <w:jc w:val="center"/>
              <w:rPr>
                <w:rFonts w:ascii="Cambria" w:hAnsi="Cambria" w:cs="Arial"/>
                <w:b/>
              </w:rPr>
            </w:pPr>
            <w:r w:rsidRPr="00AA63B4">
              <w:rPr>
                <w:rFonts w:ascii="Cambria" w:hAnsi="Cambria" w:cs="Arial"/>
                <w:b/>
              </w:rPr>
              <w:t>NOMBRE</w:t>
            </w:r>
          </w:p>
        </w:tc>
        <w:tc>
          <w:tcPr>
            <w:tcW w:w="1084" w:type="pct"/>
            <w:shd w:val="clear" w:color="auto" w:fill="E0E0E0"/>
            <w:vAlign w:val="center"/>
          </w:tcPr>
          <w:p w:rsidR="00D9120A" w:rsidRPr="00AA63B4" w:rsidRDefault="00D9120A" w:rsidP="00AA63B4">
            <w:pPr>
              <w:jc w:val="center"/>
              <w:rPr>
                <w:rFonts w:ascii="Cambria" w:hAnsi="Cambria" w:cs="Arial"/>
                <w:b/>
              </w:rPr>
            </w:pPr>
            <w:r w:rsidRPr="00AA63B4">
              <w:rPr>
                <w:rFonts w:ascii="Cambria" w:hAnsi="Cambria" w:cs="Arial"/>
                <w:b/>
              </w:rPr>
              <w:t>FIRMA</w:t>
            </w:r>
          </w:p>
        </w:tc>
      </w:tr>
      <w:tr w:rsidR="00D9120A" w:rsidRPr="00AA63B4" w:rsidTr="00AA63B4">
        <w:trPr>
          <w:trHeight w:hRule="exact" w:val="340"/>
          <w:jc w:val="center"/>
        </w:trPr>
        <w:tc>
          <w:tcPr>
            <w:tcW w:w="1001" w:type="pct"/>
            <w:vAlign w:val="center"/>
          </w:tcPr>
          <w:p w:rsidR="00D9120A" w:rsidRPr="00AA63B4" w:rsidRDefault="00D9120A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14" w:type="pct"/>
            <w:gridSpan w:val="3"/>
            <w:vAlign w:val="center"/>
          </w:tcPr>
          <w:p w:rsidR="00D9120A" w:rsidRPr="00AA63B4" w:rsidRDefault="00D9120A" w:rsidP="0090013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4" w:type="pct"/>
            <w:vAlign w:val="center"/>
          </w:tcPr>
          <w:p w:rsidR="00D9120A" w:rsidRPr="00AA63B4" w:rsidRDefault="00D9120A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9120A" w:rsidRPr="00AA63B4" w:rsidTr="00AA63B4">
        <w:trPr>
          <w:trHeight w:hRule="exact" w:val="340"/>
          <w:jc w:val="center"/>
        </w:trPr>
        <w:tc>
          <w:tcPr>
            <w:tcW w:w="1001" w:type="pct"/>
            <w:vAlign w:val="center"/>
          </w:tcPr>
          <w:p w:rsidR="00D9120A" w:rsidRPr="00AA63B4" w:rsidRDefault="00D9120A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14" w:type="pct"/>
            <w:gridSpan w:val="3"/>
            <w:vAlign w:val="center"/>
          </w:tcPr>
          <w:p w:rsidR="00D9120A" w:rsidRPr="00AA63B4" w:rsidRDefault="00D9120A" w:rsidP="0090013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4" w:type="pct"/>
            <w:vAlign w:val="center"/>
          </w:tcPr>
          <w:p w:rsidR="00D9120A" w:rsidRPr="00AA63B4" w:rsidRDefault="00D9120A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9120A" w:rsidRPr="00AA63B4" w:rsidTr="00AA63B4">
        <w:trPr>
          <w:trHeight w:hRule="exact" w:val="340"/>
          <w:jc w:val="center"/>
        </w:trPr>
        <w:tc>
          <w:tcPr>
            <w:tcW w:w="1001" w:type="pct"/>
            <w:vAlign w:val="center"/>
          </w:tcPr>
          <w:p w:rsidR="00D9120A" w:rsidRPr="00AA63B4" w:rsidRDefault="00D9120A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14" w:type="pct"/>
            <w:gridSpan w:val="3"/>
            <w:vAlign w:val="center"/>
          </w:tcPr>
          <w:p w:rsidR="00D9120A" w:rsidRPr="00AA63B4" w:rsidRDefault="00D9120A" w:rsidP="0090013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4" w:type="pct"/>
            <w:vAlign w:val="center"/>
          </w:tcPr>
          <w:p w:rsidR="00D9120A" w:rsidRPr="00AA63B4" w:rsidRDefault="00D9120A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00134" w:rsidRPr="00AA63B4" w:rsidTr="00AA63B4">
        <w:trPr>
          <w:trHeight w:hRule="exact" w:val="340"/>
          <w:jc w:val="center"/>
        </w:trPr>
        <w:tc>
          <w:tcPr>
            <w:tcW w:w="1001" w:type="pct"/>
            <w:vAlign w:val="center"/>
          </w:tcPr>
          <w:p w:rsidR="00900134" w:rsidRPr="00AA63B4" w:rsidRDefault="00900134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14" w:type="pct"/>
            <w:gridSpan w:val="3"/>
            <w:vAlign w:val="center"/>
          </w:tcPr>
          <w:p w:rsidR="00900134" w:rsidRPr="00AA63B4" w:rsidRDefault="00900134" w:rsidP="0090013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4" w:type="pct"/>
            <w:vAlign w:val="center"/>
          </w:tcPr>
          <w:p w:rsidR="00900134" w:rsidRPr="00AA63B4" w:rsidRDefault="00900134" w:rsidP="00AA63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D9120A" w:rsidRPr="00B757D1" w:rsidRDefault="00D9120A">
      <w:pPr>
        <w:rPr>
          <w:rFonts w:ascii="Cambria" w:hAnsi="Cambria" w:cs="Arial"/>
        </w:rPr>
      </w:pPr>
    </w:p>
    <w:sectPr w:rsidR="00D9120A" w:rsidRPr="00B757D1" w:rsidSect="00E9300F">
      <w:headerReference w:type="default" r:id="rId7"/>
      <w:pgSz w:w="12242" w:h="20163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3E" w:rsidRDefault="0063343E">
      <w:r>
        <w:separator/>
      </w:r>
    </w:p>
  </w:endnote>
  <w:endnote w:type="continuationSeparator" w:id="0">
    <w:p w:rsidR="0063343E" w:rsidRDefault="0063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3E" w:rsidRDefault="0063343E">
      <w:r>
        <w:separator/>
      </w:r>
    </w:p>
  </w:footnote>
  <w:footnote w:type="continuationSeparator" w:id="0">
    <w:p w:rsidR="0063343E" w:rsidRDefault="00633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C1" w:rsidRPr="00B757D1" w:rsidRDefault="00F533C0" w:rsidP="00B757D1">
    <w:pPr>
      <w:pStyle w:val="Encabezado"/>
      <w:jc w:val="center"/>
      <w:rPr>
        <w:rFonts w:ascii="Cambria" w:hAnsi="Cambria" w:cs="Arial"/>
        <w:b/>
        <w:sz w:val="28"/>
        <w:szCs w:val="28"/>
      </w:rPr>
    </w:pPr>
    <w:r>
      <w:rPr>
        <w:rFonts w:ascii="Cambria" w:hAnsi="Cambria"/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-5080</wp:posOffset>
          </wp:positionV>
          <wp:extent cx="558800" cy="622300"/>
          <wp:effectExtent l="0" t="0" r="0" b="6350"/>
          <wp:wrapNone/>
          <wp:docPr id="3" name="Imagen 3" descr="UV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V-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6507480</wp:posOffset>
          </wp:positionH>
          <wp:positionV relativeFrom="paragraph">
            <wp:posOffset>-50165</wp:posOffset>
          </wp:positionV>
          <wp:extent cx="546100" cy="673100"/>
          <wp:effectExtent l="0" t="0" r="6350" b="0"/>
          <wp:wrapNone/>
          <wp:docPr id="2" name="Imagen 2" descr="Escudo FC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FCQ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8C1" w:rsidRPr="00B757D1">
      <w:rPr>
        <w:rFonts w:ascii="Cambria" w:hAnsi="Cambria" w:cs="Arial"/>
        <w:b/>
        <w:sz w:val="28"/>
        <w:szCs w:val="28"/>
      </w:rPr>
      <w:t>UNIVERSIDAD VERACRUZANA</w:t>
    </w:r>
  </w:p>
  <w:p w:rsidR="00FF68C1" w:rsidRPr="00B757D1" w:rsidRDefault="00FF68C1" w:rsidP="00B757D1">
    <w:pPr>
      <w:pStyle w:val="Encabezado"/>
      <w:tabs>
        <w:tab w:val="left" w:pos="460"/>
        <w:tab w:val="center" w:pos="5554"/>
      </w:tabs>
      <w:jc w:val="center"/>
      <w:rPr>
        <w:rFonts w:ascii="Cambria" w:hAnsi="Cambria" w:cs="Arial"/>
        <w:b/>
        <w:sz w:val="28"/>
        <w:szCs w:val="28"/>
      </w:rPr>
    </w:pPr>
    <w:r w:rsidRPr="00B757D1">
      <w:rPr>
        <w:rFonts w:ascii="Cambria" w:hAnsi="Cambria" w:cs="Arial"/>
        <w:b/>
        <w:sz w:val="28"/>
        <w:szCs w:val="28"/>
      </w:rPr>
      <w:t>FACULTAD DE CIENCIAS QUÍMICAS DE ORIZABA</w:t>
    </w:r>
  </w:p>
  <w:p w:rsidR="00FF68C1" w:rsidRPr="00B757D1" w:rsidRDefault="00FF68C1" w:rsidP="00B757D1">
    <w:pPr>
      <w:pStyle w:val="Encabezado"/>
      <w:jc w:val="center"/>
      <w:rPr>
        <w:rFonts w:ascii="Cambria" w:hAnsi="Cambria" w:cs="Arial"/>
        <w:b/>
        <w:sz w:val="28"/>
        <w:szCs w:val="28"/>
      </w:rPr>
    </w:pPr>
    <w:r w:rsidRPr="00B757D1">
      <w:rPr>
        <w:rFonts w:ascii="Cambria" w:hAnsi="Cambria" w:cs="Arial"/>
        <w:b/>
        <w:sz w:val="28"/>
        <w:szCs w:val="28"/>
      </w:rPr>
      <w:t>VALE AL ALMACÉN GENERAL POR EL SIGUIENTE MATERIAL: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6D"/>
    <w:rsid w:val="0004102C"/>
    <w:rsid w:val="003E1069"/>
    <w:rsid w:val="00423D2C"/>
    <w:rsid w:val="004347E1"/>
    <w:rsid w:val="00497B56"/>
    <w:rsid w:val="004E0CD2"/>
    <w:rsid w:val="0063343E"/>
    <w:rsid w:val="0063675F"/>
    <w:rsid w:val="00900134"/>
    <w:rsid w:val="009B3420"/>
    <w:rsid w:val="00AA63B4"/>
    <w:rsid w:val="00B549C8"/>
    <w:rsid w:val="00B757D1"/>
    <w:rsid w:val="00B77100"/>
    <w:rsid w:val="00BA26BF"/>
    <w:rsid w:val="00D9120A"/>
    <w:rsid w:val="00E1535F"/>
    <w:rsid w:val="00E60BFC"/>
    <w:rsid w:val="00E9300F"/>
    <w:rsid w:val="00EB5F6D"/>
    <w:rsid w:val="00F515E6"/>
    <w:rsid w:val="00F533C0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Jeck">
    <w:name w:val="Jeck"/>
    <w:basedOn w:val="Normal"/>
    <w:rsid w:val="004347E1"/>
    <w:pPr>
      <w:jc w:val="both"/>
    </w:pPr>
  </w:style>
  <w:style w:type="paragraph" w:customStyle="1" w:styleId="JeckNew">
    <w:name w:val="JeckNew"/>
    <w:basedOn w:val="Normal"/>
    <w:autoRedefine/>
    <w:rsid w:val="004347E1"/>
    <w:pPr>
      <w:jc w:val="both"/>
    </w:pPr>
    <w:rPr>
      <w:caps/>
    </w:rPr>
  </w:style>
  <w:style w:type="paragraph" w:styleId="Encabezado">
    <w:name w:val="header"/>
    <w:basedOn w:val="Normal"/>
    <w:rsid w:val="00EB5F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B5F6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54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Jeck">
    <w:name w:val="Jeck"/>
    <w:basedOn w:val="Normal"/>
    <w:rsid w:val="004347E1"/>
    <w:pPr>
      <w:jc w:val="both"/>
    </w:pPr>
  </w:style>
  <w:style w:type="paragraph" w:customStyle="1" w:styleId="JeckNew">
    <w:name w:val="JeckNew"/>
    <w:basedOn w:val="Normal"/>
    <w:autoRedefine/>
    <w:rsid w:val="004347E1"/>
    <w:pPr>
      <w:jc w:val="both"/>
    </w:pPr>
    <w:rPr>
      <w:caps/>
    </w:rPr>
  </w:style>
  <w:style w:type="paragraph" w:styleId="Encabezado">
    <w:name w:val="header"/>
    <w:basedOn w:val="Normal"/>
    <w:rsid w:val="00EB5F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B5F6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54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MATERIA/</vt:lpstr>
    </vt:vector>
  </TitlesOfParts>
  <Company>FCQ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MATERIA/</dc:title>
  <dc:creator>FCQ</dc:creator>
  <cp:lastModifiedBy>Ed</cp:lastModifiedBy>
  <cp:revision>2</cp:revision>
  <cp:lastPrinted>2007-08-16T14:27:00Z</cp:lastPrinted>
  <dcterms:created xsi:type="dcterms:W3CDTF">2012-11-27T16:06:00Z</dcterms:created>
  <dcterms:modified xsi:type="dcterms:W3CDTF">2012-11-27T16:06:00Z</dcterms:modified>
</cp:coreProperties>
</file>