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905"/>
        <w:tblW w:w="14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684"/>
        <w:gridCol w:w="1401"/>
        <w:gridCol w:w="2007"/>
        <w:gridCol w:w="3234"/>
        <w:gridCol w:w="1079"/>
        <w:gridCol w:w="1458"/>
        <w:gridCol w:w="1458"/>
        <w:gridCol w:w="2719"/>
      </w:tblGrid>
      <w:tr w:rsidR="004211CE" w:rsidRPr="00CB01DA" w14:paraId="2689FE5F" w14:textId="77777777" w:rsidTr="001E40E9">
        <w:trPr>
          <w:trHeight w:val="298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02CE7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3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05B7" w14:textId="76308AF7" w:rsidR="004211CE" w:rsidRPr="00CB01DA" w:rsidRDefault="004211CE" w:rsidP="00CB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CB0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Proceso: Permanencia</w:t>
            </w:r>
          </w:p>
        </w:tc>
      </w:tr>
      <w:tr w:rsidR="004211CE" w:rsidRPr="00CB01DA" w14:paraId="1A0EA8AB" w14:textId="77777777" w:rsidTr="001E40E9">
        <w:trPr>
          <w:trHeight w:val="298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9405C" w14:textId="77777777" w:rsidR="004211CE" w:rsidRPr="004211CE" w:rsidRDefault="004211CE" w:rsidP="00CB01DA">
            <w:pPr>
              <w:spacing w:after="0" w:line="24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3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4187" w14:textId="1CB5E6DB" w:rsidR="004211CE" w:rsidRPr="00CB01DA" w:rsidRDefault="004211CE" w:rsidP="00CB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4211CE">
              <w:rPr>
                <w:rFonts w:ascii="Gill Sans MT" w:hAnsi="Gill Sans MT" w:cs="Times New Roman"/>
              </w:rPr>
              <w:t xml:space="preserve">Formato de </w:t>
            </w:r>
            <w:r w:rsidRPr="00502A5C">
              <w:rPr>
                <w:rFonts w:ascii="Gill Sans MT" w:hAnsi="Gill Sans MT" w:cs="Times New Roman"/>
              </w:rPr>
              <w:t xml:space="preserve">Nómina de </w:t>
            </w:r>
            <w:r>
              <w:rPr>
                <w:rFonts w:ascii="Gill Sans MT" w:hAnsi="Gill Sans MT" w:cs="Times New Roman"/>
              </w:rPr>
              <w:t>e</w:t>
            </w:r>
            <w:r w:rsidRPr="00502A5C">
              <w:rPr>
                <w:rFonts w:ascii="Gill Sans MT" w:hAnsi="Gill Sans MT" w:cs="Times New Roman"/>
              </w:rPr>
              <w:t xml:space="preserve">misión de </w:t>
            </w:r>
            <w:r>
              <w:rPr>
                <w:rFonts w:ascii="Gill Sans MT" w:hAnsi="Gill Sans MT" w:cs="Times New Roman"/>
              </w:rPr>
              <w:t>c</w:t>
            </w:r>
            <w:r w:rsidRPr="00502A5C">
              <w:rPr>
                <w:rFonts w:ascii="Gill Sans MT" w:hAnsi="Gill Sans MT" w:cs="Times New Roman"/>
              </w:rPr>
              <w:t xml:space="preserve">redencial </w:t>
            </w:r>
            <w:r>
              <w:rPr>
                <w:rFonts w:ascii="Gill Sans MT" w:hAnsi="Gill Sans MT" w:cs="Times New Roman"/>
              </w:rPr>
              <w:t>fís</w:t>
            </w:r>
            <w:r w:rsidR="00D0609A">
              <w:rPr>
                <w:rFonts w:ascii="Gill Sans MT" w:hAnsi="Gill Sans MT" w:cs="Times New Roman"/>
              </w:rPr>
              <w:t>i</w:t>
            </w:r>
            <w:r>
              <w:rPr>
                <w:rFonts w:ascii="Gill Sans MT" w:hAnsi="Gill Sans MT" w:cs="Times New Roman"/>
              </w:rPr>
              <w:t xml:space="preserve">ca </w:t>
            </w:r>
            <w:r w:rsidRPr="00502A5C">
              <w:rPr>
                <w:rFonts w:ascii="Gill Sans MT" w:hAnsi="Gill Sans MT" w:cs="Times New Roman"/>
              </w:rPr>
              <w:t xml:space="preserve">de Identificación Universitaria para </w:t>
            </w:r>
            <w:r>
              <w:rPr>
                <w:rFonts w:ascii="Gill Sans MT" w:hAnsi="Gill Sans MT" w:cs="Times New Roman"/>
              </w:rPr>
              <w:t>estudiante</w:t>
            </w:r>
            <w:r w:rsidRPr="00502A5C">
              <w:rPr>
                <w:rFonts w:ascii="Gill Sans MT" w:hAnsi="Gill Sans MT" w:cs="Times New Roman"/>
              </w:rPr>
              <w:t xml:space="preserve">s. </w:t>
            </w:r>
            <w:r w:rsidRPr="4DF090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MX"/>
              </w:rPr>
              <w:t>(AE-P-F-32)</w:t>
            </w:r>
          </w:p>
        </w:tc>
      </w:tr>
      <w:tr w:rsidR="004211CE" w:rsidRPr="00CB01DA" w14:paraId="481275BD" w14:textId="77777777" w:rsidTr="001E40E9">
        <w:trPr>
          <w:trHeight w:val="298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4C424" w14:textId="77777777" w:rsidR="004211CE" w:rsidRPr="00CB01DA" w:rsidRDefault="004211CE" w:rsidP="00CB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6CAE" w14:textId="5B16D420" w:rsidR="004211CE" w:rsidRPr="00CB01DA" w:rsidRDefault="004211CE" w:rsidP="00CB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DDFBD1" w14:textId="77777777" w:rsidR="004211CE" w:rsidRPr="00CB01DA" w:rsidRDefault="004211CE" w:rsidP="00CB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211CE" w:rsidRPr="00CB01DA" w14:paraId="1718AB14" w14:textId="77777777" w:rsidTr="001E40E9">
        <w:trPr>
          <w:trHeight w:val="328"/>
        </w:trPr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F0E8" w14:textId="77777777" w:rsidR="004211CE" w:rsidRPr="00CB01DA" w:rsidRDefault="004211CE" w:rsidP="00CB01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lang w:eastAsia="es-MX"/>
              </w:rPr>
              <w:t>Dirección de Servicios Escolares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A00A" w14:textId="77777777" w:rsidR="004211CE" w:rsidRPr="00CB01DA" w:rsidRDefault="004211CE" w:rsidP="00CB01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7C78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79EB763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E375" w14:textId="1E755DDD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CD80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211CE" w:rsidRPr="00CB01DA" w14:paraId="44A9296F" w14:textId="77777777" w:rsidTr="001E40E9">
        <w:trPr>
          <w:trHeight w:val="328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D03F" w14:textId="42BCA1AA" w:rsidR="004211CE" w:rsidRPr="004211CE" w:rsidRDefault="004211CE" w:rsidP="00CB01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MX"/>
              </w:rPr>
            </w:pPr>
            <w:r w:rsidRPr="004211CE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MX"/>
              </w:rPr>
              <w:t>Departamento de Supervisión y Desarrollo Escolar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BA48" w14:textId="77777777" w:rsidR="004211CE" w:rsidRPr="00CB01DA" w:rsidRDefault="004211CE" w:rsidP="00CB01D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D2D0936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3B3D" w14:textId="3EEE0B1C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8042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211CE" w:rsidRPr="00CB01DA" w14:paraId="761A08F5" w14:textId="77777777" w:rsidTr="001E40E9">
        <w:trPr>
          <w:trHeight w:val="372"/>
        </w:trPr>
        <w:tc>
          <w:tcPr>
            <w:tcW w:w="9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6FC7" w14:textId="41495086" w:rsidR="004211CE" w:rsidRPr="004211CE" w:rsidRDefault="004211CE" w:rsidP="00CB01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MX"/>
              </w:rPr>
            </w:pPr>
            <w:r w:rsidRPr="004211CE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MX"/>
              </w:rPr>
              <w:t xml:space="preserve">Reporte de Entrega de Credencial Física (nuevo ingreso)             Período:    </w:t>
            </w:r>
            <w:r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MX"/>
              </w:rPr>
              <w:t xml:space="preserve">      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67BDB" w14:textId="77777777" w:rsidR="004211CE" w:rsidRPr="00CB01DA" w:rsidRDefault="004211CE" w:rsidP="00CB01D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7E0B6" w14:textId="53C746DD" w:rsidR="004211CE" w:rsidRPr="00CB01DA" w:rsidRDefault="004211CE" w:rsidP="00CB01D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8188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211CE" w:rsidRPr="00CB01DA" w14:paraId="53F28D99" w14:textId="77777777" w:rsidTr="001E40E9">
        <w:trPr>
          <w:trHeight w:val="32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94F0" w14:textId="77777777" w:rsidR="004211CE" w:rsidRPr="00CB01DA" w:rsidRDefault="004211CE" w:rsidP="00CB01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lang w:eastAsia="es-MX"/>
              </w:rPr>
              <w:t>No.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B7CB" w14:textId="77777777" w:rsidR="004211CE" w:rsidRPr="00CB01DA" w:rsidRDefault="004211CE" w:rsidP="00CB01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lang w:eastAsia="es-MX"/>
              </w:rPr>
              <w:t>Matrícula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C335" w14:textId="77777777" w:rsidR="004211CE" w:rsidRPr="00CB01DA" w:rsidRDefault="004211CE" w:rsidP="00CB01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lang w:eastAsia="es-MX"/>
              </w:rPr>
              <w:t>Apellidos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A7A4" w14:textId="77777777" w:rsidR="004211CE" w:rsidRPr="00CB01DA" w:rsidRDefault="004211CE" w:rsidP="00CB01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lang w:eastAsia="es-MX"/>
              </w:rPr>
              <w:t>Nombres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6E38" w14:textId="77777777" w:rsidR="004211CE" w:rsidRPr="00CB01DA" w:rsidRDefault="004211CE" w:rsidP="004211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MX"/>
              </w:rPr>
              <w:t>Programa educativo</w:t>
            </w:r>
          </w:p>
          <w:p w14:paraId="4C54504A" w14:textId="42766BC5" w:rsidR="004211CE" w:rsidRDefault="004211CE" w:rsidP="004211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25A1" w14:textId="70FA45CA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MX"/>
              </w:rPr>
              <w:t>Región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5514" w14:textId="77777777" w:rsidR="004211CE" w:rsidRPr="00CB01DA" w:rsidRDefault="004211CE" w:rsidP="00CB01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lang w:eastAsia="es-MX"/>
              </w:rPr>
              <w:t>Fecha y Firma</w:t>
            </w:r>
          </w:p>
        </w:tc>
      </w:tr>
      <w:tr w:rsidR="004211CE" w:rsidRPr="00CB01DA" w14:paraId="04D0123D" w14:textId="77777777" w:rsidTr="001E40E9">
        <w:trPr>
          <w:trHeight w:val="29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FC4D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E804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DDB0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62B5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9551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0CB67B3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1CEB" w14:textId="5999151A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12AB3" w14:textId="77777777" w:rsidR="004211CE" w:rsidRPr="00CB01DA" w:rsidRDefault="004211CE" w:rsidP="00CB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01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211CE" w:rsidRPr="00CB01DA" w14:paraId="3ED0FE9E" w14:textId="77777777" w:rsidTr="001E40E9">
        <w:trPr>
          <w:trHeight w:val="29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4F47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3B91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35A4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BA1C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7C5E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44AFE5D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04D5" w14:textId="76563563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C1B52" w14:textId="77777777" w:rsidR="004211CE" w:rsidRPr="00CB01DA" w:rsidRDefault="004211CE" w:rsidP="00CB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01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211CE" w:rsidRPr="00CB01DA" w14:paraId="0C21245C" w14:textId="77777777" w:rsidTr="001E40E9">
        <w:trPr>
          <w:trHeight w:val="29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C777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18CB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E143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A60D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21FA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FEE92D4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6B2E" w14:textId="2C0D291A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1AB30" w14:textId="77777777" w:rsidR="004211CE" w:rsidRPr="00CB01DA" w:rsidRDefault="004211CE" w:rsidP="00CB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01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211CE" w:rsidRPr="00CB01DA" w14:paraId="6262DEDC" w14:textId="77777777" w:rsidTr="001E40E9">
        <w:trPr>
          <w:trHeight w:val="29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A1AE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7C42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C71F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AD40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6AE9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8DE0EAB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2D61" w14:textId="4E839453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FE00A" w14:textId="77777777" w:rsidR="004211CE" w:rsidRPr="00CB01DA" w:rsidRDefault="004211CE" w:rsidP="00CB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01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211CE" w:rsidRPr="00CB01DA" w14:paraId="4FE3C87C" w14:textId="77777777" w:rsidTr="001E40E9">
        <w:trPr>
          <w:trHeight w:val="29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8840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A910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8BED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D704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9F13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37DC852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87F3" w14:textId="69E579C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D4C45" w14:textId="77777777" w:rsidR="004211CE" w:rsidRPr="00CB01DA" w:rsidRDefault="004211CE" w:rsidP="00CB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01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211CE" w:rsidRPr="00CB01DA" w14:paraId="293DF213" w14:textId="77777777" w:rsidTr="001E40E9">
        <w:trPr>
          <w:trHeight w:val="29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1995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4F7B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0051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0D13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7016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FA67F63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E233" w14:textId="2B7AC363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068B7" w14:textId="77777777" w:rsidR="004211CE" w:rsidRPr="00CB01DA" w:rsidRDefault="004211CE" w:rsidP="00CB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01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211CE" w:rsidRPr="00CB01DA" w14:paraId="487B6395" w14:textId="77777777" w:rsidTr="001E40E9">
        <w:trPr>
          <w:trHeight w:val="29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8237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6479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76C2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D39C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C711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5918771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7DEB" w14:textId="5171CB4F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95054" w14:textId="77777777" w:rsidR="004211CE" w:rsidRPr="00CB01DA" w:rsidRDefault="004211CE" w:rsidP="00CB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01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211CE" w:rsidRPr="00CB01DA" w14:paraId="514D934A" w14:textId="77777777" w:rsidTr="001E40E9">
        <w:trPr>
          <w:trHeight w:val="29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2664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AD50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8784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A84C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412D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811F558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45D3" w14:textId="0B05C98E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A6767" w14:textId="77777777" w:rsidR="004211CE" w:rsidRPr="00CB01DA" w:rsidRDefault="004211CE" w:rsidP="00CB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01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211CE" w:rsidRPr="00CB01DA" w14:paraId="6947DAE3" w14:textId="77777777" w:rsidTr="001E40E9">
        <w:trPr>
          <w:trHeight w:val="29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528E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CECD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77AD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DC39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4F47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89D4326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FEBA" w14:textId="63FE29FA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F1EA8" w14:textId="77777777" w:rsidR="004211CE" w:rsidRPr="00CB01DA" w:rsidRDefault="004211CE" w:rsidP="00CB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01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211CE" w:rsidRPr="00CB01DA" w14:paraId="57927531" w14:textId="77777777" w:rsidTr="001E40E9">
        <w:trPr>
          <w:trHeight w:val="29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17BA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E534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E34B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8133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49E8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97AE7E3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34F4" w14:textId="3425CECA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D4F27" w14:textId="77777777" w:rsidR="004211CE" w:rsidRPr="00CB01DA" w:rsidRDefault="004211CE" w:rsidP="00CB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01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211CE" w:rsidRPr="00CB01DA" w14:paraId="29BFF5D4" w14:textId="77777777" w:rsidTr="001E40E9">
        <w:trPr>
          <w:trHeight w:val="29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B38A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8DB3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DA53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9B3C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3B04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3FB8B18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E9C9" w14:textId="6B1EB466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F9BFC" w14:textId="77777777" w:rsidR="004211CE" w:rsidRPr="00CB01DA" w:rsidRDefault="004211CE" w:rsidP="00CB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01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211CE" w:rsidRPr="00CB01DA" w14:paraId="4856115D" w14:textId="77777777" w:rsidTr="001E40E9">
        <w:trPr>
          <w:trHeight w:val="29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9357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5BD3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AB15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2104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6EDE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62D916B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215F" w14:textId="3413C9B2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83AD6" w14:textId="77777777" w:rsidR="004211CE" w:rsidRPr="00CB01DA" w:rsidRDefault="004211CE" w:rsidP="00CB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01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211CE" w:rsidRPr="00CB01DA" w14:paraId="1F5F760D" w14:textId="77777777" w:rsidTr="001E40E9">
        <w:trPr>
          <w:trHeight w:val="29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ECBC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BADD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B6EE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B20A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DA7C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18EFF98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B15F" w14:textId="4D30BB51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A59AF" w14:textId="77777777" w:rsidR="004211CE" w:rsidRPr="00CB01DA" w:rsidRDefault="004211CE" w:rsidP="00CB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01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211CE" w:rsidRPr="00CB01DA" w14:paraId="1E0A3E72" w14:textId="77777777" w:rsidTr="001E40E9">
        <w:trPr>
          <w:trHeight w:val="29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A4A5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1233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1A93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5066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081C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12CFA0F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F6B5" w14:textId="45F05D02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1641B" w14:textId="77777777" w:rsidR="004211CE" w:rsidRPr="00CB01DA" w:rsidRDefault="004211CE" w:rsidP="00CB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01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211CE" w:rsidRPr="00CB01DA" w14:paraId="2F0C88E3" w14:textId="77777777" w:rsidTr="001E40E9">
        <w:trPr>
          <w:trHeight w:val="32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5EB4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D736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18D3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00D7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F5B3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FAB9B69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9357" w14:textId="2581CD3E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C5D1B" w14:textId="77777777" w:rsidR="004211CE" w:rsidRPr="00CB01DA" w:rsidRDefault="004211CE" w:rsidP="00CB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01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211CE" w:rsidRPr="00CB01DA" w14:paraId="133240B8" w14:textId="77777777" w:rsidTr="001E40E9">
        <w:trPr>
          <w:trHeight w:val="32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2929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C252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6EA5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AC3F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D3D7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CFD02BC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A89C" w14:textId="75760DD1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349C7" w14:textId="77777777" w:rsidR="004211CE" w:rsidRPr="00CB01DA" w:rsidRDefault="004211CE" w:rsidP="00CB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01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211CE" w:rsidRPr="00CB01DA" w14:paraId="585D10C1" w14:textId="77777777" w:rsidTr="001E40E9">
        <w:trPr>
          <w:trHeight w:val="32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9C21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43D3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EB71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1635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C605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D8D32E6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94B1" w14:textId="215ED139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43333" w14:textId="77777777" w:rsidR="004211CE" w:rsidRPr="00CB01DA" w:rsidRDefault="004211CE" w:rsidP="00CB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01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211CE" w:rsidRPr="00CB01DA" w14:paraId="33EBC5AF" w14:textId="77777777" w:rsidTr="001E40E9">
        <w:trPr>
          <w:trHeight w:val="32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A52B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B01D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090F" w14:textId="77777777" w:rsidR="004211CE" w:rsidRPr="00CB01DA" w:rsidRDefault="004211CE" w:rsidP="00CB01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6543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6287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AECE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3F2C283" w14:textId="77777777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05E8" w14:textId="3CE68E6D" w:rsidR="004211CE" w:rsidRPr="00CB01DA" w:rsidRDefault="004211CE" w:rsidP="00C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84C82" w14:textId="77777777" w:rsidR="004211CE" w:rsidRPr="00CB01DA" w:rsidRDefault="004211CE" w:rsidP="00CB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01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770B95B9" w14:textId="77777777" w:rsidR="000727EF" w:rsidRDefault="000727EF">
      <w:bookmarkStart w:id="0" w:name="_GoBack"/>
      <w:bookmarkEnd w:id="0"/>
    </w:p>
    <w:sectPr w:rsidR="000727EF" w:rsidSect="00CB01DA">
      <w:headerReference w:type="default" r:id="rId9"/>
      <w:pgSz w:w="15840" w:h="12240" w:orient="landscape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DA6DD" w14:textId="77777777" w:rsidR="00F95337" w:rsidRDefault="00F95337" w:rsidP="00CB01DA">
      <w:pPr>
        <w:spacing w:after="0" w:line="240" w:lineRule="auto"/>
      </w:pPr>
      <w:r>
        <w:separator/>
      </w:r>
    </w:p>
  </w:endnote>
  <w:endnote w:type="continuationSeparator" w:id="0">
    <w:p w14:paraId="1F1B149C" w14:textId="77777777" w:rsidR="00F95337" w:rsidRDefault="00F95337" w:rsidP="00CB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66575" w14:textId="77777777" w:rsidR="00F95337" w:rsidRDefault="00F95337" w:rsidP="00CB01DA">
      <w:pPr>
        <w:spacing w:after="0" w:line="240" w:lineRule="auto"/>
      </w:pPr>
      <w:r>
        <w:separator/>
      </w:r>
    </w:p>
  </w:footnote>
  <w:footnote w:type="continuationSeparator" w:id="0">
    <w:p w14:paraId="1CFB61EB" w14:textId="77777777" w:rsidR="00F95337" w:rsidRDefault="00F95337" w:rsidP="00CB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5BCA5" w14:textId="77777777" w:rsidR="00CB01DA" w:rsidRDefault="00CB01DA">
    <w:pPr>
      <w:pStyle w:val="Encabezado"/>
    </w:pPr>
    <w:r w:rsidRPr="00CB01DA">
      <w:rPr>
        <w:rFonts w:ascii="Calibri" w:eastAsia="Times New Roman" w:hAnsi="Calibri" w:cs="Calibri"/>
        <w:noProof/>
        <w:color w:val="000000"/>
        <w:lang w:eastAsia="es-MX"/>
      </w:rPr>
      <w:drawing>
        <wp:anchor distT="0" distB="0" distL="114300" distR="114300" simplePos="0" relativeHeight="251659264" behindDoc="0" locked="0" layoutInCell="1" allowOverlap="1" wp14:anchorId="306B417E" wp14:editId="1DBC5970">
          <wp:simplePos x="0" y="0"/>
          <wp:positionH relativeFrom="column">
            <wp:posOffset>7750692</wp:posOffset>
          </wp:positionH>
          <wp:positionV relativeFrom="paragraph">
            <wp:posOffset>-96151</wp:posOffset>
          </wp:positionV>
          <wp:extent cx="1009650" cy="866775"/>
          <wp:effectExtent l="0" t="0" r="0" b="9525"/>
          <wp:wrapNone/>
          <wp:docPr id="1027" name="Imagen 10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DA"/>
    <w:rsid w:val="000727EF"/>
    <w:rsid w:val="001E40E9"/>
    <w:rsid w:val="004211CE"/>
    <w:rsid w:val="004B1A47"/>
    <w:rsid w:val="00566149"/>
    <w:rsid w:val="006E591B"/>
    <w:rsid w:val="0071678A"/>
    <w:rsid w:val="00A96A48"/>
    <w:rsid w:val="00CB01DA"/>
    <w:rsid w:val="00D0609A"/>
    <w:rsid w:val="00F92C1C"/>
    <w:rsid w:val="00F95337"/>
    <w:rsid w:val="4DF09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95F1"/>
  <w15:chartTrackingRefBased/>
  <w15:docId w15:val="{5E16E47C-DB81-478E-B8EA-FCF84D9A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1DA"/>
  </w:style>
  <w:style w:type="paragraph" w:styleId="Piedepgina">
    <w:name w:val="footer"/>
    <w:basedOn w:val="Normal"/>
    <w:link w:val="PiedepginaCar"/>
    <w:uiPriority w:val="99"/>
    <w:unhideWhenUsed/>
    <w:rsid w:val="00CB0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1DA"/>
  </w:style>
  <w:style w:type="table" w:styleId="Tablaconcuadrcula">
    <w:name w:val="Table Grid"/>
    <w:basedOn w:val="Tablanormal"/>
    <w:uiPriority w:val="39"/>
    <w:rsid w:val="00CB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21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5adbbf-c0d0-4a60-a1ab-cc1013d24a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126A62E5B95D41ABAB88CEFB1ADA2B" ma:contentTypeVersion="16" ma:contentTypeDescription="Crear nuevo documento." ma:contentTypeScope="" ma:versionID="98f5491c0660acb8f40cc8eaa6aa793b">
  <xsd:schema xmlns:xsd="http://www.w3.org/2001/XMLSchema" xmlns:xs="http://www.w3.org/2001/XMLSchema" xmlns:p="http://schemas.microsoft.com/office/2006/metadata/properties" xmlns:ns3="835adbbf-c0d0-4a60-a1ab-cc1013d24a85" xmlns:ns4="3ca80948-851e-4083-bf0d-0bc58e3a31f5" targetNamespace="http://schemas.microsoft.com/office/2006/metadata/properties" ma:root="true" ma:fieldsID="cbba3e8ea4cab421926add1b357ab9bf" ns3:_="" ns4:_="">
    <xsd:import namespace="835adbbf-c0d0-4a60-a1ab-cc1013d24a85"/>
    <xsd:import namespace="3ca80948-851e-4083-bf0d-0bc58e3a31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adbbf-c0d0-4a60-a1ab-cc1013d24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0948-851e-4083-bf0d-0bc58e3a3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8D79B-3BE8-48EA-A770-AA35EE5C73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123D8-4DF8-47DB-839C-E99D3DDB18CB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3ca80948-851e-4083-bf0d-0bc58e3a31f5"/>
    <ds:schemaRef ds:uri="835adbbf-c0d0-4a60-a1ab-cc1013d24a8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E3C08D-B0E7-49EE-89FC-AF09A3BEE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adbbf-c0d0-4a60-a1ab-cc1013d24a85"/>
    <ds:schemaRef ds:uri="3ca80948-851e-4083-bf0d-0bc58e3a3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Miranda Hugo Cesar</dc:creator>
  <cp:keywords/>
  <dc:description/>
  <cp:lastModifiedBy>Gonzalez Miranda Hugo Cesar</cp:lastModifiedBy>
  <cp:revision>2</cp:revision>
  <dcterms:created xsi:type="dcterms:W3CDTF">2024-03-15T20:51:00Z</dcterms:created>
  <dcterms:modified xsi:type="dcterms:W3CDTF">2024-03-15T20:51:00Z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0x0101007D126A62E5B95D41ABAB88CEFB1ADA2B</vt:lpwstr>
  </property>
</Properties>
</file>