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6969B" w14:textId="77777777" w:rsidR="00D80F2B" w:rsidRDefault="00D80F2B">
      <w:pPr>
        <w:pStyle w:val="Textoindependiente"/>
        <w:spacing w:before="11"/>
        <w:rPr>
          <w:rFonts w:ascii="Times New Roman"/>
          <w:sz w:val="19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408"/>
        <w:gridCol w:w="5170"/>
        <w:gridCol w:w="1276"/>
        <w:gridCol w:w="3475"/>
        <w:gridCol w:w="1418"/>
        <w:gridCol w:w="566"/>
      </w:tblGrid>
      <w:tr w:rsidR="00D80F2B" w14:paraId="0CC89900" w14:textId="77777777">
        <w:trPr>
          <w:trHeight w:val="282"/>
        </w:trPr>
        <w:tc>
          <w:tcPr>
            <w:tcW w:w="644" w:type="dxa"/>
            <w:vMerge w:val="restart"/>
          </w:tcPr>
          <w:p w14:paraId="64BC990A" w14:textId="77777777" w:rsidR="00D80F2B" w:rsidRDefault="00907786">
            <w:pPr>
              <w:pStyle w:val="TableParagraph"/>
              <w:spacing w:line="229" w:lineRule="exact"/>
              <w:ind w:left="17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IDG</w:t>
            </w:r>
          </w:p>
        </w:tc>
        <w:tc>
          <w:tcPr>
            <w:tcW w:w="2408" w:type="dxa"/>
          </w:tcPr>
          <w:p w14:paraId="32480194" w14:textId="77777777" w:rsidR="00D80F2B" w:rsidRDefault="00907786">
            <w:pPr>
              <w:pStyle w:val="TableParagraph"/>
              <w:ind w:left="66"/>
            </w:pPr>
            <w:r>
              <w:t>Nombre del Curso-taller:</w:t>
            </w:r>
          </w:p>
        </w:tc>
        <w:tc>
          <w:tcPr>
            <w:tcW w:w="11905" w:type="dxa"/>
            <w:gridSpan w:val="5"/>
          </w:tcPr>
          <w:p w14:paraId="0F7168A7" w14:textId="77777777" w:rsidR="00D80F2B" w:rsidRDefault="00D80F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0F2B" w14:paraId="1217BD0C" w14:textId="77777777">
        <w:trPr>
          <w:trHeight w:val="285"/>
        </w:trPr>
        <w:tc>
          <w:tcPr>
            <w:tcW w:w="644" w:type="dxa"/>
            <w:vMerge/>
            <w:tcBorders>
              <w:top w:val="nil"/>
            </w:tcBorders>
          </w:tcPr>
          <w:p w14:paraId="06A24FAC" w14:textId="77777777" w:rsidR="00D80F2B" w:rsidRDefault="00D80F2B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14:paraId="1BD73594" w14:textId="77777777" w:rsidR="00D80F2B" w:rsidRDefault="00907786">
            <w:pPr>
              <w:pStyle w:val="TableParagraph"/>
              <w:ind w:left="66"/>
            </w:pPr>
            <w:r>
              <w:t>Región/Entidad solicitante</w:t>
            </w:r>
          </w:p>
        </w:tc>
        <w:tc>
          <w:tcPr>
            <w:tcW w:w="5170" w:type="dxa"/>
          </w:tcPr>
          <w:p w14:paraId="2A2F3C2B" w14:textId="77777777" w:rsidR="00D80F2B" w:rsidRDefault="00D80F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71240972" w14:textId="77777777" w:rsidR="00D80F2B" w:rsidRDefault="00907786">
            <w:pPr>
              <w:pStyle w:val="TableParagraph"/>
              <w:ind w:left="59"/>
            </w:pPr>
            <w:r>
              <w:t>Horario</w:t>
            </w:r>
          </w:p>
        </w:tc>
        <w:tc>
          <w:tcPr>
            <w:tcW w:w="5459" w:type="dxa"/>
            <w:gridSpan w:val="3"/>
          </w:tcPr>
          <w:p w14:paraId="0E8B53BA" w14:textId="77777777" w:rsidR="00D80F2B" w:rsidRDefault="00D80F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0F2B" w14:paraId="44A0CDE2" w14:textId="77777777">
        <w:trPr>
          <w:trHeight w:val="282"/>
        </w:trPr>
        <w:tc>
          <w:tcPr>
            <w:tcW w:w="644" w:type="dxa"/>
            <w:vMerge/>
            <w:tcBorders>
              <w:top w:val="nil"/>
            </w:tcBorders>
          </w:tcPr>
          <w:p w14:paraId="33BC2ADC" w14:textId="77777777" w:rsidR="00D80F2B" w:rsidRDefault="00D80F2B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14:paraId="54C507EC" w14:textId="77777777" w:rsidR="00D80F2B" w:rsidRDefault="00907786">
            <w:pPr>
              <w:pStyle w:val="TableParagraph"/>
              <w:ind w:left="66"/>
            </w:pPr>
            <w:r>
              <w:t>Fecha de Impartición:</w:t>
            </w:r>
          </w:p>
        </w:tc>
        <w:tc>
          <w:tcPr>
            <w:tcW w:w="5170" w:type="dxa"/>
          </w:tcPr>
          <w:p w14:paraId="25CDC5F2" w14:textId="77777777" w:rsidR="00D80F2B" w:rsidRDefault="00D80F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622FAD41" w14:textId="77777777" w:rsidR="00D80F2B" w:rsidRDefault="00907786">
            <w:pPr>
              <w:pStyle w:val="TableParagraph"/>
              <w:ind w:left="59"/>
            </w:pPr>
            <w:r>
              <w:t>No. de horas:</w:t>
            </w:r>
          </w:p>
        </w:tc>
        <w:tc>
          <w:tcPr>
            <w:tcW w:w="3475" w:type="dxa"/>
          </w:tcPr>
          <w:p w14:paraId="5A16765F" w14:textId="77777777" w:rsidR="00D80F2B" w:rsidRDefault="00D80F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2AC7F999" w14:textId="77777777" w:rsidR="00D80F2B" w:rsidRDefault="00907786">
            <w:pPr>
              <w:pStyle w:val="TableParagraph"/>
              <w:ind w:left="3"/>
            </w:pPr>
            <w:r>
              <w:t>No. de créditos:</w:t>
            </w:r>
          </w:p>
        </w:tc>
        <w:tc>
          <w:tcPr>
            <w:tcW w:w="566" w:type="dxa"/>
          </w:tcPr>
          <w:p w14:paraId="54BF2950" w14:textId="77777777" w:rsidR="00D80F2B" w:rsidRDefault="00D80F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8073F8D" w14:textId="77777777" w:rsidR="00D80F2B" w:rsidRDefault="00D80F2B">
      <w:pPr>
        <w:pStyle w:val="Textoindependiente"/>
        <w:rPr>
          <w:rFonts w:ascii="Times New Roman"/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939"/>
        <w:gridCol w:w="2415"/>
        <w:gridCol w:w="3782"/>
        <w:gridCol w:w="383"/>
        <w:gridCol w:w="426"/>
        <w:gridCol w:w="428"/>
        <w:gridCol w:w="426"/>
        <w:gridCol w:w="426"/>
        <w:gridCol w:w="426"/>
        <w:gridCol w:w="376"/>
        <w:gridCol w:w="612"/>
        <w:gridCol w:w="1713"/>
        <w:gridCol w:w="568"/>
        <w:gridCol w:w="1418"/>
      </w:tblGrid>
      <w:tr w:rsidR="00D80F2B" w14:paraId="1B386C8B" w14:textId="77777777">
        <w:trPr>
          <w:trHeight w:val="251"/>
        </w:trPr>
        <w:tc>
          <w:tcPr>
            <w:tcW w:w="641" w:type="dxa"/>
            <w:vMerge w:val="restart"/>
            <w:shd w:val="clear" w:color="auto" w:fill="4471C4"/>
          </w:tcPr>
          <w:p w14:paraId="791DE600" w14:textId="77777777" w:rsidR="00D80F2B" w:rsidRDefault="00D80F2B">
            <w:pPr>
              <w:pStyle w:val="TableParagraph"/>
              <w:spacing w:before="4"/>
              <w:rPr>
                <w:rFonts w:ascii="Times New Roman"/>
                <w:sz w:val="32"/>
              </w:rPr>
            </w:pPr>
          </w:p>
          <w:p w14:paraId="0B0D8FC8" w14:textId="77777777" w:rsidR="00D80F2B" w:rsidRDefault="00907786">
            <w:pPr>
              <w:pStyle w:val="TableParagraph"/>
              <w:ind w:left="179"/>
            </w:pPr>
            <w:r>
              <w:rPr>
                <w:color w:val="FFFFFF"/>
              </w:rPr>
              <w:t>No.</w:t>
            </w:r>
          </w:p>
        </w:tc>
        <w:tc>
          <w:tcPr>
            <w:tcW w:w="939" w:type="dxa"/>
            <w:vMerge w:val="restart"/>
            <w:shd w:val="clear" w:color="auto" w:fill="4471C4"/>
          </w:tcPr>
          <w:p w14:paraId="22518FD9" w14:textId="77777777" w:rsidR="00D80F2B" w:rsidRDefault="00D80F2B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14:paraId="2E084768" w14:textId="77777777" w:rsidR="00D80F2B" w:rsidRDefault="00907786">
            <w:pPr>
              <w:pStyle w:val="TableParagraph"/>
              <w:ind w:left="110" w:right="87" w:firstLine="91"/>
            </w:pPr>
            <w:r>
              <w:rPr>
                <w:color w:val="FFFFFF"/>
              </w:rPr>
              <w:t>No. de Personal</w:t>
            </w:r>
          </w:p>
        </w:tc>
        <w:tc>
          <w:tcPr>
            <w:tcW w:w="2415" w:type="dxa"/>
            <w:vMerge w:val="restart"/>
            <w:shd w:val="clear" w:color="auto" w:fill="4471C4"/>
          </w:tcPr>
          <w:p w14:paraId="0EA836E1" w14:textId="77777777" w:rsidR="00D80F2B" w:rsidRDefault="00D80F2B">
            <w:pPr>
              <w:pStyle w:val="TableParagraph"/>
              <w:spacing w:before="4"/>
              <w:rPr>
                <w:rFonts w:ascii="Times New Roman"/>
                <w:sz w:val="32"/>
              </w:rPr>
            </w:pPr>
          </w:p>
          <w:p w14:paraId="664DFDE6" w14:textId="77777777" w:rsidR="00D80F2B" w:rsidRDefault="00907786">
            <w:pPr>
              <w:pStyle w:val="TableParagraph"/>
              <w:ind w:left="282"/>
            </w:pPr>
            <w:r>
              <w:rPr>
                <w:color w:val="FFFFFF"/>
              </w:rPr>
              <w:t>Entidad de Adscripción</w:t>
            </w:r>
          </w:p>
        </w:tc>
        <w:tc>
          <w:tcPr>
            <w:tcW w:w="3782" w:type="dxa"/>
            <w:vMerge w:val="restart"/>
            <w:shd w:val="clear" w:color="auto" w:fill="4471C4"/>
          </w:tcPr>
          <w:p w14:paraId="5912482E" w14:textId="77777777" w:rsidR="00D80F2B" w:rsidRDefault="00D80F2B">
            <w:pPr>
              <w:pStyle w:val="TableParagraph"/>
              <w:spacing w:before="4"/>
              <w:rPr>
                <w:rFonts w:ascii="Times New Roman"/>
                <w:sz w:val="32"/>
              </w:rPr>
            </w:pPr>
          </w:p>
          <w:p w14:paraId="2D67EE92" w14:textId="77777777" w:rsidR="00D80F2B" w:rsidRDefault="00907786">
            <w:pPr>
              <w:pStyle w:val="TableParagraph"/>
              <w:ind w:left="1546" w:right="1543"/>
              <w:jc w:val="center"/>
            </w:pPr>
            <w:r>
              <w:rPr>
                <w:color w:val="FFFFFF"/>
              </w:rPr>
              <w:t>Nombre</w:t>
            </w:r>
          </w:p>
        </w:tc>
        <w:tc>
          <w:tcPr>
            <w:tcW w:w="3503" w:type="dxa"/>
            <w:gridSpan w:val="8"/>
            <w:vMerge w:val="restart"/>
            <w:shd w:val="clear" w:color="auto" w:fill="4471C4"/>
          </w:tcPr>
          <w:p w14:paraId="0738130F" w14:textId="77777777" w:rsidR="00D80F2B" w:rsidRDefault="00907786">
            <w:pPr>
              <w:pStyle w:val="TableParagraph"/>
              <w:spacing w:before="149" w:line="252" w:lineRule="exact"/>
              <w:ind w:left="1047" w:right="1048"/>
              <w:jc w:val="center"/>
            </w:pPr>
            <w:r>
              <w:rPr>
                <w:color w:val="FFFFFF"/>
              </w:rPr>
              <w:t>Asistencias*</w:t>
            </w:r>
          </w:p>
          <w:p w14:paraId="0D3FECE3" w14:textId="77777777" w:rsidR="00D80F2B" w:rsidRDefault="00907786">
            <w:pPr>
              <w:pStyle w:val="TableParagraph"/>
              <w:spacing w:line="183" w:lineRule="exact"/>
              <w:ind w:left="1047" w:right="1048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(Días/No. de Sesiones)</w:t>
            </w:r>
          </w:p>
        </w:tc>
        <w:tc>
          <w:tcPr>
            <w:tcW w:w="1713" w:type="dxa"/>
            <w:vMerge w:val="restart"/>
            <w:shd w:val="clear" w:color="auto" w:fill="4471C4"/>
          </w:tcPr>
          <w:p w14:paraId="686F6A0C" w14:textId="77777777" w:rsidR="00D80F2B" w:rsidRDefault="00D80F2B">
            <w:pPr>
              <w:pStyle w:val="TableParagraph"/>
              <w:spacing w:before="4"/>
              <w:rPr>
                <w:rFonts w:ascii="Times New Roman"/>
                <w:sz w:val="32"/>
              </w:rPr>
            </w:pPr>
          </w:p>
          <w:p w14:paraId="1544474C" w14:textId="77777777" w:rsidR="00D80F2B" w:rsidRDefault="00907786">
            <w:pPr>
              <w:pStyle w:val="TableParagraph"/>
              <w:ind w:left="241"/>
            </w:pPr>
            <w:r>
              <w:rPr>
                <w:color w:val="FFFFFF"/>
              </w:rPr>
              <w:t>Observaciones</w:t>
            </w:r>
          </w:p>
        </w:tc>
        <w:tc>
          <w:tcPr>
            <w:tcW w:w="1986" w:type="dxa"/>
            <w:gridSpan w:val="2"/>
            <w:shd w:val="clear" w:color="auto" w:fill="4471C4"/>
          </w:tcPr>
          <w:p w14:paraId="776FE887" w14:textId="77777777" w:rsidR="00D80F2B" w:rsidRDefault="00907786">
            <w:pPr>
              <w:pStyle w:val="TableParagraph"/>
              <w:spacing w:line="232" w:lineRule="exact"/>
              <w:ind w:left="348"/>
            </w:pPr>
            <w:r>
              <w:rPr>
                <w:color w:val="FFFFFF"/>
              </w:rPr>
              <w:t>Resultado Final</w:t>
            </w:r>
          </w:p>
        </w:tc>
      </w:tr>
      <w:tr w:rsidR="00D80F2B" w14:paraId="2A4DFDB5" w14:textId="77777777">
        <w:trPr>
          <w:trHeight w:val="470"/>
        </w:trPr>
        <w:tc>
          <w:tcPr>
            <w:tcW w:w="641" w:type="dxa"/>
            <w:vMerge/>
            <w:tcBorders>
              <w:top w:val="nil"/>
            </w:tcBorders>
            <w:shd w:val="clear" w:color="auto" w:fill="4471C4"/>
          </w:tcPr>
          <w:p w14:paraId="5EA8E0BE" w14:textId="77777777" w:rsidR="00D80F2B" w:rsidRDefault="00D80F2B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  <w:shd w:val="clear" w:color="auto" w:fill="4471C4"/>
          </w:tcPr>
          <w:p w14:paraId="0FC2C779" w14:textId="77777777" w:rsidR="00D80F2B" w:rsidRDefault="00D80F2B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  <w:shd w:val="clear" w:color="auto" w:fill="4471C4"/>
          </w:tcPr>
          <w:p w14:paraId="3E6B1665" w14:textId="77777777" w:rsidR="00D80F2B" w:rsidRDefault="00D80F2B">
            <w:pPr>
              <w:rPr>
                <w:sz w:val="2"/>
                <w:szCs w:val="2"/>
              </w:rPr>
            </w:pPr>
          </w:p>
        </w:tc>
        <w:tc>
          <w:tcPr>
            <w:tcW w:w="3782" w:type="dxa"/>
            <w:vMerge/>
            <w:tcBorders>
              <w:top w:val="nil"/>
            </w:tcBorders>
            <w:shd w:val="clear" w:color="auto" w:fill="4471C4"/>
          </w:tcPr>
          <w:p w14:paraId="2D46E554" w14:textId="77777777" w:rsidR="00D80F2B" w:rsidRDefault="00D80F2B">
            <w:pPr>
              <w:rPr>
                <w:sz w:val="2"/>
                <w:szCs w:val="2"/>
              </w:rPr>
            </w:pPr>
          </w:p>
        </w:tc>
        <w:tc>
          <w:tcPr>
            <w:tcW w:w="3503" w:type="dxa"/>
            <w:gridSpan w:val="8"/>
            <w:vMerge/>
            <w:tcBorders>
              <w:top w:val="nil"/>
            </w:tcBorders>
            <w:shd w:val="clear" w:color="auto" w:fill="4471C4"/>
          </w:tcPr>
          <w:p w14:paraId="13D889AE" w14:textId="77777777" w:rsidR="00D80F2B" w:rsidRDefault="00D80F2B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vMerge/>
            <w:tcBorders>
              <w:top w:val="nil"/>
            </w:tcBorders>
            <w:shd w:val="clear" w:color="auto" w:fill="4471C4"/>
          </w:tcPr>
          <w:p w14:paraId="75269A98" w14:textId="77777777" w:rsidR="00D80F2B" w:rsidRDefault="00D80F2B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  <w:shd w:val="clear" w:color="auto" w:fill="4471C4"/>
          </w:tcPr>
          <w:p w14:paraId="6505B6DF" w14:textId="77777777" w:rsidR="00D80F2B" w:rsidRDefault="00D80F2B">
            <w:pPr>
              <w:pStyle w:val="TableParagraph"/>
              <w:spacing w:before="1"/>
              <w:rPr>
                <w:rFonts w:ascii="Times New Roman"/>
              </w:rPr>
            </w:pPr>
          </w:p>
          <w:p w14:paraId="27457A61" w14:textId="77777777" w:rsidR="00D80F2B" w:rsidRDefault="00907786">
            <w:pPr>
              <w:pStyle w:val="TableParagraph"/>
              <w:ind w:left="124"/>
            </w:pPr>
            <w:r>
              <w:rPr>
                <w:color w:val="FFFFFF"/>
              </w:rPr>
              <w:t>No.</w:t>
            </w:r>
          </w:p>
        </w:tc>
        <w:tc>
          <w:tcPr>
            <w:tcW w:w="1418" w:type="dxa"/>
            <w:vMerge w:val="restart"/>
            <w:shd w:val="clear" w:color="auto" w:fill="4471C4"/>
          </w:tcPr>
          <w:p w14:paraId="2F74AE43" w14:textId="77777777" w:rsidR="00D80F2B" w:rsidRDefault="00907786">
            <w:pPr>
              <w:pStyle w:val="TableParagraph"/>
              <w:spacing w:before="2"/>
              <w:ind w:left="118" w:right="126" w:firstLine="115"/>
            </w:pPr>
            <w:r>
              <w:rPr>
                <w:color w:val="FFFFFF"/>
              </w:rPr>
              <w:t>Acreditado/ No Acreditado</w:t>
            </w:r>
          </w:p>
        </w:tc>
      </w:tr>
      <w:tr w:rsidR="00D80F2B" w14:paraId="15AE306C" w14:textId="77777777">
        <w:trPr>
          <w:trHeight w:val="257"/>
        </w:trPr>
        <w:tc>
          <w:tcPr>
            <w:tcW w:w="641" w:type="dxa"/>
            <w:vMerge/>
            <w:tcBorders>
              <w:top w:val="nil"/>
            </w:tcBorders>
            <w:shd w:val="clear" w:color="auto" w:fill="4471C4"/>
          </w:tcPr>
          <w:p w14:paraId="0D0AD988" w14:textId="77777777" w:rsidR="00D80F2B" w:rsidRDefault="00D80F2B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  <w:shd w:val="clear" w:color="auto" w:fill="4471C4"/>
          </w:tcPr>
          <w:p w14:paraId="7447E289" w14:textId="77777777" w:rsidR="00D80F2B" w:rsidRDefault="00D80F2B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  <w:shd w:val="clear" w:color="auto" w:fill="4471C4"/>
          </w:tcPr>
          <w:p w14:paraId="04CAA174" w14:textId="77777777" w:rsidR="00D80F2B" w:rsidRDefault="00D80F2B">
            <w:pPr>
              <w:rPr>
                <w:sz w:val="2"/>
                <w:szCs w:val="2"/>
              </w:rPr>
            </w:pPr>
          </w:p>
        </w:tc>
        <w:tc>
          <w:tcPr>
            <w:tcW w:w="3782" w:type="dxa"/>
            <w:vMerge/>
            <w:tcBorders>
              <w:top w:val="nil"/>
            </w:tcBorders>
            <w:shd w:val="clear" w:color="auto" w:fill="4471C4"/>
          </w:tcPr>
          <w:p w14:paraId="6CA08008" w14:textId="77777777" w:rsidR="00D80F2B" w:rsidRDefault="00D80F2B">
            <w:pPr>
              <w:rPr>
                <w:sz w:val="2"/>
                <w:szCs w:val="2"/>
              </w:rPr>
            </w:pPr>
          </w:p>
        </w:tc>
        <w:tc>
          <w:tcPr>
            <w:tcW w:w="383" w:type="dxa"/>
            <w:shd w:val="clear" w:color="auto" w:fill="4471C4"/>
          </w:tcPr>
          <w:p w14:paraId="645CA924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shd w:val="clear" w:color="auto" w:fill="4471C4"/>
          </w:tcPr>
          <w:p w14:paraId="51D1BC31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  <w:shd w:val="clear" w:color="auto" w:fill="4471C4"/>
          </w:tcPr>
          <w:p w14:paraId="762D9623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shd w:val="clear" w:color="auto" w:fill="4471C4"/>
          </w:tcPr>
          <w:p w14:paraId="4DE5C3F6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shd w:val="clear" w:color="auto" w:fill="4471C4"/>
          </w:tcPr>
          <w:p w14:paraId="029B88F7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shd w:val="clear" w:color="auto" w:fill="4471C4"/>
          </w:tcPr>
          <w:p w14:paraId="23E221FB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" w:type="dxa"/>
            <w:shd w:val="clear" w:color="auto" w:fill="4471C4"/>
          </w:tcPr>
          <w:p w14:paraId="353E6125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" w:type="dxa"/>
            <w:shd w:val="clear" w:color="auto" w:fill="4471C4"/>
          </w:tcPr>
          <w:p w14:paraId="35219372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3" w:type="dxa"/>
            <w:vMerge/>
            <w:tcBorders>
              <w:top w:val="nil"/>
            </w:tcBorders>
            <w:shd w:val="clear" w:color="auto" w:fill="4471C4"/>
          </w:tcPr>
          <w:p w14:paraId="64224F6F" w14:textId="77777777" w:rsidR="00D80F2B" w:rsidRDefault="00D80F2B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  <w:shd w:val="clear" w:color="auto" w:fill="4471C4"/>
          </w:tcPr>
          <w:p w14:paraId="134E390F" w14:textId="77777777" w:rsidR="00D80F2B" w:rsidRDefault="00D80F2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4471C4"/>
          </w:tcPr>
          <w:p w14:paraId="3AEF9EDC" w14:textId="77777777" w:rsidR="00D80F2B" w:rsidRDefault="00D80F2B">
            <w:pPr>
              <w:rPr>
                <w:sz w:val="2"/>
                <w:szCs w:val="2"/>
              </w:rPr>
            </w:pPr>
          </w:p>
        </w:tc>
      </w:tr>
      <w:tr w:rsidR="00D80F2B" w14:paraId="57D31025" w14:textId="77777777">
        <w:trPr>
          <w:trHeight w:val="253"/>
        </w:trPr>
        <w:tc>
          <w:tcPr>
            <w:tcW w:w="641" w:type="dxa"/>
          </w:tcPr>
          <w:p w14:paraId="5684522F" w14:textId="77777777" w:rsidR="00D80F2B" w:rsidRDefault="00907786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939" w:type="dxa"/>
          </w:tcPr>
          <w:p w14:paraId="2D51C2B2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</w:tcPr>
          <w:p w14:paraId="34A6F68A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2" w:type="dxa"/>
          </w:tcPr>
          <w:p w14:paraId="044CD7BD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</w:tcPr>
          <w:p w14:paraId="12FD2BB4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15825B28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</w:tcPr>
          <w:p w14:paraId="44EFBAF0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3BE365E0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1DC8104E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1F263038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" w:type="dxa"/>
          </w:tcPr>
          <w:p w14:paraId="17148A72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" w:type="dxa"/>
          </w:tcPr>
          <w:p w14:paraId="0A0FF070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3" w:type="dxa"/>
          </w:tcPr>
          <w:p w14:paraId="2087B4EF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1134E9CD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35FA210F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0F2B" w14:paraId="12351623" w14:textId="77777777">
        <w:trPr>
          <w:trHeight w:val="256"/>
        </w:trPr>
        <w:tc>
          <w:tcPr>
            <w:tcW w:w="641" w:type="dxa"/>
          </w:tcPr>
          <w:p w14:paraId="571F3129" w14:textId="77777777" w:rsidR="00D80F2B" w:rsidRDefault="00907786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939" w:type="dxa"/>
          </w:tcPr>
          <w:p w14:paraId="62ADC3F0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</w:tcPr>
          <w:p w14:paraId="3F42CA6B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2" w:type="dxa"/>
          </w:tcPr>
          <w:p w14:paraId="005C4ADC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</w:tcPr>
          <w:p w14:paraId="6FB0812F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6158C8CE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</w:tcPr>
          <w:p w14:paraId="261C823F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2EBD6495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32C87CB9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5065A1D1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" w:type="dxa"/>
          </w:tcPr>
          <w:p w14:paraId="65FDBC3F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" w:type="dxa"/>
          </w:tcPr>
          <w:p w14:paraId="522B9740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3" w:type="dxa"/>
          </w:tcPr>
          <w:p w14:paraId="6D564E56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23081C26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092CAEA8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0F2B" w14:paraId="7789F841" w14:textId="77777777">
        <w:trPr>
          <w:trHeight w:val="253"/>
        </w:trPr>
        <w:tc>
          <w:tcPr>
            <w:tcW w:w="641" w:type="dxa"/>
          </w:tcPr>
          <w:p w14:paraId="199EEB8C" w14:textId="77777777" w:rsidR="00D80F2B" w:rsidRDefault="00907786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939" w:type="dxa"/>
          </w:tcPr>
          <w:p w14:paraId="00BF217F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</w:tcPr>
          <w:p w14:paraId="3F74AB20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2" w:type="dxa"/>
          </w:tcPr>
          <w:p w14:paraId="79D5C7FC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</w:tcPr>
          <w:p w14:paraId="1966004A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7925E687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</w:tcPr>
          <w:p w14:paraId="3E09CC78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18F5E226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2BF19B61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6EE2AE54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" w:type="dxa"/>
          </w:tcPr>
          <w:p w14:paraId="0946C168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" w:type="dxa"/>
          </w:tcPr>
          <w:p w14:paraId="7A76740A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3" w:type="dxa"/>
          </w:tcPr>
          <w:p w14:paraId="2D4EABDB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3E23ACBA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79A62FF0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0F2B" w14:paraId="4AE0C517" w14:textId="77777777">
        <w:trPr>
          <w:trHeight w:val="244"/>
        </w:trPr>
        <w:tc>
          <w:tcPr>
            <w:tcW w:w="641" w:type="dxa"/>
          </w:tcPr>
          <w:p w14:paraId="0305CF60" w14:textId="77777777" w:rsidR="00D80F2B" w:rsidRDefault="00907786"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939" w:type="dxa"/>
          </w:tcPr>
          <w:p w14:paraId="10F14FCC" w14:textId="77777777" w:rsidR="00D80F2B" w:rsidRDefault="00D80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5" w:type="dxa"/>
          </w:tcPr>
          <w:p w14:paraId="148F0840" w14:textId="77777777" w:rsidR="00D80F2B" w:rsidRDefault="00D80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2" w:type="dxa"/>
          </w:tcPr>
          <w:p w14:paraId="4E3C4023" w14:textId="77777777" w:rsidR="00D80F2B" w:rsidRDefault="00D80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" w:type="dxa"/>
          </w:tcPr>
          <w:p w14:paraId="78756417" w14:textId="77777777" w:rsidR="00D80F2B" w:rsidRDefault="00D80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4A8DBD57" w14:textId="77777777" w:rsidR="00D80F2B" w:rsidRDefault="00D80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</w:tcPr>
          <w:p w14:paraId="3AA59D87" w14:textId="77777777" w:rsidR="00D80F2B" w:rsidRDefault="00D80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7E992599" w14:textId="77777777" w:rsidR="00D80F2B" w:rsidRDefault="00D80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54444B74" w14:textId="77777777" w:rsidR="00D80F2B" w:rsidRDefault="00D80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5B0F7822" w14:textId="77777777" w:rsidR="00D80F2B" w:rsidRDefault="00D80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</w:tcPr>
          <w:p w14:paraId="7B8085C4" w14:textId="77777777" w:rsidR="00D80F2B" w:rsidRDefault="00D80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2" w:type="dxa"/>
          </w:tcPr>
          <w:p w14:paraId="0C98B31B" w14:textId="77777777" w:rsidR="00D80F2B" w:rsidRDefault="00D80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3" w:type="dxa"/>
          </w:tcPr>
          <w:p w14:paraId="591BD2DF" w14:textId="77777777" w:rsidR="00D80F2B" w:rsidRDefault="00D80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1B759A78" w14:textId="77777777" w:rsidR="00D80F2B" w:rsidRDefault="00D80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09B39ED3" w14:textId="77777777" w:rsidR="00D80F2B" w:rsidRDefault="00D80F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0F2B" w14:paraId="6BDB4396" w14:textId="77777777">
        <w:trPr>
          <w:trHeight w:val="253"/>
        </w:trPr>
        <w:tc>
          <w:tcPr>
            <w:tcW w:w="641" w:type="dxa"/>
          </w:tcPr>
          <w:p w14:paraId="2BF5E54A" w14:textId="77777777" w:rsidR="00D80F2B" w:rsidRDefault="00907786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939" w:type="dxa"/>
          </w:tcPr>
          <w:p w14:paraId="136A0ADF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</w:tcPr>
          <w:p w14:paraId="662FCF52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2" w:type="dxa"/>
          </w:tcPr>
          <w:p w14:paraId="5331737A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</w:tcPr>
          <w:p w14:paraId="2B27DE5F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338AAE31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</w:tcPr>
          <w:p w14:paraId="6A4952CF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19FAB435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41E00309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49E1496F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" w:type="dxa"/>
          </w:tcPr>
          <w:p w14:paraId="62CB0701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" w:type="dxa"/>
          </w:tcPr>
          <w:p w14:paraId="21D8AFD8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3" w:type="dxa"/>
          </w:tcPr>
          <w:p w14:paraId="10DEBC53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4BEB813C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24C9C6C5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0F2B" w14:paraId="22E249AB" w14:textId="77777777">
        <w:trPr>
          <w:trHeight w:val="256"/>
        </w:trPr>
        <w:tc>
          <w:tcPr>
            <w:tcW w:w="641" w:type="dxa"/>
          </w:tcPr>
          <w:p w14:paraId="55BCD165" w14:textId="77777777" w:rsidR="00D80F2B" w:rsidRDefault="00907786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939" w:type="dxa"/>
          </w:tcPr>
          <w:p w14:paraId="47B9EBEE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</w:tcPr>
          <w:p w14:paraId="429CD3F1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2" w:type="dxa"/>
          </w:tcPr>
          <w:p w14:paraId="157B8D29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</w:tcPr>
          <w:p w14:paraId="3FE311BF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052C9A8A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</w:tcPr>
          <w:p w14:paraId="1B3164EB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50F95B78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0936EB1B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1AE61C7D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" w:type="dxa"/>
          </w:tcPr>
          <w:p w14:paraId="08DFAB4D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" w:type="dxa"/>
          </w:tcPr>
          <w:p w14:paraId="07BB4BD1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3" w:type="dxa"/>
          </w:tcPr>
          <w:p w14:paraId="37585629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52EE3670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17AB54D6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0F2B" w14:paraId="766C8D92" w14:textId="77777777">
        <w:trPr>
          <w:trHeight w:val="253"/>
        </w:trPr>
        <w:tc>
          <w:tcPr>
            <w:tcW w:w="641" w:type="dxa"/>
          </w:tcPr>
          <w:p w14:paraId="5E30FA3D" w14:textId="77777777" w:rsidR="00D80F2B" w:rsidRDefault="00907786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939" w:type="dxa"/>
          </w:tcPr>
          <w:p w14:paraId="17FCDD30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</w:tcPr>
          <w:p w14:paraId="5ABE4AE9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2" w:type="dxa"/>
          </w:tcPr>
          <w:p w14:paraId="514CA9A1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</w:tcPr>
          <w:p w14:paraId="05146F4A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7BFE2FA3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</w:tcPr>
          <w:p w14:paraId="61768489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1AC77395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70A9DF9C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3FF464A0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" w:type="dxa"/>
          </w:tcPr>
          <w:p w14:paraId="1DC518D5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" w:type="dxa"/>
          </w:tcPr>
          <w:p w14:paraId="2D565A87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3" w:type="dxa"/>
          </w:tcPr>
          <w:p w14:paraId="64DBBAE4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5C9DB277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28D45FD1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0F2B" w14:paraId="14D08A9E" w14:textId="77777777">
        <w:trPr>
          <w:trHeight w:val="256"/>
        </w:trPr>
        <w:tc>
          <w:tcPr>
            <w:tcW w:w="641" w:type="dxa"/>
          </w:tcPr>
          <w:p w14:paraId="3D80002B" w14:textId="77777777" w:rsidR="00D80F2B" w:rsidRDefault="00907786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939" w:type="dxa"/>
          </w:tcPr>
          <w:p w14:paraId="72933B46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</w:tcPr>
          <w:p w14:paraId="1555DB7A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2" w:type="dxa"/>
          </w:tcPr>
          <w:p w14:paraId="19D1924B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</w:tcPr>
          <w:p w14:paraId="17E5F8DA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6C88801C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</w:tcPr>
          <w:p w14:paraId="4BA7A5DC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7992D424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10E16683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322665C4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" w:type="dxa"/>
          </w:tcPr>
          <w:p w14:paraId="061AD032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" w:type="dxa"/>
          </w:tcPr>
          <w:p w14:paraId="4DB1C649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3" w:type="dxa"/>
          </w:tcPr>
          <w:p w14:paraId="3810BA3C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74C54FDC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50959060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0F2B" w14:paraId="39133492" w14:textId="77777777">
        <w:trPr>
          <w:trHeight w:val="254"/>
        </w:trPr>
        <w:tc>
          <w:tcPr>
            <w:tcW w:w="641" w:type="dxa"/>
          </w:tcPr>
          <w:p w14:paraId="1F629DC7" w14:textId="77777777" w:rsidR="00D80F2B" w:rsidRDefault="00907786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939" w:type="dxa"/>
          </w:tcPr>
          <w:p w14:paraId="254B8E9F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</w:tcPr>
          <w:p w14:paraId="5EAB2D7F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2" w:type="dxa"/>
          </w:tcPr>
          <w:p w14:paraId="67FD42C4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</w:tcPr>
          <w:p w14:paraId="79F74D0A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1F5371CB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</w:tcPr>
          <w:p w14:paraId="5F4147A5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6666690B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01D8BE9D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73154AEC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" w:type="dxa"/>
          </w:tcPr>
          <w:p w14:paraId="12E8414A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" w:type="dxa"/>
          </w:tcPr>
          <w:p w14:paraId="731D8088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3" w:type="dxa"/>
          </w:tcPr>
          <w:p w14:paraId="4DD8DAA4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13489B86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63832444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0F2B" w14:paraId="1AAC6136" w14:textId="77777777">
        <w:trPr>
          <w:trHeight w:val="256"/>
        </w:trPr>
        <w:tc>
          <w:tcPr>
            <w:tcW w:w="641" w:type="dxa"/>
          </w:tcPr>
          <w:p w14:paraId="30D4A626" w14:textId="77777777" w:rsidR="00D80F2B" w:rsidRDefault="00907786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939" w:type="dxa"/>
          </w:tcPr>
          <w:p w14:paraId="68F6C2DD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</w:tcPr>
          <w:p w14:paraId="5D9E87ED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2" w:type="dxa"/>
          </w:tcPr>
          <w:p w14:paraId="25D181AA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</w:tcPr>
          <w:p w14:paraId="7168262E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438DA13B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</w:tcPr>
          <w:p w14:paraId="2B6F2B47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62DC0A46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2E830436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73454ADB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" w:type="dxa"/>
          </w:tcPr>
          <w:p w14:paraId="44559916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" w:type="dxa"/>
          </w:tcPr>
          <w:p w14:paraId="22DEBFA1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3" w:type="dxa"/>
          </w:tcPr>
          <w:p w14:paraId="566A46C6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4629F81D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532056BD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0F2B" w14:paraId="333C6F91" w14:textId="77777777">
        <w:trPr>
          <w:trHeight w:val="254"/>
        </w:trPr>
        <w:tc>
          <w:tcPr>
            <w:tcW w:w="641" w:type="dxa"/>
          </w:tcPr>
          <w:p w14:paraId="621A1235" w14:textId="77777777" w:rsidR="00D80F2B" w:rsidRDefault="00907786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939" w:type="dxa"/>
          </w:tcPr>
          <w:p w14:paraId="1D3960EF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</w:tcPr>
          <w:p w14:paraId="3D4876F5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2" w:type="dxa"/>
          </w:tcPr>
          <w:p w14:paraId="20086F72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</w:tcPr>
          <w:p w14:paraId="7EA8251A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13A45B99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</w:tcPr>
          <w:p w14:paraId="235AA785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67D94FDD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16D9B41E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38DFACC7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" w:type="dxa"/>
          </w:tcPr>
          <w:p w14:paraId="77F42BE0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" w:type="dxa"/>
          </w:tcPr>
          <w:p w14:paraId="6D442B8E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3" w:type="dxa"/>
          </w:tcPr>
          <w:p w14:paraId="6B47D81A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3E3A3E7A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5B7BB0DA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0F2B" w14:paraId="2428BA55" w14:textId="77777777">
        <w:trPr>
          <w:trHeight w:val="253"/>
        </w:trPr>
        <w:tc>
          <w:tcPr>
            <w:tcW w:w="641" w:type="dxa"/>
          </w:tcPr>
          <w:p w14:paraId="3090D562" w14:textId="77777777" w:rsidR="00D80F2B" w:rsidRDefault="00907786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939" w:type="dxa"/>
          </w:tcPr>
          <w:p w14:paraId="3F56E3EC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</w:tcPr>
          <w:p w14:paraId="0372ADFA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2" w:type="dxa"/>
          </w:tcPr>
          <w:p w14:paraId="6189101B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</w:tcPr>
          <w:p w14:paraId="623BD62A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2C93FADA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</w:tcPr>
          <w:p w14:paraId="440B3EC2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7E736FD7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2D96835E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023A7529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" w:type="dxa"/>
          </w:tcPr>
          <w:p w14:paraId="17AD485D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" w:type="dxa"/>
          </w:tcPr>
          <w:p w14:paraId="6DBDE08A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3" w:type="dxa"/>
          </w:tcPr>
          <w:p w14:paraId="285C0D4A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6E768CCC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550461CC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0F2B" w14:paraId="2572F8A2" w14:textId="77777777">
        <w:trPr>
          <w:trHeight w:val="256"/>
        </w:trPr>
        <w:tc>
          <w:tcPr>
            <w:tcW w:w="641" w:type="dxa"/>
          </w:tcPr>
          <w:p w14:paraId="498125F2" w14:textId="77777777" w:rsidR="00D80F2B" w:rsidRDefault="00907786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939" w:type="dxa"/>
          </w:tcPr>
          <w:p w14:paraId="7A99914C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</w:tcPr>
          <w:p w14:paraId="70680F63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2" w:type="dxa"/>
          </w:tcPr>
          <w:p w14:paraId="63232FB1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</w:tcPr>
          <w:p w14:paraId="57E97456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3220FBAF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</w:tcPr>
          <w:p w14:paraId="36642664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3B219E8C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13CC40FF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1DE62BD7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" w:type="dxa"/>
          </w:tcPr>
          <w:p w14:paraId="222C893C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" w:type="dxa"/>
          </w:tcPr>
          <w:p w14:paraId="21998A21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3" w:type="dxa"/>
          </w:tcPr>
          <w:p w14:paraId="1A54EAD5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46C1B4DC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104440B4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0F2B" w14:paraId="626A476E" w14:textId="77777777">
        <w:trPr>
          <w:trHeight w:val="254"/>
        </w:trPr>
        <w:tc>
          <w:tcPr>
            <w:tcW w:w="641" w:type="dxa"/>
          </w:tcPr>
          <w:p w14:paraId="46B91E04" w14:textId="77777777" w:rsidR="00D80F2B" w:rsidRDefault="00907786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939" w:type="dxa"/>
          </w:tcPr>
          <w:p w14:paraId="46C15E03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</w:tcPr>
          <w:p w14:paraId="03407BC6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2" w:type="dxa"/>
          </w:tcPr>
          <w:p w14:paraId="5BD916DF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</w:tcPr>
          <w:p w14:paraId="324F4ED8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2790792E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</w:tcPr>
          <w:p w14:paraId="6C85A2D7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5DC4F6BC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683A6209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22CFE803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" w:type="dxa"/>
          </w:tcPr>
          <w:p w14:paraId="1D046E6B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" w:type="dxa"/>
          </w:tcPr>
          <w:p w14:paraId="4E0CC29B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3" w:type="dxa"/>
          </w:tcPr>
          <w:p w14:paraId="5A9295F0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448F0C07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3ECD3B57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0F2B" w14:paraId="5DE26174" w14:textId="77777777">
        <w:trPr>
          <w:trHeight w:val="256"/>
        </w:trPr>
        <w:tc>
          <w:tcPr>
            <w:tcW w:w="641" w:type="dxa"/>
          </w:tcPr>
          <w:p w14:paraId="22432419" w14:textId="77777777" w:rsidR="00D80F2B" w:rsidRDefault="00907786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939" w:type="dxa"/>
          </w:tcPr>
          <w:p w14:paraId="04CCA475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</w:tcPr>
          <w:p w14:paraId="39CDDA05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2" w:type="dxa"/>
          </w:tcPr>
          <w:p w14:paraId="2931D087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</w:tcPr>
          <w:p w14:paraId="7719954B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2B815EAD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</w:tcPr>
          <w:p w14:paraId="1D19D337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02C89996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64B8B03C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1C4DD61A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" w:type="dxa"/>
          </w:tcPr>
          <w:p w14:paraId="711B67ED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" w:type="dxa"/>
          </w:tcPr>
          <w:p w14:paraId="436EF00D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3" w:type="dxa"/>
          </w:tcPr>
          <w:p w14:paraId="11FBED6E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08D04C1D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3A049C06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0F2B" w14:paraId="649084D6" w14:textId="77777777">
        <w:trPr>
          <w:trHeight w:val="253"/>
        </w:trPr>
        <w:tc>
          <w:tcPr>
            <w:tcW w:w="641" w:type="dxa"/>
          </w:tcPr>
          <w:p w14:paraId="50C17FB9" w14:textId="77777777" w:rsidR="00D80F2B" w:rsidRDefault="00907786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939" w:type="dxa"/>
          </w:tcPr>
          <w:p w14:paraId="2A4DBB38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</w:tcPr>
          <w:p w14:paraId="0314131D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2" w:type="dxa"/>
          </w:tcPr>
          <w:p w14:paraId="342DE2C1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</w:tcPr>
          <w:p w14:paraId="5F60C7D3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1EDEE5F6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</w:tcPr>
          <w:p w14:paraId="6828CEF4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00985683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6F3B9A55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5C9C984E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" w:type="dxa"/>
          </w:tcPr>
          <w:p w14:paraId="7E8BBD3A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" w:type="dxa"/>
          </w:tcPr>
          <w:p w14:paraId="51E7528E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3" w:type="dxa"/>
          </w:tcPr>
          <w:p w14:paraId="3256EE6C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4C058119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0A366A16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0F2B" w14:paraId="4EC4F3B2" w14:textId="77777777">
        <w:trPr>
          <w:trHeight w:val="254"/>
        </w:trPr>
        <w:tc>
          <w:tcPr>
            <w:tcW w:w="641" w:type="dxa"/>
          </w:tcPr>
          <w:p w14:paraId="17450473" w14:textId="77777777" w:rsidR="00D80F2B" w:rsidRDefault="00907786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939" w:type="dxa"/>
          </w:tcPr>
          <w:p w14:paraId="4DC8692C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</w:tcPr>
          <w:p w14:paraId="1C779C12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2" w:type="dxa"/>
          </w:tcPr>
          <w:p w14:paraId="33AB2546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</w:tcPr>
          <w:p w14:paraId="47C1B3E3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6D1EF3EA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</w:tcPr>
          <w:p w14:paraId="578039CA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6D35D5DE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455A9D89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405A5C39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" w:type="dxa"/>
          </w:tcPr>
          <w:p w14:paraId="6590CD2C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" w:type="dxa"/>
          </w:tcPr>
          <w:p w14:paraId="7F1C0259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3" w:type="dxa"/>
          </w:tcPr>
          <w:p w14:paraId="709309B7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53E89536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1CB10978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0F2B" w14:paraId="268B48C9" w14:textId="77777777">
        <w:trPr>
          <w:trHeight w:val="256"/>
        </w:trPr>
        <w:tc>
          <w:tcPr>
            <w:tcW w:w="641" w:type="dxa"/>
          </w:tcPr>
          <w:p w14:paraId="74C5C8DB" w14:textId="77777777" w:rsidR="00D80F2B" w:rsidRDefault="00907786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939" w:type="dxa"/>
          </w:tcPr>
          <w:p w14:paraId="62B7678D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</w:tcPr>
          <w:p w14:paraId="310C7EF0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2" w:type="dxa"/>
          </w:tcPr>
          <w:p w14:paraId="476E9A8C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</w:tcPr>
          <w:p w14:paraId="792BD322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214FBD3C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</w:tcPr>
          <w:p w14:paraId="0B1B6045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3448F6C2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6E2F3316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23C7BF31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" w:type="dxa"/>
          </w:tcPr>
          <w:p w14:paraId="40FE795E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" w:type="dxa"/>
          </w:tcPr>
          <w:p w14:paraId="7D82D852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3" w:type="dxa"/>
          </w:tcPr>
          <w:p w14:paraId="1FB1C571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01F03913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77CA4A24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0F2B" w14:paraId="34A17843" w14:textId="77777777">
        <w:trPr>
          <w:trHeight w:val="254"/>
        </w:trPr>
        <w:tc>
          <w:tcPr>
            <w:tcW w:w="641" w:type="dxa"/>
          </w:tcPr>
          <w:p w14:paraId="4873FB3F" w14:textId="77777777" w:rsidR="00D80F2B" w:rsidRDefault="00907786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939" w:type="dxa"/>
          </w:tcPr>
          <w:p w14:paraId="247A6A84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</w:tcPr>
          <w:p w14:paraId="07552080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2" w:type="dxa"/>
          </w:tcPr>
          <w:p w14:paraId="67CC7A1B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</w:tcPr>
          <w:p w14:paraId="2A755313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7200BDA4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</w:tcPr>
          <w:p w14:paraId="21783032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1ADDAC22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45215025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2A0C7355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" w:type="dxa"/>
          </w:tcPr>
          <w:p w14:paraId="3AB16031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" w:type="dxa"/>
          </w:tcPr>
          <w:p w14:paraId="41C40940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3" w:type="dxa"/>
          </w:tcPr>
          <w:p w14:paraId="18A3A0BD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585A26E2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15929D19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0F2B" w14:paraId="43EB9389" w14:textId="77777777">
        <w:trPr>
          <w:trHeight w:val="256"/>
        </w:trPr>
        <w:tc>
          <w:tcPr>
            <w:tcW w:w="641" w:type="dxa"/>
          </w:tcPr>
          <w:p w14:paraId="318F7450" w14:textId="77777777" w:rsidR="00D80F2B" w:rsidRDefault="00907786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939" w:type="dxa"/>
          </w:tcPr>
          <w:p w14:paraId="676DEFF6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</w:tcPr>
          <w:p w14:paraId="7F9B9478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2" w:type="dxa"/>
          </w:tcPr>
          <w:p w14:paraId="0E9BB336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</w:tcPr>
          <w:p w14:paraId="0636DC96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01B9224A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</w:tcPr>
          <w:p w14:paraId="36652269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60E5F275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70935AF4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6015246C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" w:type="dxa"/>
          </w:tcPr>
          <w:p w14:paraId="26231EB9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" w:type="dxa"/>
          </w:tcPr>
          <w:p w14:paraId="2C5E70BB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3" w:type="dxa"/>
          </w:tcPr>
          <w:p w14:paraId="3E178163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26CB896F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69643253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F87D280" w14:textId="77777777" w:rsidR="00D80F2B" w:rsidRDefault="00907786">
      <w:pPr>
        <w:tabs>
          <w:tab w:val="left" w:pos="4683"/>
          <w:tab w:val="left" w:pos="9222"/>
        </w:tabs>
        <w:spacing w:before="61"/>
        <w:ind w:left="1120"/>
        <w:rPr>
          <w:i/>
          <w:sz w:val="18"/>
        </w:rPr>
      </w:pPr>
      <w:r>
        <w:rPr>
          <w:i/>
          <w:sz w:val="18"/>
        </w:rPr>
        <w:t>Notas: Llenar ordenando por número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personal.</w:t>
      </w:r>
      <w:r>
        <w:rPr>
          <w:i/>
          <w:sz w:val="18"/>
        </w:rPr>
        <w:tab/>
        <w:t>La escala de calificación es del 0 a 10.    Mínimo para</w:t>
      </w:r>
      <w:r>
        <w:rPr>
          <w:i/>
          <w:spacing w:val="-14"/>
          <w:sz w:val="18"/>
        </w:rPr>
        <w:t xml:space="preserve"> </w:t>
      </w:r>
      <w:proofErr w:type="gramStart"/>
      <w:r>
        <w:rPr>
          <w:i/>
          <w:sz w:val="18"/>
        </w:rPr>
        <w:t>acreditar  7</w:t>
      </w:r>
      <w:proofErr w:type="gramEnd"/>
      <w:r>
        <w:rPr>
          <w:i/>
          <w:sz w:val="18"/>
        </w:rPr>
        <w:t>.</w:t>
      </w:r>
      <w:r>
        <w:rPr>
          <w:i/>
          <w:sz w:val="18"/>
        </w:rPr>
        <w:tab/>
        <w:t>80% de asistencia mínima para acreditar. *Especificar días de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impartición</w:t>
      </w:r>
    </w:p>
    <w:p w14:paraId="58A34946" w14:textId="77777777" w:rsidR="00D80F2B" w:rsidRDefault="00D80F2B">
      <w:pPr>
        <w:spacing w:before="2"/>
        <w:rPr>
          <w:i/>
          <w:sz w:val="28"/>
        </w:rPr>
      </w:pPr>
    </w:p>
    <w:p w14:paraId="0B3ED4EE" w14:textId="77777777" w:rsidR="00D80F2B" w:rsidRDefault="00907786">
      <w:pPr>
        <w:pStyle w:val="Textoindependiente"/>
        <w:tabs>
          <w:tab w:val="left" w:pos="7743"/>
          <w:tab w:val="left" w:pos="9059"/>
          <w:tab w:val="left" w:pos="10825"/>
          <w:tab w:val="left" w:pos="11512"/>
          <w:tab w:val="left" w:pos="12062"/>
        </w:tabs>
        <w:spacing w:before="100" w:after="2"/>
        <w:ind w:left="4477"/>
        <w:rPr>
          <w:rFonts w:ascii="Arial Narrow"/>
        </w:rPr>
      </w:pPr>
      <w:r>
        <w:rPr>
          <w:rFonts w:ascii="Arial Narrow"/>
          <w:u w:val="single"/>
        </w:rPr>
        <w:t xml:space="preserve"> </w:t>
      </w:r>
      <w:r>
        <w:rPr>
          <w:rFonts w:ascii="Arial Narrow"/>
          <w:u w:val="single"/>
        </w:rPr>
        <w:tab/>
      </w:r>
      <w:r>
        <w:rPr>
          <w:rFonts w:ascii="Arial Narrow"/>
        </w:rPr>
        <w:t>Ver.,</w:t>
      </w:r>
      <w:r>
        <w:rPr>
          <w:rFonts w:ascii="Arial Narrow"/>
          <w:u w:val="single"/>
        </w:rPr>
        <w:t xml:space="preserve"> </w:t>
      </w:r>
      <w:r>
        <w:rPr>
          <w:rFonts w:ascii="Arial Narrow"/>
          <w:u w:val="single"/>
        </w:rPr>
        <w:tab/>
      </w:r>
      <w:r>
        <w:rPr>
          <w:rFonts w:ascii="Arial Narrow"/>
        </w:rPr>
        <w:t>de</w:t>
      </w:r>
      <w:r>
        <w:rPr>
          <w:rFonts w:ascii="Arial Narrow"/>
          <w:u w:val="single"/>
        </w:rPr>
        <w:t xml:space="preserve"> </w:t>
      </w:r>
      <w:r>
        <w:rPr>
          <w:rFonts w:ascii="Arial Narrow"/>
          <w:u w:val="single"/>
        </w:rPr>
        <w:tab/>
      </w:r>
      <w:r>
        <w:rPr>
          <w:rFonts w:ascii="Arial Narrow"/>
        </w:rPr>
        <w:t>del</w:t>
      </w:r>
      <w:r>
        <w:rPr>
          <w:rFonts w:ascii="Arial Narrow"/>
        </w:rPr>
        <w:tab/>
        <w:t>20</w:t>
      </w:r>
      <w:r>
        <w:rPr>
          <w:rFonts w:ascii="Arial Narrow"/>
          <w:u w:val="single"/>
        </w:rPr>
        <w:t xml:space="preserve"> </w:t>
      </w:r>
      <w:r>
        <w:rPr>
          <w:rFonts w:ascii="Arial Narrow"/>
          <w:u w:val="single"/>
        </w:rPr>
        <w:tab/>
      </w:r>
    </w:p>
    <w:p w14:paraId="047B616B" w14:textId="6EEA2A7F" w:rsidR="00D80F2B" w:rsidRDefault="007B7E4D">
      <w:pPr>
        <w:spacing w:line="20" w:lineRule="exact"/>
        <w:ind w:left="117"/>
        <w:rPr>
          <w:sz w:val="2"/>
        </w:rPr>
      </w:pPr>
      <w:r>
        <w:rPr>
          <w:noProof/>
          <w:sz w:val="2"/>
          <w:lang w:val="es-MX" w:eastAsia="es-MX" w:bidi="ar-SA"/>
        </w:rPr>
        <mc:AlternateContent>
          <mc:Choice Requires="wpg">
            <w:drawing>
              <wp:inline distT="0" distB="0" distL="0" distR="0" wp14:anchorId="6A87A00C" wp14:editId="2E2C273D">
                <wp:extent cx="2399030" cy="6350"/>
                <wp:effectExtent l="7620" t="1905" r="12700" b="10795"/>
                <wp:docPr id="1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9030" cy="6350"/>
                          <a:chOff x="0" y="0"/>
                          <a:chExt cx="3778" cy="10"/>
                        </a:xfrm>
                      </wpg:grpSpPr>
                      <wps:wsp>
                        <wps:cNvPr id="1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7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11ACB29" id="Group 9" o:spid="_x0000_s1026" style="width:188.9pt;height:.5pt;mso-position-horizontal-relative:char;mso-position-vertical-relative:line" coordsize="377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">
                <v:line id="Line 10" o:spid="_x0000_s1027" style="position:absolute;visibility:visible;mso-wrap-style:square" from="0,5" to="377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14:paraId="0C54E6C5" w14:textId="77777777" w:rsidR="00D80F2B" w:rsidRDefault="00907786">
      <w:pPr>
        <w:pStyle w:val="Textoindependiente"/>
        <w:ind w:left="727"/>
        <w:rPr>
          <w:rFonts w:ascii="Arial Narrow"/>
        </w:rPr>
      </w:pPr>
      <w:r>
        <w:rPr>
          <w:rFonts w:ascii="Arial Narrow"/>
        </w:rPr>
        <w:t>Nombre y firma del Coordinador</w:t>
      </w:r>
    </w:p>
    <w:p w14:paraId="3025BD14" w14:textId="77777777" w:rsidR="00D80F2B" w:rsidRDefault="00D80F2B">
      <w:pPr>
        <w:rPr>
          <w:sz w:val="20"/>
        </w:rPr>
      </w:pP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75"/>
        <w:gridCol w:w="7711"/>
      </w:tblGrid>
      <w:tr w:rsidR="00D80F2B" w14:paraId="25D60BD9" w14:textId="77777777">
        <w:trPr>
          <w:trHeight w:val="282"/>
        </w:trPr>
        <w:tc>
          <w:tcPr>
            <w:tcW w:w="7175" w:type="dxa"/>
          </w:tcPr>
          <w:p w14:paraId="32D373DF" w14:textId="77777777" w:rsidR="00D80F2B" w:rsidRDefault="00907786">
            <w:pPr>
              <w:pStyle w:val="TableParagraph"/>
              <w:ind w:left="105"/>
            </w:pPr>
            <w:r>
              <w:t>Nombre del Coordinador:</w:t>
            </w:r>
          </w:p>
        </w:tc>
        <w:tc>
          <w:tcPr>
            <w:tcW w:w="7711" w:type="dxa"/>
          </w:tcPr>
          <w:p w14:paraId="7510F00D" w14:textId="77777777" w:rsidR="00D80F2B" w:rsidRDefault="00907786">
            <w:pPr>
              <w:pStyle w:val="TableParagraph"/>
              <w:ind w:left="107"/>
            </w:pPr>
            <w:r>
              <w:t>Entidad de Adscripción:</w:t>
            </w:r>
          </w:p>
        </w:tc>
      </w:tr>
      <w:tr w:rsidR="00D80F2B" w14:paraId="3A71FDAB" w14:textId="77777777">
        <w:trPr>
          <w:trHeight w:val="285"/>
        </w:trPr>
        <w:tc>
          <w:tcPr>
            <w:tcW w:w="7175" w:type="dxa"/>
          </w:tcPr>
          <w:p w14:paraId="1F9157AE" w14:textId="77777777" w:rsidR="00D80F2B" w:rsidRDefault="00907786">
            <w:pPr>
              <w:pStyle w:val="TableParagraph"/>
              <w:ind w:left="105"/>
            </w:pPr>
            <w:r>
              <w:t>No. de personal:</w:t>
            </w:r>
          </w:p>
        </w:tc>
        <w:tc>
          <w:tcPr>
            <w:tcW w:w="7711" w:type="dxa"/>
          </w:tcPr>
          <w:p w14:paraId="25DD6B81" w14:textId="77777777" w:rsidR="00D80F2B" w:rsidRDefault="00907786">
            <w:pPr>
              <w:pStyle w:val="TableParagraph"/>
              <w:ind w:left="107"/>
            </w:pPr>
            <w:r>
              <w:t>Campus:</w:t>
            </w:r>
          </w:p>
        </w:tc>
      </w:tr>
      <w:tr w:rsidR="00D80F2B" w14:paraId="0EAD14BA" w14:textId="77777777">
        <w:trPr>
          <w:trHeight w:val="282"/>
        </w:trPr>
        <w:tc>
          <w:tcPr>
            <w:tcW w:w="7175" w:type="dxa"/>
          </w:tcPr>
          <w:p w14:paraId="421D5FBD" w14:textId="77777777" w:rsidR="00D80F2B" w:rsidRDefault="00907786">
            <w:pPr>
              <w:pStyle w:val="TableParagraph"/>
              <w:ind w:left="105"/>
            </w:pPr>
            <w:r>
              <w:t>Curso remunerado: Sí ( ) No ( )</w:t>
            </w:r>
          </w:p>
        </w:tc>
        <w:tc>
          <w:tcPr>
            <w:tcW w:w="7711" w:type="dxa"/>
          </w:tcPr>
          <w:p w14:paraId="7BEEAE99" w14:textId="77777777" w:rsidR="00D80F2B" w:rsidRDefault="00907786">
            <w:pPr>
              <w:pStyle w:val="TableParagraph"/>
              <w:ind w:left="107"/>
            </w:pPr>
            <w:r>
              <w:t>Observaciones:</w:t>
            </w:r>
          </w:p>
        </w:tc>
      </w:tr>
    </w:tbl>
    <w:p w14:paraId="2100E1D7" w14:textId="77777777" w:rsidR="00D80F2B" w:rsidRDefault="00D80F2B">
      <w:pPr>
        <w:sectPr w:rsidR="00D80F2B">
          <w:headerReference w:type="default" r:id="rId6"/>
          <w:footerReference w:type="default" r:id="rId7"/>
          <w:type w:val="continuous"/>
          <w:pgSz w:w="15850" w:h="12250" w:orient="landscape"/>
          <w:pgMar w:top="1560" w:right="20" w:bottom="200" w:left="420" w:header="282" w:footer="18" w:gutter="0"/>
          <w:pgNumType w:start="1"/>
          <w:cols w:space="720"/>
        </w:sectPr>
      </w:pPr>
    </w:p>
    <w:p w14:paraId="39E4A669" w14:textId="77777777" w:rsidR="00D80F2B" w:rsidRDefault="00D80F2B">
      <w:pPr>
        <w:rPr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408"/>
        <w:gridCol w:w="5170"/>
        <w:gridCol w:w="1276"/>
        <w:gridCol w:w="3475"/>
        <w:gridCol w:w="1418"/>
        <w:gridCol w:w="566"/>
      </w:tblGrid>
      <w:tr w:rsidR="00D80F2B" w14:paraId="7C2FCA63" w14:textId="77777777">
        <w:trPr>
          <w:trHeight w:val="282"/>
        </w:trPr>
        <w:tc>
          <w:tcPr>
            <w:tcW w:w="644" w:type="dxa"/>
            <w:vMerge w:val="restart"/>
          </w:tcPr>
          <w:p w14:paraId="13D0D18E" w14:textId="77777777" w:rsidR="00D80F2B" w:rsidRDefault="00907786">
            <w:pPr>
              <w:pStyle w:val="TableParagraph"/>
              <w:spacing w:line="229" w:lineRule="exact"/>
              <w:ind w:left="17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IDG</w:t>
            </w:r>
          </w:p>
          <w:p w14:paraId="4D03EC08" w14:textId="77777777" w:rsidR="00D80F2B" w:rsidRDefault="00D80F2B">
            <w:pPr>
              <w:pStyle w:val="TableParagraph"/>
              <w:spacing w:before="10"/>
              <w:rPr>
                <w:sz w:val="19"/>
              </w:rPr>
            </w:pPr>
          </w:p>
          <w:p w14:paraId="2A82D8A2" w14:textId="77777777" w:rsidR="00D80F2B" w:rsidRDefault="00907786">
            <w:pPr>
              <w:pStyle w:val="TableParagraph"/>
              <w:ind w:left="9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2579</w:t>
            </w:r>
          </w:p>
        </w:tc>
        <w:tc>
          <w:tcPr>
            <w:tcW w:w="2408" w:type="dxa"/>
          </w:tcPr>
          <w:p w14:paraId="78BD7DA3" w14:textId="77777777" w:rsidR="00D80F2B" w:rsidRDefault="00907786">
            <w:pPr>
              <w:pStyle w:val="TableParagraph"/>
              <w:ind w:left="66"/>
            </w:pPr>
            <w:r>
              <w:t>Nombre del Curso-taller:</w:t>
            </w:r>
          </w:p>
        </w:tc>
        <w:tc>
          <w:tcPr>
            <w:tcW w:w="11905" w:type="dxa"/>
            <w:gridSpan w:val="5"/>
          </w:tcPr>
          <w:p w14:paraId="1889DEA9" w14:textId="77777777" w:rsidR="00D80F2B" w:rsidRDefault="00907786">
            <w:pPr>
              <w:pStyle w:val="TableParagraph"/>
              <w:spacing w:before="1"/>
              <w:ind w:left="6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Estrategias para la certificación Ki </w:t>
            </w:r>
            <w:proofErr w:type="spellStart"/>
            <w:r>
              <w:rPr>
                <w:rFonts w:ascii="Calibri" w:hAnsi="Calibri"/>
                <w:sz w:val="20"/>
              </w:rPr>
              <w:t>Wo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Tsukau</w:t>
            </w:r>
            <w:proofErr w:type="spellEnd"/>
            <w:r>
              <w:rPr>
                <w:rFonts w:ascii="Calibri" w:hAnsi="Calibri"/>
                <w:sz w:val="20"/>
              </w:rPr>
              <w:t xml:space="preserve">/ </w:t>
            </w:r>
            <w:proofErr w:type="spellStart"/>
            <w:r>
              <w:rPr>
                <w:rFonts w:ascii="Calibri" w:hAnsi="Calibri"/>
                <w:sz w:val="20"/>
              </w:rPr>
              <w:t>Kizukai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Kaizen</w:t>
            </w:r>
            <w:proofErr w:type="spellEnd"/>
            <w:r>
              <w:rPr>
                <w:rFonts w:ascii="Calibri" w:hAnsi="Calibri"/>
                <w:sz w:val="20"/>
              </w:rPr>
              <w:t>: creando cultura de mejora continua en las organizaciones</w:t>
            </w:r>
          </w:p>
        </w:tc>
      </w:tr>
      <w:tr w:rsidR="00D80F2B" w14:paraId="7ABAD6E0" w14:textId="77777777">
        <w:trPr>
          <w:trHeight w:val="285"/>
        </w:trPr>
        <w:tc>
          <w:tcPr>
            <w:tcW w:w="644" w:type="dxa"/>
            <w:vMerge/>
            <w:tcBorders>
              <w:top w:val="nil"/>
            </w:tcBorders>
          </w:tcPr>
          <w:p w14:paraId="507445BA" w14:textId="77777777" w:rsidR="00D80F2B" w:rsidRDefault="00D80F2B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14:paraId="17A3E3E3" w14:textId="77777777" w:rsidR="00D80F2B" w:rsidRDefault="00907786">
            <w:pPr>
              <w:pStyle w:val="TableParagraph"/>
              <w:ind w:left="66"/>
            </w:pPr>
            <w:r>
              <w:t>Región/Entidad solicitante</w:t>
            </w:r>
          </w:p>
        </w:tc>
        <w:tc>
          <w:tcPr>
            <w:tcW w:w="5170" w:type="dxa"/>
          </w:tcPr>
          <w:p w14:paraId="056A43D9" w14:textId="77777777" w:rsidR="00D80F2B" w:rsidRDefault="00907786">
            <w:pPr>
              <w:pStyle w:val="TableParagraph"/>
              <w:spacing w:before="1"/>
              <w:ind w:left="7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XALAPA - DIR. GRAL. DE APOYO AL DESARROLLO ACADÉMICO</w:t>
            </w:r>
          </w:p>
        </w:tc>
        <w:tc>
          <w:tcPr>
            <w:tcW w:w="1276" w:type="dxa"/>
          </w:tcPr>
          <w:p w14:paraId="58B9A124" w14:textId="77777777" w:rsidR="00D80F2B" w:rsidRDefault="00907786">
            <w:pPr>
              <w:pStyle w:val="TableParagraph"/>
              <w:ind w:left="59"/>
            </w:pPr>
            <w:r>
              <w:t>Horario</w:t>
            </w:r>
          </w:p>
        </w:tc>
        <w:tc>
          <w:tcPr>
            <w:tcW w:w="5459" w:type="dxa"/>
            <w:gridSpan w:val="3"/>
          </w:tcPr>
          <w:p w14:paraId="6467BC97" w14:textId="77777777" w:rsidR="00D80F2B" w:rsidRDefault="00907786">
            <w:pPr>
              <w:pStyle w:val="TableParagraph"/>
              <w:spacing w:before="1"/>
              <w:ind w:left="1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9:00 A 14:00 HRS</w:t>
            </w:r>
          </w:p>
        </w:tc>
      </w:tr>
      <w:tr w:rsidR="00D80F2B" w14:paraId="23FB91EB" w14:textId="77777777">
        <w:trPr>
          <w:trHeight w:val="282"/>
        </w:trPr>
        <w:tc>
          <w:tcPr>
            <w:tcW w:w="644" w:type="dxa"/>
            <w:vMerge/>
            <w:tcBorders>
              <w:top w:val="nil"/>
            </w:tcBorders>
          </w:tcPr>
          <w:p w14:paraId="6CD25066" w14:textId="77777777" w:rsidR="00D80F2B" w:rsidRDefault="00D80F2B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14:paraId="5B63512A" w14:textId="77777777" w:rsidR="00D80F2B" w:rsidRDefault="00907786">
            <w:pPr>
              <w:pStyle w:val="TableParagraph"/>
              <w:ind w:left="66"/>
            </w:pPr>
            <w:r>
              <w:t>Fecha de Impartición:</w:t>
            </w:r>
          </w:p>
        </w:tc>
        <w:tc>
          <w:tcPr>
            <w:tcW w:w="5170" w:type="dxa"/>
          </w:tcPr>
          <w:p w14:paraId="0C2D98B2" w14:textId="77777777" w:rsidR="00D80F2B" w:rsidRDefault="00907786">
            <w:pPr>
              <w:pStyle w:val="TableParagraph"/>
              <w:spacing w:before="1"/>
              <w:ind w:left="7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DEL 19 AL 22 DE NOVIEMBRE</w:t>
            </w:r>
          </w:p>
        </w:tc>
        <w:tc>
          <w:tcPr>
            <w:tcW w:w="1276" w:type="dxa"/>
          </w:tcPr>
          <w:p w14:paraId="4C478F5F" w14:textId="77777777" w:rsidR="00D80F2B" w:rsidRDefault="00907786">
            <w:pPr>
              <w:pStyle w:val="TableParagraph"/>
              <w:ind w:left="59"/>
            </w:pPr>
            <w:r>
              <w:t>No. de horas:</w:t>
            </w:r>
          </w:p>
        </w:tc>
        <w:tc>
          <w:tcPr>
            <w:tcW w:w="3475" w:type="dxa"/>
          </w:tcPr>
          <w:p w14:paraId="70541DE1" w14:textId="77777777" w:rsidR="00D80F2B" w:rsidRDefault="00907786">
            <w:pPr>
              <w:pStyle w:val="TableParagraph"/>
              <w:spacing w:before="1"/>
              <w:ind w:left="1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30 totales</w:t>
            </w:r>
          </w:p>
        </w:tc>
        <w:tc>
          <w:tcPr>
            <w:tcW w:w="1418" w:type="dxa"/>
          </w:tcPr>
          <w:p w14:paraId="660B2FEE" w14:textId="77777777" w:rsidR="00D80F2B" w:rsidRDefault="00907786">
            <w:pPr>
              <w:pStyle w:val="TableParagraph"/>
              <w:ind w:left="3"/>
            </w:pPr>
            <w:r>
              <w:t>No. de créditos:</w:t>
            </w:r>
          </w:p>
        </w:tc>
        <w:tc>
          <w:tcPr>
            <w:tcW w:w="566" w:type="dxa"/>
          </w:tcPr>
          <w:p w14:paraId="563AAC94" w14:textId="77777777" w:rsidR="00D80F2B" w:rsidRDefault="00907786">
            <w:pPr>
              <w:pStyle w:val="TableParagraph"/>
              <w:spacing w:before="1"/>
              <w:ind w:left="73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</w:tr>
    </w:tbl>
    <w:p w14:paraId="0519AA48" w14:textId="77777777" w:rsidR="00D80F2B" w:rsidRDefault="00D80F2B">
      <w:pPr>
        <w:rPr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939"/>
        <w:gridCol w:w="2415"/>
        <w:gridCol w:w="3782"/>
        <w:gridCol w:w="383"/>
        <w:gridCol w:w="426"/>
        <w:gridCol w:w="428"/>
        <w:gridCol w:w="426"/>
        <w:gridCol w:w="426"/>
        <w:gridCol w:w="426"/>
        <w:gridCol w:w="376"/>
        <w:gridCol w:w="612"/>
        <w:gridCol w:w="1713"/>
        <w:gridCol w:w="568"/>
        <w:gridCol w:w="1418"/>
      </w:tblGrid>
      <w:tr w:rsidR="00D80F2B" w14:paraId="355AB824" w14:textId="77777777">
        <w:trPr>
          <w:trHeight w:val="251"/>
        </w:trPr>
        <w:tc>
          <w:tcPr>
            <w:tcW w:w="641" w:type="dxa"/>
            <w:vMerge w:val="restart"/>
            <w:shd w:val="clear" w:color="auto" w:fill="4471C4"/>
          </w:tcPr>
          <w:p w14:paraId="44A651B1" w14:textId="77777777" w:rsidR="00D80F2B" w:rsidRDefault="00D80F2B">
            <w:pPr>
              <w:pStyle w:val="TableParagraph"/>
              <w:spacing w:before="4"/>
              <w:rPr>
                <w:sz w:val="32"/>
              </w:rPr>
            </w:pPr>
          </w:p>
          <w:p w14:paraId="3B98BC5B" w14:textId="77777777" w:rsidR="00D80F2B" w:rsidRDefault="00907786">
            <w:pPr>
              <w:pStyle w:val="TableParagraph"/>
              <w:spacing w:before="1"/>
              <w:ind w:left="179"/>
            </w:pPr>
            <w:r>
              <w:rPr>
                <w:color w:val="FFFFFF"/>
              </w:rPr>
              <w:t>No.</w:t>
            </w:r>
          </w:p>
        </w:tc>
        <w:tc>
          <w:tcPr>
            <w:tcW w:w="939" w:type="dxa"/>
            <w:vMerge w:val="restart"/>
            <w:shd w:val="clear" w:color="auto" w:fill="4471C4"/>
          </w:tcPr>
          <w:p w14:paraId="6D7ECCB7" w14:textId="77777777" w:rsidR="00D80F2B" w:rsidRDefault="00D80F2B">
            <w:pPr>
              <w:pStyle w:val="TableParagraph"/>
              <w:spacing w:before="6"/>
              <w:rPr>
                <w:sz w:val="21"/>
              </w:rPr>
            </w:pPr>
          </w:p>
          <w:p w14:paraId="34808AA2" w14:textId="77777777" w:rsidR="00D80F2B" w:rsidRDefault="00907786">
            <w:pPr>
              <w:pStyle w:val="TableParagraph"/>
              <w:ind w:left="110" w:right="87" w:firstLine="91"/>
            </w:pPr>
            <w:r>
              <w:rPr>
                <w:color w:val="FFFFFF"/>
              </w:rPr>
              <w:t>No. de Personal</w:t>
            </w:r>
          </w:p>
        </w:tc>
        <w:tc>
          <w:tcPr>
            <w:tcW w:w="2415" w:type="dxa"/>
            <w:vMerge w:val="restart"/>
            <w:shd w:val="clear" w:color="auto" w:fill="4471C4"/>
          </w:tcPr>
          <w:p w14:paraId="42532FF5" w14:textId="77777777" w:rsidR="00D80F2B" w:rsidRDefault="00D80F2B">
            <w:pPr>
              <w:pStyle w:val="TableParagraph"/>
              <w:spacing w:before="4"/>
              <w:rPr>
                <w:sz w:val="32"/>
              </w:rPr>
            </w:pPr>
          </w:p>
          <w:p w14:paraId="0C63B24F" w14:textId="77777777" w:rsidR="00D80F2B" w:rsidRDefault="00907786">
            <w:pPr>
              <w:pStyle w:val="TableParagraph"/>
              <w:spacing w:before="1"/>
              <w:ind w:left="282"/>
            </w:pPr>
            <w:r>
              <w:rPr>
                <w:color w:val="FFFFFF"/>
              </w:rPr>
              <w:t>Entidad de Adscripción</w:t>
            </w:r>
          </w:p>
        </w:tc>
        <w:tc>
          <w:tcPr>
            <w:tcW w:w="3782" w:type="dxa"/>
            <w:vMerge w:val="restart"/>
            <w:shd w:val="clear" w:color="auto" w:fill="4471C4"/>
          </w:tcPr>
          <w:p w14:paraId="67BC2E2E" w14:textId="77777777" w:rsidR="00D80F2B" w:rsidRDefault="00D80F2B">
            <w:pPr>
              <w:pStyle w:val="TableParagraph"/>
              <w:spacing w:before="4"/>
              <w:rPr>
                <w:sz w:val="32"/>
              </w:rPr>
            </w:pPr>
          </w:p>
          <w:p w14:paraId="39447E5E" w14:textId="77777777" w:rsidR="00D80F2B" w:rsidRDefault="00907786">
            <w:pPr>
              <w:pStyle w:val="TableParagraph"/>
              <w:spacing w:before="1"/>
              <w:ind w:left="1546" w:right="1543"/>
              <w:jc w:val="center"/>
            </w:pPr>
            <w:r>
              <w:rPr>
                <w:color w:val="FFFFFF"/>
              </w:rPr>
              <w:t>Nombre</w:t>
            </w:r>
          </w:p>
        </w:tc>
        <w:tc>
          <w:tcPr>
            <w:tcW w:w="3503" w:type="dxa"/>
            <w:gridSpan w:val="8"/>
            <w:vMerge w:val="restart"/>
            <w:shd w:val="clear" w:color="auto" w:fill="4471C4"/>
          </w:tcPr>
          <w:p w14:paraId="13B0A5F5" w14:textId="77777777" w:rsidR="00D80F2B" w:rsidRDefault="00907786">
            <w:pPr>
              <w:pStyle w:val="TableParagraph"/>
              <w:spacing w:before="149" w:line="252" w:lineRule="exact"/>
              <w:ind w:left="1047" w:right="1048"/>
              <w:jc w:val="center"/>
            </w:pPr>
            <w:r>
              <w:rPr>
                <w:color w:val="FFFFFF"/>
              </w:rPr>
              <w:t>Asistencias*</w:t>
            </w:r>
          </w:p>
          <w:p w14:paraId="7ADB5841" w14:textId="77777777" w:rsidR="00D80F2B" w:rsidRDefault="00907786">
            <w:pPr>
              <w:pStyle w:val="TableParagraph"/>
              <w:spacing w:line="183" w:lineRule="exact"/>
              <w:ind w:left="1047" w:right="1048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(Días/No. de Sesiones)</w:t>
            </w:r>
          </w:p>
        </w:tc>
        <w:tc>
          <w:tcPr>
            <w:tcW w:w="1713" w:type="dxa"/>
            <w:vMerge w:val="restart"/>
            <w:shd w:val="clear" w:color="auto" w:fill="4471C4"/>
          </w:tcPr>
          <w:p w14:paraId="4BD5B4EB" w14:textId="77777777" w:rsidR="00D80F2B" w:rsidRDefault="00D80F2B">
            <w:pPr>
              <w:pStyle w:val="TableParagraph"/>
              <w:spacing w:before="4"/>
              <w:rPr>
                <w:sz w:val="32"/>
              </w:rPr>
            </w:pPr>
          </w:p>
          <w:p w14:paraId="608A6639" w14:textId="77777777" w:rsidR="00D80F2B" w:rsidRDefault="00907786">
            <w:pPr>
              <w:pStyle w:val="TableParagraph"/>
              <w:spacing w:before="1"/>
              <w:ind w:left="241"/>
            </w:pPr>
            <w:r>
              <w:rPr>
                <w:color w:val="FFFFFF"/>
              </w:rPr>
              <w:t>Observaciones</w:t>
            </w:r>
          </w:p>
        </w:tc>
        <w:tc>
          <w:tcPr>
            <w:tcW w:w="1986" w:type="dxa"/>
            <w:gridSpan w:val="2"/>
            <w:shd w:val="clear" w:color="auto" w:fill="4471C4"/>
          </w:tcPr>
          <w:p w14:paraId="38808428" w14:textId="77777777" w:rsidR="00D80F2B" w:rsidRDefault="00907786">
            <w:pPr>
              <w:pStyle w:val="TableParagraph"/>
              <w:spacing w:line="232" w:lineRule="exact"/>
              <w:ind w:left="348"/>
            </w:pPr>
            <w:r>
              <w:rPr>
                <w:color w:val="FFFFFF"/>
              </w:rPr>
              <w:t>Resultado Final</w:t>
            </w:r>
          </w:p>
        </w:tc>
      </w:tr>
      <w:tr w:rsidR="00D80F2B" w14:paraId="232F2F12" w14:textId="77777777">
        <w:trPr>
          <w:trHeight w:val="470"/>
        </w:trPr>
        <w:tc>
          <w:tcPr>
            <w:tcW w:w="641" w:type="dxa"/>
            <w:vMerge/>
            <w:tcBorders>
              <w:top w:val="nil"/>
            </w:tcBorders>
            <w:shd w:val="clear" w:color="auto" w:fill="4471C4"/>
          </w:tcPr>
          <w:p w14:paraId="74570D19" w14:textId="77777777" w:rsidR="00D80F2B" w:rsidRDefault="00D80F2B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  <w:shd w:val="clear" w:color="auto" w:fill="4471C4"/>
          </w:tcPr>
          <w:p w14:paraId="4A9E77FC" w14:textId="77777777" w:rsidR="00D80F2B" w:rsidRDefault="00D80F2B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  <w:shd w:val="clear" w:color="auto" w:fill="4471C4"/>
          </w:tcPr>
          <w:p w14:paraId="3C6DDAC9" w14:textId="77777777" w:rsidR="00D80F2B" w:rsidRDefault="00D80F2B">
            <w:pPr>
              <w:rPr>
                <w:sz w:val="2"/>
                <w:szCs w:val="2"/>
              </w:rPr>
            </w:pPr>
          </w:p>
        </w:tc>
        <w:tc>
          <w:tcPr>
            <w:tcW w:w="3782" w:type="dxa"/>
            <w:vMerge/>
            <w:tcBorders>
              <w:top w:val="nil"/>
            </w:tcBorders>
            <w:shd w:val="clear" w:color="auto" w:fill="4471C4"/>
          </w:tcPr>
          <w:p w14:paraId="5D6F1B7F" w14:textId="77777777" w:rsidR="00D80F2B" w:rsidRDefault="00D80F2B">
            <w:pPr>
              <w:rPr>
                <w:sz w:val="2"/>
                <w:szCs w:val="2"/>
              </w:rPr>
            </w:pPr>
          </w:p>
        </w:tc>
        <w:tc>
          <w:tcPr>
            <w:tcW w:w="3503" w:type="dxa"/>
            <w:gridSpan w:val="8"/>
            <w:vMerge/>
            <w:tcBorders>
              <w:top w:val="nil"/>
            </w:tcBorders>
            <w:shd w:val="clear" w:color="auto" w:fill="4471C4"/>
          </w:tcPr>
          <w:p w14:paraId="0A7EC61C" w14:textId="77777777" w:rsidR="00D80F2B" w:rsidRDefault="00D80F2B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vMerge/>
            <w:tcBorders>
              <w:top w:val="nil"/>
            </w:tcBorders>
            <w:shd w:val="clear" w:color="auto" w:fill="4471C4"/>
          </w:tcPr>
          <w:p w14:paraId="3C82D406" w14:textId="77777777" w:rsidR="00D80F2B" w:rsidRDefault="00D80F2B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  <w:shd w:val="clear" w:color="auto" w:fill="4471C4"/>
          </w:tcPr>
          <w:p w14:paraId="020CB856" w14:textId="77777777" w:rsidR="00D80F2B" w:rsidRDefault="00D80F2B">
            <w:pPr>
              <w:pStyle w:val="TableParagraph"/>
              <w:spacing w:before="2"/>
            </w:pPr>
          </w:p>
          <w:p w14:paraId="3D0859AA" w14:textId="77777777" w:rsidR="00D80F2B" w:rsidRDefault="00907786">
            <w:pPr>
              <w:pStyle w:val="TableParagraph"/>
              <w:ind w:left="124"/>
            </w:pPr>
            <w:r>
              <w:rPr>
                <w:color w:val="FFFFFF"/>
              </w:rPr>
              <w:t>No.</w:t>
            </w:r>
          </w:p>
        </w:tc>
        <w:tc>
          <w:tcPr>
            <w:tcW w:w="1418" w:type="dxa"/>
            <w:vMerge w:val="restart"/>
            <w:shd w:val="clear" w:color="auto" w:fill="4471C4"/>
          </w:tcPr>
          <w:p w14:paraId="04649EDD" w14:textId="77777777" w:rsidR="00D80F2B" w:rsidRDefault="00907786">
            <w:pPr>
              <w:pStyle w:val="TableParagraph"/>
              <w:spacing w:before="2"/>
              <w:ind w:left="118" w:right="126" w:firstLine="115"/>
            </w:pPr>
            <w:r>
              <w:rPr>
                <w:color w:val="FFFFFF"/>
              </w:rPr>
              <w:t>Acreditado/ No Acreditado</w:t>
            </w:r>
          </w:p>
        </w:tc>
      </w:tr>
      <w:tr w:rsidR="00D80F2B" w14:paraId="14F14DD5" w14:textId="77777777">
        <w:trPr>
          <w:trHeight w:val="257"/>
        </w:trPr>
        <w:tc>
          <w:tcPr>
            <w:tcW w:w="641" w:type="dxa"/>
            <w:vMerge/>
            <w:tcBorders>
              <w:top w:val="nil"/>
            </w:tcBorders>
            <w:shd w:val="clear" w:color="auto" w:fill="4471C4"/>
          </w:tcPr>
          <w:p w14:paraId="642D9483" w14:textId="77777777" w:rsidR="00D80F2B" w:rsidRDefault="00D80F2B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  <w:shd w:val="clear" w:color="auto" w:fill="4471C4"/>
          </w:tcPr>
          <w:p w14:paraId="43A750AA" w14:textId="77777777" w:rsidR="00D80F2B" w:rsidRDefault="00D80F2B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  <w:shd w:val="clear" w:color="auto" w:fill="4471C4"/>
          </w:tcPr>
          <w:p w14:paraId="04CE52E4" w14:textId="77777777" w:rsidR="00D80F2B" w:rsidRDefault="00D80F2B">
            <w:pPr>
              <w:rPr>
                <w:sz w:val="2"/>
                <w:szCs w:val="2"/>
              </w:rPr>
            </w:pPr>
          </w:p>
        </w:tc>
        <w:tc>
          <w:tcPr>
            <w:tcW w:w="3782" w:type="dxa"/>
            <w:vMerge/>
            <w:tcBorders>
              <w:top w:val="nil"/>
            </w:tcBorders>
            <w:shd w:val="clear" w:color="auto" w:fill="4471C4"/>
          </w:tcPr>
          <w:p w14:paraId="7A4EB317" w14:textId="77777777" w:rsidR="00D80F2B" w:rsidRDefault="00D80F2B">
            <w:pPr>
              <w:rPr>
                <w:sz w:val="2"/>
                <w:szCs w:val="2"/>
              </w:rPr>
            </w:pPr>
          </w:p>
        </w:tc>
        <w:tc>
          <w:tcPr>
            <w:tcW w:w="383" w:type="dxa"/>
            <w:shd w:val="clear" w:color="auto" w:fill="4471C4"/>
          </w:tcPr>
          <w:p w14:paraId="38397763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shd w:val="clear" w:color="auto" w:fill="4471C4"/>
          </w:tcPr>
          <w:p w14:paraId="0FA5D886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  <w:shd w:val="clear" w:color="auto" w:fill="4471C4"/>
          </w:tcPr>
          <w:p w14:paraId="68705210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shd w:val="clear" w:color="auto" w:fill="4471C4"/>
          </w:tcPr>
          <w:p w14:paraId="3809114C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shd w:val="clear" w:color="auto" w:fill="4471C4"/>
          </w:tcPr>
          <w:p w14:paraId="4EE95026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shd w:val="clear" w:color="auto" w:fill="4471C4"/>
          </w:tcPr>
          <w:p w14:paraId="67B49CD7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" w:type="dxa"/>
            <w:shd w:val="clear" w:color="auto" w:fill="4471C4"/>
          </w:tcPr>
          <w:p w14:paraId="16F1D88C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" w:type="dxa"/>
            <w:shd w:val="clear" w:color="auto" w:fill="4471C4"/>
          </w:tcPr>
          <w:p w14:paraId="570D30AD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3" w:type="dxa"/>
            <w:vMerge/>
            <w:tcBorders>
              <w:top w:val="nil"/>
            </w:tcBorders>
            <w:shd w:val="clear" w:color="auto" w:fill="4471C4"/>
          </w:tcPr>
          <w:p w14:paraId="30113111" w14:textId="77777777" w:rsidR="00D80F2B" w:rsidRDefault="00D80F2B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  <w:shd w:val="clear" w:color="auto" w:fill="4471C4"/>
          </w:tcPr>
          <w:p w14:paraId="1E943950" w14:textId="77777777" w:rsidR="00D80F2B" w:rsidRDefault="00D80F2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4471C4"/>
          </w:tcPr>
          <w:p w14:paraId="37676743" w14:textId="77777777" w:rsidR="00D80F2B" w:rsidRDefault="00D80F2B">
            <w:pPr>
              <w:rPr>
                <w:sz w:val="2"/>
                <w:szCs w:val="2"/>
              </w:rPr>
            </w:pPr>
          </w:p>
        </w:tc>
      </w:tr>
      <w:tr w:rsidR="00D80F2B" w14:paraId="15DEB737" w14:textId="77777777">
        <w:trPr>
          <w:trHeight w:val="253"/>
        </w:trPr>
        <w:tc>
          <w:tcPr>
            <w:tcW w:w="641" w:type="dxa"/>
          </w:tcPr>
          <w:p w14:paraId="0843ABB7" w14:textId="77777777" w:rsidR="00D80F2B" w:rsidRDefault="00907786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939" w:type="dxa"/>
          </w:tcPr>
          <w:p w14:paraId="271F3BF6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</w:tcPr>
          <w:p w14:paraId="744C13D9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2" w:type="dxa"/>
          </w:tcPr>
          <w:p w14:paraId="25A2509D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</w:tcPr>
          <w:p w14:paraId="5EFB5659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6B2C80D3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</w:tcPr>
          <w:p w14:paraId="25571F75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1A5E8846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379EA4D2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5C25D964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" w:type="dxa"/>
          </w:tcPr>
          <w:p w14:paraId="3311A7A6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" w:type="dxa"/>
          </w:tcPr>
          <w:p w14:paraId="4759485F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3" w:type="dxa"/>
          </w:tcPr>
          <w:p w14:paraId="473A3FC6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20AD71EA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38F7CF76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0F2B" w14:paraId="4B367C9C" w14:textId="77777777">
        <w:trPr>
          <w:trHeight w:val="256"/>
        </w:trPr>
        <w:tc>
          <w:tcPr>
            <w:tcW w:w="641" w:type="dxa"/>
          </w:tcPr>
          <w:p w14:paraId="1C276830" w14:textId="77777777" w:rsidR="00D80F2B" w:rsidRDefault="00907786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939" w:type="dxa"/>
          </w:tcPr>
          <w:p w14:paraId="2ED4BD8C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</w:tcPr>
          <w:p w14:paraId="327881F8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2" w:type="dxa"/>
          </w:tcPr>
          <w:p w14:paraId="541EE654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</w:tcPr>
          <w:p w14:paraId="4076F92F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2F4263A8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</w:tcPr>
          <w:p w14:paraId="20F5E6DF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14A6AD64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59568787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679A3AB4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" w:type="dxa"/>
          </w:tcPr>
          <w:p w14:paraId="22CB047A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" w:type="dxa"/>
          </w:tcPr>
          <w:p w14:paraId="6177842D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3" w:type="dxa"/>
          </w:tcPr>
          <w:p w14:paraId="4116939B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1A29724F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431301BD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0F2B" w14:paraId="0A570979" w14:textId="77777777">
        <w:trPr>
          <w:trHeight w:val="253"/>
        </w:trPr>
        <w:tc>
          <w:tcPr>
            <w:tcW w:w="641" w:type="dxa"/>
          </w:tcPr>
          <w:p w14:paraId="04575B6B" w14:textId="77777777" w:rsidR="00D80F2B" w:rsidRDefault="00907786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939" w:type="dxa"/>
          </w:tcPr>
          <w:p w14:paraId="265ADD2F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</w:tcPr>
          <w:p w14:paraId="06E4083A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2" w:type="dxa"/>
          </w:tcPr>
          <w:p w14:paraId="751C5CBA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</w:tcPr>
          <w:p w14:paraId="5C1E4C98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116D5B55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</w:tcPr>
          <w:p w14:paraId="2B5585E0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0AFDAC7C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40CEB6D0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55481204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" w:type="dxa"/>
          </w:tcPr>
          <w:p w14:paraId="48E81618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" w:type="dxa"/>
          </w:tcPr>
          <w:p w14:paraId="0AA46D1D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3" w:type="dxa"/>
          </w:tcPr>
          <w:p w14:paraId="60FAB592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0D14792F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6579BD10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0F2B" w14:paraId="297DFD16" w14:textId="77777777">
        <w:trPr>
          <w:trHeight w:val="244"/>
        </w:trPr>
        <w:tc>
          <w:tcPr>
            <w:tcW w:w="641" w:type="dxa"/>
          </w:tcPr>
          <w:p w14:paraId="481327B2" w14:textId="77777777" w:rsidR="00D80F2B" w:rsidRDefault="00907786"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939" w:type="dxa"/>
          </w:tcPr>
          <w:p w14:paraId="21E6AF1C" w14:textId="77777777" w:rsidR="00D80F2B" w:rsidRDefault="00D80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5" w:type="dxa"/>
          </w:tcPr>
          <w:p w14:paraId="29D877AD" w14:textId="77777777" w:rsidR="00D80F2B" w:rsidRDefault="00D80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2" w:type="dxa"/>
          </w:tcPr>
          <w:p w14:paraId="7073EBA8" w14:textId="77777777" w:rsidR="00D80F2B" w:rsidRDefault="00D80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" w:type="dxa"/>
          </w:tcPr>
          <w:p w14:paraId="2A2474A2" w14:textId="77777777" w:rsidR="00D80F2B" w:rsidRDefault="00D80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539B3435" w14:textId="77777777" w:rsidR="00D80F2B" w:rsidRDefault="00D80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</w:tcPr>
          <w:p w14:paraId="042EA86E" w14:textId="77777777" w:rsidR="00D80F2B" w:rsidRDefault="00D80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0D0028E7" w14:textId="77777777" w:rsidR="00D80F2B" w:rsidRDefault="00D80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5A2DEE73" w14:textId="77777777" w:rsidR="00D80F2B" w:rsidRDefault="00D80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2F218506" w14:textId="77777777" w:rsidR="00D80F2B" w:rsidRDefault="00D80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6" w:type="dxa"/>
          </w:tcPr>
          <w:p w14:paraId="33F90974" w14:textId="77777777" w:rsidR="00D80F2B" w:rsidRDefault="00D80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2" w:type="dxa"/>
          </w:tcPr>
          <w:p w14:paraId="73EC6B8C" w14:textId="77777777" w:rsidR="00D80F2B" w:rsidRDefault="00D80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3" w:type="dxa"/>
          </w:tcPr>
          <w:p w14:paraId="4FE6D3D8" w14:textId="77777777" w:rsidR="00D80F2B" w:rsidRDefault="00D80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14:paraId="6559D437" w14:textId="77777777" w:rsidR="00D80F2B" w:rsidRDefault="00D80F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422F3E83" w14:textId="77777777" w:rsidR="00D80F2B" w:rsidRDefault="00D80F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0F2B" w14:paraId="5D327DA3" w14:textId="77777777">
        <w:trPr>
          <w:trHeight w:val="253"/>
        </w:trPr>
        <w:tc>
          <w:tcPr>
            <w:tcW w:w="641" w:type="dxa"/>
          </w:tcPr>
          <w:p w14:paraId="6162F222" w14:textId="77777777" w:rsidR="00D80F2B" w:rsidRDefault="00907786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939" w:type="dxa"/>
          </w:tcPr>
          <w:p w14:paraId="2BEFE496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</w:tcPr>
          <w:p w14:paraId="2D2106FD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2" w:type="dxa"/>
          </w:tcPr>
          <w:p w14:paraId="6715F019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</w:tcPr>
          <w:p w14:paraId="4FA8E744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1DBD0308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</w:tcPr>
          <w:p w14:paraId="772A0FE3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23B06A55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41EC03E3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165E0079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" w:type="dxa"/>
          </w:tcPr>
          <w:p w14:paraId="2F44CFBD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" w:type="dxa"/>
          </w:tcPr>
          <w:p w14:paraId="7DE25ED2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3" w:type="dxa"/>
          </w:tcPr>
          <w:p w14:paraId="705CA455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2D194F6F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3F092739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0F2B" w14:paraId="3316DA99" w14:textId="77777777">
        <w:trPr>
          <w:trHeight w:val="256"/>
        </w:trPr>
        <w:tc>
          <w:tcPr>
            <w:tcW w:w="641" w:type="dxa"/>
          </w:tcPr>
          <w:p w14:paraId="750ABE70" w14:textId="77777777" w:rsidR="00D80F2B" w:rsidRDefault="00907786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939" w:type="dxa"/>
          </w:tcPr>
          <w:p w14:paraId="3838C1EE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</w:tcPr>
          <w:p w14:paraId="74748905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2" w:type="dxa"/>
          </w:tcPr>
          <w:p w14:paraId="35B9828C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</w:tcPr>
          <w:p w14:paraId="28D206E8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1C5FC827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</w:tcPr>
          <w:p w14:paraId="218E39CA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684BC802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3E44D576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71BDD672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" w:type="dxa"/>
          </w:tcPr>
          <w:p w14:paraId="1AD8D7AA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" w:type="dxa"/>
          </w:tcPr>
          <w:p w14:paraId="0BD65F2A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3" w:type="dxa"/>
          </w:tcPr>
          <w:p w14:paraId="3A0D8FE5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35562287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447762D2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0F2B" w14:paraId="134874C1" w14:textId="77777777">
        <w:trPr>
          <w:trHeight w:val="253"/>
        </w:trPr>
        <w:tc>
          <w:tcPr>
            <w:tcW w:w="641" w:type="dxa"/>
          </w:tcPr>
          <w:p w14:paraId="0ECCDDED" w14:textId="77777777" w:rsidR="00D80F2B" w:rsidRDefault="00907786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939" w:type="dxa"/>
          </w:tcPr>
          <w:p w14:paraId="646A855E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</w:tcPr>
          <w:p w14:paraId="658B50CC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2" w:type="dxa"/>
          </w:tcPr>
          <w:p w14:paraId="2CA7804C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</w:tcPr>
          <w:p w14:paraId="30F1A373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41184353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</w:tcPr>
          <w:p w14:paraId="5ADBAB1B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3840107D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0CC5518C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08D61BF0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" w:type="dxa"/>
          </w:tcPr>
          <w:p w14:paraId="18FA82E2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" w:type="dxa"/>
          </w:tcPr>
          <w:p w14:paraId="5D7BD085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3" w:type="dxa"/>
          </w:tcPr>
          <w:p w14:paraId="71FB75E6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56E6F4DC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754C82F2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0F2B" w14:paraId="3D7C7D0F" w14:textId="77777777">
        <w:trPr>
          <w:trHeight w:val="256"/>
        </w:trPr>
        <w:tc>
          <w:tcPr>
            <w:tcW w:w="641" w:type="dxa"/>
          </w:tcPr>
          <w:p w14:paraId="5DB3C6E2" w14:textId="77777777" w:rsidR="00D80F2B" w:rsidRDefault="00907786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939" w:type="dxa"/>
          </w:tcPr>
          <w:p w14:paraId="54E1C3D6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</w:tcPr>
          <w:p w14:paraId="7422CC9E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2" w:type="dxa"/>
          </w:tcPr>
          <w:p w14:paraId="7610CE78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</w:tcPr>
          <w:p w14:paraId="7DCDC235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59A06BC1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</w:tcPr>
          <w:p w14:paraId="7A52B8BB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5285D42B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732967BC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167D89A4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" w:type="dxa"/>
          </w:tcPr>
          <w:p w14:paraId="6916133F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" w:type="dxa"/>
          </w:tcPr>
          <w:p w14:paraId="0EED3A59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3" w:type="dxa"/>
          </w:tcPr>
          <w:p w14:paraId="3DE40F5F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712E7B56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1F3E8B8E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0F2B" w14:paraId="3E1AAD35" w14:textId="77777777">
        <w:trPr>
          <w:trHeight w:val="254"/>
        </w:trPr>
        <w:tc>
          <w:tcPr>
            <w:tcW w:w="641" w:type="dxa"/>
          </w:tcPr>
          <w:p w14:paraId="6BD6844F" w14:textId="77777777" w:rsidR="00D80F2B" w:rsidRDefault="00907786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939" w:type="dxa"/>
          </w:tcPr>
          <w:p w14:paraId="1F9EBF11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</w:tcPr>
          <w:p w14:paraId="2814A61A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2" w:type="dxa"/>
          </w:tcPr>
          <w:p w14:paraId="3B34EC64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</w:tcPr>
          <w:p w14:paraId="785D93F6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39024A31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</w:tcPr>
          <w:p w14:paraId="27E4FD2A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16D0F30D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6908F570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17BCC0FA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" w:type="dxa"/>
          </w:tcPr>
          <w:p w14:paraId="3F43F0E4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" w:type="dxa"/>
          </w:tcPr>
          <w:p w14:paraId="2C7D2BE7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3" w:type="dxa"/>
          </w:tcPr>
          <w:p w14:paraId="590A04EC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706BC0ED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70D53337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0F2B" w14:paraId="5C2E66DF" w14:textId="77777777">
        <w:trPr>
          <w:trHeight w:val="256"/>
        </w:trPr>
        <w:tc>
          <w:tcPr>
            <w:tcW w:w="641" w:type="dxa"/>
          </w:tcPr>
          <w:p w14:paraId="20739735" w14:textId="77777777" w:rsidR="00D80F2B" w:rsidRDefault="00907786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939" w:type="dxa"/>
          </w:tcPr>
          <w:p w14:paraId="0D7C94A3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</w:tcPr>
          <w:p w14:paraId="7F5EF685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2" w:type="dxa"/>
          </w:tcPr>
          <w:p w14:paraId="79244D31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</w:tcPr>
          <w:p w14:paraId="00B23AD4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50878B64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</w:tcPr>
          <w:p w14:paraId="7AFB53E4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16CE51F5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042AEEDC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7E1A3301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" w:type="dxa"/>
          </w:tcPr>
          <w:p w14:paraId="4E239956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" w:type="dxa"/>
          </w:tcPr>
          <w:p w14:paraId="46BE4857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3" w:type="dxa"/>
          </w:tcPr>
          <w:p w14:paraId="0CEA121E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0AC5BA94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5E9383A6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0F2B" w14:paraId="7DF67413" w14:textId="77777777">
        <w:trPr>
          <w:trHeight w:val="254"/>
        </w:trPr>
        <w:tc>
          <w:tcPr>
            <w:tcW w:w="641" w:type="dxa"/>
          </w:tcPr>
          <w:p w14:paraId="7B2D649B" w14:textId="77777777" w:rsidR="00D80F2B" w:rsidRDefault="00907786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939" w:type="dxa"/>
          </w:tcPr>
          <w:p w14:paraId="17798838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</w:tcPr>
          <w:p w14:paraId="2C6B9434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2" w:type="dxa"/>
          </w:tcPr>
          <w:p w14:paraId="362149C9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</w:tcPr>
          <w:p w14:paraId="36187505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634E01DA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</w:tcPr>
          <w:p w14:paraId="42A9FB83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0E2298F9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60534DC4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76DB32B7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" w:type="dxa"/>
          </w:tcPr>
          <w:p w14:paraId="52358081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" w:type="dxa"/>
          </w:tcPr>
          <w:p w14:paraId="698FAF99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3" w:type="dxa"/>
          </w:tcPr>
          <w:p w14:paraId="48507F83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533892E4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3C68078D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0F2B" w14:paraId="1EE3D94D" w14:textId="77777777">
        <w:trPr>
          <w:trHeight w:val="253"/>
        </w:trPr>
        <w:tc>
          <w:tcPr>
            <w:tcW w:w="641" w:type="dxa"/>
          </w:tcPr>
          <w:p w14:paraId="72D00485" w14:textId="77777777" w:rsidR="00D80F2B" w:rsidRDefault="00907786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939" w:type="dxa"/>
          </w:tcPr>
          <w:p w14:paraId="314A59D4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</w:tcPr>
          <w:p w14:paraId="0C64E912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2" w:type="dxa"/>
          </w:tcPr>
          <w:p w14:paraId="164DFCDB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</w:tcPr>
          <w:p w14:paraId="48EA2291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593CF9AE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</w:tcPr>
          <w:p w14:paraId="13435C5C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1A3AE83A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60EBB264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4D277E71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" w:type="dxa"/>
          </w:tcPr>
          <w:p w14:paraId="7F2AA644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" w:type="dxa"/>
          </w:tcPr>
          <w:p w14:paraId="22396A27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3" w:type="dxa"/>
          </w:tcPr>
          <w:p w14:paraId="0FAA1FEE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0C97A510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30A401BF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0F2B" w14:paraId="24BEEF09" w14:textId="77777777">
        <w:trPr>
          <w:trHeight w:val="256"/>
        </w:trPr>
        <w:tc>
          <w:tcPr>
            <w:tcW w:w="641" w:type="dxa"/>
          </w:tcPr>
          <w:p w14:paraId="26141B71" w14:textId="77777777" w:rsidR="00D80F2B" w:rsidRDefault="00907786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939" w:type="dxa"/>
          </w:tcPr>
          <w:p w14:paraId="6C6D87ED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</w:tcPr>
          <w:p w14:paraId="4104930C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2" w:type="dxa"/>
          </w:tcPr>
          <w:p w14:paraId="678A0840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</w:tcPr>
          <w:p w14:paraId="356B77BC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76DD4421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</w:tcPr>
          <w:p w14:paraId="218BA837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05C11422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5B2E2122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13BA0BD1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" w:type="dxa"/>
          </w:tcPr>
          <w:p w14:paraId="63640B11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" w:type="dxa"/>
          </w:tcPr>
          <w:p w14:paraId="10098995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3" w:type="dxa"/>
          </w:tcPr>
          <w:p w14:paraId="58EFDD03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04FEABA9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390C37A1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0F2B" w14:paraId="20AA600D" w14:textId="77777777">
        <w:trPr>
          <w:trHeight w:val="254"/>
        </w:trPr>
        <w:tc>
          <w:tcPr>
            <w:tcW w:w="641" w:type="dxa"/>
          </w:tcPr>
          <w:p w14:paraId="4BE4F40D" w14:textId="77777777" w:rsidR="00D80F2B" w:rsidRDefault="00907786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939" w:type="dxa"/>
          </w:tcPr>
          <w:p w14:paraId="29737103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</w:tcPr>
          <w:p w14:paraId="4CC35535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2" w:type="dxa"/>
          </w:tcPr>
          <w:p w14:paraId="7CA8B947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</w:tcPr>
          <w:p w14:paraId="6FD8CFA0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6BA2309F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</w:tcPr>
          <w:p w14:paraId="48303B92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7D6A3AF5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6F64D0EC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09AFDAC2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" w:type="dxa"/>
          </w:tcPr>
          <w:p w14:paraId="3A68030B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" w:type="dxa"/>
          </w:tcPr>
          <w:p w14:paraId="43498A2C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3" w:type="dxa"/>
          </w:tcPr>
          <w:p w14:paraId="77469744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6A26115F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51756B83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0F2B" w14:paraId="2020F791" w14:textId="77777777">
        <w:trPr>
          <w:trHeight w:val="256"/>
        </w:trPr>
        <w:tc>
          <w:tcPr>
            <w:tcW w:w="641" w:type="dxa"/>
          </w:tcPr>
          <w:p w14:paraId="433395EF" w14:textId="77777777" w:rsidR="00D80F2B" w:rsidRDefault="00907786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939" w:type="dxa"/>
          </w:tcPr>
          <w:p w14:paraId="2D0BC90B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</w:tcPr>
          <w:p w14:paraId="382C6EF5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2" w:type="dxa"/>
          </w:tcPr>
          <w:p w14:paraId="1BA97D2E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</w:tcPr>
          <w:p w14:paraId="50340ED3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78298892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</w:tcPr>
          <w:p w14:paraId="6C6933A9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1AEFC685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7B9F93FC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33FD292D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" w:type="dxa"/>
          </w:tcPr>
          <w:p w14:paraId="12217C4A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" w:type="dxa"/>
          </w:tcPr>
          <w:p w14:paraId="29A9EDAA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3" w:type="dxa"/>
          </w:tcPr>
          <w:p w14:paraId="770F50DF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219E6B1B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557FBA75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0F2B" w14:paraId="6786686C" w14:textId="77777777">
        <w:trPr>
          <w:trHeight w:val="253"/>
        </w:trPr>
        <w:tc>
          <w:tcPr>
            <w:tcW w:w="641" w:type="dxa"/>
          </w:tcPr>
          <w:p w14:paraId="2BC64015" w14:textId="77777777" w:rsidR="00D80F2B" w:rsidRDefault="00907786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939" w:type="dxa"/>
          </w:tcPr>
          <w:p w14:paraId="6F952743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</w:tcPr>
          <w:p w14:paraId="48103A0A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2" w:type="dxa"/>
          </w:tcPr>
          <w:p w14:paraId="318F5F7C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</w:tcPr>
          <w:p w14:paraId="644EE752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420D155F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</w:tcPr>
          <w:p w14:paraId="0AF9BC86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29C22072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17637EFF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5F0BBE59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" w:type="dxa"/>
          </w:tcPr>
          <w:p w14:paraId="609241A2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" w:type="dxa"/>
          </w:tcPr>
          <w:p w14:paraId="65ECD3DE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3" w:type="dxa"/>
          </w:tcPr>
          <w:p w14:paraId="4988DAB1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223A997C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3D1EF414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0F2B" w14:paraId="6628BDF2" w14:textId="77777777">
        <w:trPr>
          <w:trHeight w:val="254"/>
        </w:trPr>
        <w:tc>
          <w:tcPr>
            <w:tcW w:w="641" w:type="dxa"/>
          </w:tcPr>
          <w:p w14:paraId="2A60EA2D" w14:textId="77777777" w:rsidR="00D80F2B" w:rsidRDefault="00907786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w="939" w:type="dxa"/>
          </w:tcPr>
          <w:p w14:paraId="63048C40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</w:tcPr>
          <w:p w14:paraId="40854D2A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2" w:type="dxa"/>
          </w:tcPr>
          <w:p w14:paraId="54EE1CE6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</w:tcPr>
          <w:p w14:paraId="4DD778D3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5E430540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</w:tcPr>
          <w:p w14:paraId="4C2D56D8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02697A35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2381FFA6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4D394638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" w:type="dxa"/>
          </w:tcPr>
          <w:p w14:paraId="2947A4B1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" w:type="dxa"/>
          </w:tcPr>
          <w:p w14:paraId="3C85E5AE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3" w:type="dxa"/>
          </w:tcPr>
          <w:p w14:paraId="77C913B5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7805FC3D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18AAA92C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0F2B" w14:paraId="23A9BAEA" w14:textId="77777777">
        <w:trPr>
          <w:trHeight w:val="256"/>
        </w:trPr>
        <w:tc>
          <w:tcPr>
            <w:tcW w:w="641" w:type="dxa"/>
          </w:tcPr>
          <w:p w14:paraId="440BD943" w14:textId="77777777" w:rsidR="00D80F2B" w:rsidRDefault="00907786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38.</w:t>
            </w:r>
          </w:p>
        </w:tc>
        <w:tc>
          <w:tcPr>
            <w:tcW w:w="939" w:type="dxa"/>
          </w:tcPr>
          <w:p w14:paraId="159AABD8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</w:tcPr>
          <w:p w14:paraId="69BF4267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2" w:type="dxa"/>
          </w:tcPr>
          <w:p w14:paraId="69634773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</w:tcPr>
          <w:p w14:paraId="20B90569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75113F92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</w:tcPr>
          <w:p w14:paraId="31C0A73F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46DCE23F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22E053DE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12FE4258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" w:type="dxa"/>
          </w:tcPr>
          <w:p w14:paraId="3F43E384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" w:type="dxa"/>
          </w:tcPr>
          <w:p w14:paraId="2A7C059D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3" w:type="dxa"/>
          </w:tcPr>
          <w:p w14:paraId="72F01686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7F9CFF3F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44F91BBB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0F2B" w14:paraId="6994A37C" w14:textId="77777777">
        <w:trPr>
          <w:trHeight w:val="254"/>
        </w:trPr>
        <w:tc>
          <w:tcPr>
            <w:tcW w:w="641" w:type="dxa"/>
          </w:tcPr>
          <w:p w14:paraId="41745EA7" w14:textId="77777777" w:rsidR="00D80F2B" w:rsidRDefault="00907786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39.</w:t>
            </w:r>
          </w:p>
        </w:tc>
        <w:tc>
          <w:tcPr>
            <w:tcW w:w="939" w:type="dxa"/>
          </w:tcPr>
          <w:p w14:paraId="285FF6A0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</w:tcPr>
          <w:p w14:paraId="04851652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2" w:type="dxa"/>
          </w:tcPr>
          <w:p w14:paraId="00B5F221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</w:tcPr>
          <w:p w14:paraId="5F168127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7D65929A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</w:tcPr>
          <w:p w14:paraId="3CB616A8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308FF67C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1DEFC984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131297F6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" w:type="dxa"/>
          </w:tcPr>
          <w:p w14:paraId="4B5C6506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" w:type="dxa"/>
          </w:tcPr>
          <w:p w14:paraId="329C7AE9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3" w:type="dxa"/>
          </w:tcPr>
          <w:p w14:paraId="38240D6B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5A23945E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21FFB377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0F2B" w14:paraId="29482C1D" w14:textId="77777777">
        <w:trPr>
          <w:trHeight w:val="256"/>
        </w:trPr>
        <w:tc>
          <w:tcPr>
            <w:tcW w:w="641" w:type="dxa"/>
          </w:tcPr>
          <w:p w14:paraId="0650C24A" w14:textId="77777777" w:rsidR="00D80F2B" w:rsidRDefault="00907786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40.</w:t>
            </w:r>
          </w:p>
        </w:tc>
        <w:tc>
          <w:tcPr>
            <w:tcW w:w="939" w:type="dxa"/>
          </w:tcPr>
          <w:p w14:paraId="633A361F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</w:tcPr>
          <w:p w14:paraId="4B3B27AA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2" w:type="dxa"/>
          </w:tcPr>
          <w:p w14:paraId="376D8DE2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</w:tcPr>
          <w:p w14:paraId="00E8EAE0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028749B4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</w:tcPr>
          <w:p w14:paraId="1B2325F5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2E73E362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2EE6FAB6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6E2CDA9D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" w:type="dxa"/>
          </w:tcPr>
          <w:p w14:paraId="49CBADF6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" w:type="dxa"/>
          </w:tcPr>
          <w:p w14:paraId="25DD8E69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3" w:type="dxa"/>
          </w:tcPr>
          <w:p w14:paraId="3FAD1608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6E32FA1C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34B1EFC5" w14:textId="77777777" w:rsidR="00D80F2B" w:rsidRDefault="00D80F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0D11C51" w14:textId="77777777" w:rsidR="00D80F2B" w:rsidRDefault="00907786">
      <w:pPr>
        <w:tabs>
          <w:tab w:val="left" w:pos="4683"/>
          <w:tab w:val="left" w:pos="9222"/>
        </w:tabs>
        <w:spacing w:before="61"/>
        <w:ind w:left="1120"/>
        <w:rPr>
          <w:i/>
          <w:sz w:val="18"/>
        </w:rPr>
      </w:pPr>
      <w:r>
        <w:rPr>
          <w:i/>
          <w:sz w:val="18"/>
        </w:rPr>
        <w:t>Notas: Llenar ordenando por número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personal.</w:t>
      </w:r>
      <w:r>
        <w:rPr>
          <w:i/>
          <w:sz w:val="18"/>
        </w:rPr>
        <w:tab/>
        <w:t>La escala de calificación es del 0 a 10.    Mínimo para</w:t>
      </w:r>
      <w:r>
        <w:rPr>
          <w:i/>
          <w:spacing w:val="-14"/>
          <w:sz w:val="18"/>
        </w:rPr>
        <w:t xml:space="preserve"> </w:t>
      </w:r>
      <w:proofErr w:type="gramStart"/>
      <w:r>
        <w:rPr>
          <w:i/>
          <w:sz w:val="18"/>
        </w:rPr>
        <w:t>acreditar  7</w:t>
      </w:r>
      <w:proofErr w:type="gramEnd"/>
      <w:r>
        <w:rPr>
          <w:i/>
          <w:sz w:val="18"/>
        </w:rPr>
        <w:t>.</w:t>
      </w:r>
      <w:r>
        <w:rPr>
          <w:i/>
          <w:sz w:val="18"/>
        </w:rPr>
        <w:tab/>
        <w:t>80% de asistencia mínima para acreditar. *Especificar días de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impartición</w:t>
      </w:r>
    </w:p>
    <w:p w14:paraId="013829B8" w14:textId="77777777" w:rsidR="00D80F2B" w:rsidRDefault="00D80F2B">
      <w:pPr>
        <w:spacing w:before="2"/>
        <w:rPr>
          <w:i/>
          <w:sz w:val="28"/>
        </w:rPr>
      </w:pPr>
    </w:p>
    <w:p w14:paraId="62A52699" w14:textId="77777777" w:rsidR="00D80F2B" w:rsidRDefault="00907786">
      <w:pPr>
        <w:pStyle w:val="Textoindependiente"/>
        <w:tabs>
          <w:tab w:val="left" w:pos="7743"/>
          <w:tab w:val="left" w:pos="9059"/>
          <w:tab w:val="left" w:pos="10825"/>
          <w:tab w:val="left" w:pos="11512"/>
          <w:tab w:val="left" w:pos="12062"/>
        </w:tabs>
        <w:spacing w:before="100" w:after="2"/>
        <w:ind w:left="4477"/>
        <w:rPr>
          <w:rFonts w:ascii="Arial Narrow"/>
        </w:rPr>
      </w:pPr>
      <w:r>
        <w:rPr>
          <w:rFonts w:ascii="Arial Narrow"/>
          <w:u w:val="single"/>
        </w:rPr>
        <w:t xml:space="preserve"> </w:t>
      </w:r>
      <w:r>
        <w:rPr>
          <w:rFonts w:ascii="Arial Narrow"/>
          <w:u w:val="single"/>
        </w:rPr>
        <w:tab/>
      </w:r>
      <w:r>
        <w:rPr>
          <w:rFonts w:ascii="Arial Narrow"/>
        </w:rPr>
        <w:t>Ver.,</w:t>
      </w:r>
      <w:r>
        <w:rPr>
          <w:rFonts w:ascii="Arial Narrow"/>
          <w:u w:val="single"/>
        </w:rPr>
        <w:t xml:space="preserve"> </w:t>
      </w:r>
      <w:r>
        <w:rPr>
          <w:rFonts w:ascii="Arial Narrow"/>
          <w:u w:val="single"/>
        </w:rPr>
        <w:tab/>
      </w:r>
      <w:r>
        <w:rPr>
          <w:rFonts w:ascii="Arial Narrow"/>
        </w:rPr>
        <w:t>de</w:t>
      </w:r>
      <w:r>
        <w:rPr>
          <w:rFonts w:ascii="Arial Narrow"/>
          <w:u w:val="single"/>
        </w:rPr>
        <w:t xml:space="preserve"> </w:t>
      </w:r>
      <w:r>
        <w:rPr>
          <w:rFonts w:ascii="Arial Narrow"/>
          <w:u w:val="single"/>
        </w:rPr>
        <w:tab/>
      </w:r>
      <w:r>
        <w:rPr>
          <w:rFonts w:ascii="Arial Narrow"/>
        </w:rPr>
        <w:t>del</w:t>
      </w:r>
      <w:r>
        <w:rPr>
          <w:rFonts w:ascii="Arial Narrow"/>
        </w:rPr>
        <w:tab/>
        <w:t>20</w:t>
      </w:r>
      <w:r>
        <w:rPr>
          <w:rFonts w:ascii="Arial Narrow"/>
          <w:u w:val="single"/>
        </w:rPr>
        <w:t xml:space="preserve"> </w:t>
      </w:r>
      <w:r>
        <w:rPr>
          <w:rFonts w:ascii="Arial Narrow"/>
          <w:u w:val="single"/>
        </w:rPr>
        <w:tab/>
      </w:r>
    </w:p>
    <w:p w14:paraId="74C6A29B" w14:textId="6859F06B" w:rsidR="00D80F2B" w:rsidRDefault="007B7E4D">
      <w:pPr>
        <w:spacing w:line="20" w:lineRule="exact"/>
        <w:ind w:left="117"/>
        <w:rPr>
          <w:sz w:val="2"/>
        </w:rPr>
      </w:pPr>
      <w:r>
        <w:rPr>
          <w:noProof/>
          <w:sz w:val="2"/>
          <w:lang w:val="es-MX" w:eastAsia="es-MX" w:bidi="ar-SA"/>
        </w:rPr>
        <mc:AlternateContent>
          <mc:Choice Requires="wpg">
            <w:drawing>
              <wp:inline distT="0" distB="0" distL="0" distR="0" wp14:anchorId="42DDD63B" wp14:editId="1038A68C">
                <wp:extent cx="2399030" cy="6350"/>
                <wp:effectExtent l="7620" t="1905" r="12700" b="10795"/>
                <wp:docPr id="1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9030" cy="6350"/>
                          <a:chOff x="0" y="0"/>
                          <a:chExt cx="3778" cy="10"/>
                        </a:xfrm>
                      </wpg:grpSpPr>
                      <wps:wsp>
                        <wps:cNvPr id="1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7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2BE5AA8" id="Group 7" o:spid="_x0000_s1026" style="width:188.9pt;height:.5pt;mso-position-horizontal-relative:char;mso-position-vertical-relative:line" coordsize="377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">
                <v:line id="Line 8" o:spid="_x0000_s1027" style="position:absolute;visibility:visible;mso-wrap-style:square" from="0,5" to="377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14:paraId="0359169D" w14:textId="77777777" w:rsidR="00D80F2B" w:rsidRDefault="00907786">
      <w:pPr>
        <w:pStyle w:val="Textoindependiente"/>
        <w:ind w:left="727"/>
        <w:rPr>
          <w:rFonts w:ascii="Arial Narrow"/>
        </w:rPr>
      </w:pPr>
      <w:r>
        <w:rPr>
          <w:rFonts w:ascii="Arial Narrow"/>
        </w:rPr>
        <w:t>Nombre y firma del Coordinador</w:t>
      </w:r>
    </w:p>
    <w:p w14:paraId="0BC533B8" w14:textId="77777777" w:rsidR="00D80F2B" w:rsidRDefault="00D80F2B">
      <w:pPr>
        <w:rPr>
          <w:sz w:val="20"/>
        </w:rPr>
      </w:pP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75"/>
        <w:gridCol w:w="7711"/>
      </w:tblGrid>
      <w:tr w:rsidR="00D80F2B" w14:paraId="0A12A12F" w14:textId="77777777">
        <w:trPr>
          <w:trHeight w:val="282"/>
        </w:trPr>
        <w:tc>
          <w:tcPr>
            <w:tcW w:w="7175" w:type="dxa"/>
          </w:tcPr>
          <w:p w14:paraId="275DD38A" w14:textId="77777777" w:rsidR="00D80F2B" w:rsidRDefault="00907786">
            <w:pPr>
              <w:pStyle w:val="TableParagraph"/>
              <w:ind w:left="105"/>
            </w:pPr>
            <w:r>
              <w:t>Nombre del Coordinador:</w:t>
            </w:r>
          </w:p>
        </w:tc>
        <w:tc>
          <w:tcPr>
            <w:tcW w:w="7711" w:type="dxa"/>
          </w:tcPr>
          <w:p w14:paraId="558929BA" w14:textId="77777777" w:rsidR="00D80F2B" w:rsidRDefault="00907786">
            <w:pPr>
              <w:pStyle w:val="TableParagraph"/>
              <w:ind w:left="107"/>
            </w:pPr>
            <w:r>
              <w:t>Entidad de Adscripción:</w:t>
            </w:r>
          </w:p>
        </w:tc>
      </w:tr>
      <w:tr w:rsidR="00D80F2B" w14:paraId="0ADEF328" w14:textId="77777777">
        <w:trPr>
          <w:trHeight w:val="285"/>
        </w:trPr>
        <w:tc>
          <w:tcPr>
            <w:tcW w:w="7175" w:type="dxa"/>
          </w:tcPr>
          <w:p w14:paraId="07BE4F09" w14:textId="77777777" w:rsidR="00D80F2B" w:rsidRDefault="00907786">
            <w:pPr>
              <w:pStyle w:val="TableParagraph"/>
              <w:ind w:left="105"/>
            </w:pPr>
            <w:r>
              <w:t>No. de personal:</w:t>
            </w:r>
          </w:p>
        </w:tc>
        <w:tc>
          <w:tcPr>
            <w:tcW w:w="7711" w:type="dxa"/>
          </w:tcPr>
          <w:p w14:paraId="2AEAC045" w14:textId="77777777" w:rsidR="00D80F2B" w:rsidRDefault="00907786">
            <w:pPr>
              <w:pStyle w:val="TableParagraph"/>
              <w:ind w:left="107"/>
            </w:pPr>
            <w:r>
              <w:t>Campus:</w:t>
            </w:r>
          </w:p>
        </w:tc>
      </w:tr>
      <w:tr w:rsidR="00D80F2B" w14:paraId="0AE69638" w14:textId="77777777">
        <w:trPr>
          <w:trHeight w:val="282"/>
        </w:trPr>
        <w:tc>
          <w:tcPr>
            <w:tcW w:w="7175" w:type="dxa"/>
          </w:tcPr>
          <w:p w14:paraId="26230213" w14:textId="77777777" w:rsidR="00D80F2B" w:rsidRDefault="00907786">
            <w:pPr>
              <w:pStyle w:val="TableParagraph"/>
              <w:ind w:left="105"/>
            </w:pPr>
            <w:r>
              <w:t>Curso remunerado: Sí ( ) No ( )</w:t>
            </w:r>
          </w:p>
        </w:tc>
        <w:tc>
          <w:tcPr>
            <w:tcW w:w="7711" w:type="dxa"/>
          </w:tcPr>
          <w:p w14:paraId="281363C0" w14:textId="77777777" w:rsidR="00D80F2B" w:rsidRDefault="00907786">
            <w:pPr>
              <w:pStyle w:val="TableParagraph"/>
              <w:ind w:left="107"/>
            </w:pPr>
            <w:r>
              <w:t>Observaciones:</w:t>
            </w:r>
          </w:p>
        </w:tc>
      </w:tr>
    </w:tbl>
    <w:p w14:paraId="4B1D912C" w14:textId="77777777" w:rsidR="00D80F2B" w:rsidRDefault="00D80F2B">
      <w:pPr>
        <w:sectPr w:rsidR="00D80F2B">
          <w:pgSz w:w="15850" w:h="12250" w:orient="landscape"/>
          <w:pgMar w:top="1560" w:right="20" w:bottom="200" w:left="420" w:header="282" w:footer="18" w:gutter="0"/>
          <w:cols w:space="720"/>
        </w:sectPr>
      </w:pPr>
    </w:p>
    <w:p w14:paraId="485732FB" w14:textId="6BEB6288" w:rsidR="00D80F2B" w:rsidRDefault="007B7E4D">
      <w:pPr>
        <w:ind w:left="1524"/>
        <w:rPr>
          <w:sz w:val="20"/>
        </w:rPr>
      </w:pPr>
      <w:r>
        <w:rPr>
          <w:noProof/>
          <w:sz w:val="20"/>
          <w:lang w:val="es-MX" w:eastAsia="es-MX" w:bidi="ar-SA"/>
        </w:rPr>
        <w:lastRenderedPageBreak/>
        <mc:AlternateContent>
          <mc:Choice Requires="wpg">
            <w:drawing>
              <wp:inline distT="0" distB="0" distL="0" distR="0" wp14:anchorId="1DA8883D" wp14:editId="614D420A">
                <wp:extent cx="7503795" cy="163830"/>
                <wp:effectExtent l="0" t="0" r="0" b="1270"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3795" cy="163830"/>
                          <a:chOff x="0" y="0"/>
                          <a:chExt cx="11817" cy="258"/>
                        </a:xfrm>
                      </wpg:grpSpPr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708" y="1"/>
                            <a:ext cx="109" cy="257"/>
                          </a:xfrm>
                          <a:prstGeom prst="rect">
                            <a:avLst/>
                          </a:pr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1"/>
                            <a:ext cx="108" cy="257"/>
                          </a:xfrm>
                          <a:prstGeom prst="rect">
                            <a:avLst/>
                          </a:pr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7" y="1"/>
                            <a:ext cx="11601" cy="257"/>
                          </a:xfrm>
                          <a:prstGeom prst="rect">
                            <a:avLst/>
                          </a:pr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817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E1A2E5" w14:textId="77777777" w:rsidR="00D80F2B" w:rsidRDefault="00907786">
                              <w:pPr>
                                <w:ind w:left="4780" w:right="4778"/>
                                <w:jc w:val="center"/>
                                <w:rPr>
                                  <w:rFonts w:ascii="Gill Sans MT"/>
                                </w:rPr>
                              </w:pPr>
                              <w:r>
                                <w:rPr>
                                  <w:rFonts w:ascii="Gill Sans MT"/>
                                  <w:color w:val="FFFFFF"/>
                                </w:rPr>
                                <w:t>Universidad Veracruzana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DA8883D" id="Group 2" o:spid="_x0000_s1026" style="width:590.85pt;height:12.9pt;mso-position-horizontal-relative:char;mso-position-vertical-relative:line" coordsize="11817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">
                <v:rect id="Rectangle 6" o:spid="_x0000_s1027" style="position:absolute;left:11708;top:1;width:109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" fillcolor="#4471c4" stroked="f"/>
                <v:rect id="Rectangle 5" o:spid="_x0000_s1028" style="position:absolute;top:1;width:108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" fillcolor="#4471c4" stroked="f"/>
                <v:rect id="Rectangle 4" o:spid="_x0000_s1029" style="position:absolute;left:107;top:1;width:11601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" fillcolor="#4471c4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width:11817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7CE1A2E5" w14:textId="77777777" w:rsidR="00D80F2B" w:rsidRDefault="00907786">
                        <w:pPr>
                          <w:ind w:left="4780" w:right="4778"/>
                          <w:jc w:val="center"/>
                          <w:rPr>
                            <w:rFonts w:ascii="Gill Sans MT"/>
                          </w:rPr>
                        </w:pPr>
                        <w:r>
                          <w:rPr>
                            <w:rFonts w:ascii="Gill Sans MT"/>
                            <w:color w:val="FFFFFF"/>
                          </w:rPr>
                          <w:t>Universidad Veracruzana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44B9389" w14:textId="77777777" w:rsidR="00D80F2B" w:rsidRDefault="00907786">
      <w:pPr>
        <w:pStyle w:val="Textoindependiente"/>
        <w:spacing w:line="217" w:lineRule="exact"/>
        <w:ind w:left="4455" w:right="4988"/>
        <w:jc w:val="center"/>
      </w:pPr>
      <w:r>
        <w:rPr>
          <w:noProof/>
          <w:lang w:val="es-MX" w:eastAsia="es-MX" w:bidi="ar-SA"/>
        </w:rPr>
        <w:drawing>
          <wp:anchor distT="0" distB="0" distL="0" distR="0" simplePos="0" relativeHeight="251662336" behindDoc="0" locked="0" layoutInCell="1" allowOverlap="1" wp14:anchorId="657F52F7" wp14:editId="609EC085">
            <wp:simplePos x="0" y="0"/>
            <wp:positionH relativeFrom="page">
              <wp:posOffset>399692</wp:posOffset>
            </wp:positionH>
            <wp:positionV relativeFrom="paragraph">
              <wp:posOffset>-186309</wp:posOffset>
            </wp:positionV>
            <wp:extent cx="623650" cy="538323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650" cy="5383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 w:bidi="ar-SA"/>
        </w:rPr>
        <w:drawing>
          <wp:anchor distT="0" distB="0" distL="0" distR="0" simplePos="0" relativeHeight="251663360" behindDoc="0" locked="0" layoutInCell="1" allowOverlap="1" wp14:anchorId="454C92A5" wp14:editId="25A2A619">
            <wp:simplePos x="0" y="0"/>
            <wp:positionH relativeFrom="page">
              <wp:posOffset>8869442</wp:posOffset>
            </wp:positionH>
            <wp:positionV relativeFrom="paragraph">
              <wp:posOffset>-186309</wp:posOffset>
            </wp:positionV>
            <wp:extent cx="651570" cy="543242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570" cy="543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Comisión Mixta de Capacitación y Adiestramiento UV-FESAPAUV</w:t>
      </w:r>
    </w:p>
    <w:p w14:paraId="7267CC21" w14:textId="77777777" w:rsidR="00D80F2B" w:rsidRDefault="00907786">
      <w:pPr>
        <w:pStyle w:val="Textoindependiente"/>
        <w:ind w:left="5650" w:right="6183"/>
        <w:jc w:val="center"/>
      </w:pPr>
      <w:r>
        <w:t>Programa de Formación de Académicos Lista de asistencia y acreditación</w:t>
      </w:r>
    </w:p>
    <w:p w14:paraId="008DEB05" w14:textId="77777777" w:rsidR="00033D52" w:rsidRDefault="00D96898" w:rsidP="00033D52">
      <w:pPr>
        <w:pStyle w:val="Textoindependiente"/>
        <w:spacing w:before="1"/>
        <w:ind w:left="4455" w:right="4986"/>
        <w:jc w:val="center"/>
      </w:pPr>
      <w:r>
        <w:rPr>
          <w:rFonts w:ascii="Calibri" w:eastAsia="Calibri" w:hAnsi="Calibri" w:cs="Times New Roman"/>
          <w:b/>
          <w:sz w:val="30"/>
          <w:szCs w:val="30"/>
          <w:lang w:val="es-MX" w:eastAsia="en-US" w:bidi="ar-SA"/>
        </w:rPr>
        <w:t xml:space="preserve">                </w:t>
      </w:r>
      <w:r w:rsidR="00033D52">
        <w:t>FA-FD-F-03</w:t>
      </w:r>
    </w:p>
    <w:p w14:paraId="08F40AF3" w14:textId="6D894150" w:rsidR="00033D52" w:rsidRDefault="00033D52" w:rsidP="00D96898">
      <w:pPr>
        <w:widowControl/>
        <w:autoSpaceDE/>
        <w:autoSpaceDN/>
        <w:spacing w:after="200" w:line="276" w:lineRule="auto"/>
        <w:ind w:left="2160"/>
        <w:contextualSpacing/>
        <w:rPr>
          <w:rFonts w:ascii="Calibri" w:eastAsia="Calibri" w:hAnsi="Calibri" w:cs="Times New Roman"/>
          <w:b/>
          <w:sz w:val="30"/>
          <w:szCs w:val="30"/>
          <w:lang w:val="es-MX" w:eastAsia="en-US" w:bidi="ar-SA"/>
        </w:rPr>
      </w:pPr>
    </w:p>
    <w:p w14:paraId="459B9279" w14:textId="77777777" w:rsidR="00033D52" w:rsidRDefault="00033D52" w:rsidP="00D96898">
      <w:pPr>
        <w:widowControl/>
        <w:autoSpaceDE/>
        <w:autoSpaceDN/>
        <w:spacing w:after="200" w:line="276" w:lineRule="auto"/>
        <w:ind w:left="2160"/>
        <w:contextualSpacing/>
        <w:rPr>
          <w:rFonts w:ascii="Calibri" w:eastAsia="Calibri" w:hAnsi="Calibri" w:cs="Times New Roman"/>
          <w:b/>
          <w:sz w:val="30"/>
          <w:szCs w:val="30"/>
          <w:lang w:val="es-MX" w:eastAsia="en-US" w:bidi="ar-SA"/>
        </w:rPr>
      </w:pPr>
    </w:p>
    <w:p w14:paraId="42126D92" w14:textId="066F0E6E" w:rsidR="00D96898" w:rsidRPr="00D96898" w:rsidRDefault="00033D52" w:rsidP="00D96898">
      <w:pPr>
        <w:widowControl/>
        <w:autoSpaceDE/>
        <w:autoSpaceDN/>
        <w:spacing w:after="200" w:line="276" w:lineRule="auto"/>
        <w:ind w:left="2160"/>
        <w:contextualSpacing/>
        <w:rPr>
          <w:rFonts w:ascii="Calibri" w:eastAsia="Calibri" w:hAnsi="Calibri" w:cs="Times New Roman"/>
          <w:b/>
          <w:sz w:val="30"/>
          <w:szCs w:val="30"/>
          <w:lang w:val="es-MX" w:eastAsia="en-US" w:bidi="ar-SA"/>
        </w:rPr>
      </w:pPr>
      <w:r>
        <w:rPr>
          <w:rFonts w:ascii="Calibri" w:eastAsia="Calibri" w:hAnsi="Calibri" w:cs="Times New Roman"/>
          <w:b/>
          <w:sz w:val="30"/>
          <w:szCs w:val="30"/>
          <w:lang w:val="es-MX" w:eastAsia="en-US" w:bidi="ar-SA"/>
        </w:rPr>
        <w:t xml:space="preserve">                </w:t>
      </w:r>
      <w:r w:rsidR="00D96898" w:rsidRPr="00D96898">
        <w:rPr>
          <w:rFonts w:ascii="Calibri" w:eastAsia="Calibri" w:hAnsi="Calibri" w:cs="Times New Roman"/>
          <w:b/>
          <w:sz w:val="30"/>
          <w:szCs w:val="30"/>
          <w:lang w:val="es-MX" w:eastAsia="en-US" w:bidi="ar-SA"/>
        </w:rPr>
        <w:t>Histórico de Revisiones</w:t>
      </w:r>
    </w:p>
    <w:tbl>
      <w:tblPr>
        <w:tblStyle w:val="Tablaconcuadrcula1"/>
        <w:tblW w:w="8902" w:type="dxa"/>
        <w:jc w:val="center"/>
        <w:tblLayout w:type="fixed"/>
        <w:tblLook w:val="01E0" w:firstRow="1" w:lastRow="1" w:firstColumn="1" w:lastColumn="1" w:noHBand="0" w:noVBand="0"/>
      </w:tblPr>
      <w:tblGrid>
        <w:gridCol w:w="1276"/>
        <w:gridCol w:w="1707"/>
        <w:gridCol w:w="1553"/>
        <w:gridCol w:w="4366"/>
      </w:tblGrid>
      <w:tr w:rsidR="00D96898" w:rsidRPr="00D96898" w14:paraId="6A8BAB0F" w14:textId="77777777" w:rsidTr="00E14D4B">
        <w:trPr>
          <w:trHeight w:val="328"/>
          <w:jc w:val="center"/>
        </w:trPr>
        <w:tc>
          <w:tcPr>
            <w:tcW w:w="1276" w:type="dxa"/>
            <w:shd w:val="clear" w:color="auto" w:fill="B6DDE8"/>
          </w:tcPr>
          <w:p w14:paraId="58024FFB" w14:textId="77777777" w:rsidR="00D96898" w:rsidRPr="00D96898" w:rsidRDefault="00D96898" w:rsidP="00D968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es-MX" w:eastAsia="en-US" w:bidi="ar-SA"/>
              </w:rPr>
            </w:pPr>
            <w:r w:rsidRPr="00D96898">
              <w:rPr>
                <w:rFonts w:ascii="Calibri" w:eastAsia="Calibri" w:hAnsi="Calibri" w:cs="Times New Roman"/>
                <w:b/>
                <w:sz w:val="16"/>
                <w:szCs w:val="16"/>
                <w:lang w:val="es-MX" w:eastAsia="en-US" w:bidi="ar-SA"/>
              </w:rPr>
              <w:t>NO. DE REVISIÓN</w:t>
            </w:r>
          </w:p>
        </w:tc>
        <w:tc>
          <w:tcPr>
            <w:tcW w:w="1707" w:type="dxa"/>
            <w:shd w:val="clear" w:color="auto" w:fill="B6DDE8"/>
          </w:tcPr>
          <w:p w14:paraId="6BC33722" w14:textId="77777777" w:rsidR="00D96898" w:rsidRPr="00D96898" w:rsidRDefault="00D96898" w:rsidP="00D968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es-MX" w:eastAsia="en-US" w:bidi="ar-SA"/>
              </w:rPr>
            </w:pPr>
            <w:r w:rsidRPr="00D96898">
              <w:rPr>
                <w:rFonts w:ascii="Calibri" w:eastAsia="Calibri" w:hAnsi="Calibri" w:cs="Times New Roman"/>
                <w:b/>
                <w:sz w:val="16"/>
                <w:szCs w:val="16"/>
                <w:lang w:val="es-MX" w:eastAsia="en-US" w:bidi="ar-SA"/>
              </w:rPr>
              <w:t>FECHA REVISIÓN O MODIFICACIÓN</w:t>
            </w:r>
          </w:p>
        </w:tc>
        <w:tc>
          <w:tcPr>
            <w:tcW w:w="1553" w:type="dxa"/>
            <w:shd w:val="clear" w:color="auto" w:fill="B6DDE8"/>
          </w:tcPr>
          <w:p w14:paraId="3B270338" w14:textId="77777777" w:rsidR="00D96898" w:rsidRPr="00D96898" w:rsidRDefault="00D96898" w:rsidP="00D968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es-MX" w:eastAsia="en-US" w:bidi="ar-SA"/>
              </w:rPr>
            </w:pPr>
            <w:r w:rsidRPr="00D96898">
              <w:rPr>
                <w:rFonts w:ascii="Calibri" w:eastAsia="Calibri" w:hAnsi="Calibri" w:cs="Times New Roman"/>
                <w:b/>
                <w:sz w:val="16"/>
                <w:szCs w:val="16"/>
                <w:lang w:val="es-MX" w:eastAsia="en-US" w:bidi="ar-SA"/>
              </w:rPr>
              <w:t>SECCIÓN O PÁGINA MODIFICADA</w:t>
            </w:r>
          </w:p>
        </w:tc>
        <w:tc>
          <w:tcPr>
            <w:tcW w:w="4366" w:type="dxa"/>
            <w:shd w:val="clear" w:color="auto" w:fill="B6DDE8"/>
          </w:tcPr>
          <w:p w14:paraId="62B35C86" w14:textId="77777777" w:rsidR="00D96898" w:rsidRPr="00D96898" w:rsidRDefault="00D96898" w:rsidP="00D968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es-MX" w:eastAsia="en-US" w:bidi="ar-SA"/>
              </w:rPr>
            </w:pPr>
          </w:p>
          <w:p w14:paraId="15F17113" w14:textId="77777777" w:rsidR="00D96898" w:rsidRPr="00D96898" w:rsidRDefault="00D96898" w:rsidP="00D968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es-MX" w:eastAsia="en-US" w:bidi="ar-SA"/>
              </w:rPr>
            </w:pPr>
            <w:r w:rsidRPr="00D96898">
              <w:rPr>
                <w:rFonts w:ascii="Calibri" w:eastAsia="Calibri" w:hAnsi="Calibri" w:cs="Times New Roman"/>
                <w:b/>
                <w:sz w:val="16"/>
                <w:szCs w:val="16"/>
                <w:lang w:val="es-MX" w:eastAsia="en-US" w:bidi="ar-SA"/>
              </w:rPr>
              <w:t>DESCRIPCIÓN DE LA REVISIÓN O MODIFICACIÓN</w:t>
            </w:r>
          </w:p>
        </w:tc>
      </w:tr>
      <w:tr w:rsidR="00D96898" w:rsidRPr="00D96898" w14:paraId="246FDDCD" w14:textId="77777777" w:rsidTr="00E14D4B">
        <w:trPr>
          <w:trHeight w:val="141"/>
          <w:jc w:val="center"/>
        </w:trPr>
        <w:tc>
          <w:tcPr>
            <w:tcW w:w="1276" w:type="dxa"/>
          </w:tcPr>
          <w:p w14:paraId="0B2E5165" w14:textId="38A32718" w:rsidR="00D96898" w:rsidRPr="00D96898" w:rsidRDefault="000B1CDB" w:rsidP="00D96898">
            <w:pPr>
              <w:jc w:val="center"/>
              <w:rPr>
                <w:rFonts w:ascii="Calibri" w:eastAsia="Calibri" w:hAnsi="Calibri" w:cs="Arial"/>
                <w:sz w:val="20"/>
                <w:szCs w:val="20"/>
                <w:lang w:val="pt-BR" w:eastAsia="en-US" w:bidi="ar-SA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pt-BR" w:eastAsia="en-US" w:bidi="ar-SA"/>
              </w:rPr>
              <w:t>1</w:t>
            </w:r>
            <w:bookmarkStart w:id="0" w:name="_GoBack"/>
            <w:bookmarkEnd w:id="0"/>
          </w:p>
        </w:tc>
        <w:tc>
          <w:tcPr>
            <w:tcW w:w="1707" w:type="dxa"/>
          </w:tcPr>
          <w:p w14:paraId="0AF5353C" w14:textId="77777777" w:rsidR="00D96898" w:rsidRPr="00D96898" w:rsidRDefault="00D96898" w:rsidP="00D96898">
            <w:pPr>
              <w:jc w:val="center"/>
              <w:rPr>
                <w:rFonts w:ascii="Calibri" w:eastAsia="Calibri" w:hAnsi="Calibri" w:cs="Arial"/>
                <w:sz w:val="20"/>
                <w:szCs w:val="20"/>
                <w:lang w:val="pt-BR" w:eastAsia="en-US" w:bidi="ar-SA"/>
              </w:rPr>
            </w:pPr>
          </w:p>
        </w:tc>
        <w:tc>
          <w:tcPr>
            <w:tcW w:w="1553" w:type="dxa"/>
          </w:tcPr>
          <w:p w14:paraId="7C07F258" w14:textId="77777777" w:rsidR="00D96898" w:rsidRPr="00D96898" w:rsidRDefault="00D96898" w:rsidP="00D96898">
            <w:pPr>
              <w:jc w:val="center"/>
              <w:rPr>
                <w:rFonts w:ascii="Calibri" w:eastAsia="Calibri" w:hAnsi="Calibri" w:cs="Arial"/>
                <w:sz w:val="20"/>
                <w:szCs w:val="20"/>
                <w:lang w:val="pt-BR" w:eastAsia="en-US" w:bidi="ar-SA"/>
              </w:rPr>
            </w:pPr>
          </w:p>
        </w:tc>
        <w:tc>
          <w:tcPr>
            <w:tcW w:w="4366" w:type="dxa"/>
          </w:tcPr>
          <w:p w14:paraId="57E918F9" w14:textId="77777777" w:rsidR="00D96898" w:rsidRPr="00D96898" w:rsidRDefault="00D96898" w:rsidP="00D96898">
            <w:pPr>
              <w:jc w:val="center"/>
              <w:rPr>
                <w:rFonts w:ascii="Calibri" w:eastAsia="Calibri" w:hAnsi="Calibri" w:cs="Arial"/>
                <w:sz w:val="20"/>
                <w:szCs w:val="20"/>
                <w:lang w:val="pt-BR" w:eastAsia="en-US" w:bidi="ar-SA"/>
              </w:rPr>
            </w:pPr>
          </w:p>
        </w:tc>
      </w:tr>
    </w:tbl>
    <w:p w14:paraId="729CD70A" w14:textId="77777777" w:rsidR="00D96898" w:rsidRPr="00D96898" w:rsidRDefault="00D96898" w:rsidP="00D96898">
      <w:pPr>
        <w:widowControl/>
        <w:autoSpaceDE/>
        <w:autoSpaceDN/>
        <w:spacing w:after="200" w:line="276" w:lineRule="auto"/>
        <w:ind w:left="360" w:hanging="360"/>
        <w:contextualSpacing/>
        <w:jc w:val="center"/>
        <w:rPr>
          <w:rFonts w:ascii="Calibri" w:eastAsia="Calibri" w:hAnsi="Calibri" w:cs="Times New Roman"/>
          <w:b/>
          <w:sz w:val="30"/>
          <w:szCs w:val="30"/>
          <w:lang w:val="es-MX" w:eastAsia="en-US" w:bidi="ar-SA"/>
        </w:rPr>
      </w:pPr>
      <w:bookmarkStart w:id="1" w:name="_Toc505333940"/>
    </w:p>
    <w:p w14:paraId="05F2851C" w14:textId="0CBD08C8" w:rsidR="00D96898" w:rsidRPr="00D96898" w:rsidRDefault="00D96898" w:rsidP="00D96898">
      <w:pPr>
        <w:widowControl/>
        <w:autoSpaceDE/>
        <w:autoSpaceDN/>
        <w:spacing w:after="200" w:line="276" w:lineRule="auto"/>
        <w:ind w:left="360" w:hanging="360"/>
        <w:contextualSpacing/>
        <w:rPr>
          <w:rFonts w:ascii="Calibri" w:eastAsia="Calibri" w:hAnsi="Calibri" w:cs="Times New Roman"/>
          <w:b/>
          <w:sz w:val="30"/>
          <w:szCs w:val="30"/>
          <w:lang w:val="es-MX" w:eastAsia="en-US" w:bidi="ar-SA"/>
        </w:rPr>
      </w:pPr>
      <w:r w:rsidRPr="00D96898">
        <w:rPr>
          <w:rFonts w:ascii="Calibri" w:eastAsia="Calibri" w:hAnsi="Calibri" w:cs="Times New Roman"/>
          <w:b/>
          <w:sz w:val="30"/>
          <w:szCs w:val="30"/>
          <w:lang w:val="es-MX" w:eastAsia="en-US" w:bidi="ar-SA"/>
        </w:rPr>
        <w:t xml:space="preserve">                  </w:t>
      </w:r>
      <w:r>
        <w:rPr>
          <w:rFonts w:ascii="Calibri" w:eastAsia="Calibri" w:hAnsi="Calibri" w:cs="Times New Roman"/>
          <w:b/>
          <w:sz w:val="30"/>
          <w:szCs w:val="30"/>
          <w:lang w:val="es-MX" w:eastAsia="en-US" w:bidi="ar-SA"/>
        </w:rPr>
        <w:t xml:space="preserve">                             </w:t>
      </w:r>
      <w:r w:rsidRPr="00D96898">
        <w:rPr>
          <w:rFonts w:ascii="Calibri" w:eastAsia="Calibri" w:hAnsi="Calibri" w:cs="Times New Roman"/>
          <w:b/>
          <w:sz w:val="30"/>
          <w:szCs w:val="30"/>
          <w:lang w:val="es-MX" w:eastAsia="en-US" w:bidi="ar-SA"/>
        </w:rPr>
        <w:t>Firmas de autorización</w:t>
      </w:r>
      <w:bookmarkEnd w:id="1"/>
    </w:p>
    <w:tbl>
      <w:tblPr>
        <w:tblStyle w:val="Tablaconcuadrcula1"/>
        <w:tblW w:w="8968" w:type="dxa"/>
        <w:jc w:val="center"/>
        <w:tblLook w:val="01E0" w:firstRow="1" w:lastRow="1" w:firstColumn="1" w:lastColumn="1" w:noHBand="0" w:noVBand="0"/>
      </w:tblPr>
      <w:tblGrid>
        <w:gridCol w:w="3014"/>
        <w:gridCol w:w="3001"/>
        <w:gridCol w:w="1643"/>
        <w:gridCol w:w="1310"/>
      </w:tblGrid>
      <w:tr w:rsidR="00D96898" w:rsidRPr="00D96898" w14:paraId="6E89289A" w14:textId="77777777" w:rsidTr="00E14D4B">
        <w:trPr>
          <w:trHeight w:val="240"/>
          <w:jc w:val="center"/>
        </w:trPr>
        <w:tc>
          <w:tcPr>
            <w:tcW w:w="3014" w:type="dxa"/>
            <w:vMerge w:val="restart"/>
            <w:shd w:val="clear" w:color="auto" w:fill="B6DDE8"/>
          </w:tcPr>
          <w:p w14:paraId="43E93AFE" w14:textId="77777777" w:rsidR="00D96898" w:rsidRPr="00D96898" w:rsidRDefault="00D96898" w:rsidP="00D96898">
            <w:pPr>
              <w:spacing w:after="200" w:line="276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  <w:lang w:val="es-ES_tradnl" w:bidi="ar-SA"/>
              </w:rPr>
            </w:pPr>
            <w:r w:rsidRPr="00D96898">
              <w:rPr>
                <w:rFonts w:ascii="Calibri" w:eastAsia="Times New Roman" w:hAnsi="Calibri" w:cs="Arial"/>
                <w:b/>
                <w:sz w:val="16"/>
                <w:szCs w:val="16"/>
                <w:lang w:val="es-ES_tradnl" w:bidi="ar-SA"/>
              </w:rPr>
              <w:t>PROPONE</w:t>
            </w:r>
          </w:p>
        </w:tc>
        <w:tc>
          <w:tcPr>
            <w:tcW w:w="3001" w:type="dxa"/>
            <w:vMerge w:val="restart"/>
            <w:shd w:val="clear" w:color="auto" w:fill="B6DDE8"/>
          </w:tcPr>
          <w:p w14:paraId="65890879" w14:textId="77777777" w:rsidR="00D96898" w:rsidRPr="00D96898" w:rsidRDefault="00D96898" w:rsidP="00D96898">
            <w:pPr>
              <w:spacing w:after="200" w:line="276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  <w:lang w:val="es-ES_tradnl" w:bidi="ar-SA"/>
              </w:rPr>
            </w:pPr>
            <w:r w:rsidRPr="00D96898">
              <w:rPr>
                <w:rFonts w:ascii="Calibri" w:eastAsia="Times New Roman" w:hAnsi="Calibri" w:cs="Arial"/>
                <w:b/>
                <w:sz w:val="16"/>
                <w:szCs w:val="16"/>
                <w:lang w:val="es-ES_tradnl" w:bidi="ar-SA"/>
              </w:rPr>
              <w:t>AUTORIZA</w:t>
            </w:r>
          </w:p>
        </w:tc>
        <w:tc>
          <w:tcPr>
            <w:tcW w:w="2953" w:type="dxa"/>
            <w:gridSpan w:val="2"/>
            <w:shd w:val="clear" w:color="auto" w:fill="B6DDE8"/>
          </w:tcPr>
          <w:p w14:paraId="551700DE" w14:textId="77777777" w:rsidR="00D96898" w:rsidRPr="00D96898" w:rsidRDefault="00D96898" w:rsidP="00D96898">
            <w:pPr>
              <w:spacing w:after="200" w:line="276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  <w:lang w:val="es-ES_tradnl" w:bidi="ar-SA"/>
              </w:rPr>
            </w:pPr>
            <w:r w:rsidRPr="00D96898">
              <w:rPr>
                <w:rFonts w:ascii="Calibri" w:eastAsia="Times New Roman" w:hAnsi="Calibri" w:cs="Arial"/>
                <w:b/>
                <w:sz w:val="16"/>
                <w:szCs w:val="16"/>
                <w:lang w:val="es-ES_tradnl" w:bidi="ar-SA"/>
              </w:rPr>
              <w:t>FECHA</w:t>
            </w:r>
          </w:p>
        </w:tc>
      </w:tr>
      <w:tr w:rsidR="00D96898" w:rsidRPr="00D96898" w14:paraId="0BE0934E" w14:textId="77777777" w:rsidTr="00E14D4B">
        <w:trPr>
          <w:trHeight w:val="144"/>
          <w:jc w:val="center"/>
        </w:trPr>
        <w:tc>
          <w:tcPr>
            <w:tcW w:w="3014" w:type="dxa"/>
            <w:vMerge/>
            <w:shd w:val="clear" w:color="auto" w:fill="B6DDE8"/>
          </w:tcPr>
          <w:p w14:paraId="1EE781A0" w14:textId="77777777" w:rsidR="00D96898" w:rsidRPr="00D96898" w:rsidRDefault="00D96898" w:rsidP="00D96898">
            <w:pPr>
              <w:spacing w:after="200" w:line="276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s-ES_tradnl" w:bidi="ar-SA"/>
              </w:rPr>
            </w:pPr>
          </w:p>
        </w:tc>
        <w:tc>
          <w:tcPr>
            <w:tcW w:w="3001" w:type="dxa"/>
            <w:vMerge/>
            <w:shd w:val="clear" w:color="auto" w:fill="B6DDE8"/>
          </w:tcPr>
          <w:p w14:paraId="32649D55" w14:textId="77777777" w:rsidR="00D96898" w:rsidRPr="00D96898" w:rsidRDefault="00D96898" w:rsidP="00D96898">
            <w:pPr>
              <w:spacing w:after="200" w:line="276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es-ES_tradnl" w:bidi="ar-SA"/>
              </w:rPr>
            </w:pPr>
          </w:p>
        </w:tc>
        <w:tc>
          <w:tcPr>
            <w:tcW w:w="1643" w:type="dxa"/>
            <w:shd w:val="clear" w:color="auto" w:fill="B6DDE8"/>
          </w:tcPr>
          <w:p w14:paraId="58F4A749" w14:textId="77777777" w:rsidR="00D96898" w:rsidRPr="00D96898" w:rsidRDefault="00D96898" w:rsidP="00D96898">
            <w:pPr>
              <w:spacing w:after="200" w:line="276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  <w:lang w:val="es-ES_tradnl" w:bidi="ar-SA"/>
              </w:rPr>
            </w:pPr>
            <w:r w:rsidRPr="00D96898">
              <w:rPr>
                <w:rFonts w:ascii="Calibri" w:eastAsia="Times New Roman" w:hAnsi="Calibri" w:cs="Arial"/>
                <w:b/>
                <w:sz w:val="16"/>
                <w:szCs w:val="16"/>
                <w:lang w:val="es-ES_tradnl" w:bidi="ar-SA"/>
              </w:rPr>
              <w:t>AUTORIZACIÓN</w:t>
            </w:r>
          </w:p>
        </w:tc>
        <w:tc>
          <w:tcPr>
            <w:tcW w:w="1310" w:type="dxa"/>
            <w:shd w:val="clear" w:color="auto" w:fill="B6DDE8"/>
          </w:tcPr>
          <w:p w14:paraId="3CC27A74" w14:textId="77777777" w:rsidR="00D96898" w:rsidRPr="00D96898" w:rsidRDefault="00D96898" w:rsidP="00D96898">
            <w:pPr>
              <w:spacing w:after="200" w:line="276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  <w:lang w:val="es-ES_tradnl" w:bidi="ar-SA"/>
              </w:rPr>
            </w:pPr>
            <w:r w:rsidRPr="00D96898">
              <w:rPr>
                <w:rFonts w:ascii="Calibri" w:eastAsia="Times New Roman" w:hAnsi="Calibri" w:cs="Arial"/>
                <w:b/>
                <w:sz w:val="16"/>
                <w:szCs w:val="16"/>
                <w:lang w:val="es-ES_tradnl" w:bidi="ar-SA"/>
              </w:rPr>
              <w:t>ENTRADA EN VIGOR</w:t>
            </w:r>
          </w:p>
        </w:tc>
      </w:tr>
      <w:tr w:rsidR="00D96898" w:rsidRPr="00D96898" w14:paraId="0366B9EB" w14:textId="77777777" w:rsidTr="00E14D4B">
        <w:trPr>
          <w:trHeight w:val="310"/>
          <w:jc w:val="center"/>
        </w:trPr>
        <w:tc>
          <w:tcPr>
            <w:tcW w:w="3014" w:type="dxa"/>
          </w:tcPr>
          <w:p w14:paraId="417FBEAC" w14:textId="77777777" w:rsidR="00D96898" w:rsidRPr="00D96898" w:rsidRDefault="00D96898" w:rsidP="00D968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MX" w:bidi="ar-SA"/>
              </w:rPr>
            </w:pPr>
          </w:p>
          <w:p w14:paraId="5CC2B42F" w14:textId="77777777" w:rsidR="00D96898" w:rsidRPr="00D96898" w:rsidRDefault="00D96898" w:rsidP="00D968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MX" w:bidi="ar-SA"/>
              </w:rPr>
            </w:pPr>
          </w:p>
          <w:p w14:paraId="348757E6" w14:textId="77777777" w:rsidR="00D96898" w:rsidRPr="00D96898" w:rsidRDefault="00D96898" w:rsidP="00D968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MX" w:bidi="ar-SA"/>
              </w:rPr>
            </w:pPr>
          </w:p>
          <w:p w14:paraId="4743F0D0" w14:textId="77777777" w:rsidR="00D96898" w:rsidRPr="00D96898" w:rsidRDefault="00D96898" w:rsidP="00D9689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MX" w:bidi="ar-SA"/>
              </w:rPr>
            </w:pPr>
            <w:r w:rsidRPr="00D968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MX" w:bidi="ar-SA"/>
              </w:rPr>
              <w:t>ESP. RAFAEL LUCIO PÉREZ ROJAS</w:t>
            </w:r>
          </w:p>
          <w:p w14:paraId="147A48BC" w14:textId="20E1E04A" w:rsidR="00D96898" w:rsidRPr="00D96898" w:rsidRDefault="00D96898" w:rsidP="00D968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MX" w:bidi="ar-SA"/>
              </w:rPr>
            </w:pPr>
            <w:r w:rsidRPr="00D96898">
              <w:rPr>
                <w:rFonts w:ascii="Times New Roman" w:eastAsia="Times New Roman" w:hAnsi="Times New Roman" w:cs="Times New Roman"/>
                <w:sz w:val="18"/>
                <w:szCs w:val="18"/>
                <w:lang w:val="es-MX" w:bidi="ar-SA"/>
              </w:rPr>
              <w:t>Jef</w:t>
            </w:r>
            <w:r w:rsidR="00BB4BD3">
              <w:rPr>
                <w:rFonts w:ascii="Times New Roman" w:eastAsia="Times New Roman" w:hAnsi="Times New Roman" w:cs="Times New Roman"/>
                <w:sz w:val="18"/>
                <w:szCs w:val="18"/>
                <w:lang w:val="es-MX" w:bidi="ar-SA"/>
              </w:rPr>
              <w:t>e</w:t>
            </w:r>
            <w:r w:rsidRPr="00D96898">
              <w:rPr>
                <w:rFonts w:ascii="Times New Roman" w:eastAsia="Times New Roman" w:hAnsi="Times New Roman" w:cs="Times New Roman"/>
                <w:sz w:val="18"/>
                <w:szCs w:val="18"/>
                <w:lang w:val="es-MX" w:bidi="ar-SA"/>
              </w:rPr>
              <w:t xml:space="preserve"> del Departamento de Formación Académica</w:t>
            </w:r>
          </w:p>
        </w:tc>
        <w:tc>
          <w:tcPr>
            <w:tcW w:w="3001" w:type="dxa"/>
          </w:tcPr>
          <w:p w14:paraId="324520BA" w14:textId="77777777" w:rsidR="00D96898" w:rsidRPr="00D96898" w:rsidRDefault="00D96898" w:rsidP="00D968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MX" w:bidi="ar-SA"/>
              </w:rPr>
            </w:pPr>
          </w:p>
          <w:p w14:paraId="21053D8A" w14:textId="77777777" w:rsidR="00D96898" w:rsidRPr="00D96898" w:rsidRDefault="00D96898" w:rsidP="00D968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MX" w:bidi="ar-SA"/>
              </w:rPr>
            </w:pPr>
          </w:p>
          <w:p w14:paraId="611692ED" w14:textId="77777777" w:rsidR="00D96898" w:rsidRPr="00D96898" w:rsidRDefault="00D96898" w:rsidP="00D968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MX" w:bidi="ar-SA"/>
              </w:rPr>
            </w:pPr>
          </w:p>
          <w:p w14:paraId="3A0F65FD" w14:textId="77777777" w:rsidR="00D96898" w:rsidRPr="00D96898" w:rsidRDefault="00D96898" w:rsidP="00D9689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MX" w:bidi="ar-SA"/>
              </w:rPr>
            </w:pPr>
            <w:r w:rsidRPr="00D968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MX" w:bidi="ar-SA"/>
              </w:rPr>
              <w:t>MTRA. ARACELI ARGUELLO AGUILAR</w:t>
            </w:r>
          </w:p>
          <w:p w14:paraId="7BC87738" w14:textId="77777777" w:rsidR="00D96898" w:rsidRPr="00D96898" w:rsidRDefault="00D96898" w:rsidP="00D968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MX" w:bidi="ar-SA"/>
              </w:rPr>
            </w:pPr>
            <w:r w:rsidRPr="00D96898">
              <w:rPr>
                <w:rFonts w:ascii="Times New Roman" w:eastAsia="Times New Roman" w:hAnsi="Times New Roman" w:cs="Times New Roman"/>
                <w:sz w:val="18"/>
                <w:szCs w:val="18"/>
                <w:lang w:val="es-MX" w:bidi="ar-SA"/>
              </w:rPr>
              <w:t>Directora de Fortalecimiento Académico</w:t>
            </w:r>
          </w:p>
        </w:tc>
        <w:tc>
          <w:tcPr>
            <w:tcW w:w="1643" w:type="dxa"/>
            <w:vAlign w:val="center"/>
          </w:tcPr>
          <w:p w14:paraId="54929727" w14:textId="2836C10B" w:rsidR="00D96898" w:rsidRPr="00D96898" w:rsidRDefault="00D96898" w:rsidP="00D96898">
            <w:pPr>
              <w:jc w:val="center"/>
              <w:rPr>
                <w:rFonts w:ascii="Calibri" w:eastAsia="Calibri" w:hAnsi="Calibri" w:cs="Arial"/>
                <w:sz w:val="20"/>
                <w:szCs w:val="20"/>
                <w:lang w:val="pt-BR" w:eastAsia="en-US" w:bidi="ar-SA"/>
              </w:rPr>
            </w:pPr>
            <w:r w:rsidRPr="00D96898">
              <w:rPr>
                <w:rFonts w:ascii="Calibri" w:eastAsia="Calibri" w:hAnsi="Calibri" w:cs="Arial"/>
                <w:sz w:val="20"/>
                <w:szCs w:val="20"/>
                <w:lang w:val="pt-BR" w:eastAsia="en-US" w:bidi="ar-SA"/>
              </w:rPr>
              <w:t>0</w:t>
            </w:r>
            <w:r w:rsidR="007B7E4D">
              <w:rPr>
                <w:rFonts w:ascii="Calibri" w:eastAsia="Calibri" w:hAnsi="Calibri" w:cs="Arial"/>
                <w:sz w:val="20"/>
                <w:szCs w:val="20"/>
                <w:lang w:val="pt-BR" w:eastAsia="en-US" w:bidi="ar-SA"/>
              </w:rPr>
              <w:t>8</w:t>
            </w:r>
            <w:r w:rsidRPr="00D96898">
              <w:rPr>
                <w:rFonts w:ascii="Calibri" w:eastAsia="Calibri" w:hAnsi="Calibri" w:cs="Arial"/>
                <w:sz w:val="20"/>
                <w:szCs w:val="20"/>
                <w:lang w:val="pt-BR" w:eastAsia="en-US" w:bidi="ar-SA"/>
              </w:rPr>
              <w:t>/</w:t>
            </w:r>
            <w:r w:rsidR="007B7E4D">
              <w:rPr>
                <w:rFonts w:ascii="Calibri" w:eastAsia="Calibri" w:hAnsi="Calibri" w:cs="Arial"/>
                <w:sz w:val="20"/>
                <w:szCs w:val="20"/>
                <w:lang w:val="pt-BR" w:eastAsia="en-US" w:bidi="ar-SA"/>
              </w:rPr>
              <w:t>08</w:t>
            </w:r>
            <w:r w:rsidRPr="00D96898">
              <w:rPr>
                <w:rFonts w:ascii="Calibri" w:eastAsia="Calibri" w:hAnsi="Calibri" w:cs="Arial"/>
                <w:sz w:val="20"/>
                <w:szCs w:val="20"/>
                <w:lang w:val="pt-BR" w:eastAsia="en-US" w:bidi="ar-SA"/>
              </w:rPr>
              <w:t>/202</w:t>
            </w:r>
            <w:r w:rsidR="007B7E4D">
              <w:rPr>
                <w:rFonts w:ascii="Calibri" w:eastAsia="Calibri" w:hAnsi="Calibri" w:cs="Arial"/>
                <w:sz w:val="20"/>
                <w:szCs w:val="20"/>
                <w:lang w:val="pt-BR" w:eastAsia="en-US" w:bidi="ar-SA"/>
              </w:rPr>
              <w:t>2</w:t>
            </w:r>
          </w:p>
        </w:tc>
        <w:tc>
          <w:tcPr>
            <w:tcW w:w="1310" w:type="dxa"/>
            <w:vAlign w:val="center"/>
          </w:tcPr>
          <w:p w14:paraId="16BD9E18" w14:textId="47C0782C" w:rsidR="00D96898" w:rsidRPr="00D96898" w:rsidRDefault="007B7E4D" w:rsidP="00D96898">
            <w:pPr>
              <w:jc w:val="center"/>
              <w:rPr>
                <w:rFonts w:ascii="Calibri" w:eastAsia="Calibri" w:hAnsi="Calibri" w:cs="Arial"/>
                <w:sz w:val="20"/>
                <w:szCs w:val="20"/>
                <w:lang w:val="pt-BR" w:eastAsia="en-US" w:bidi="ar-SA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pt-BR" w:eastAsia="en-US" w:bidi="ar-SA"/>
              </w:rPr>
              <w:t>11</w:t>
            </w:r>
            <w:r w:rsidR="00D96898" w:rsidRPr="00D96898">
              <w:rPr>
                <w:rFonts w:ascii="Calibri" w:eastAsia="Calibri" w:hAnsi="Calibri" w:cs="Arial"/>
                <w:sz w:val="20"/>
                <w:szCs w:val="20"/>
                <w:lang w:val="pt-BR" w:eastAsia="en-US" w:bidi="ar-SA"/>
              </w:rPr>
              <w:t>/</w:t>
            </w:r>
            <w:r>
              <w:rPr>
                <w:rFonts w:ascii="Calibri" w:eastAsia="Calibri" w:hAnsi="Calibri" w:cs="Arial"/>
                <w:sz w:val="20"/>
                <w:szCs w:val="20"/>
                <w:lang w:val="pt-BR" w:eastAsia="en-US" w:bidi="ar-SA"/>
              </w:rPr>
              <w:t>08</w:t>
            </w:r>
            <w:r w:rsidR="00D96898" w:rsidRPr="00D96898">
              <w:rPr>
                <w:rFonts w:ascii="Calibri" w:eastAsia="Calibri" w:hAnsi="Calibri" w:cs="Arial"/>
                <w:sz w:val="20"/>
                <w:szCs w:val="20"/>
                <w:lang w:val="pt-BR" w:eastAsia="en-US" w:bidi="ar-SA"/>
              </w:rPr>
              <w:t>/202</w:t>
            </w:r>
            <w:r>
              <w:rPr>
                <w:rFonts w:ascii="Calibri" w:eastAsia="Calibri" w:hAnsi="Calibri" w:cs="Arial"/>
                <w:sz w:val="20"/>
                <w:szCs w:val="20"/>
                <w:lang w:val="pt-BR" w:eastAsia="en-US" w:bidi="ar-SA"/>
              </w:rPr>
              <w:t>2</w:t>
            </w:r>
          </w:p>
        </w:tc>
      </w:tr>
    </w:tbl>
    <w:p w14:paraId="16F70C85" w14:textId="77777777" w:rsidR="00D96898" w:rsidRPr="00D96898" w:rsidRDefault="00D96898" w:rsidP="00D96898">
      <w:pPr>
        <w:rPr>
          <w:rFonts w:ascii="Arial" w:eastAsia="Times New Roman" w:hAnsi="Times New Roman" w:cs="Times New Roman"/>
          <w:sz w:val="20"/>
          <w:szCs w:val="24"/>
        </w:rPr>
      </w:pPr>
    </w:p>
    <w:p w14:paraId="1EA7FADF" w14:textId="77777777" w:rsidR="00D96898" w:rsidRPr="00D96898" w:rsidRDefault="00D96898" w:rsidP="00D96898">
      <w:pPr>
        <w:spacing w:before="3"/>
        <w:rPr>
          <w:rFonts w:ascii="Gill Sans MT" w:eastAsia="Times New Roman" w:hAnsi="Times New Roman" w:cs="Times New Roman"/>
          <w:b/>
          <w:sz w:val="17"/>
          <w:szCs w:val="24"/>
        </w:rPr>
      </w:pPr>
    </w:p>
    <w:p w14:paraId="1554BA5C" w14:textId="77777777" w:rsidR="00033D52" w:rsidRDefault="00033D52">
      <w:pPr>
        <w:pStyle w:val="Textoindependiente"/>
        <w:spacing w:before="1"/>
        <w:ind w:left="4455" w:right="4986"/>
        <w:jc w:val="center"/>
      </w:pPr>
    </w:p>
    <w:sectPr w:rsidR="00033D52">
      <w:headerReference w:type="default" r:id="rId10"/>
      <w:footerReference w:type="default" r:id="rId11"/>
      <w:pgSz w:w="15850" w:h="12250" w:orient="landscape"/>
      <w:pgMar w:top="280" w:right="20" w:bottom="200" w:left="420" w:header="0" w:footer="18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C62691" w14:textId="77777777" w:rsidR="00365F72" w:rsidRDefault="00365F72">
      <w:r>
        <w:separator/>
      </w:r>
    </w:p>
  </w:endnote>
  <w:endnote w:type="continuationSeparator" w:id="0">
    <w:p w14:paraId="09A9BD67" w14:textId="77777777" w:rsidR="00365F72" w:rsidRDefault="0036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35BA6" w14:textId="6614AEE3" w:rsidR="00D80F2B" w:rsidRDefault="007B7E4D">
    <w:pPr>
      <w:pStyle w:val="Textoindependiente"/>
      <w:spacing w:line="14" w:lineRule="auto"/>
      <w:rPr>
        <w:sz w:val="20"/>
      </w:rPr>
    </w:pPr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49328640" behindDoc="1" locked="0" layoutInCell="1" allowOverlap="1" wp14:anchorId="74D21906" wp14:editId="6CD297C1">
              <wp:simplePos x="0" y="0"/>
              <wp:positionH relativeFrom="page">
                <wp:posOffset>8232140</wp:posOffset>
              </wp:positionH>
              <wp:positionV relativeFrom="page">
                <wp:posOffset>7622540</wp:posOffset>
              </wp:positionV>
              <wp:extent cx="71374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37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22C029" w14:textId="77777777" w:rsidR="00D80F2B" w:rsidRDefault="00907786">
                          <w:pPr>
                            <w:spacing w:before="10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B1CDB">
                            <w:rPr>
                              <w:rFonts w:ascii="Times New Roman" w:hAnsi="Times New Roman"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 de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D2190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648.2pt;margin-top:600.2pt;width:56.2pt;height:13.05pt;z-index:-25398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e/1rwIAAK8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" filled="f" stroked="f">
              <v:textbox inset="0,0,0,0">
                <w:txbxContent>
                  <w:p w14:paraId="2622C029" w14:textId="77777777" w:rsidR="00D80F2B" w:rsidRDefault="00907786">
                    <w:pPr>
                      <w:spacing w:before="10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B1CDB">
                      <w:rPr>
                        <w:rFonts w:ascii="Times New Roman" w:hAnsi="Times New Roman"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z w:val="20"/>
                      </w:rPr>
                      <w:t xml:space="preserve"> de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65C95" w14:textId="284BC38D" w:rsidR="00D80F2B" w:rsidRDefault="007B7E4D">
    <w:pPr>
      <w:pStyle w:val="Textoindependiente"/>
      <w:spacing w:line="14" w:lineRule="auto"/>
      <w:rPr>
        <w:sz w:val="20"/>
      </w:rPr>
    </w:pPr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49329664" behindDoc="1" locked="0" layoutInCell="1" allowOverlap="1" wp14:anchorId="3B17032D" wp14:editId="3298BB07">
              <wp:simplePos x="0" y="0"/>
              <wp:positionH relativeFrom="page">
                <wp:posOffset>8232140</wp:posOffset>
              </wp:positionH>
              <wp:positionV relativeFrom="page">
                <wp:posOffset>7622540</wp:posOffset>
              </wp:positionV>
              <wp:extent cx="71374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37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2E1698" w14:textId="77777777" w:rsidR="00D80F2B" w:rsidRDefault="00907786">
                          <w:pPr>
                            <w:spacing w:before="10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B1CDB">
                            <w:rPr>
                              <w:rFonts w:ascii="Times New Roman" w:hAnsi="Times New Roman"/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 de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1703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648.2pt;margin-top:600.2pt;width:56.2pt;height:13.05pt;z-index:-25398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" filled="f" stroked="f">
              <v:textbox inset="0,0,0,0">
                <w:txbxContent>
                  <w:p w14:paraId="1A2E1698" w14:textId="77777777" w:rsidR="00D80F2B" w:rsidRDefault="00907786">
                    <w:pPr>
                      <w:spacing w:before="10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B1CDB">
                      <w:rPr>
                        <w:rFonts w:ascii="Times New Roman" w:hAnsi="Times New Roman"/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z w:val="20"/>
                      </w:rPr>
                      <w:t xml:space="preserve"> de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6BAA9B" w14:textId="77777777" w:rsidR="00365F72" w:rsidRDefault="00365F72">
      <w:r>
        <w:separator/>
      </w:r>
    </w:p>
  </w:footnote>
  <w:footnote w:type="continuationSeparator" w:id="0">
    <w:p w14:paraId="5C85FB11" w14:textId="77777777" w:rsidR="00365F72" w:rsidRDefault="00365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B76D7" w14:textId="7F6D9ADC" w:rsidR="00D80F2B" w:rsidRDefault="00907786">
    <w:pPr>
      <w:pStyle w:val="Textoindependiente"/>
      <w:spacing w:line="14" w:lineRule="auto"/>
      <w:rPr>
        <w:sz w:val="20"/>
      </w:rPr>
    </w:pPr>
    <w:r>
      <w:rPr>
        <w:noProof/>
        <w:lang w:val="es-MX" w:eastAsia="es-MX" w:bidi="ar-SA"/>
      </w:rPr>
      <w:drawing>
        <wp:anchor distT="0" distB="0" distL="0" distR="0" simplePos="0" relativeHeight="249325568" behindDoc="1" locked="0" layoutInCell="1" allowOverlap="1" wp14:anchorId="6011E262" wp14:editId="2926AD68">
          <wp:simplePos x="0" y="0"/>
          <wp:positionH relativeFrom="page">
            <wp:posOffset>399692</wp:posOffset>
          </wp:positionH>
          <wp:positionV relativeFrom="page">
            <wp:posOffset>180339</wp:posOffset>
          </wp:positionV>
          <wp:extent cx="623650" cy="53832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3650" cy="5383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MX" w:eastAsia="es-MX" w:bidi="ar-SA"/>
      </w:rPr>
      <w:drawing>
        <wp:anchor distT="0" distB="0" distL="0" distR="0" simplePos="0" relativeHeight="249326592" behindDoc="1" locked="0" layoutInCell="1" allowOverlap="1" wp14:anchorId="4BD74686" wp14:editId="1CB9510F">
          <wp:simplePos x="0" y="0"/>
          <wp:positionH relativeFrom="page">
            <wp:posOffset>8869442</wp:posOffset>
          </wp:positionH>
          <wp:positionV relativeFrom="page">
            <wp:posOffset>180339</wp:posOffset>
          </wp:positionV>
          <wp:extent cx="651570" cy="543242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51570" cy="5432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7E4D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49327616" behindDoc="1" locked="0" layoutInCell="1" allowOverlap="1" wp14:anchorId="0C675FC7" wp14:editId="1096ACBD">
              <wp:simplePos x="0" y="0"/>
              <wp:positionH relativeFrom="page">
                <wp:posOffset>1221740</wp:posOffset>
              </wp:positionH>
              <wp:positionV relativeFrom="page">
                <wp:posOffset>166370</wp:posOffset>
              </wp:positionV>
              <wp:extent cx="7529195" cy="83756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9195" cy="837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5861A" w14:textId="77777777" w:rsidR="00D80F2B" w:rsidRDefault="00907786">
                          <w:pPr>
                            <w:pStyle w:val="Textoindependiente"/>
                            <w:tabs>
                              <w:tab w:val="left" w:pos="4820"/>
                              <w:tab w:val="left" w:pos="11836"/>
                            </w:tabs>
                            <w:spacing w:before="20"/>
                            <w:ind w:left="20" w:right="18"/>
                            <w:jc w:val="center"/>
                          </w:pPr>
                          <w:r>
                            <w:rPr>
                              <w:color w:val="FFFFFF"/>
                              <w:shd w:val="clear" w:color="auto" w:fill="4471C4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hd w:val="clear" w:color="auto" w:fill="4471C4"/>
                            </w:rPr>
                            <w:tab/>
                            <w:t>Universidad</w:t>
                          </w:r>
                          <w:r>
                            <w:rPr>
                              <w:color w:val="FFFFFF"/>
                              <w:spacing w:val="-9"/>
                              <w:shd w:val="clear" w:color="auto" w:fill="4471C4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hd w:val="clear" w:color="auto" w:fill="4471C4"/>
                            </w:rPr>
                            <w:t>Veracruzana</w:t>
                          </w:r>
                          <w:r>
                            <w:rPr>
                              <w:color w:val="FFFFFF"/>
                              <w:shd w:val="clear" w:color="auto" w:fill="4471C4"/>
                            </w:rPr>
                            <w:tab/>
                          </w:r>
                          <w:r>
                            <w:rPr>
                              <w:color w:val="FFFFFF"/>
                            </w:rPr>
                            <w:t xml:space="preserve"> </w:t>
                          </w:r>
                          <w:r>
                            <w:t>Comisión Mixta de Capacitación y Adiestramiento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UV-FESAPAUV</w:t>
                          </w:r>
                        </w:p>
                        <w:p w14:paraId="7D966005" w14:textId="77777777" w:rsidR="00D80F2B" w:rsidRDefault="00907786">
                          <w:pPr>
                            <w:pStyle w:val="Textoindependiente"/>
                            <w:spacing w:before="1"/>
                            <w:ind w:left="4146" w:right="4141"/>
                            <w:jc w:val="center"/>
                          </w:pPr>
                          <w:r>
                            <w:t>Programa de Formación de Académicos Lista de asistencia y acreditación</w:t>
                          </w:r>
                        </w:p>
                        <w:p w14:paraId="0CEE9D96" w14:textId="77777777" w:rsidR="00D80F2B" w:rsidRDefault="00907786">
                          <w:pPr>
                            <w:pStyle w:val="Textoindependiente"/>
                            <w:spacing w:before="2"/>
                            <w:ind w:left="20" w:right="16"/>
                            <w:jc w:val="center"/>
                          </w:pPr>
                          <w:r>
                            <w:t>FA-FD-F-03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C675F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96.2pt;margin-top:13.1pt;width:592.85pt;height:65.95pt;z-index:-25398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" filled="f" stroked="f">
              <v:textbox inset="0,0,0,0">
                <w:txbxContent>
                  <w:p w14:paraId="1F25861A" w14:textId="77777777" w:rsidR="00D80F2B" w:rsidRDefault="00907786">
                    <w:pPr>
                      <w:pStyle w:val="Textoindependiente"/>
                      <w:tabs>
                        <w:tab w:val="left" w:pos="4820"/>
                        <w:tab w:val="left" w:pos="11836"/>
                      </w:tabs>
                      <w:spacing w:before="20"/>
                      <w:ind w:left="20" w:right="18"/>
                      <w:jc w:val="center"/>
                    </w:pPr>
                    <w:r>
                      <w:rPr>
                        <w:color w:val="FFFFFF"/>
                        <w:shd w:val="clear" w:color="auto" w:fill="4471C4"/>
                      </w:rPr>
                      <w:t xml:space="preserve"> </w:t>
                    </w:r>
                    <w:r>
                      <w:rPr>
                        <w:color w:val="FFFFFF"/>
                        <w:shd w:val="clear" w:color="auto" w:fill="4471C4"/>
                      </w:rPr>
                      <w:tab/>
                      <w:t>Universidad</w:t>
                    </w:r>
                    <w:r>
                      <w:rPr>
                        <w:color w:val="FFFFFF"/>
                        <w:spacing w:val="-9"/>
                        <w:shd w:val="clear" w:color="auto" w:fill="4471C4"/>
                      </w:rPr>
                      <w:t xml:space="preserve"> </w:t>
                    </w:r>
                    <w:r>
                      <w:rPr>
                        <w:color w:val="FFFFFF"/>
                        <w:shd w:val="clear" w:color="auto" w:fill="4471C4"/>
                      </w:rPr>
                      <w:t>Veracruzana</w:t>
                    </w:r>
                    <w:r>
                      <w:rPr>
                        <w:color w:val="FFFFFF"/>
                        <w:shd w:val="clear" w:color="auto" w:fill="4471C4"/>
                      </w:rPr>
                      <w:tab/>
                    </w:r>
                    <w:r>
                      <w:rPr>
                        <w:color w:val="FFFFFF"/>
                      </w:rPr>
                      <w:t xml:space="preserve"> </w:t>
                    </w:r>
                    <w:r>
                      <w:t>Comisión Mixta de Capacitación y Adiestramiento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UV-FESAPAUV</w:t>
                    </w:r>
                  </w:p>
                  <w:p w14:paraId="7D966005" w14:textId="77777777" w:rsidR="00D80F2B" w:rsidRDefault="00907786">
                    <w:pPr>
                      <w:pStyle w:val="Textoindependiente"/>
                      <w:spacing w:before="1"/>
                      <w:ind w:left="4146" w:right="4141"/>
                      <w:jc w:val="center"/>
                    </w:pPr>
                    <w:r>
                      <w:t>Programa de Formación de Académicos Lista de asistencia y acreditación</w:t>
                    </w:r>
                  </w:p>
                  <w:p w14:paraId="0CEE9D96" w14:textId="77777777" w:rsidR="00D80F2B" w:rsidRDefault="00907786">
                    <w:pPr>
                      <w:pStyle w:val="Textoindependiente"/>
                      <w:spacing w:before="2"/>
                      <w:ind w:left="20" w:right="16"/>
                      <w:jc w:val="center"/>
                    </w:pPr>
                    <w:r>
                      <w:t>FA-FD-F-03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E4FAE" w14:textId="77777777" w:rsidR="00D80F2B" w:rsidRDefault="00D80F2B">
    <w:pPr>
      <w:pStyle w:val="Textoindependiente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F2B"/>
    <w:rsid w:val="00033D52"/>
    <w:rsid w:val="000B1CDB"/>
    <w:rsid w:val="00365F72"/>
    <w:rsid w:val="007B7E4D"/>
    <w:rsid w:val="008877D5"/>
    <w:rsid w:val="00907786"/>
    <w:rsid w:val="009E6873"/>
    <w:rsid w:val="00BB4BD3"/>
    <w:rsid w:val="00D80F2B"/>
    <w:rsid w:val="00D9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AF686"/>
  <w15:docId w15:val="{5DF6F484-4DB0-490C-A47D-902D5A7F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eastAsia="Arial Narrow" w:hAnsi="Arial Narrow" w:cs="Arial Narrow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Gill Sans MT" w:eastAsia="Gill Sans MT" w:hAnsi="Gill Sans MT" w:cs="Gill Sans MT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aconcuadrcula1">
    <w:name w:val="Tabla con cuadrícula1"/>
    <w:basedOn w:val="Tablanormal"/>
    <w:next w:val="Tablaconcuadrcula"/>
    <w:uiPriority w:val="59"/>
    <w:rsid w:val="00D96898"/>
    <w:pPr>
      <w:widowControl/>
      <w:autoSpaceDE/>
      <w:autoSpaceDN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D96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B1CD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1CDB"/>
    <w:rPr>
      <w:rFonts w:ascii="Segoe UI" w:eastAsia="Arial Narrow" w:hAnsi="Segoe UI" w:cs="Segoe UI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</dc:creator>
  <cp:lastModifiedBy>UV</cp:lastModifiedBy>
  <cp:revision>2</cp:revision>
  <cp:lastPrinted>2022-08-18T19:08:00Z</cp:lastPrinted>
  <dcterms:created xsi:type="dcterms:W3CDTF">2022-08-18T19:09:00Z</dcterms:created>
  <dcterms:modified xsi:type="dcterms:W3CDTF">2022-08-18T19:09:00Z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2020-11-18T00:00:00Z</vt:filetime>
  </property>
</Properties>
</file>