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20" w:rsidRDefault="001C0E20">
      <w:bookmarkStart w:id="0" w:name="_GoBack"/>
      <w:bookmarkEnd w:id="0"/>
    </w:p>
    <w:p w:rsidR="007F6780" w:rsidRDefault="009410AD" w:rsidP="007F6780">
      <w:pPr>
        <w:jc w:val="right"/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</w:pPr>
      <w:r w:rsidRPr="009410AD">
        <w:rPr>
          <w:rFonts w:ascii="Arial" w:eastAsia="Times New Roman" w:hAnsi="Arial" w:cs="Times New Roman"/>
          <w:b/>
          <w:sz w:val="20"/>
          <w:szCs w:val="20"/>
          <w:lang w:val="es-ES_tradnl" w:eastAsia="es-ES"/>
        </w:rPr>
        <w:t>ARH-PA-F-05</w:t>
      </w:r>
    </w:p>
    <w:p w:rsidR="004B2876" w:rsidRPr="004B2876" w:rsidRDefault="00A3335B" w:rsidP="004B287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OFICIO DE COMPLEMENTO DE CARGA DE INVESTIGADORES Y</w:t>
      </w:r>
      <w:r w:rsidRPr="004B2876">
        <w:rPr>
          <w:rFonts w:ascii="Arial" w:hAnsi="Arial" w:cs="Arial"/>
          <w:b/>
          <w:sz w:val="20"/>
          <w:szCs w:val="20"/>
        </w:rPr>
        <w:t xml:space="preserve"> EJECUTANTES</w:t>
      </w:r>
    </w:p>
    <w:tbl>
      <w:tblPr>
        <w:tblW w:w="3884" w:type="dxa"/>
        <w:tblInd w:w="4982" w:type="dxa"/>
        <w:tblLayout w:type="fixed"/>
        <w:tblLook w:val="04A0" w:firstRow="1" w:lastRow="0" w:firstColumn="1" w:lastColumn="0" w:noHBand="0" w:noVBand="1"/>
      </w:tblPr>
      <w:tblGrid>
        <w:gridCol w:w="960"/>
        <w:gridCol w:w="2924"/>
      </w:tblGrid>
      <w:tr w:rsidR="009D259B" w:rsidRPr="004B2876" w:rsidTr="001C0E20">
        <w:trPr>
          <w:trHeight w:val="20"/>
        </w:trPr>
        <w:tc>
          <w:tcPr>
            <w:tcW w:w="960" w:type="dxa"/>
            <w:shd w:val="clear" w:color="auto" w:fill="auto"/>
            <w:vAlign w:val="center"/>
          </w:tcPr>
          <w:p w:rsidR="009D259B" w:rsidRPr="004B2876" w:rsidRDefault="009D259B" w:rsidP="001C0E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2876">
              <w:rPr>
                <w:rFonts w:ascii="Arial" w:hAnsi="Arial" w:cs="Arial"/>
                <w:sz w:val="20"/>
                <w:szCs w:val="20"/>
              </w:rPr>
              <w:t>Clave: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59B" w:rsidRPr="004B2876" w:rsidRDefault="009D259B" w:rsidP="001C0E2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287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C0E20" w:rsidRPr="004B287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B2876">
              <w:rPr>
                <w:rFonts w:ascii="Arial" w:hAnsi="Arial" w:cs="Arial"/>
                <w:sz w:val="20"/>
                <w:szCs w:val="20"/>
              </w:rPr>
              <w:t xml:space="preserve"> -      </w:t>
            </w:r>
            <w:r w:rsidR="001C0E20" w:rsidRPr="004B287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B2876">
              <w:rPr>
                <w:rFonts w:ascii="Arial" w:hAnsi="Arial" w:cs="Arial"/>
                <w:sz w:val="20"/>
                <w:szCs w:val="20"/>
              </w:rPr>
              <w:t xml:space="preserve">    /   </w:t>
            </w:r>
            <w:r w:rsidR="001C0E20" w:rsidRPr="004B287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B287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9D259B" w:rsidRPr="004B2876" w:rsidRDefault="009D259B" w:rsidP="009D259B">
      <w:pPr>
        <w:jc w:val="right"/>
        <w:rPr>
          <w:rFonts w:ascii="Arial" w:hAnsi="Arial" w:cs="Arial"/>
          <w:sz w:val="20"/>
          <w:szCs w:val="20"/>
        </w:rPr>
      </w:pPr>
      <w:r w:rsidRPr="004B2876">
        <w:rPr>
          <w:rFonts w:ascii="Arial" w:hAnsi="Arial" w:cs="Arial"/>
          <w:sz w:val="20"/>
          <w:szCs w:val="20"/>
        </w:rPr>
        <w:t xml:space="preserve"> No. Personal: ___________</w:t>
      </w:r>
      <w:r w:rsidR="001C0E20" w:rsidRPr="004B2876">
        <w:rPr>
          <w:rFonts w:ascii="Arial" w:hAnsi="Arial" w:cs="Arial"/>
          <w:sz w:val="20"/>
          <w:szCs w:val="20"/>
        </w:rPr>
        <w:t>__</w:t>
      </w:r>
    </w:p>
    <w:p w:rsidR="009D259B" w:rsidRPr="004B2876" w:rsidRDefault="00151BC6" w:rsidP="009D259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JOSÉ RAÚL TRUJILLO</w:t>
      </w:r>
    </w:p>
    <w:p w:rsidR="009D259B" w:rsidRPr="004B2876" w:rsidRDefault="00151BC6" w:rsidP="009D259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</w:t>
      </w:r>
      <w:r w:rsidR="009D259B" w:rsidRPr="004B2876">
        <w:rPr>
          <w:rFonts w:ascii="Arial" w:hAnsi="Arial" w:cs="Arial"/>
          <w:b/>
          <w:sz w:val="20"/>
          <w:szCs w:val="20"/>
        </w:rPr>
        <w:t xml:space="preserve"> GENERAL DE RECURSOS HUMANOS</w:t>
      </w:r>
    </w:p>
    <w:p w:rsidR="009D259B" w:rsidRPr="004B2876" w:rsidRDefault="009D259B" w:rsidP="009D259B">
      <w:pPr>
        <w:spacing w:after="0"/>
        <w:rPr>
          <w:rFonts w:ascii="Arial" w:hAnsi="Arial" w:cs="Arial"/>
          <w:b/>
          <w:sz w:val="20"/>
          <w:szCs w:val="20"/>
        </w:rPr>
      </w:pPr>
      <w:r w:rsidRPr="004B2876">
        <w:rPr>
          <w:rFonts w:ascii="Arial" w:hAnsi="Arial" w:cs="Arial"/>
          <w:b/>
          <w:sz w:val="20"/>
          <w:szCs w:val="20"/>
        </w:rPr>
        <w:t>P R E S E N T E</w:t>
      </w:r>
    </w:p>
    <w:p w:rsidR="009D259B" w:rsidRPr="004B2876" w:rsidRDefault="009D259B" w:rsidP="009D259B">
      <w:pPr>
        <w:rPr>
          <w:rFonts w:ascii="Arial" w:hAnsi="Arial" w:cs="Arial"/>
          <w:sz w:val="20"/>
          <w:szCs w:val="20"/>
        </w:rPr>
      </w:pPr>
    </w:p>
    <w:p w:rsidR="009D259B" w:rsidRPr="004B2876" w:rsidRDefault="009D259B" w:rsidP="009D259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B2876">
        <w:rPr>
          <w:rFonts w:ascii="Arial" w:hAnsi="Arial" w:cs="Arial"/>
          <w:sz w:val="20"/>
          <w:szCs w:val="20"/>
        </w:rPr>
        <w:t xml:space="preserve">Con base en el Artículo 21, párrafo Cuarto del Estatuto de Personal  Académico </w:t>
      </w:r>
      <w:r w:rsidR="00CF6C4F">
        <w:rPr>
          <w:rFonts w:ascii="Arial" w:hAnsi="Arial" w:cs="Arial"/>
          <w:sz w:val="20"/>
          <w:szCs w:val="20"/>
        </w:rPr>
        <w:t>v</w:t>
      </w:r>
      <w:r w:rsidRPr="004B2876">
        <w:rPr>
          <w:rFonts w:ascii="Arial" w:hAnsi="Arial" w:cs="Arial"/>
          <w:sz w:val="20"/>
          <w:szCs w:val="20"/>
        </w:rPr>
        <w:t xml:space="preserve">igente, informo a usted que al  C.________________________________________, adscrito a ________________________________________________________________, le será </w:t>
      </w:r>
      <w:r w:rsidR="00753DBA">
        <w:rPr>
          <w:rFonts w:ascii="Arial" w:hAnsi="Arial" w:cs="Arial"/>
          <w:sz w:val="20"/>
          <w:szCs w:val="20"/>
        </w:rPr>
        <w:t>considerada</w:t>
      </w:r>
      <w:r w:rsidRPr="004B2876">
        <w:rPr>
          <w:rFonts w:ascii="Arial" w:hAnsi="Arial" w:cs="Arial"/>
          <w:sz w:val="20"/>
          <w:szCs w:val="20"/>
        </w:rPr>
        <w:t xml:space="preserve"> como </w:t>
      </w:r>
      <w:r w:rsidR="002550F6">
        <w:rPr>
          <w:rFonts w:ascii="Arial" w:hAnsi="Arial" w:cs="Arial"/>
          <w:sz w:val="20"/>
          <w:szCs w:val="20"/>
        </w:rPr>
        <w:t>parte de su carga académica</w:t>
      </w:r>
      <w:r w:rsidRPr="004B2876">
        <w:rPr>
          <w:rFonts w:ascii="Arial" w:hAnsi="Arial" w:cs="Arial"/>
          <w:sz w:val="20"/>
          <w:szCs w:val="20"/>
        </w:rPr>
        <w:t xml:space="preserve"> </w:t>
      </w:r>
      <w:r w:rsidR="002550F6">
        <w:rPr>
          <w:rFonts w:ascii="Arial" w:hAnsi="Arial" w:cs="Arial"/>
          <w:sz w:val="20"/>
          <w:szCs w:val="20"/>
        </w:rPr>
        <w:t>en</w:t>
      </w:r>
      <w:r w:rsidRPr="004B2876">
        <w:rPr>
          <w:rFonts w:ascii="Arial" w:hAnsi="Arial" w:cs="Arial"/>
          <w:sz w:val="20"/>
          <w:szCs w:val="20"/>
        </w:rPr>
        <w:t xml:space="preserve"> su plaza de _______________________________________________________, para el periodo ______</w:t>
      </w:r>
      <w:r w:rsidR="001C0E20" w:rsidRPr="004B2876">
        <w:rPr>
          <w:rFonts w:ascii="Arial" w:hAnsi="Arial" w:cs="Arial"/>
          <w:sz w:val="20"/>
          <w:szCs w:val="20"/>
        </w:rPr>
        <w:t>___________________________</w:t>
      </w:r>
      <w:r w:rsidRPr="004B2876">
        <w:rPr>
          <w:rFonts w:ascii="Arial" w:hAnsi="Arial" w:cs="Arial"/>
          <w:sz w:val="20"/>
          <w:szCs w:val="20"/>
        </w:rPr>
        <w:t xml:space="preserve">, la Experiencia Educativa:   </w:t>
      </w:r>
    </w:p>
    <w:p w:rsidR="005776B0" w:rsidRPr="004B2876" w:rsidRDefault="009D259B" w:rsidP="009D259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B287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046"/>
        <w:gridCol w:w="916"/>
        <w:gridCol w:w="872"/>
        <w:gridCol w:w="1209"/>
        <w:gridCol w:w="1183"/>
      </w:tblGrid>
      <w:tr w:rsidR="005776B0" w:rsidRPr="004B2876" w:rsidTr="00466BF3">
        <w:trPr>
          <w:trHeight w:hRule="exact" w:val="551"/>
          <w:jc w:val="center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5776B0" w:rsidRPr="004B2876" w:rsidRDefault="006E5F3B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 e</w:t>
            </w:r>
            <w:r w:rsidR="005776B0" w:rsidRPr="004B2876">
              <w:rPr>
                <w:rFonts w:ascii="Arial" w:hAnsi="Arial" w:cs="Arial"/>
                <w:b/>
                <w:sz w:val="20"/>
                <w:szCs w:val="20"/>
              </w:rPr>
              <w:t>ducativa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5776B0" w:rsidRPr="004B2876" w:rsidRDefault="006E5F3B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del p</w:t>
            </w:r>
            <w:r w:rsidR="005776B0" w:rsidRPr="004B2876">
              <w:rPr>
                <w:rFonts w:ascii="Arial" w:hAnsi="Arial" w:cs="Arial"/>
                <w:b/>
                <w:sz w:val="20"/>
                <w:szCs w:val="20"/>
              </w:rPr>
              <w:t>lan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5776B0" w:rsidRPr="004B2876" w:rsidRDefault="005776B0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876">
              <w:rPr>
                <w:rFonts w:ascii="Arial" w:hAnsi="Arial" w:cs="Arial"/>
                <w:b/>
                <w:sz w:val="20"/>
                <w:szCs w:val="20"/>
              </w:rPr>
              <w:t>Sección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5776B0" w:rsidRPr="004B2876" w:rsidRDefault="005776B0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876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5776B0" w:rsidRPr="004B2876" w:rsidRDefault="006E5F3B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Entidad a</w:t>
            </w:r>
            <w:r w:rsidR="005776B0" w:rsidRPr="004B2876">
              <w:rPr>
                <w:rFonts w:ascii="Arial" w:hAnsi="Arial" w:cs="Arial"/>
                <w:b/>
                <w:sz w:val="20"/>
                <w:szCs w:val="20"/>
              </w:rPr>
              <w:t>cadémica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C1C1"/>
            <w:vAlign w:val="center"/>
          </w:tcPr>
          <w:p w:rsidR="005776B0" w:rsidRPr="004B2876" w:rsidRDefault="006E5F3B" w:rsidP="00C407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e</w:t>
            </w:r>
            <w:r w:rsidR="005776B0" w:rsidRPr="004B2876">
              <w:rPr>
                <w:rFonts w:ascii="Arial" w:hAnsi="Arial" w:cs="Arial"/>
                <w:b/>
                <w:sz w:val="20"/>
                <w:szCs w:val="20"/>
              </w:rPr>
              <w:t>ducativo</w:t>
            </w:r>
          </w:p>
        </w:tc>
      </w:tr>
      <w:tr w:rsidR="005776B0" w:rsidRPr="004B2876" w:rsidTr="00466BF3">
        <w:trPr>
          <w:trHeight w:hRule="exact" w:val="344"/>
          <w:jc w:val="center"/>
        </w:trPr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6B0" w:rsidRPr="004B2876" w:rsidRDefault="005776B0" w:rsidP="00C407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4475" w:rsidRPr="004B2876" w:rsidRDefault="00BC4475" w:rsidP="005776B0">
      <w:pPr>
        <w:jc w:val="both"/>
        <w:rPr>
          <w:sz w:val="20"/>
          <w:szCs w:val="20"/>
        </w:rPr>
      </w:pPr>
    </w:p>
    <w:p w:rsidR="005776B0" w:rsidRDefault="005776B0" w:rsidP="005776B0">
      <w:pPr>
        <w:jc w:val="center"/>
        <w:rPr>
          <w:rFonts w:ascii="Arial" w:hAnsi="Arial" w:cs="Arial"/>
          <w:sz w:val="20"/>
          <w:szCs w:val="20"/>
        </w:rPr>
      </w:pPr>
      <w:r w:rsidRPr="004B2876">
        <w:rPr>
          <w:rFonts w:ascii="Arial" w:hAnsi="Arial" w:cs="Arial"/>
          <w:sz w:val="20"/>
          <w:szCs w:val="20"/>
        </w:rPr>
        <w:t>Sin otro particular, le envío un cordial saludo.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4192"/>
      </w:tblGrid>
      <w:tr w:rsidR="00D80E2C" w:rsidTr="00954A85">
        <w:trPr>
          <w:trHeight w:val="1336"/>
        </w:trPr>
        <w:tc>
          <w:tcPr>
            <w:tcW w:w="4077" w:type="dxa"/>
            <w:tcBorders>
              <w:bottom w:val="single" w:sz="4" w:space="0" w:color="auto"/>
            </w:tcBorders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2C" w:rsidTr="00954A85">
        <w:tc>
          <w:tcPr>
            <w:tcW w:w="4077" w:type="dxa"/>
            <w:tcBorders>
              <w:top w:val="single" w:sz="4" w:space="0" w:color="auto"/>
            </w:tcBorders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 la Entidad Académica</w:t>
            </w:r>
          </w:p>
        </w:tc>
        <w:tc>
          <w:tcPr>
            <w:tcW w:w="709" w:type="dxa"/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Interesado</w:t>
            </w:r>
          </w:p>
        </w:tc>
      </w:tr>
      <w:tr w:rsidR="00D80E2C" w:rsidTr="00954A85">
        <w:trPr>
          <w:trHeight w:val="1303"/>
        </w:trPr>
        <w:tc>
          <w:tcPr>
            <w:tcW w:w="4077" w:type="dxa"/>
            <w:tcBorders>
              <w:bottom w:val="single" w:sz="4" w:space="0" w:color="auto"/>
            </w:tcBorders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E2C" w:rsidTr="00954A85">
        <w:tc>
          <w:tcPr>
            <w:tcW w:w="4077" w:type="dxa"/>
            <w:tcBorders>
              <w:top w:val="single" w:sz="4" w:space="0" w:color="auto"/>
            </w:tcBorders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 General del Área Académica</w:t>
            </w:r>
          </w:p>
        </w:tc>
        <w:tc>
          <w:tcPr>
            <w:tcW w:w="709" w:type="dxa"/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D80E2C" w:rsidRDefault="00D80E2C" w:rsidP="00954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 General de la Unidad de Estudios de Posgrado</w:t>
            </w:r>
          </w:p>
        </w:tc>
      </w:tr>
    </w:tbl>
    <w:p w:rsidR="001C0E20" w:rsidRPr="004B2876" w:rsidRDefault="001C0E20" w:rsidP="001C0E20">
      <w:pPr>
        <w:jc w:val="center"/>
        <w:rPr>
          <w:rFonts w:ascii="Arial" w:hAnsi="Arial" w:cs="Arial"/>
          <w:sz w:val="20"/>
          <w:szCs w:val="20"/>
        </w:rPr>
      </w:pPr>
    </w:p>
    <w:p w:rsidR="00466BF3" w:rsidRPr="004B2876" w:rsidRDefault="001C0E20" w:rsidP="001C0E20">
      <w:pPr>
        <w:jc w:val="center"/>
        <w:rPr>
          <w:rFonts w:ascii="Arial" w:hAnsi="Arial" w:cs="Arial"/>
          <w:sz w:val="20"/>
          <w:szCs w:val="20"/>
        </w:rPr>
      </w:pPr>
      <w:r w:rsidRPr="004B2876">
        <w:rPr>
          <w:rFonts w:ascii="Arial" w:hAnsi="Arial" w:cs="Arial"/>
          <w:sz w:val="20"/>
          <w:szCs w:val="20"/>
        </w:rPr>
        <w:t xml:space="preserve">Xalapa, Ver., a ___ de __________________ </w:t>
      </w:r>
      <w:proofErr w:type="spellStart"/>
      <w:r w:rsidRPr="004B2876">
        <w:rPr>
          <w:rFonts w:ascii="Arial" w:hAnsi="Arial" w:cs="Arial"/>
          <w:sz w:val="20"/>
          <w:szCs w:val="20"/>
        </w:rPr>
        <w:t>de</w:t>
      </w:r>
      <w:proofErr w:type="spellEnd"/>
      <w:r w:rsidRPr="004B2876">
        <w:rPr>
          <w:rFonts w:ascii="Arial" w:hAnsi="Arial" w:cs="Arial"/>
          <w:sz w:val="20"/>
          <w:szCs w:val="20"/>
        </w:rPr>
        <w:t xml:space="preserve"> 20__</w:t>
      </w:r>
    </w:p>
    <w:sectPr w:rsidR="00466BF3" w:rsidRPr="004B2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93" w:rsidRDefault="00E24D93" w:rsidP="005776B0">
      <w:pPr>
        <w:spacing w:after="0" w:line="240" w:lineRule="auto"/>
      </w:pPr>
      <w:r>
        <w:separator/>
      </w:r>
    </w:p>
  </w:endnote>
  <w:endnote w:type="continuationSeparator" w:id="0">
    <w:p w:rsidR="00E24D93" w:rsidRDefault="00E24D93" w:rsidP="0057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8D" w:rsidRDefault="00DD15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9B" w:rsidRDefault="009D259B" w:rsidP="00592D8D">
    <w:pPr>
      <w:widowControl w:val="0"/>
      <w:tabs>
        <w:tab w:val="left" w:pos="105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411F217" wp14:editId="1F813CCA">
              <wp:simplePos x="0" y="0"/>
              <wp:positionH relativeFrom="page">
                <wp:posOffset>959485</wp:posOffset>
              </wp:positionH>
              <wp:positionV relativeFrom="page">
                <wp:posOffset>8754110</wp:posOffset>
              </wp:positionV>
              <wp:extent cx="3911600" cy="807720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176" w:lineRule="exact"/>
                            <w:ind w:left="21" w:right="311" w:hanging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General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Desarrollo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Académico e Innovación Educativa.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Presupuestos.</w:t>
                          </w:r>
                        </w:p>
                        <w:p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General(es)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Área(s)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Académica(s). </w:t>
                          </w:r>
                        </w:p>
                        <w:p w:rsidR="00140E6F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 w:rsidR="006E5F3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0300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Dirección General de</w:t>
                          </w:r>
                          <w:r w:rsidR="00BE2A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la Unidad de</w:t>
                          </w:r>
                          <w:r w:rsidR="00DD158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Estudios de Posgrado.</w:t>
                          </w:r>
                        </w:p>
                        <w:p w:rsidR="009D259B" w:rsidRDefault="00140E6F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4" w:lineRule="exact"/>
                            <w:ind w:left="21" w:right="-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 w:rsidR="009D259B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-</w:t>
                          </w:r>
                          <w:r w:rsidR="006E5F3B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9D25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Entidad(es)</w:t>
                          </w:r>
                          <w:r w:rsidR="009D259B"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9D259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Académica(s).</w:t>
                          </w:r>
                        </w:p>
                        <w:p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FESAPAUV. </w:t>
                          </w:r>
                        </w:p>
                        <w:p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182" w:lineRule="exact"/>
                            <w:ind w:left="20" w:right="2577" w:firstLine="1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C.c.p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.-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Interesado.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0" type="#_x0000_t202" style="position:absolute;margin-left:75.55pt;margin-top:689.3pt;width:308pt;height:6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" o:allowincell="f" filled="f" stroked="f">
              <v:textbox inset="0,0,0,0">
                <w:txbxContent>
                  <w:p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176" w:lineRule="exact"/>
                      <w:ind w:left="21" w:right="311" w:hanging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General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Desarrollo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Académico e Innovación Educativa.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</w:t>
                    </w:r>
                    <w:r>
                      <w:rPr>
                        <w:rFonts w:ascii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Presupuestos.</w:t>
                    </w:r>
                  </w:p>
                  <w:p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Dirección(es)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General(es)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Área(s)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Académica(s). </w:t>
                    </w:r>
                  </w:p>
                  <w:p w:rsidR="00140E6F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6E5F3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0300C">
                      <w:rPr>
                        <w:rFonts w:ascii="Arial" w:hAnsi="Arial" w:cs="Arial"/>
                        <w:sz w:val="16"/>
                        <w:szCs w:val="16"/>
                      </w:rPr>
                      <w:t>Dirección General de</w:t>
                    </w:r>
                    <w:r w:rsidR="00BE2AE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la Unidad de</w:t>
                    </w:r>
                    <w:r w:rsidR="00DD158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Estudios de Posgrado.</w:t>
                    </w:r>
                    <w:bookmarkStart w:id="1" w:name="_GoBack"/>
                    <w:bookmarkEnd w:id="1"/>
                  </w:p>
                  <w:p w:rsidR="009D259B" w:rsidRDefault="00140E6F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4" w:lineRule="exact"/>
                      <w:ind w:left="21" w:right="-8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 w:rsidR="009D259B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-</w:t>
                    </w:r>
                    <w:r w:rsidR="006E5F3B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9D259B">
                      <w:rPr>
                        <w:rFonts w:ascii="Arial" w:hAnsi="Arial" w:cs="Arial"/>
                        <w:sz w:val="16"/>
                        <w:szCs w:val="16"/>
                      </w:rPr>
                      <w:t>Entidad(es)</w:t>
                    </w:r>
                    <w:r w:rsidR="009D259B"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9D259B">
                      <w:rPr>
                        <w:rFonts w:ascii="Arial" w:hAnsi="Arial" w:cs="Arial"/>
                        <w:sz w:val="16"/>
                        <w:szCs w:val="16"/>
                      </w:rPr>
                      <w:t>Académica(s).</w:t>
                    </w:r>
                  </w:p>
                  <w:p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FESAPAUV. </w:t>
                    </w:r>
                  </w:p>
                  <w:p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82" w:lineRule="exact"/>
                      <w:ind w:left="20" w:right="2577" w:firstLine="1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C.c.p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.-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Interesado.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3C05E275" wp14:editId="48CD6A83">
              <wp:simplePos x="0" y="0"/>
              <wp:positionH relativeFrom="page">
                <wp:posOffset>6028690</wp:posOffset>
              </wp:positionH>
              <wp:positionV relativeFrom="page">
                <wp:posOffset>9283065</wp:posOffset>
              </wp:positionV>
              <wp:extent cx="723900" cy="1143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" w:after="0" w:line="240" w:lineRule="auto"/>
                            <w:ind w:left="2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         CINV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9" o:spid="_x0000_s1031" type="#_x0000_t202" style="position:absolute;margin-left:474.7pt;margin-top:730.95pt;width:5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8jsw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" o:allowincell="f" filled="f" stroked="f">
              <v:textbox inset="0,0,0,0">
                <w:txbxContent>
                  <w:p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240" w:lineRule="auto"/>
                      <w:ind w:left="2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         CINV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</w:p>
  <w:p w:rsidR="009D259B" w:rsidRDefault="009D259B" w:rsidP="00DD158D">
    <w:pPr>
      <w:jc w:val="center"/>
    </w:pPr>
  </w:p>
  <w:p w:rsidR="009D259B" w:rsidRDefault="009D25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8D" w:rsidRDefault="00DD15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93" w:rsidRDefault="00E24D93" w:rsidP="005776B0">
      <w:pPr>
        <w:spacing w:after="0" w:line="240" w:lineRule="auto"/>
      </w:pPr>
      <w:r>
        <w:separator/>
      </w:r>
    </w:p>
  </w:footnote>
  <w:footnote w:type="continuationSeparator" w:id="0">
    <w:p w:rsidR="00E24D93" w:rsidRDefault="00E24D93" w:rsidP="0057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9B" w:rsidRDefault="009D259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EC2458" wp14:editId="5F3B3483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6" name="Rectángul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9D259B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7AA9BCB0" wp14:editId="5CB8A492">
                                <wp:extent cx="905510" cy="784860"/>
                                <wp:effectExtent l="0" t="0" r="889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6" o:spid="_x0000_s1026" style="position:absolute;margin-left:63.75pt;margin-top:35.4pt;width:74pt;height:6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" o:allowincell="f" filled="f" stroked="f">
              <v:textbox inset="0,0,0,0">
                <w:txbxContent>
                  <w:p w:rsidR="009D259B" w:rsidRDefault="009D259B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7AA9BCB0" wp14:editId="5CB8A492">
                          <wp:extent cx="905510" cy="784860"/>
                          <wp:effectExtent l="0" t="0" r="8890" b="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D5A6425" wp14:editId="0FC0E87D">
              <wp:simplePos x="0" y="0"/>
              <wp:positionH relativeFrom="page">
                <wp:posOffset>2496820</wp:posOffset>
              </wp:positionH>
              <wp:positionV relativeFrom="page">
                <wp:posOffset>538480</wp:posOffset>
              </wp:positionV>
              <wp:extent cx="3501390" cy="568960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GENERAL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RECURSOS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HUMANOS</w:t>
                          </w:r>
                        </w:p>
                        <w:p w:rsidR="009D259B" w:rsidRDefault="009D259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margin-left:196.6pt;margin-top:42.4pt;width:275.7pt;height:4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" o:allowincell="f" filled="f" stroked="f">
              <v:textbox inset="0,0,0,0">
                <w:txbxContent>
                  <w:p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GENERAL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RECURSOS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HUMANOS</w:t>
                    </w:r>
                  </w:p>
                  <w:p w:rsidR="009D259B" w:rsidRDefault="009D259B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9B" w:rsidRDefault="004B287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30FA9D8" wp14:editId="7AF38CAC">
              <wp:simplePos x="0" y="0"/>
              <wp:positionH relativeFrom="page">
                <wp:posOffset>2106295</wp:posOffset>
              </wp:positionH>
              <wp:positionV relativeFrom="page">
                <wp:posOffset>538480</wp:posOffset>
              </wp:positionV>
              <wp:extent cx="3501390" cy="568960"/>
              <wp:effectExtent l="0" t="0" r="3810" b="254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68" w:right="66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4"/>
                              <w:sz w:val="24"/>
                              <w:szCs w:val="24"/>
                            </w:rPr>
                            <w:t>SECRETARÍA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ADMINSTRACIÓN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4"/>
                              <w:szCs w:val="24"/>
                            </w:rPr>
                            <w:t>FINANZAS</w:t>
                          </w:r>
                        </w:p>
                        <w:p w:rsidR="009D259B" w:rsidRPr="004B2876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5" w:after="0" w:line="240" w:lineRule="auto"/>
                            <w:ind w:left="-18" w:right="-18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DIRECCIÓN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GENERAL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</w:rPr>
                            <w:t>DE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-19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RECURSOS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w w:val="95"/>
                            </w:rPr>
                            <w:t xml:space="preserve"> </w:t>
                          </w:r>
                          <w:r w:rsidRPr="004B2876">
                            <w:rPr>
                              <w:rFonts w:ascii="Arial" w:hAnsi="Arial" w:cs="Arial"/>
                              <w:b/>
                              <w:bCs/>
                              <w:w w:val="95"/>
                            </w:rPr>
                            <w:t>HUMANOS</w:t>
                          </w:r>
                        </w:p>
                        <w:p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DIRECCIÓN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PERSONAL</w:t>
                          </w:r>
                        </w:p>
                        <w:p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w w:val="95"/>
                              <w:sz w:val="20"/>
                              <w:szCs w:val="20"/>
                            </w:rPr>
                            <w:t>ARH</w:t>
                          </w:r>
                        </w:p>
                        <w:p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 w:after="0" w:line="240" w:lineRule="auto"/>
                            <w:ind w:left="1407" w:right="152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28" type="#_x0000_t202" style="position:absolute;margin-left:165.85pt;margin-top:42.4pt;width:275.7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" o:allowincell="f" filled="f" stroked="f">
              <v:textbox inset="0,0,0,0">
                <w:txbxContent>
                  <w:p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68" w:right="66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4"/>
                        <w:sz w:val="24"/>
                        <w:szCs w:val="24"/>
                      </w:rPr>
                      <w:t>SECRETARÍA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ADMINSTRACIÓN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1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4"/>
                        <w:szCs w:val="24"/>
                      </w:rPr>
                      <w:t>FINANZAS</w:t>
                    </w:r>
                  </w:p>
                  <w:p w:rsidR="009D259B" w:rsidRPr="004B2876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65" w:after="0" w:line="240" w:lineRule="auto"/>
                      <w:ind w:left="-18" w:right="-18"/>
                      <w:jc w:val="center"/>
                      <w:rPr>
                        <w:rFonts w:ascii="Arial" w:hAnsi="Arial" w:cs="Arial"/>
                      </w:rPr>
                    </w:pP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DIRECCIÓN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GENERAL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</w:rPr>
                      <w:t>DE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-19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RECURSOS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spacing w:val="1"/>
                        <w:w w:val="95"/>
                      </w:rPr>
                      <w:t xml:space="preserve"> </w:t>
                    </w:r>
                    <w:r w:rsidRPr="004B2876">
                      <w:rPr>
                        <w:rFonts w:ascii="Arial" w:hAnsi="Arial" w:cs="Arial"/>
                        <w:b/>
                        <w:bCs/>
                        <w:w w:val="95"/>
                      </w:rPr>
                      <w:t>HUMANOS</w:t>
                    </w:r>
                  </w:p>
                  <w:p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DIRECCIÓN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PERSONAL</w:t>
                    </w:r>
                  </w:p>
                  <w:p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w w:val="95"/>
                        <w:sz w:val="20"/>
                        <w:szCs w:val="20"/>
                      </w:rPr>
                      <w:t>ARH</w:t>
                    </w:r>
                  </w:p>
                  <w:p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1407" w:right="1526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D259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6C74B45" wp14:editId="069F9479">
              <wp:simplePos x="0" y="0"/>
              <wp:positionH relativeFrom="page">
                <wp:posOffset>809625</wp:posOffset>
              </wp:positionH>
              <wp:positionV relativeFrom="page">
                <wp:posOffset>449580</wp:posOffset>
              </wp:positionV>
              <wp:extent cx="939800" cy="812800"/>
              <wp:effectExtent l="0" t="0" r="0" b="0"/>
              <wp:wrapNone/>
              <wp:docPr id="23" name="Rectángul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59B" w:rsidRDefault="009D259B" w:rsidP="00592D8D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MX"/>
                            </w:rPr>
                            <w:drawing>
                              <wp:inline distT="0" distB="0" distL="0" distR="0" wp14:anchorId="1A90B923" wp14:editId="3D1B2611">
                                <wp:extent cx="905510" cy="784860"/>
                                <wp:effectExtent l="0" t="0" r="8890" b="0"/>
                                <wp:docPr id="22" name="Imagen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51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259B" w:rsidRDefault="009D259B" w:rsidP="00592D8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3" o:spid="_x0000_s1029" style="position:absolute;margin-left:63.75pt;margin-top:35.4pt;width:74pt;height:6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" o:allowincell="f" filled="f" stroked="f">
              <v:textbox inset="0,0,0,0">
                <w:txbxContent>
                  <w:p w:rsidR="009D259B" w:rsidRDefault="009D259B" w:rsidP="00592D8D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MX"/>
                      </w:rPr>
                      <w:drawing>
                        <wp:inline distT="0" distB="0" distL="0" distR="0" wp14:anchorId="1A90B923" wp14:editId="3D1B2611">
                          <wp:extent cx="905510" cy="784860"/>
                          <wp:effectExtent l="0" t="0" r="8890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51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259B" w:rsidRDefault="009D259B" w:rsidP="00592D8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8D" w:rsidRDefault="00DD15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9B"/>
    <w:rsid w:val="00036C12"/>
    <w:rsid w:val="00140E6F"/>
    <w:rsid w:val="00151BC6"/>
    <w:rsid w:val="00163A88"/>
    <w:rsid w:val="001C0E20"/>
    <w:rsid w:val="001F6CD2"/>
    <w:rsid w:val="00200936"/>
    <w:rsid w:val="0023557B"/>
    <w:rsid w:val="002550F6"/>
    <w:rsid w:val="00283D0B"/>
    <w:rsid w:val="00307E0E"/>
    <w:rsid w:val="003D4DCF"/>
    <w:rsid w:val="00466BF3"/>
    <w:rsid w:val="004B2876"/>
    <w:rsid w:val="005776B0"/>
    <w:rsid w:val="00695C3A"/>
    <w:rsid w:val="006E5F3B"/>
    <w:rsid w:val="00753DBA"/>
    <w:rsid w:val="007F6780"/>
    <w:rsid w:val="008141EE"/>
    <w:rsid w:val="00824639"/>
    <w:rsid w:val="00842A9F"/>
    <w:rsid w:val="008723B6"/>
    <w:rsid w:val="009410AD"/>
    <w:rsid w:val="00981ABE"/>
    <w:rsid w:val="009B59CE"/>
    <w:rsid w:val="009D259B"/>
    <w:rsid w:val="00A11A3F"/>
    <w:rsid w:val="00A3335B"/>
    <w:rsid w:val="00B00F19"/>
    <w:rsid w:val="00BB29A1"/>
    <w:rsid w:val="00BB71B6"/>
    <w:rsid w:val="00BC4475"/>
    <w:rsid w:val="00BE2AE7"/>
    <w:rsid w:val="00CF6C4F"/>
    <w:rsid w:val="00CF71CB"/>
    <w:rsid w:val="00D70645"/>
    <w:rsid w:val="00D80E2C"/>
    <w:rsid w:val="00DD158D"/>
    <w:rsid w:val="00E0300C"/>
    <w:rsid w:val="00E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59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77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6B0"/>
  </w:style>
  <w:style w:type="paragraph" w:styleId="Encabezado">
    <w:name w:val="header"/>
    <w:basedOn w:val="Normal"/>
    <w:link w:val="EncabezadoCar"/>
    <w:uiPriority w:val="99"/>
    <w:unhideWhenUsed/>
    <w:rsid w:val="00577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6B0"/>
  </w:style>
  <w:style w:type="table" w:styleId="Tablaconcuadrcula">
    <w:name w:val="Table Grid"/>
    <w:basedOn w:val="Tablanormal"/>
    <w:uiPriority w:val="59"/>
    <w:rsid w:val="0046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59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77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6B0"/>
  </w:style>
  <w:style w:type="paragraph" w:styleId="Encabezado">
    <w:name w:val="header"/>
    <w:basedOn w:val="Normal"/>
    <w:link w:val="EncabezadoCar"/>
    <w:uiPriority w:val="99"/>
    <w:unhideWhenUsed/>
    <w:rsid w:val="00577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6B0"/>
  </w:style>
  <w:style w:type="table" w:styleId="Tablaconcuadrcula">
    <w:name w:val="Table Grid"/>
    <w:basedOn w:val="Tablanormal"/>
    <w:uiPriority w:val="59"/>
    <w:rsid w:val="0046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Huerta Alberto</dc:creator>
  <cp:lastModifiedBy>Lic. Lourdes Carranza S.</cp:lastModifiedBy>
  <cp:revision>2</cp:revision>
  <dcterms:created xsi:type="dcterms:W3CDTF">2017-01-18T02:20:00Z</dcterms:created>
  <dcterms:modified xsi:type="dcterms:W3CDTF">2017-01-18T02:20:00Z</dcterms:modified>
</cp:coreProperties>
</file>