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425"/>
        <w:gridCol w:w="3969"/>
        <w:gridCol w:w="1559"/>
        <w:gridCol w:w="851"/>
        <w:gridCol w:w="709"/>
        <w:gridCol w:w="708"/>
        <w:gridCol w:w="426"/>
        <w:gridCol w:w="425"/>
        <w:gridCol w:w="709"/>
      </w:tblGrid>
      <w:tr w:rsidR="002B0899" w:rsidRPr="002B0899" w:rsidTr="002B0899">
        <w:trPr>
          <w:gridBefore w:val="8"/>
          <w:wBefore w:w="9639" w:type="dxa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2B0899" w:rsidRPr="002B0899" w:rsidRDefault="002B0899" w:rsidP="002B0899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Univers" w:eastAsia="Times New Roman" w:hAnsi="Univers" w:cs="Univers"/>
                <w:b/>
                <w:bCs/>
                <w:caps/>
                <w:noProof/>
                <w:sz w:val="16"/>
                <w:szCs w:val="16"/>
                <w:lang w:val="es-ES" w:eastAsia="es-ES"/>
              </w:rPr>
            </w:pPr>
            <w:r>
              <w:rPr>
                <w:rFonts w:ascii="Univers" w:eastAsia="Times New Roman" w:hAnsi="Univers" w:cs="Univers"/>
                <w:b/>
                <w:bCs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660CE" wp14:editId="440C79E1">
                      <wp:simplePos x="0" y="0"/>
                      <wp:positionH relativeFrom="column">
                        <wp:posOffset>-6186373</wp:posOffset>
                      </wp:positionH>
                      <wp:positionV relativeFrom="paragraph">
                        <wp:posOffset>-357200</wp:posOffset>
                      </wp:positionV>
                      <wp:extent cx="6144768" cy="1185062"/>
                      <wp:effectExtent l="0" t="0" r="8890" b="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4768" cy="11850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30" w:type="pct"/>
                                    <w:tblInd w:w="467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776"/>
                                    <w:gridCol w:w="6085"/>
                                    <w:gridCol w:w="1473"/>
                                  </w:tblGrid>
                                  <w:tr w:rsidR="002B0899" w:rsidTr="00031423">
                                    <w:trPr>
                                      <w:trHeight w:val="663"/>
                                    </w:trPr>
                                    <w:tc>
                                      <w:tcPr>
                                        <w:tcW w:w="951" w:type="pct"/>
                                        <w:vMerge w:val="restart"/>
                                      </w:tcPr>
                                      <w:p w:rsidR="002B0899" w:rsidRPr="00234601" w:rsidRDefault="002B0899" w:rsidP="00CA1EC8">
                                        <w:pPr>
                                          <w:pStyle w:val="Encabezado"/>
                                          <w:jc w:val="center"/>
                                          <w:rPr>
                                            <w:rFonts w:ascii="Calibri" w:hAnsi="Calibri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noProof/>
                                            <w:lang w:eastAsia="es-MX"/>
                                          </w:rPr>
                                          <w:drawing>
                                            <wp:inline distT="0" distB="0" distL="0" distR="0" wp14:anchorId="70C84BC9" wp14:editId="4F1049B1">
                                              <wp:extent cx="983178" cy="929031"/>
                                              <wp:effectExtent l="0" t="0" r="7620" b="4445"/>
                                              <wp:docPr id="1" name="Imagen 1" descr="C:\Users\Adriana\Pictures\ESCUDO%20UV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magen 1" descr="C:\Users\Adriana\Pictures\ESCUDO%20UV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86946" cy="93259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9" w:type="pct"/>
                                        <w:gridSpan w:val="2"/>
                                        <w:vAlign w:val="center"/>
                                      </w:tcPr>
                                      <w:p w:rsidR="002B0899" w:rsidRDefault="00655024" w:rsidP="00655024">
                                        <w:pPr>
                                          <w:pStyle w:val="Encabezado"/>
                                          <w:tabs>
                                            <w:tab w:val="right" w:pos="8958"/>
                                          </w:tabs>
                                          <w:rPr>
                                            <w:rFonts w:ascii="Univers" w:hAnsi="Univers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Univers" w:hAnsi="Univers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             </w:t>
                                        </w:r>
                                        <w:r w:rsidR="009C5C38">
                                          <w:rPr>
                                            <w:rFonts w:ascii="Univers" w:hAnsi="Univers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UNIVERSIDAD VERACRUZANA</w:t>
                                        </w:r>
                                      </w:p>
                                      <w:p w:rsidR="009C5C38" w:rsidRPr="00920038" w:rsidRDefault="00655024" w:rsidP="00655024">
                                        <w:pPr>
                                          <w:pStyle w:val="Encabezado"/>
                                          <w:tabs>
                                            <w:tab w:val="right" w:pos="8958"/>
                                          </w:tabs>
                                          <w:rPr>
                                            <w:rFonts w:ascii="Univers" w:hAnsi="Univers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Univers" w:hAnsi="Univers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    </w:t>
                                        </w:r>
                                        <w:r w:rsidR="009C5C38" w:rsidRPr="00920038">
                                          <w:rPr>
                                            <w:rFonts w:ascii="Univers" w:hAnsi="Univers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SECRETARÍA</w:t>
                                        </w:r>
                                        <w:r w:rsidR="00EB1223" w:rsidRPr="00920038">
                                          <w:rPr>
                                            <w:rFonts w:ascii="Univers" w:hAnsi="Univers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DE ADMINISTRACIÓN Y FINANZ</w:t>
                                        </w:r>
                                        <w:r w:rsidR="00920038" w:rsidRPr="00920038">
                                          <w:rPr>
                                            <w:rFonts w:ascii="Univers" w:hAnsi="Univers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AS</w:t>
                                        </w:r>
                                      </w:p>
                                    </w:tc>
                                  </w:tr>
                                  <w:tr w:rsidR="002B0899" w:rsidRPr="001D29B3" w:rsidTr="00031423">
                                    <w:trPr>
                                      <w:trHeight w:val="317"/>
                                    </w:trPr>
                                    <w:tc>
                                      <w:tcPr>
                                        <w:tcW w:w="951" w:type="pct"/>
                                        <w:vMerge/>
                                        <w:vAlign w:val="center"/>
                                      </w:tcPr>
                                      <w:p w:rsidR="002B0899" w:rsidRPr="00234601" w:rsidRDefault="002B0899" w:rsidP="00CA1EC8">
                                        <w:pPr>
                                          <w:pStyle w:val="Encabezado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49" w:type="pct"/>
                                        <w:gridSpan w:val="2"/>
                                        <w:vAlign w:val="center"/>
                                      </w:tcPr>
                                      <w:p w:rsidR="002B0899" w:rsidRPr="00920038" w:rsidRDefault="00655024" w:rsidP="00655024">
                                        <w:pPr>
                                          <w:pStyle w:val="Sinespaciado"/>
                                          <w:rPr>
                                            <w:rFonts w:ascii="Univers" w:hAnsi="Univers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Univers" w:hAnsi="Univer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  </w:t>
                                        </w:r>
                                        <w:r w:rsidR="009C5C38" w:rsidRPr="00920038">
                                          <w:rPr>
                                            <w:rFonts w:ascii="Univers" w:hAnsi="Univer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DIRECCIÓN </w:t>
                                        </w:r>
                                        <w:r w:rsidR="00EB1223" w:rsidRPr="00920038">
                                          <w:rPr>
                                            <w:rFonts w:ascii="Univers" w:hAnsi="Univer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GENERAL DE RECURSOS FINAN</w:t>
                                        </w:r>
                                        <w:r w:rsidR="00B279FA" w:rsidRPr="00920038">
                                          <w:rPr>
                                            <w:rFonts w:ascii="Univers" w:hAnsi="Univer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="00EB1223" w:rsidRPr="00920038">
                                          <w:rPr>
                                            <w:rFonts w:ascii="Univers" w:hAnsi="Univer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IEROS</w:t>
                                        </w:r>
                                      </w:p>
                                    </w:tc>
                                  </w:tr>
                                  <w:tr w:rsidR="002B0899" w:rsidRPr="001D29B3" w:rsidTr="00031423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951" w:type="pct"/>
                                        <w:vMerge/>
                                        <w:shd w:val="clear" w:color="auto" w:fill="D9D9D9"/>
                                        <w:vAlign w:val="center"/>
                                      </w:tcPr>
                                      <w:p w:rsidR="002B0899" w:rsidRPr="00234601" w:rsidRDefault="002B0899" w:rsidP="00CA1EC8">
                                        <w:pPr>
                                          <w:pStyle w:val="Encabezado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pct"/>
                                        <w:vAlign w:val="center"/>
                                      </w:tcPr>
                                      <w:p w:rsidR="002B0899" w:rsidRPr="00920038" w:rsidRDefault="00655024" w:rsidP="00031423">
                                        <w:pPr>
                                          <w:pStyle w:val="Sinespaciado"/>
                                          <w:rPr>
                                            <w:rFonts w:ascii="Univers" w:hAnsi="Univers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Univers" w:hAnsi="Univer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     So</w:t>
                                        </w:r>
                                        <w:r w:rsidR="002B0899" w:rsidRPr="00920038">
                                          <w:rPr>
                                            <w:rFonts w:ascii="Univers" w:hAnsi="Univer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licitud de Condonación </w:t>
                                        </w:r>
                                        <w:r w:rsidR="00026C9A" w:rsidRPr="00920038">
                                          <w:rPr>
                                            <w:rFonts w:ascii="Univers" w:hAnsi="Univer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Alumnos </w:t>
                                        </w:r>
                                        <w:r w:rsidR="00031423">
                                          <w:rPr>
                                            <w:rFonts w:ascii="Univers" w:hAnsi="Univer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="00026C9A" w:rsidRPr="00920038">
                                          <w:rPr>
                                            <w:rFonts w:ascii="Univers" w:hAnsi="Univer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estacados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8" w:type="pct"/>
                                        <w:vAlign w:val="center"/>
                                      </w:tcPr>
                                      <w:p w:rsidR="002B0899" w:rsidRPr="009A2D93" w:rsidRDefault="002B0899" w:rsidP="00CA1EC8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B0899" w:rsidRDefault="002B0899" w:rsidP="002B089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2B0899" w:rsidRDefault="002B0899" w:rsidP="002B0899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left:0;text-align:left;margin-left:-487.1pt;margin-top:-28.15pt;width:483.8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" filled="f" stroked="f" strokecolor="fuchsia">
                      <v:textbox inset="1pt,1pt,1pt,1pt">
                        <w:txbxContent>
                          <w:tbl>
                            <w:tblPr>
                              <w:tblW w:w="4730" w:type="pct"/>
                              <w:tblInd w:w="467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776"/>
                              <w:gridCol w:w="6085"/>
                              <w:gridCol w:w="1473"/>
                            </w:tblGrid>
                            <w:tr w:rsidR="002B0899" w:rsidTr="00031423">
                              <w:trPr>
                                <w:trHeight w:val="663"/>
                              </w:trPr>
                              <w:tc>
                                <w:tcPr>
                                  <w:tcW w:w="951" w:type="pct"/>
                                  <w:vMerge w:val="restart"/>
                                </w:tcPr>
                                <w:p w:rsidR="002B0899" w:rsidRPr="00234601" w:rsidRDefault="002B0899" w:rsidP="00CA1EC8">
                                  <w:pPr>
                                    <w:pStyle w:val="Encabezado"/>
                                    <w:jc w:val="center"/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70C84BC9" wp14:editId="4F1049B1">
                                        <wp:extent cx="983178" cy="929031"/>
                                        <wp:effectExtent l="0" t="0" r="7620" b="4445"/>
                                        <wp:docPr id="1" name="Imagen 1" descr="C:\Users\Adriana\Pictures\ESCUDO%20UV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 descr="C:\Users\Adriana\Pictures\ESCUDO%20UV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6946" cy="9325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49" w:type="pct"/>
                                  <w:gridSpan w:val="2"/>
                                  <w:vAlign w:val="center"/>
                                </w:tcPr>
                                <w:p w:rsidR="002B0899" w:rsidRDefault="00655024" w:rsidP="00655024">
                                  <w:pPr>
                                    <w:pStyle w:val="Encabezado"/>
                                    <w:tabs>
                                      <w:tab w:val="right" w:pos="8958"/>
                                    </w:tabs>
                                    <w:rPr>
                                      <w:rFonts w:ascii="Univers" w:hAnsi="Univers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nivers" w:hAnsi="Univers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9C5C38">
                                    <w:rPr>
                                      <w:rFonts w:ascii="Univers" w:hAnsi="Univers" w:cs="Arial"/>
                                      <w:b/>
                                      <w:sz w:val="24"/>
                                      <w:szCs w:val="24"/>
                                    </w:rPr>
                                    <w:t>UNIVERSIDAD VERACRUZANA</w:t>
                                  </w:r>
                                </w:p>
                                <w:p w:rsidR="009C5C38" w:rsidRPr="00920038" w:rsidRDefault="00655024" w:rsidP="00655024">
                                  <w:pPr>
                                    <w:pStyle w:val="Encabezado"/>
                                    <w:tabs>
                                      <w:tab w:val="right" w:pos="8958"/>
                                    </w:tabs>
                                    <w:rPr>
                                      <w:rFonts w:ascii="Univers" w:hAnsi="Univers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nivers" w:hAnsi="Univers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9C5C38" w:rsidRPr="00920038">
                                    <w:rPr>
                                      <w:rFonts w:ascii="Univers" w:hAnsi="Univers" w:cs="Arial"/>
                                      <w:b/>
                                      <w:sz w:val="20"/>
                                      <w:szCs w:val="20"/>
                                    </w:rPr>
                                    <w:t>SECRETARÍA</w:t>
                                  </w:r>
                                  <w:r w:rsidR="00EB1223" w:rsidRPr="00920038">
                                    <w:rPr>
                                      <w:rFonts w:ascii="Univers" w:hAnsi="Univers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DE ADMINISTRACIÓN Y FINANZ</w:t>
                                  </w:r>
                                  <w:r w:rsidR="00920038" w:rsidRPr="00920038">
                                    <w:rPr>
                                      <w:rFonts w:ascii="Univers" w:hAnsi="Univers" w:cs="Arial"/>
                                      <w:b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2B0899" w:rsidRPr="001D29B3" w:rsidTr="00031423">
                              <w:trPr>
                                <w:trHeight w:val="317"/>
                              </w:trPr>
                              <w:tc>
                                <w:tcPr>
                                  <w:tcW w:w="951" w:type="pct"/>
                                  <w:vMerge/>
                                  <w:vAlign w:val="center"/>
                                </w:tcPr>
                                <w:p w:rsidR="002B0899" w:rsidRPr="00234601" w:rsidRDefault="002B0899" w:rsidP="00CA1EC8">
                                  <w:pPr>
                                    <w:pStyle w:val="Encabez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9" w:type="pct"/>
                                  <w:gridSpan w:val="2"/>
                                  <w:vAlign w:val="center"/>
                                </w:tcPr>
                                <w:p w:rsidR="002B0899" w:rsidRPr="00920038" w:rsidRDefault="00655024" w:rsidP="00655024">
                                  <w:pPr>
                                    <w:pStyle w:val="Sinespaciado"/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9C5C38" w:rsidRPr="00920038"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  <w:t xml:space="preserve">DIRECCIÓN </w:t>
                                  </w:r>
                                  <w:r w:rsidR="00EB1223" w:rsidRPr="00920038"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  <w:t>GENERAL DE RECURSOS FINAN</w:t>
                                  </w:r>
                                  <w:r w:rsidR="00B279FA" w:rsidRPr="00920038"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EB1223" w:rsidRPr="00920038"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  <w:t>IEROS</w:t>
                                  </w:r>
                                </w:p>
                              </w:tc>
                            </w:tr>
                            <w:tr w:rsidR="002B0899" w:rsidRPr="001D29B3" w:rsidTr="00031423">
                              <w:trPr>
                                <w:trHeight w:val="407"/>
                              </w:trPr>
                              <w:tc>
                                <w:tcPr>
                                  <w:tcW w:w="951" w:type="pct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B0899" w:rsidRPr="00234601" w:rsidRDefault="002B0899" w:rsidP="00CA1EC8">
                                  <w:pPr>
                                    <w:pStyle w:val="Encabez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pct"/>
                                  <w:vAlign w:val="center"/>
                                </w:tcPr>
                                <w:p w:rsidR="002B0899" w:rsidRPr="00920038" w:rsidRDefault="00655024" w:rsidP="00031423">
                                  <w:pPr>
                                    <w:pStyle w:val="Sinespaciado"/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So</w:t>
                                  </w:r>
                                  <w:r w:rsidR="002B0899" w:rsidRPr="00920038"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  <w:t xml:space="preserve">licitud de Condonación </w:t>
                                  </w:r>
                                  <w:r w:rsidR="00026C9A" w:rsidRPr="00920038"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  <w:t xml:space="preserve">Alumnos </w:t>
                                  </w:r>
                                  <w:r w:rsidR="00031423"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026C9A" w:rsidRPr="00920038"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  <w:t>estacados</w:t>
                                  </w:r>
                                </w:p>
                              </w:tc>
                              <w:tc>
                                <w:tcPr>
                                  <w:tcW w:w="788" w:type="pct"/>
                                  <w:vAlign w:val="center"/>
                                </w:tcPr>
                                <w:p w:rsidR="002B0899" w:rsidRPr="009A2D93" w:rsidRDefault="002B0899" w:rsidP="00CA1EC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899" w:rsidRDefault="002B0899" w:rsidP="002B089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B0899" w:rsidRDefault="002B0899" w:rsidP="002B089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0899">
              <w:rPr>
                <w:rFonts w:ascii="Univers" w:eastAsia="Times New Roman" w:hAnsi="Univers" w:cs="Univers"/>
                <w:b/>
                <w:bCs/>
                <w:noProof/>
                <w:sz w:val="16"/>
                <w:szCs w:val="16"/>
                <w:lang w:val="es-ES" w:eastAsia="es-ES"/>
              </w:rPr>
              <w:t>FOLIO</w:t>
            </w:r>
          </w:p>
        </w:tc>
      </w:tr>
      <w:tr w:rsidR="002B0899" w:rsidRPr="002B0899" w:rsidTr="002B0899">
        <w:trPr>
          <w:gridBefore w:val="8"/>
          <w:wBefore w:w="9639" w:type="dxa"/>
          <w:trHeight w:val="203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99" w:rsidRDefault="002B0899" w:rsidP="002B0899">
            <w:pPr>
              <w:autoSpaceDE w:val="0"/>
              <w:autoSpaceDN w:val="0"/>
              <w:spacing w:after="0" w:line="240" w:lineRule="auto"/>
              <w:rPr>
                <w:rFonts w:ascii="Univers" w:eastAsia="Times New Roman" w:hAnsi="Univers" w:cs="Univers"/>
                <w:sz w:val="20"/>
                <w:szCs w:val="20"/>
                <w:lang w:val="es-ES_tradnl" w:eastAsia="es-ES"/>
              </w:rPr>
            </w:pPr>
          </w:p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rPr>
                <w:rFonts w:ascii="Univers" w:eastAsia="Times New Roman" w:hAnsi="Univers" w:cs="Univers"/>
                <w:sz w:val="20"/>
                <w:szCs w:val="20"/>
                <w:lang w:val="es-ES_tradnl" w:eastAsia="es-ES"/>
              </w:rPr>
            </w:pPr>
          </w:p>
        </w:tc>
      </w:tr>
      <w:tr w:rsidR="002B0899" w:rsidRPr="002B0899" w:rsidTr="002B0899">
        <w:trPr>
          <w:gridBefore w:val="7"/>
          <w:wBefore w:w="8931" w:type="dxa"/>
          <w:trHeight w:val="12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2"/>
                <w:szCs w:val="12"/>
                <w:lang w:val="es-ES_tradnl" w:eastAsia="es-E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2"/>
                <w:szCs w:val="12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2"/>
                <w:szCs w:val="12"/>
                <w:lang w:val="es-ES_tradnl" w:eastAsia="es-ES"/>
              </w:rPr>
              <w:t>FECHA</w:t>
            </w:r>
          </w:p>
        </w:tc>
      </w:tr>
      <w:tr w:rsidR="002B0899" w:rsidRPr="002B0899" w:rsidTr="002B0899">
        <w:trPr>
          <w:gridBefore w:val="7"/>
          <w:wBefore w:w="8931" w:type="dxa"/>
          <w:trHeight w:val="1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rPr>
                <w:rFonts w:ascii="Univers" w:eastAsia="Times New Roman" w:hAnsi="Univers" w:cs="Univers"/>
                <w:sz w:val="12"/>
                <w:szCs w:val="12"/>
                <w:lang w:val="es-ES_tradnl"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2"/>
                <w:szCs w:val="12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2"/>
                <w:szCs w:val="12"/>
                <w:lang w:val="es-ES_tradnl" w:eastAsia="es-ES"/>
              </w:rPr>
              <w:t>DIA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2"/>
                <w:szCs w:val="12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2"/>
                <w:szCs w:val="12"/>
                <w:lang w:val="es-ES_tradnl" w:eastAsia="es-ES"/>
              </w:rPr>
              <w:t>MES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2"/>
                <w:szCs w:val="12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2"/>
                <w:szCs w:val="12"/>
                <w:lang w:val="es-ES_tradnl" w:eastAsia="es-ES"/>
              </w:rPr>
              <w:t>AÑO</w:t>
            </w:r>
          </w:p>
        </w:tc>
      </w:tr>
      <w:tr w:rsidR="002B0899" w:rsidRPr="002B0899" w:rsidTr="002B0899">
        <w:trPr>
          <w:gridBefore w:val="7"/>
          <w:wBefore w:w="8931" w:type="dxa"/>
          <w:trHeight w:val="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rPr>
                <w:rFonts w:ascii="Univers" w:eastAsia="Times New Roman" w:hAnsi="Univers" w:cs="Univers"/>
                <w:sz w:val="12"/>
                <w:szCs w:val="12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99" w:rsidRDefault="002B0899" w:rsidP="002B0899">
            <w:pPr>
              <w:autoSpaceDE w:val="0"/>
              <w:autoSpaceDN w:val="0"/>
              <w:spacing w:after="0" w:line="240" w:lineRule="auto"/>
              <w:rPr>
                <w:rFonts w:ascii="Univers" w:eastAsia="Times New Roman" w:hAnsi="Univers" w:cs="Univers"/>
                <w:sz w:val="12"/>
                <w:szCs w:val="12"/>
                <w:lang w:val="es-ES_tradnl" w:eastAsia="es-ES"/>
              </w:rPr>
            </w:pPr>
          </w:p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rPr>
                <w:rFonts w:ascii="Univers" w:eastAsia="Times New Roman" w:hAnsi="Univers" w:cs="Univers"/>
                <w:sz w:val="12"/>
                <w:szCs w:val="12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rPr>
                <w:rFonts w:ascii="Univers" w:eastAsia="Times New Roman" w:hAnsi="Univers" w:cs="Univers"/>
                <w:sz w:val="12"/>
                <w:szCs w:val="12"/>
                <w:lang w:val="es-ES_tradnl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rPr>
                <w:rFonts w:ascii="Univers" w:eastAsia="Times New Roman" w:hAnsi="Univers" w:cs="Univers"/>
                <w:sz w:val="12"/>
                <w:szCs w:val="12"/>
                <w:lang w:val="es-ES_tradnl" w:eastAsia="es-ES"/>
              </w:rPr>
            </w:pPr>
          </w:p>
        </w:tc>
      </w:tr>
      <w:tr w:rsidR="002B0899" w:rsidRPr="002B0899" w:rsidTr="002B0899">
        <w:trPr>
          <w:cantSplit/>
          <w:trHeight w:val="173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  <w:t>D</w:t>
            </w:r>
          </w:p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  <w:t>A</w:t>
            </w:r>
          </w:p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  <w:t>T</w:t>
            </w:r>
          </w:p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  <w:t>O</w:t>
            </w:r>
          </w:p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  <w:t>S</w:t>
            </w:r>
          </w:p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</w:pPr>
          </w:p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  <w:t>A</w:t>
            </w:r>
          </w:p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  <w:t>L</w:t>
            </w:r>
          </w:p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  <w:t>U</w:t>
            </w:r>
          </w:p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  <w:t>M</w:t>
            </w:r>
          </w:p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  <w:t>N</w:t>
            </w:r>
          </w:p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4"/>
                <w:szCs w:val="14"/>
                <w:lang w:val="es-ES_tradnl" w:eastAsia="es-ES"/>
              </w:rPr>
              <w:t>O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  <w:t>No. MATRICULA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  <w:t xml:space="preserve">APELLIDO PATERNO                       MATERNO </w:t>
            </w:r>
            <w:r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  <w:t xml:space="preserve">                              </w:t>
            </w:r>
            <w:r w:rsidRPr="002B0899"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  <w:t>NOMBRE(S)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  <w:t>PERIODO</w:t>
            </w:r>
          </w:p>
        </w:tc>
      </w:tr>
      <w:tr w:rsidR="002B0899" w:rsidRPr="002B0899" w:rsidTr="002B0899">
        <w:trPr>
          <w:cantSplit/>
          <w:trHeight w:val="272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  <w:p w:rsid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" w:eastAsia="es-ES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</w:tc>
      </w:tr>
      <w:tr w:rsidR="001F65D7" w:rsidRPr="002B0899" w:rsidTr="003849DC">
        <w:trPr>
          <w:cantSplit/>
          <w:trHeight w:val="173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65D7" w:rsidRPr="002B0899" w:rsidRDefault="001F65D7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20"/>
                <w:szCs w:val="20"/>
                <w:lang w:val="es-ES_tradnl" w:eastAsia="es-ES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1F65D7" w:rsidRPr="002B0899" w:rsidRDefault="001F65D7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  <w:t>CONCEPTO CONDONACIÓN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1F65D7" w:rsidRPr="002B0899" w:rsidRDefault="001F65D7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  <w:t>REGIÓN</w:t>
            </w:r>
          </w:p>
        </w:tc>
      </w:tr>
      <w:tr w:rsidR="001F65D7" w:rsidRPr="002B0899" w:rsidTr="00EA00B6">
        <w:trPr>
          <w:cantSplit/>
          <w:trHeight w:val="35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65D7" w:rsidRPr="002B0899" w:rsidRDefault="001F65D7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5D7" w:rsidRDefault="001F65D7" w:rsidP="002B0899">
            <w:pPr>
              <w:autoSpaceDE w:val="0"/>
              <w:autoSpaceDN w:val="0"/>
              <w:spacing w:after="0" w:line="240" w:lineRule="auto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  <w:p w:rsidR="001F65D7" w:rsidRDefault="001F65D7" w:rsidP="002B0899">
            <w:pPr>
              <w:autoSpaceDE w:val="0"/>
              <w:autoSpaceDN w:val="0"/>
              <w:spacing w:after="0" w:line="240" w:lineRule="auto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  <w:p w:rsidR="001F65D7" w:rsidRPr="002B0899" w:rsidRDefault="001F65D7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5D7" w:rsidRPr="002B0899" w:rsidRDefault="001F65D7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</w:tc>
      </w:tr>
      <w:tr w:rsidR="002B0899" w:rsidRPr="002B0899" w:rsidTr="002B0899">
        <w:trPr>
          <w:cantSplit/>
          <w:trHeight w:val="173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  <w:t>CLAVE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  <w:t>ENTIDAD ACADÉMICA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  <w:t>CVE. PROGRAMA</w:t>
            </w:r>
          </w:p>
        </w:tc>
        <w:tc>
          <w:tcPr>
            <w:tcW w:w="382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  <w:t>NOMBRE DE LA CARRERA</w:t>
            </w:r>
          </w:p>
        </w:tc>
      </w:tr>
      <w:tr w:rsidR="002B0899" w:rsidRPr="002B0899" w:rsidTr="001F65D7">
        <w:trPr>
          <w:cantSplit/>
          <w:trHeight w:val="688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99" w:rsidRDefault="002B0899" w:rsidP="002B0899">
            <w:pPr>
              <w:autoSpaceDE w:val="0"/>
              <w:autoSpaceDN w:val="0"/>
              <w:spacing w:after="0" w:line="240" w:lineRule="auto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  <w:p w:rsidR="002B0899" w:rsidRDefault="002B0899" w:rsidP="002B0899">
            <w:pPr>
              <w:autoSpaceDE w:val="0"/>
              <w:autoSpaceDN w:val="0"/>
              <w:spacing w:after="0" w:line="240" w:lineRule="auto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</w:tc>
        <w:tc>
          <w:tcPr>
            <w:tcW w:w="3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99" w:rsidRPr="002B0899" w:rsidRDefault="002B0899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</w:tc>
      </w:tr>
      <w:tr w:rsidR="001F65D7" w:rsidRPr="002B0899" w:rsidTr="00D15B69">
        <w:trPr>
          <w:cantSplit/>
          <w:trHeight w:val="523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5D7" w:rsidRPr="002B0899" w:rsidRDefault="001F65D7" w:rsidP="002B0899">
            <w:pPr>
              <w:autoSpaceDE w:val="0"/>
              <w:autoSpaceDN w:val="0"/>
              <w:spacing w:after="0" w:line="240" w:lineRule="auto"/>
              <w:jc w:val="both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5D7" w:rsidRPr="002B0899" w:rsidRDefault="001F65D7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</w:p>
          <w:p w:rsidR="001F65D7" w:rsidRPr="002B0899" w:rsidRDefault="001F65D7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  <w:r w:rsidRPr="002B0899"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  <w:t xml:space="preserve"> </w:t>
            </w:r>
          </w:p>
        </w:tc>
      </w:tr>
      <w:tr w:rsidR="001F65D7" w:rsidRPr="002B0899" w:rsidTr="00432E5B">
        <w:trPr>
          <w:cantSplit/>
          <w:trHeight w:val="140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F65D7" w:rsidRPr="002B0899" w:rsidRDefault="001F65D7" w:rsidP="002B0899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  <w:r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  <w:t>NOMBRE Y FIRMA DEL ALUMNO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F65D7" w:rsidRPr="002B0899" w:rsidRDefault="001F65D7" w:rsidP="00EB1223">
            <w:pPr>
              <w:autoSpaceDE w:val="0"/>
              <w:autoSpaceDN w:val="0"/>
              <w:spacing w:after="0" w:line="240" w:lineRule="auto"/>
              <w:jc w:val="center"/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</w:pPr>
            <w:r>
              <w:rPr>
                <w:rFonts w:ascii="Univers" w:eastAsia="Times New Roman" w:hAnsi="Univers" w:cs="Univers"/>
                <w:sz w:val="16"/>
                <w:szCs w:val="16"/>
                <w:lang w:val="es-ES_tradnl" w:eastAsia="es-ES"/>
              </w:rPr>
              <w:t>NOMBRE Y FIRMA DEL TITULAR / COORDINADOR</w:t>
            </w:r>
          </w:p>
        </w:tc>
      </w:tr>
    </w:tbl>
    <w:p w:rsidR="009C5C38" w:rsidRDefault="009C5C38" w:rsidP="009C5C38">
      <w:pPr>
        <w:ind w:left="-1276"/>
        <w:jc w:val="both"/>
        <w:rPr>
          <w:sz w:val="12"/>
          <w:szCs w:val="12"/>
        </w:rPr>
      </w:pPr>
      <w:r>
        <w:rPr>
          <w:sz w:val="12"/>
          <w:szCs w:val="12"/>
        </w:rPr>
        <w:t>SI EL LLENADO ES MANUAL, UTILIZAR LETRA DE MOLDE Y BOLÍGRAFO</w:t>
      </w:r>
    </w:p>
    <w:p w:rsidR="00473BFA" w:rsidRPr="00491F96" w:rsidRDefault="00491F96" w:rsidP="00491F96">
      <w:pPr>
        <w:spacing w:after="0" w:line="240" w:lineRule="auto"/>
        <w:ind w:left="-1134" w:right="-1085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  <w:r w:rsidRPr="00491F96">
        <w:rPr>
          <w:rFonts w:ascii="Univers" w:eastAsia="Times New Roman" w:hAnsi="Univers" w:cs="Arial"/>
          <w:b/>
          <w:bCs/>
          <w:lang w:val="es-ES_tradnl" w:eastAsia="es-ES"/>
        </w:rPr>
        <w:t>ARF-IG-F-094</w:t>
      </w:r>
    </w:p>
    <w:p w:rsidR="00473BFA" w:rsidRDefault="00473BFA" w:rsidP="00D91CCA">
      <w:pPr>
        <w:spacing w:after="0" w:line="240" w:lineRule="auto"/>
        <w:ind w:left="-1134"/>
        <w:rPr>
          <w:rFonts w:ascii="Arial" w:eastAsia="Times New Roman" w:hAnsi="Arial" w:cs="Arial"/>
          <w:b/>
          <w:bCs/>
          <w:sz w:val="23"/>
          <w:szCs w:val="23"/>
          <w:lang w:val="es-ES_tradnl" w:eastAsia="es-ES"/>
        </w:rPr>
      </w:pPr>
    </w:p>
    <w:p w:rsidR="00473BFA" w:rsidRDefault="00473BFA" w:rsidP="00D91CCA">
      <w:pPr>
        <w:spacing w:after="0" w:line="240" w:lineRule="auto"/>
        <w:ind w:left="-1134"/>
        <w:rPr>
          <w:rFonts w:ascii="Arial" w:eastAsia="Times New Roman" w:hAnsi="Arial" w:cs="Arial"/>
          <w:b/>
          <w:bCs/>
          <w:sz w:val="23"/>
          <w:szCs w:val="23"/>
          <w:lang w:val="es-ES_tradnl" w:eastAsia="es-ES"/>
        </w:rPr>
      </w:pPr>
    </w:p>
    <w:p w:rsidR="00473BFA" w:rsidRDefault="00473BFA" w:rsidP="00D91CCA">
      <w:pPr>
        <w:spacing w:after="0" w:line="240" w:lineRule="auto"/>
        <w:ind w:left="-1134"/>
        <w:rPr>
          <w:rFonts w:ascii="Arial" w:eastAsia="Times New Roman" w:hAnsi="Arial" w:cs="Arial"/>
          <w:b/>
          <w:bCs/>
          <w:sz w:val="23"/>
          <w:szCs w:val="23"/>
          <w:lang w:val="es-ES_tradnl" w:eastAsia="es-ES"/>
        </w:rPr>
      </w:pPr>
    </w:p>
    <w:sectPr w:rsidR="00473BFA" w:rsidSect="001F65D7"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99"/>
    <w:rsid w:val="00026C9A"/>
    <w:rsid w:val="00031423"/>
    <w:rsid w:val="001F65D7"/>
    <w:rsid w:val="002B0899"/>
    <w:rsid w:val="002D3E53"/>
    <w:rsid w:val="00473BFA"/>
    <w:rsid w:val="00491F96"/>
    <w:rsid w:val="00504332"/>
    <w:rsid w:val="00655024"/>
    <w:rsid w:val="006740B7"/>
    <w:rsid w:val="007D777F"/>
    <w:rsid w:val="00920038"/>
    <w:rsid w:val="009C5C38"/>
    <w:rsid w:val="00A86B45"/>
    <w:rsid w:val="00B279FA"/>
    <w:rsid w:val="00B60F38"/>
    <w:rsid w:val="00D31EB0"/>
    <w:rsid w:val="00D91CCA"/>
    <w:rsid w:val="00E71958"/>
    <w:rsid w:val="00E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899"/>
  </w:style>
  <w:style w:type="paragraph" w:styleId="Textodeglobo">
    <w:name w:val="Balloon Text"/>
    <w:basedOn w:val="Normal"/>
    <w:link w:val="TextodegloboCar"/>
    <w:uiPriority w:val="99"/>
    <w:semiHidden/>
    <w:unhideWhenUsed/>
    <w:rsid w:val="002B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8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20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899"/>
  </w:style>
  <w:style w:type="paragraph" w:styleId="Textodeglobo">
    <w:name w:val="Balloon Text"/>
    <w:basedOn w:val="Normal"/>
    <w:link w:val="TextodegloboCar"/>
    <w:uiPriority w:val="99"/>
    <w:semiHidden/>
    <w:unhideWhenUsed/>
    <w:rsid w:val="002B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8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20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Lourdes Carranza S.</cp:lastModifiedBy>
  <cp:revision>3</cp:revision>
  <cp:lastPrinted>2014-09-09T18:55:00Z</cp:lastPrinted>
  <dcterms:created xsi:type="dcterms:W3CDTF">2014-09-11T23:30:00Z</dcterms:created>
  <dcterms:modified xsi:type="dcterms:W3CDTF">2014-09-11T23:32:00Z</dcterms:modified>
</cp:coreProperties>
</file>