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7D5" w14:textId="0527B775" w:rsidR="00C30525" w:rsidRDefault="006C0372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FB5B747" wp14:editId="3490EAFC">
                <wp:simplePos x="0" y="0"/>
                <wp:positionH relativeFrom="column">
                  <wp:posOffset>5378335</wp:posOffset>
                </wp:positionH>
                <wp:positionV relativeFrom="paragraph">
                  <wp:posOffset>99233</wp:posOffset>
                </wp:positionV>
                <wp:extent cx="731520" cy="482138"/>
                <wp:effectExtent l="0" t="0" r="11430" b="13335"/>
                <wp:wrapNone/>
                <wp:docPr id="195889483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82138"/>
                          <a:chOff x="0" y="0"/>
                          <a:chExt cx="883285" cy="565208"/>
                        </a:xfrm>
                      </wpg:grpSpPr>
                      <wps:wsp>
                        <wps:cNvPr id="12616318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8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A2737" w14:textId="4386F78F" w:rsidR="00C30525" w:rsidRPr="00C30525" w:rsidRDefault="00C30525" w:rsidP="00C305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3052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FOLIO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65870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2633"/>
                            <a:ext cx="88328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1D6C6" w14:textId="7A3FA07F" w:rsidR="00C30525" w:rsidRPr="00C30525" w:rsidRDefault="00C30525" w:rsidP="00C305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5B747" id="Grupo 1" o:spid="_x0000_s1026" style="position:absolute;margin-left:423.5pt;margin-top:7.8pt;width:57.6pt;height:37.95pt;z-index:-251655168;mso-width-relative:margin;mso-height-relative:margin" coordsize="8832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8832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">
                  <v:textbox>
                    <w:txbxContent>
                      <w:p w14:paraId="3D4A2737" w14:textId="4386F78F" w:rsidR="00C30525" w:rsidRPr="00C30525" w:rsidRDefault="00C30525" w:rsidP="00C3052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30525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FOLIO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2826;width:883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">
                  <v:textbox>
                    <w:txbxContent>
                      <w:p w14:paraId="73F1D6C6" w14:textId="7A3FA07F" w:rsidR="00C30525" w:rsidRPr="00C30525" w:rsidRDefault="00C30525" w:rsidP="00C3052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C577F6" w14:textId="27D64049" w:rsidR="00C30525" w:rsidRDefault="006C0372" w:rsidP="006C037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MODELO EDUCATIVO FLEXIBLE</w:t>
      </w:r>
    </w:p>
    <w:p w14:paraId="2A4555DF" w14:textId="6D3E7287" w:rsidR="006C0372" w:rsidRDefault="006C0372" w:rsidP="006C037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ÁREA DE ELECCIÓN LIBRE</w:t>
      </w:r>
    </w:p>
    <w:p w14:paraId="5186E5F1" w14:textId="1716FFD9" w:rsidR="006C0372" w:rsidRPr="006C0372" w:rsidRDefault="006C0372" w:rsidP="006C037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FORMATO DE MOVILIDAD ESTUDIANTIL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99"/>
        <w:gridCol w:w="898"/>
        <w:gridCol w:w="1801"/>
        <w:gridCol w:w="1798"/>
        <w:gridCol w:w="900"/>
        <w:gridCol w:w="898"/>
        <w:gridCol w:w="1801"/>
      </w:tblGrid>
      <w:tr w:rsidR="00C30525" w14:paraId="461C5F72" w14:textId="77777777" w:rsidTr="00A56745">
        <w:trPr>
          <w:jc w:val="center"/>
        </w:trPr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3F22E" w14:textId="77777777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left w:val="single" w:sz="4" w:space="0" w:color="auto"/>
            </w:tcBorders>
          </w:tcPr>
          <w:p w14:paraId="3E0EB5AA" w14:textId="4A8C2BEC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FECHA</w:t>
            </w:r>
          </w:p>
        </w:tc>
        <w:tc>
          <w:tcPr>
            <w:tcW w:w="1667" w:type="pct"/>
            <w:gridSpan w:val="3"/>
          </w:tcPr>
          <w:p w14:paraId="555C0443" w14:textId="0D148EF0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PERIODO</w:t>
            </w:r>
          </w:p>
        </w:tc>
      </w:tr>
      <w:tr w:rsidR="00C30525" w14:paraId="34A4690C" w14:textId="77777777" w:rsidTr="00A56745">
        <w:trPr>
          <w:jc w:val="center"/>
        </w:trPr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681D7" w14:textId="77777777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2FDE63" w14:textId="77777777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gridSpan w:val="2"/>
          </w:tcPr>
          <w:p w14:paraId="1D1C185F" w14:textId="604E60FE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F-A</w:t>
            </w:r>
          </w:p>
        </w:tc>
        <w:tc>
          <w:tcPr>
            <w:tcW w:w="834" w:type="pct"/>
          </w:tcPr>
          <w:p w14:paraId="6F73482A" w14:textId="6FCC4859" w:rsidR="00C30525" w:rsidRDefault="00C30525" w:rsidP="00C305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A-F</w:t>
            </w:r>
          </w:p>
        </w:tc>
      </w:tr>
      <w:tr w:rsidR="00C30525" w14:paraId="27607F04" w14:textId="77777777" w:rsidTr="00A56745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2EDFA" w14:textId="1F58B778" w:rsidR="00C30525" w:rsidRPr="00C30525" w:rsidRDefault="00C30525" w:rsidP="00C305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05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DATOS DEL ALUMNO</w:t>
            </w:r>
          </w:p>
        </w:tc>
      </w:tr>
      <w:tr w:rsidR="007D6CE7" w14:paraId="0480159B" w14:textId="77777777" w:rsidTr="00A56745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91B44" w14:textId="18AFCEA9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CE7">
              <w:rPr>
                <w:rFonts w:ascii="Times New Roman" w:hAnsi="Times New Roman" w:cs="Times New Roman"/>
                <w:sz w:val="18"/>
                <w:szCs w:val="18"/>
              </w:rPr>
              <w:t>MATRÍCULA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7FF3B" w14:textId="1EEF8CC1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CE7">
              <w:rPr>
                <w:rFonts w:ascii="Times New Roman" w:hAnsi="Times New Roman" w:cs="Times New Roman"/>
                <w:sz w:val="18"/>
                <w:szCs w:val="18"/>
              </w:rPr>
              <w:t>APELLIDO PARTERNO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75A44" w14:textId="1D4BFC20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CE7">
              <w:rPr>
                <w:rFonts w:ascii="Times New Roman" w:hAnsi="Times New Roman" w:cs="Times New Roman"/>
                <w:sz w:val="18"/>
                <w:szCs w:val="18"/>
              </w:rPr>
              <w:t>APELLIDO MATERNO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66F2DF" w14:textId="77B51770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CE7">
              <w:rPr>
                <w:rFonts w:ascii="Times New Roman" w:hAnsi="Times New Roman" w:cs="Times New Roman"/>
                <w:sz w:val="18"/>
                <w:szCs w:val="18"/>
              </w:rPr>
              <w:t>NOMBRE(S)</w:t>
            </w:r>
          </w:p>
        </w:tc>
      </w:tr>
      <w:tr w:rsidR="007D6CE7" w14:paraId="2D88DCF0" w14:textId="77777777" w:rsidTr="00A56745">
        <w:trPr>
          <w:trHeight w:val="40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B827E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9D70B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B8E79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658AC1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CE7" w14:paraId="54E2BE25" w14:textId="77777777" w:rsidTr="00A56745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966E" w14:textId="0FD4CDCC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6C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DATOS DEL PROGRAMA ACADÉMICO</w:t>
            </w:r>
          </w:p>
        </w:tc>
      </w:tr>
      <w:tr w:rsidR="007D6CE7" w14:paraId="3474E54A" w14:textId="77777777" w:rsidTr="00A56745">
        <w:trPr>
          <w:trHeight w:val="40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BEDB3" w14:textId="0DC2BDBE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PROGRAMA ACADÉMICO</w:t>
            </w:r>
          </w:p>
        </w:tc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D5C26" w14:textId="2EF0A6DA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ENTIDAD ACADÉMICA (FACULTAD)</w:t>
            </w:r>
          </w:p>
        </w:tc>
      </w:tr>
      <w:tr w:rsidR="007D6CE7" w14:paraId="25706086" w14:textId="77777777" w:rsidTr="00A56745">
        <w:trPr>
          <w:trHeight w:val="40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7A384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8C768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6D36C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49ACA2" w14:textId="77777777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CE7" w14:paraId="1E3E9A75" w14:textId="77777777" w:rsidTr="00A56745">
        <w:trPr>
          <w:trHeight w:val="409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1E29D" w14:textId="410BD77B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MODALIDAD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F6021" w14:textId="31C1BB40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CAMPUS O REGIÓN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0DE58" w14:textId="2D9C79F8" w:rsidR="007D6CE7" w:rsidRP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ÁREA ACADÉMICA</w:t>
            </w:r>
          </w:p>
        </w:tc>
      </w:tr>
      <w:tr w:rsidR="007D6CE7" w14:paraId="2BDB9C53" w14:textId="77777777" w:rsidTr="00A56745">
        <w:trPr>
          <w:trHeight w:val="409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84C28" w14:textId="77777777" w:rsid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E93FE" w14:textId="77777777" w:rsid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03B9B" w14:textId="77777777" w:rsidR="007D6CE7" w:rsidRDefault="007D6CE7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6505908D" w14:textId="77777777" w:rsidTr="00A56745">
        <w:trPr>
          <w:trHeight w:val="409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9D916" w14:textId="057AAE50" w:rsidR="00A56745" w:rsidRDefault="00A56745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SECRETARIO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9FF54" w14:textId="12470C7F" w:rsidR="00A56745" w:rsidRDefault="00A56745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LUGAR Y FECHA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5074A" w14:textId="1E6FC224" w:rsidR="00A56745" w:rsidRDefault="00A56745" w:rsidP="00A56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SELLO</w:t>
            </w:r>
          </w:p>
        </w:tc>
      </w:tr>
      <w:tr w:rsidR="00A56745" w14:paraId="502BF35C" w14:textId="77777777" w:rsidTr="00A56745">
        <w:trPr>
          <w:trHeight w:val="1018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F085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6DAA3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5B29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7E59438A" w14:textId="77777777" w:rsidTr="00A56745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418A" w14:textId="7EBE6AC7" w:rsidR="00A56745" w:rsidRPr="00A56745" w:rsidRDefault="00A56745" w:rsidP="00A567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67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DATOS DEL PROGRAMA ACADÉMICO O DEPENDENCIA RECEPTORA</w:t>
            </w:r>
          </w:p>
        </w:tc>
      </w:tr>
      <w:tr w:rsidR="00A56745" w14:paraId="3710C79D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3509" w14:textId="7B945D9B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PROGRAMA ACADÉMICO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FA884" w14:textId="4B9ECA41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ENTIDAD ACADÉMICA (FACULTAD) O DEPENDENCIA</w:t>
            </w:r>
          </w:p>
        </w:tc>
      </w:tr>
      <w:tr w:rsidR="00A56745" w14:paraId="59AFEFA2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FCDC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7297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167A94BA" w14:textId="77777777" w:rsidTr="00A56745">
        <w:trPr>
          <w:trHeight w:val="409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4F40" w14:textId="230F333E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MODALIDAD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B28BD" w14:textId="7B1045C0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CAMPUS-REGIÓN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4E6E" w14:textId="4580050A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ÁREA ACADÉMICA</w:t>
            </w:r>
          </w:p>
        </w:tc>
      </w:tr>
      <w:tr w:rsidR="00A56745" w14:paraId="51091D86" w14:textId="77777777" w:rsidTr="00A56745">
        <w:trPr>
          <w:trHeight w:val="409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62F5A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37680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5C811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16B09E31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80B69" w14:textId="3DDD83F9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EXPERIENCIA EDUCATIVA O CURSO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7F91" w14:textId="02F67F12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No. CRÉDITOS</w:t>
            </w:r>
          </w:p>
        </w:tc>
      </w:tr>
      <w:tr w:rsidR="00A56745" w14:paraId="5A771F3B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4FDEF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8C3F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07FE20C7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0F210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31520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01EFC3A6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53B22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A3DBF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6295448E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0F8F6" w14:textId="4BBE1718" w:rsidR="00A56745" w:rsidRP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745">
              <w:rPr>
                <w:rFonts w:ascii="Times New Roman" w:hAnsi="Times New Roman" w:cs="Times New Roman"/>
                <w:sz w:val="18"/>
                <w:szCs w:val="18"/>
              </w:rPr>
              <w:t>NOMBRE Y FIRMA DEL SECRETARIO (A) O RESPONSABLE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BA1A6" w14:textId="06902185" w:rsidR="00A56745" w:rsidRP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745">
              <w:rPr>
                <w:rFonts w:ascii="Times New Roman" w:hAnsi="Times New Roman" w:cs="Times New Roman"/>
                <w:sz w:val="18"/>
                <w:szCs w:val="18"/>
              </w:rPr>
              <w:t>LUGAR, FECHA Y SELLO</w:t>
            </w:r>
          </w:p>
        </w:tc>
      </w:tr>
      <w:tr w:rsidR="00A56745" w14:paraId="71A1BCDC" w14:textId="77777777" w:rsidTr="006C0372">
        <w:trPr>
          <w:trHeight w:val="1020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CA035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CD46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45" w14:paraId="3CD91052" w14:textId="77777777" w:rsidTr="00A56745">
        <w:trPr>
          <w:trHeight w:val="409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8F04E" w14:textId="616DB9DC" w:rsidR="00A56745" w:rsidRPr="00A56745" w:rsidRDefault="00A56745" w:rsidP="00C305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67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FIRMAL DEL ALUMNO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79F59" w14:textId="4C310DB3" w:rsidR="00A56745" w:rsidRPr="00A56745" w:rsidRDefault="00A56745" w:rsidP="00C305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67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A56745" w14:paraId="58A1E320" w14:textId="77777777" w:rsidTr="00A56745">
        <w:trPr>
          <w:trHeight w:val="660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E3A7D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8BE6" w14:textId="77777777" w:rsidR="00A56745" w:rsidRDefault="00A56745" w:rsidP="00C30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8A5C56" w14:textId="77777777" w:rsidR="00C30525" w:rsidRPr="00C30525" w:rsidRDefault="00C30525" w:rsidP="00A56745">
      <w:pPr>
        <w:rPr>
          <w:rFonts w:ascii="Times New Roman" w:hAnsi="Times New Roman" w:cs="Times New Roman"/>
          <w:sz w:val="22"/>
          <w:szCs w:val="22"/>
        </w:rPr>
      </w:pPr>
    </w:p>
    <w:sectPr w:rsidR="00C30525" w:rsidRPr="00C30525" w:rsidSect="00A56745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2240" w14:textId="77777777" w:rsidR="00C30525" w:rsidRDefault="00C30525" w:rsidP="00C30525">
      <w:pPr>
        <w:spacing w:after="0" w:line="240" w:lineRule="auto"/>
      </w:pPr>
      <w:r>
        <w:separator/>
      </w:r>
    </w:p>
  </w:endnote>
  <w:endnote w:type="continuationSeparator" w:id="0">
    <w:p w14:paraId="1F6B51E9" w14:textId="77777777" w:rsidR="00C30525" w:rsidRDefault="00C30525" w:rsidP="00C3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1532" w14:textId="77777777" w:rsidR="00C30525" w:rsidRDefault="00C30525" w:rsidP="00C30525">
      <w:pPr>
        <w:spacing w:after="0" w:line="240" w:lineRule="auto"/>
      </w:pPr>
      <w:r>
        <w:separator/>
      </w:r>
    </w:p>
  </w:footnote>
  <w:footnote w:type="continuationSeparator" w:id="0">
    <w:p w14:paraId="5643FCD8" w14:textId="77777777" w:rsidR="00C30525" w:rsidRDefault="00C30525" w:rsidP="00C3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EC91" w14:textId="65FF0C2F" w:rsidR="00C30525" w:rsidRPr="006C0372" w:rsidRDefault="00C30525" w:rsidP="00C30525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6C0372">
      <w:rPr>
        <w:rFonts w:ascii="Times New Roman" w:hAnsi="Times New Roman" w:cs="Times New Roman"/>
        <w:b/>
        <w:bCs/>
        <w:sz w:val="22"/>
        <w:szCs w:val="22"/>
      </w:rPr>
      <w:t>UNIVERSIDAD VERACRUZANA</w:t>
    </w:r>
  </w:p>
  <w:p w14:paraId="3D27029B" w14:textId="60D52E3E" w:rsidR="00C30525" w:rsidRPr="006C0372" w:rsidRDefault="00C30525" w:rsidP="00C30525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6C0372">
      <w:rPr>
        <w:rFonts w:ascii="Times New Roman" w:hAnsi="Times New Roman" w:cs="Times New Roman"/>
        <w:b/>
        <w:bCs/>
        <w:sz w:val="22"/>
        <w:szCs w:val="22"/>
      </w:rPr>
      <w:t>SECRETARIA ACADEMICA</w:t>
    </w:r>
  </w:p>
  <w:p w14:paraId="7E5D81C2" w14:textId="1B84D92C" w:rsidR="00C30525" w:rsidRPr="006C0372" w:rsidRDefault="00C30525" w:rsidP="00C30525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6C0372">
      <w:rPr>
        <w:rFonts w:ascii="Times New Roman" w:hAnsi="Times New Roman" w:cs="Times New Roman"/>
        <w:b/>
        <w:bCs/>
        <w:sz w:val="22"/>
        <w:szCs w:val="22"/>
      </w:rPr>
      <w:t>DIRECCIÓN GENERAL DE ADMINISTRACIÓN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25"/>
    <w:rsid w:val="003B0E29"/>
    <w:rsid w:val="003B1CD1"/>
    <w:rsid w:val="006C0372"/>
    <w:rsid w:val="007D6CE7"/>
    <w:rsid w:val="00A56745"/>
    <w:rsid w:val="00C30525"/>
    <w:rsid w:val="00F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70D1"/>
  <w15:chartTrackingRefBased/>
  <w15:docId w15:val="{15A2643B-7B2E-44FB-9E81-568E646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5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5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5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5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5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5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5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5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5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5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52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0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525"/>
  </w:style>
  <w:style w:type="paragraph" w:styleId="Piedepgina">
    <w:name w:val="footer"/>
    <w:basedOn w:val="Normal"/>
    <w:link w:val="PiedepginaCar"/>
    <w:uiPriority w:val="99"/>
    <w:unhideWhenUsed/>
    <w:rsid w:val="00C30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525"/>
  </w:style>
  <w:style w:type="table" w:styleId="Tablaconcuadrcula">
    <w:name w:val="Table Grid"/>
    <w:basedOn w:val="Tablanormal"/>
    <w:uiPriority w:val="39"/>
    <w:rsid w:val="00C3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Isamar Lagunes</cp:lastModifiedBy>
  <cp:revision>2</cp:revision>
  <dcterms:created xsi:type="dcterms:W3CDTF">2025-03-31T20:09:00Z</dcterms:created>
  <dcterms:modified xsi:type="dcterms:W3CDTF">2025-03-31T20:09:00Z</dcterms:modified>
</cp:coreProperties>
</file>