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2D" w:rsidRDefault="0025582D" w:rsidP="0025582D">
      <w:pPr>
        <w:pStyle w:val="Ttulo6"/>
        <w:jc w:val="left"/>
      </w:pPr>
    </w:p>
    <w:p w:rsidR="0025582D" w:rsidRDefault="0025582D" w:rsidP="0025582D">
      <w:pPr>
        <w:pStyle w:val="Encabezado"/>
        <w:tabs>
          <w:tab w:val="clear" w:pos="4419"/>
          <w:tab w:val="clear" w:pos="8838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112B" wp14:editId="6CD686B2">
                <wp:simplePos x="0" y="0"/>
                <wp:positionH relativeFrom="column">
                  <wp:posOffset>-889000</wp:posOffset>
                </wp:positionH>
                <wp:positionV relativeFrom="paragraph">
                  <wp:posOffset>162560</wp:posOffset>
                </wp:positionV>
                <wp:extent cx="445135" cy="6331585"/>
                <wp:effectExtent l="5715" t="76200" r="92075" b="1206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633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82D" w:rsidRPr="00E90F63" w:rsidRDefault="0025582D" w:rsidP="0025582D">
                            <w:pPr>
                              <w:pStyle w:val="Ttulo4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Reporte  Final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AA3112B" id="Rectángulo redondeado 10" o:spid="_x0000_s1026" style="position:absolute;margin-left:-70pt;margin-top:12.8pt;width:35.05pt;height:4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">
                <v:shadow on="t" opacity=".5" offset="7pt,-6pt"/>
                <v:textbox style="layout-flow:vertical;mso-layout-flow-alt:bottom-to-top">
                  <w:txbxContent>
                    <w:p w:rsidR="0025582D" w:rsidRPr="00E90F63" w:rsidRDefault="0025582D" w:rsidP="0025582D">
                      <w:pPr>
                        <w:pStyle w:val="Ttulo4"/>
                        <w:rPr>
                          <w:rFonts w:ascii="Times New Roman" w:hAnsi="Times New Roman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32"/>
                        </w:rPr>
                        <w:t>Reporte  Final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5582D" w:rsidRDefault="0025582D" w:rsidP="0025582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A3FF7" wp14:editId="2774D6C0">
                <wp:simplePos x="0" y="0"/>
                <wp:positionH relativeFrom="column">
                  <wp:posOffset>-294640</wp:posOffset>
                </wp:positionH>
                <wp:positionV relativeFrom="paragraph">
                  <wp:posOffset>19050</wp:posOffset>
                </wp:positionV>
                <wp:extent cx="6508750" cy="260985"/>
                <wp:effectExtent l="9525" t="16510" r="15875" b="1778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82D" w:rsidRDefault="0025582D" w:rsidP="0025582D">
                            <w:pPr>
                              <w:shd w:val="clear" w:color="auto" w:fill="E6E6E6"/>
                              <w:ind w:right="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1.- Datos del Prestador del Servicio Social</w:t>
                            </w:r>
                          </w:p>
                          <w:p w:rsidR="0025582D" w:rsidRPr="00E90F63" w:rsidRDefault="0025582D" w:rsidP="0025582D">
                            <w:pPr>
                              <w:shd w:val="clear" w:color="auto" w:fill="E6E6E6"/>
                              <w:ind w:right="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5582D" w:rsidRDefault="0025582D" w:rsidP="0025582D">
                            <w:pPr>
                              <w:shd w:val="clear" w:color="auto" w:fill="C0C0C0"/>
                              <w:ind w:right="-20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CFA3FF7" id="Rectángulo redondeado 9" o:spid="_x0000_s1027" style="position:absolute;margin-left:-23.2pt;margin-top:1.5pt;width:512.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" strokecolor="#333" strokeweight="1.5pt">
                <v:textbox>
                  <w:txbxContent>
                    <w:p w:rsidR="0025582D" w:rsidRDefault="0025582D" w:rsidP="0025582D">
                      <w:pPr>
                        <w:shd w:val="clear" w:color="auto" w:fill="E6E6E6"/>
                        <w:ind w:right="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1.- Datos del Prestador del Servicio Social</w:t>
                      </w:r>
                    </w:p>
                    <w:p w:rsidR="0025582D" w:rsidRPr="00E90F63" w:rsidRDefault="0025582D" w:rsidP="0025582D">
                      <w:pPr>
                        <w:shd w:val="clear" w:color="auto" w:fill="E6E6E6"/>
                        <w:ind w:right="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25582D" w:rsidRDefault="0025582D" w:rsidP="0025582D">
                      <w:pPr>
                        <w:shd w:val="clear" w:color="auto" w:fill="C0C0C0"/>
                        <w:ind w:right="-205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582D" w:rsidRDefault="0025582D" w:rsidP="0025582D">
      <w:pPr>
        <w:rPr>
          <w:sz w:val="26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F4C81" wp14:editId="0B06D904">
                <wp:simplePos x="0" y="0"/>
                <wp:positionH relativeFrom="column">
                  <wp:posOffset>-328295</wp:posOffset>
                </wp:positionH>
                <wp:positionV relativeFrom="paragraph">
                  <wp:posOffset>137160</wp:posOffset>
                </wp:positionV>
                <wp:extent cx="6524625" cy="1627505"/>
                <wp:effectExtent l="4445" t="0" r="0" b="19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2D" w:rsidRPr="00C47932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:rsidR="0025582D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Nombre (s):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______________________________________________</w:t>
                            </w:r>
                          </w:p>
                          <w:p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5582D" w:rsidRPr="00CE520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Apellido paterno: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r w:rsidRPr="00E206BE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Apellido materno: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5582D" w:rsidRPr="00BB3438" w:rsidRDefault="0025582D" w:rsidP="0025582D">
                            <w:pPr>
                              <w:pStyle w:val="Textoindependiente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Carrera: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Educación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musical                                                 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Matricula: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Generación: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Sistema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     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Escolarizado</w:t>
                            </w:r>
                            <w:r w:rsidRPr="00E206BE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: X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Abierto: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2EB6077C" wp14:editId="1849EE46">
                                  <wp:extent cx="250190" cy="112395"/>
                                  <wp:effectExtent l="19050" t="19050" r="16510" b="209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25582D" w:rsidRPr="00C47932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5582D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Región</w:t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     Xalapa: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06BE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X  </w:t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Veracruz: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6746BF2E" wp14:editId="20213A0E">
                                  <wp:extent cx="293370" cy="120650"/>
                                  <wp:effectExtent l="19050" t="19050" r="11430" b="1270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Orizaba-Córdoba: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35BCE59B" wp14:editId="2AC13FD4">
                                  <wp:extent cx="293370" cy="120650"/>
                                  <wp:effectExtent l="19050" t="19050" r="11430" b="1270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Poza Rica / Tuxpan: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52BA7DA8" wp14:editId="57738779">
                                  <wp:extent cx="293370" cy="120650"/>
                                  <wp:effectExtent l="19050" t="19050" r="11430" b="1270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Coatzacoalcos / Minatitlán: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062106F3" wp14:editId="3C145186">
                                  <wp:extent cx="293370" cy="120650"/>
                                  <wp:effectExtent l="19050" t="19050" r="11430" b="1270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2D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5582D" w:rsidRPr="00C47932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Número de folio de registro de inicio del Servicio Social.------------------------------------------------------------------------------------------------------------------------</w:t>
                            </w:r>
                          </w:p>
                          <w:p w:rsidR="0025582D" w:rsidRPr="00DF5D91" w:rsidRDefault="0025582D" w:rsidP="0025582D">
                            <w:pPr>
                              <w:jc w:val="both"/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</w:pPr>
                          </w:p>
                          <w:p w:rsidR="0025582D" w:rsidRPr="00E90F63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5582D" w:rsidRDefault="0025582D" w:rsidP="0025582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5582D" w:rsidRDefault="0025582D" w:rsidP="0025582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5F4C81" id="Rectángulo 8" o:spid="_x0000_s1028" style="position:absolute;margin-left:-25.85pt;margin-top:10.8pt;width:513.7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" filled="f" stroked="f">
                <v:textbox>
                  <w:txbxContent>
                    <w:p w:rsidR="0025582D" w:rsidRPr="00C47932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  <w:p w:rsidR="0025582D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Nombre (s):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______________________________________________</w:t>
                      </w:r>
                    </w:p>
                    <w:p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5582D" w:rsidRPr="00CE520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Apellido paterno: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r w:rsidRPr="00E206BE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Apellido materno: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5582D" w:rsidRPr="00BB3438" w:rsidRDefault="0025582D" w:rsidP="0025582D">
                      <w:pPr>
                        <w:pStyle w:val="Textoindependiente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Carrera: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Educación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musical                                                 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Matricula: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Generación: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</w:t>
                      </w:r>
                    </w:p>
                    <w:p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Sistema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     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Escolarizado</w:t>
                      </w:r>
                      <w:r w:rsidRPr="00E206BE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: X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Abierto: 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EB6077C" wp14:editId="1849EE46">
                            <wp:extent cx="250190" cy="112395"/>
                            <wp:effectExtent l="19050" t="19050" r="16510" b="209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25582D" w:rsidRPr="00C47932" w:rsidRDefault="0025582D" w:rsidP="0025582D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582D" w:rsidRDefault="0025582D" w:rsidP="0025582D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Región</w:t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     Xalapa: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206BE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X  </w:t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Veracruz: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746BF2E" wp14:editId="20213A0E">
                            <wp:extent cx="293370" cy="120650"/>
                            <wp:effectExtent l="19050" t="19050" r="11430" b="1270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Orizaba-Córdoba: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5BCE59B" wp14:editId="2AC13FD4">
                            <wp:extent cx="293370" cy="120650"/>
                            <wp:effectExtent l="19050" t="19050" r="11430" b="1270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Poza Rica / Tuxpan: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2BA7DA8" wp14:editId="57738779">
                            <wp:extent cx="293370" cy="120650"/>
                            <wp:effectExtent l="19050" t="19050" r="11430" b="1270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Coatzacoalcos / Minatitlán: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62106F3" wp14:editId="3C145186">
                            <wp:extent cx="293370" cy="120650"/>
                            <wp:effectExtent l="19050" t="19050" r="11430" b="1270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2D" w:rsidRDefault="0025582D" w:rsidP="0025582D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5582D" w:rsidRPr="00C47932" w:rsidRDefault="0025582D" w:rsidP="0025582D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Número de folio de registro de inicio del Servicio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Social.------------------------------------------------------------------------------------------------------------------------</w:t>
                      </w:r>
                      <w:proofErr w:type="gramEnd"/>
                    </w:p>
                    <w:p w:rsidR="0025582D" w:rsidRPr="00DF5D91" w:rsidRDefault="0025582D" w:rsidP="0025582D">
                      <w:pPr>
                        <w:jc w:val="both"/>
                        <w:rPr>
                          <w:rFonts w:ascii="Calibri" w:hAnsi="Calibri" w:cs="Tahoma"/>
                          <w:sz w:val="16"/>
                          <w:szCs w:val="16"/>
                        </w:rPr>
                      </w:pPr>
                    </w:p>
                    <w:p w:rsidR="0025582D" w:rsidRPr="00E90F63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5582D" w:rsidRDefault="0025582D" w:rsidP="0025582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25582D" w:rsidRDefault="0025582D" w:rsidP="0025582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345D" wp14:editId="08A59953">
                <wp:simplePos x="0" y="0"/>
                <wp:positionH relativeFrom="column">
                  <wp:posOffset>-346075</wp:posOffset>
                </wp:positionH>
                <wp:positionV relativeFrom="paragraph">
                  <wp:posOffset>137160</wp:posOffset>
                </wp:positionV>
                <wp:extent cx="6540500" cy="1654175"/>
                <wp:effectExtent l="5715" t="8890" r="6985" b="133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165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5C06FF1" id="Rectángulo redondeado 2" o:spid="_x0000_s1026" style="position:absolute;margin-left:-27.25pt;margin-top:10.8pt;width:51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"/>
            </w:pict>
          </mc:Fallback>
        </mc:AlternateContent>
      </w:r>
    </w:p>
    <w:p w:rsidR="0025582D" w:rsidRDefault="0025582D" w:rsidP="0025582D"/>
    <w:p w:rsidR="0025582D" w:rsidRDefault="0025582D" w:rsidP="0025582D"/>
    <w:p w:rsidR="0025582D" w:rsidRDefault="0025582D" w:rsidP="0025582D"/>
    <w:p w:rsidR="0025582D" w:rsidRDefault="0025582D" w:rsidP="0025582D">
      <w:pPr>
        <w:pStyle w:val="Encabezado"/>
        <w:tabs>
          <w:tab w:val="clear" w:pos="4419"/>
          <w:tab w:val="clear" w:pos="8838"/>
        </w:tabs>
      </w:pPr>
    </w:p>
    <w:p w:rsidR="0025582D" w:rsidRDefault="0025582D" w:rsidP="0025582D"/>
    <w:p w:rsidR="0025582D" w:rsidRDefault="0025582D" w:rsidP="0025582D"/>
    <w:p w:rsidR="0025582D" w:rsidRDefault="0025582D" w:rsidP="0025582D"/>
    <w:p w:rsidR="0025582D" w:rsidRPr="00605C81" w:rsidRDefault="0025582D" w:rsidP="0025582D">
      <w:pPr>
        <w:rPr>
          <w:b/>
          <w:sz w:val="16"/>
        </w:rPr>
      </w:pPr>
    </w:p>
    <w:p w:rsidR="0025582D" w:rsidRDefault="0025582D" w:rsidP="0025582D">
      <w:pPr>
        <w:rPr>
          <w:sz w:val="16"/>
        </w:rPr>
      </w:pPr>
    </w:p>
    <w:p w:rsidR="0025582D" w:rsidRDefault="0025582D" w:rsidP="0025582D"/>
    <w:p w:rsidR="0025582D" w:rsidRDefault="0025582D" w:rsidP="0025582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A7D8" wp14:editId="5EEEE721">
                <wp:simplePos x="0" y="0"/>
                <wp:positionH relativeFrom="column">
                  <wp:posOffset>-346075</wp:posOffset>
                </wp:positionH>
                <wp:positionV relativeFrom="paragraph">
                  <wp:posOffset>3175</wp:posOffset>
                </wp:positionV>
                <wp:extent cx="6508750" cy="281305"/>
                <wp:effectExtent l="15240" t="13970" r="10160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582D" w:rsidRPr="00C47932" w:rsidRDefault="0025582D" w:rsidP="0025582D">
                            <w:pPr>
                              <w:shd w:val="clear" w:color="auto" w:fill="E6E6E6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2.</w:t>
                            </w:r>
                            <w:r w:rsidRPr="00C4793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Informe</w:t>
                            </w:r>
                          </w:p>
                          <w:p w:rsidR="0025582D" w:rsidRPr="00C47932" w:rsidRDefault="0025582D" w:rsidP="0025582D">
                            <w:pPr>
                              <w:shd w:val="clear" w:color="auto" w:fill="E0E0E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3F7A7D8" id="Rectángulo redondeado 1" o:spid="_x0000_s1029" style="position:absolute;margin-left:-27.25pt;margin-top:.25pt;width:512.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" strokecolor="#333" strokeweight="1.5pt">
                <v:fill opacity="32896f"/>
                <v:textbox>
                  <w:txbxContent>
                    <w:p w:rsidR="0025582D" w:rsidRPr="00C47932" w:rsidRDefault="0025582D" w:rsidP="0025582D">
                      <w:pPr>
                        <w:shd w:val="clear" w:color="auto" w:fill="E6E6E6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2.</w:t>
                      </w:r>
                      <w:r w:rsidRPr="00C47932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Informe</w:t>
                      </w:r>
                    </w:p>
                    <w:p w:rsidR="0025582D" w:rsidRPr="00C47932" w:rsidRDefault="0025582D" w:rsidP="0025582D">
                      <w:pPr>
                        <w:shd w:val="clear" w:color="auto" w:fill="E0E0E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582D" w:rsidRDefault="0025582D" w:rsidP="0025582D">
      <w:pPr>
        <w:pStyle w:val="Encabezado"/>
        <w:tabs>
          <w:tab w:val="clear" w:pos="4419"/>
          <w:tab w:val="clear" w:pos="8838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25582D" w:rsidRPr="00BB3438" w:rsidTr="007E594D">
        <w:trPr>
          <w:trHeight w:val="6080"/>
        </w:trPr>
        <w:tc>
          <w:tcPr>
            <w:tcW w:w="10206" w:type="dxa"/>
          </w:tcPr>
          <w:p w:rsidR="0025582D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(Este reporte, de una o dos páginas, debe contener los datos del proyecto, como título, lugar y fechas de inicio y finalización, haciendo una evaluación amplia y reflexiva de los objetivos alcanzados según tu proyecto inicial, así como la narración de las experiencias más significativas en este servicio social).</w:t>
            </w: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82D" w:rsidRPr="002F30FC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92"/>
        <w:tblW w:w="3157" w:type="dxa"/>
        <w:tblLook w:val="04A0" w:firstRow="1" w:lastRow="0" w:firstColumn="1" w:lastColumn="0" w:noHBand="0" w:noVBand="1"/>
      </w:tblPr>
      <w:tblGrid>
        <w:gridCol w:w="3157"/>
      </w:tblGrid>
      <w:tr w:rsidR="0025582D" w:rsidTr="007E594D">
        <w:trPr>
          <w:trHeight w:val="271"/>
        </w:trPr>
        <w:tc>
          <w:tcPr>
            <w:tcW w:w="3157" w:type="dxa"/>
          </w:tcPr>
          <w:p w:rsidR="0025582D" w:rsidRDefault="0025582D" w:rsidP="007E594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82D" w:rsidRPr="00E06A95" w:rsidRDefault="0025582D" w:rsidP="007E5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E06A95">
              <w:rPr>
                <w:rFonts w:ascii="Times New Roman" w:hAnsi="Times New Roman"/>
                <w:sz w:val="16"/>
                <w:szCs w:val="16"/>
              </w:rPr>
              <w:t>Firma del Prestador de</w:t>
            </w:r>
          </w:p>
          <w:p w:rsidR="0025582D" w:rsidRPr="00732002" w:rsidRDefault="0025582D" w:rsidP="007E5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95">
              <w:rPr>
                <w:rFonts w:ascii="Times New Roman" w:hAnsi="Times New Roman"/>
                <w:sz w:val="16"/>
                <w:szCs w:val="16"/>
              </w:rPr>
              <w:t>Servicio Social</w:t>
            </w:r>
          </w:p>
        </w:tc>
      </w:tr>
    </w:tbl>
    <w:p w:rsidR="0025582D" w:rsidRDefault="0025582D" w:rsidP="0025582D"/>
    <w:p w:rsidR="0025582D" w:rsidRDefault="0025582D" w:rsidP="0025582D"/>
    <w:p w:rsidR="0025582D" w:rsidRDefault="0025582D" w:rsidP="0025582D"/>
    <w:p w:rsidR="00C469E0" w:rsidRDefault="00C469E0">
      <w:bookmarkStart w:id="0" w:name="_GoBack"/>
      <w:bookmarkEnd w:id="0"/>
    </w:p>
    <w:sectPr w:rsidR="00C46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D"/>
    <w:rsid w:val="0025582D"/>
    <w:rsid w:val="00B4043C"/>
    <w:rsid w:val="00C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B5E4-F33F-4259-A55A-464554FD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2D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5582D"/>
    <w:pPr>
      <w:keepNext/>
      <w:jc w:val="center"/>
      <w:outlineLvl w:val="3"/>
    </w:pPr>
    <w:rPr>
      <w:b/>
      <w:bCs/>
      <w:sz w:val="44"/>
    </w:rPr>
  </w:style>
  <w:style w:type="paragraph" w:styleId="Ttulo6">
    <w:name w:val="heading 6"/>
    <w:basedOn w:val="Normal"/>
    <w:next w:val="Normal"/>
    <w:link w:val="Ttulo6Car"/>
    <w:qFormat/>
    <w:rsid w:val="0025582D"/>
    <w:pPr>
      <w:keepNext/>
      <w:jc w:val="center"/>
      <w:outlineLvl w:val="5"/>
    </w:pPr>
    <w:rPr>
      <w:b/>
      <w:bCs/>
      <w:color w:val="99336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5582D"/>
    <w:rPr>
      <w:rFonts w:ascii="Verdana" w:eastAsia="Times New Roman" w:hAnsi="Verdana" w:cs="Times New Roman"/>
      <w:b/>
      <w:bCs/>
      <w:sz w:val="4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5582D"/>
    <w:rPr>
      <w:rFonts w:ascii="Verdana" w:eastAsia="Times New Roman" w:hAnsi="Verdana" w:cs="Times New Roman"/>
      <w:b/>
      <w:bCs/>
      <w:color w:val="993366"/>
      <w:sz w:val="16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5582D"/>
    <w:rPr>
      <w:rFonts w:ascii="Arial Narrow" w:hAnsi="Arial Narrow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25582D"/>
    <w:rPr>
      <w:rFonts w:ascii="Arial Narrow" w:eastAsia="Times New Roman" w:hAnsi="Arial Narrow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255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82D"/>
    <w:rPr>
      <w:rFonts w:ascii="Verdana" w:eastAsia="Times New Roman" w:hAnsi="Verdan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Sanchez Baez Rafael</cp:lastModifiedBy>
  <cp:revision>2</cp:revision>
  <dcterms:created xsi:type="dcterms:W3CDTF">2021-02-10T01:09:00Z</dcterms:created>
  <dcterms:modified xsi:type="dcterms:W3CDTF">2022-03-11T15:33:00Z</dcterms:modified>
</cp:coreProperties>
</file>