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(Hoja membretada de la institución donde se realizará el Servicio Social)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right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Asunto: Carta de aceptación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Mtra. Julieta Varanasi González García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Coordinadora del Servicio Social de la Licenciatura en Música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Facultad de Música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Universidad Veracruzana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Por este medio informo a usted que </w:t>
      </w:r>
      <w:r w:rsidRPr="00C06441">
        <w:rPr>
          <w:rFonts w:ascii="Times New Roman" w:hAnsi="Times New Roman" w:cs="Times New Roman"/>
          <w:b/>
          <w:lang w:val="es-ES"/>
        </w:rPr>
        <w:t>se acepta</w:t>
      </w:r>
      <w:r w:rsidRPr="00C06441">
        <w:rPr>
          <w:rFonts w:ascii="Times New Roman" w:hAnsi="Times New Roman" w:cs="Times New Roman"/>
          <w:lang w:val="es-ES"/>
        </w:rPr>
        <w:t xml:space="preserve"> el proyecto presentado por el(la) C. _____________________________, matrícula ______________, alumno de la Licenciatura en Música de la Facultad de Música de la Universidad Veracruzana, para realizar su SERVICIO SOCIAL en _________________________________.</w:t>
      </w:r>
    </w:p>
    <w:p w:rsidR="009C7B3E" w:rsidRPr="00C06441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Asimismo, le comunico que iniciará a partir del _____ de _________ del presente año, con duración de (seis meses) (un año), con un horario de ________________________. </w:t>
      </w:r>
    </w:p>
    <w:p w:rsidR="009C7B3E" w:rsidRPr="00C06441" w:rsidRDefault="009C7B3E" w:rsidP="009C7B3E">
      <w:pPr>
        <w:jc w:val="both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BB5DFC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Sin otro particular, le saludo cordialmente.</w:t>
      </w:r>
    </w:p>
    <w:p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ATENTAMENTE</w:t>
      </w: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Xalapa, Ver., a ____ de ____________ </w:t>
      </w:r>
      <w:proofErr w:type="spellStart"/>
      <w:r w:rsidRPr="00C06441">
        <w:rPr>
          <w:rFonts w:ascii="Times New Roman" w:hAnsi="Times New Roman" w:cs="Times New Roman"/>
          <w:lang w:val="es-ES"/>
        </w:rPr>
        <w:t>de</w:t>
      </w:r>
      <w:proofErr w:type="spellEnd"/>
      <w:r w:rsidRPr="00C06441">
        <w:rPr>
          <w:rFonts w:ascii="Times New Roman" w:hAnsi="Times New Roman" w:cs="Times New Roman"/>
          <w:lang w:val="es-ES"/>
        </w:rPr>
        <w:t xml:space="preserve"> 202</w:t>
      </w:r>
      <w:r w:rsidR="00C06441">
        <w:rPr>
          <w:rFonts w:ascii="Times New Roman" w:hAnsi="Times New Roman" w:cs="Times New Roman"/>
          <w:lang w:val="es-ES"/>
        </w:rPr>
        <w:t>__</w:t>
      </w:r>
      <w:bookmarkStart w:id="0" w:name="_GoBack"/>
      <w:bookmarkEnd w:id="0"/>
      <w:r w:rsidR="007273B0" w:rsidRPr="00C06441">
        <w:rPr>
          <w:rFonts w:ascii="Times New Roman" w:hAnsi="Times New Roman" w:cs="Times New Roman"/>
          <w:lang w:val="es-ES"/>
        </w:rPr>
        <w:t>.</w:t>
      </w: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__________________________</w:t>
      </w:r>
    </w:p>
    <w:p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Nombre y cargo</w:t>
      </w:r>
    </w:p>
    <w:sectPr w:rsidR="009C7B3E" w:rsidRPr="00C06441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E"/>
    <w:rsid w:val="001E3EF1"/>
    <w:rsid w:val="002E2816"/>
    <w:rsid w:val="007273B0"/>
    <w:rsid w:val="00812C17"/>
    <w:rsid w:val="008D73F4"/>
    <w:rsid w:val="009C7B3E"/>
    <w:rsid w:val="009E1160"/>
    <w:rsid w:val="00BB5DFC"/>
    <w:rsid w:val="00C02BF6"/>
    <w:rsid w:val="00C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947D2"/>
  <w14:defaultImageDpi w14:val="32767"/>
  <w15:chartTrackingRefBased/>
  <w15:docId w15:val="{FFF8DD47-1F68-0843-8B35-FDFD0EE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2020-02-08T00:35:00Z</dcterms:created>
  <dcterms:modified xsi:type="dcterms:W3CDTF">2021-01-30T01:59:00Z</dcterms:modified>
</cp:coreProperties>
</file>