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EAF8" w14:textId="0945CCB4" w:rsidR="00ED7491" w:rsidRPr="00DF308B" w:rsidRDefault="0006656A" w:rsidP="00DF308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F308B">
        <w:rPr>
          <w:rFonts w:ascii="Arial" w:hAnsi="Arial" w:cs="Arial"/>
          <w:b/>
          <w:bCs/>
          <w:color w:val="000000"/>
          <w:sz w:val="24"/>
          <w:szCs w:val="24"/>
        </w:rPr>
        <w:t>AN</w:t>
      </w:r>
      <w:bookmarkStart w:id="0" w:name="_GoBack"/>
      <w:bookmarkEnd w:id="0"/>
      <w:r w:rsidRPr="00DF308B">
        <w:rPr>
          <w:rFonts w:ascii="Arial" w:hAnsi="Arial" w:cs="Arial"/>
          <w:b/>
          <w:bCs/>
          <w:color w:val="000000"/>
          <w:sz w:val="24"/>
          <w:szCs w:val="24"/>
        </w:rPr>
        <w:t>EXO 4</w:t>
      </w:r>
      <w:r w:rsidR="00ED7491" w:rsidRPr="00DF30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24D14C6" w14:textId="79679EA2" w:rsidR="008C211E" w:rsidRPr="00DF308B" w:rsidRDefault="008C211E" w:rsidP="00DF308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F308B">
        <w:rPr>
          <w:rFonts w:ascii="Arial" w:hAnsi="Arial" w:cs="Arial"/>
          <w:b/>
          <w:bCs/>
          <w:color w:val="000000"/>
          <w:sz w:val="24"/>
          <w:szCs w:val="24"/>
        </w:rPr>
        <w:t xml:space="preserve">FORMATO DE DECLARACIÓN DE NO CONFLICTO DE </w:t>
      </w:r>
      <w:r w:rsidR="00D11E6E" w:rsidRPr="00DF308B">
        <w:rPr>
          <w:rFonts w:ascii="Arial" w:hAnsi="Arial" w:cs="Arial"/>
          <w:b/>
          <w:bCs/>
          <w:color w:val="000000"/>
          <w:sz w:val="24"/>
          <w:szCs w:val="24"/>
        </w:rPr>
        <w:t>INTERÉS EN EL DESARROLLO DEL PROTOCOLO DE INVESTIGACIÓN</w:t>
      </w:r>
    </w:p>
    <w:p w14:paraId="0188B430" w14:textId="77777777" w:rsidR="005F115F" w:rsidRPr="00704919" w:rsidRDefault="005F115F" w:rsidP="00ED74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768EE1" w14:textId="5C26DDAD" w:rsidR="00446A29" w:rsidRPr="00DA552F" w:rsidRDefault="00862A33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 que suscribe ________________________________________, responsable del proyecto ____________________________, después </w:t>
      </w:r>
      <w:r w:rsidR="00DA552F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>e haber leído l</w:t>
      </w:r>
      <w:r w:rsidR="00DA552F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siguiente</w:t>
      </w:r>
      <w:r w:rsidR="00DA552F">
        <w:rPr>
          <w:rFonts w:ascii="Arial" w:hAnsi="Arial" w:cs="Arial"/>
          <w:bCs/>
          <w:color w:val="000000"/>
          <w:sz w:val="24"/>
          <w:szCs w:val="24"/>
        </w:rPr>
        <w:t xml:space="preserve"> definición de conflicto de interés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  <w:r w:rsidR="00DA552F" w:rsidRPr="00704919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446A29" w:rsidRPr="00704919">
        <w:rPr>
          <w:rFonts w:ascii="Arial" w:hAnsi="Arial" w:cs="Arial"/>
          <w:bCs/>
          <w:i/>
          <w:color w:val="000000"/>
          <w:sz w:val="24"/>
          <w:szCs w:val="24"/>
        </w:rPr>
        <w:t>“</w:t>
      </w:r>
      <w:r w:rsidR="00D11E6E" w:rsidRPr="00704919">
        <w:rPr>
          <w:rFonts w:ascii="Arial" w:hAnsi="Arial" w:cs="Arial"/>
          <w:bCs/>
          <w:i/>
          <w:color w:val="000000"/>
          <w:sz w:val="24"/>
          <w:szCs w:val="24"/>
        </w:rPr>
        <w:t xml:space="preserve">Existe conflicto de interés potencial o verdadero cuando los compromisos y obligaciones principales </w:t>
      </w:r>
      <w:r w:rsidR="00AB6249">
        <w:rPr>
          <w:rFonts w:ascii="Arial" w:hAnsi="Arial" w:cs="Arial"/>
          <w:bCs/>
          <w:i/>
          <w:color w:val="000000"/>
          <w:sz w:val="24"/>
          <w:szCs w:val="24"/>
        </w:rPr>
        <w:t>están influenciado</w:t>
      </w:r>
      <w:r w:rsidR="00D11E6E" w:rsidRPr="00704919">
        <w:rPr>
          <w:rFonts w:ascii="Arial" w:hAnsi="Arial" w:cs="Arial"/>
          <w:bCs/>
          <w:i/>
          <w:color w:val="000000"/>
          <w:sz w:val="24"/>
          <w:szCs w:val="24"/>
        </w:rPr>
        <w:t>s por otros intereses materiales o personales, especialmente si estos no están debidamente transparentados</w:t>
      </w:r>
      <w:r w:rsidR="00446A29" w:rsidRPr="00704919">
        <w:rPr>
          <w:rFonts w:ascii="Arial" w:hAnsi="Arial" w:cs="Arial"/>
          <w:bCs/>
          <w:i/>
          <w:color w:val="000000"/>
          <w:sz w:val="24"/>
          <w:szCs w:val="24"/>
        </w:rPr>
        <w:t>”</w:t>
      </w:r>
    </w:p>
    <w:p w14:paraId="634E75C2" w14:textId="74754025" w:rsidR="005F115F" w:rsidRDefault="005F115F" w:rsidP="00C43459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Declaro lo siguiente:</w:t>
      </w:r>
    </w:p>
    <w:p w14:paraId="3FD25B2D" w14:textId="3F83F669" w:rsidR="00C44734" w:rsidRPr="00704919" w:rsidRDefault="00591BD4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04919">
        <w:rPr>
          <w:rFonts w:ascii="Arial" w:hAnsi="Arial" w:cs="Arial"/>
          <w:bCs/>
          <w:color w:val="000000"/>
          <w:sz w:val="24"/>
          <w:szCs w:val="24"/>
        </w:rPr>
        <w:t xml:space="preserve">Me comprometo </w:t>
      </w:r>
      <w:r w:rsidR="00C44734" w:rsidRPr="00704919">
        <w:rPr>
          <w:rFonts w:ascii="Arial" w:hAnsi="Arial" w:cs="Arial"/>
          <w:bCs/>
          <w:color w:val="000000"/>
          <w:sz w:val="24"/>
          <w:szCs w:val="24"/>
        </w:rPr>
        <w:t>a priorizar mis obligaciones primarias para co</w:t>
      </w:r>
      <w:r w:rsidR="00676964">
        <w:rPr>
          <w:rFonts w:ascii="Arial" w:hAnsi="Arial" w:cs="Arial"/>
          <w:bCs/>
          <w:color w:val="000000"/>
          <w:sz w:val="24"/>
          <w:szCs w:val="24"/>
        </w:rPr>
        <w:t>n los participantes; r</w:t>
      </w:r>
      <w:r w:rsidR="00C44734" w:rsidRPr="00704919">
        <w:rPr>
          <w:rFonts w:ascii="Arial" w:hAnsi="Arial" w:cs="Arial"/>
          <w:bCs/>
          <w:color w:val="000000"/>
          <w:sz w:val="24"/>
          <w:szCs w:val="24"/>
        </w:rPr>
        <w:t>espetando</w:t>
      </w:r>
      <w:r w:rsidR="00676964">
        <w:rPr>
          <w:rFonts w:ascii="Arial" w:hAnsi="Arial" w:cs="Arial"/>
          <w:bCs/>
          <w:color w:val="000000"/>
          <w:sz w:val="24"/>
          <w:szCs w:val="24"/>
        </w:rPr>
        <w:t xml:space="preserve"> en todo momento</w:t>
      </w:r>
      <w:r w:rsidRPr="007049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6964">
        <w:rPr>
          <w:rFonts w:ascii="Arial" w:hAnsi="Arial" w:cs="Arial"/>
          <w:bCs/>
          <w:color w:val="000000"/>
          <w:sz w:val="24"/>
          <w:szCs w:val="24"/>
        </w:rPr>
        <w:t>sus derechos y</w:t>
      </w:r>
      <w:r w:rsidRPr="00704919">
        <w:rPr>
          <w:rFonts w:ascii="Arial" w:hAnsi="Arial" w:cs="Arial"/>
          <w:bCs/>
          <w:color w:val="000000"/>
          <w:sz w:val="24"/>
          <w:szCs w:val="24"/>
        </w:rPr>
        <w:t xml:space="preserve"> promov</w:t>
      </w:r>
      <w:r w:rsidR="00096FD5" w:rsidRPr="00704919">
        <w:rPr>
          <w:rFonts w:ascii="Arial" w:hAnsi="Arial" w:cs="Arial"/>
          <w:bCs/>
          <w:color w:val="000000"/>
          <w:sz w:val="24"/>
          <w:szCs w:val="24"/>
        </w:rPr>
        <w:t xml:space="preserve">iendo </w:t>
      </w:r>
      <w:r w:rsidR="00676964">
        <w:rPr>
          <w:rFonts w:ascii="Arial" w:hAnsi="Arial" w:cs="Arial"/>
          <w:bCs/>
          <w:color w:val="000000"/>
          <w:sz w:val="24"/>
          <w:szCs w:val="24"/>
        </w:rPr>
        <w:t>su bienestar,</w:t>
      </w:r>
      <w:r w:rsidR="00096FD5" w:rsidRPr="007049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6964">
        <w:rPr>
          <w:rFonts w:ascii="Arial" w:hAnsi="Arial" w:cs="Arial"/>
          <w:bCs/>
          <w:color w:val="000000"/>
          <w:sz w:val="24"/>
          <w:szCs w:val="24"/>
        </w:rPr>
        <w:t xml:space="preserve">aún </w:t>
      </w:r>
      <w:r w:rsidR="00C44734" w:rsidRPr="00704919">
        <w:rPr>
          <w:rFonts w:ascii="Arial" w:hAnsi="Arial" w:cs="Arial"/>
          <w:bCs/>
          <w:color w:val="000000"/>
          <w:sz w:val="24"/>
          <w:szCs w:val="24"/>
        </w:rPr>
        <w:t>por encima de los ob</w:t>
      </w:r>
      <w:r w:rsidR="00EB13D5" w:rsidRPr="00704919">
        <w:rPr>
          <w:rFonts w:ascii="Arial" w:hAnsi="Arial" w:cs="Arial"/>
          <w:bCs/>
          <w:color w:val="000000"/>
          <w:sz w:val="24"/>
          <w:szCs w:val="24"/>
        </w:rPr>
        <w:t>jetivos e intereses científicos e institucionales.</w:t>
      </w:r>
      <w:r w:rsidR="0006656A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9D6EDF" w:rsidRPr="00704919">
        <w:rPr>
          <w:rFonts w:ascii="Arial" w:hAnsi="Arial" w:cs="Arial"/>
          <w:bCs/>
          <w:color w:val="000000"/>
          <w:sz w:val="24"/>
          <w:szCs w:val="24"/>
        </w:rPr>
        <w:t>sumo</w:t>
      </w:r>
      <w:r w:rsidR="00C44DA2" w:rsidRPr="00704919">
        <w:rPr>
          <w:rFonts w:ascii="Arial" w:hAnsi="Arial" w:cs="Arial"/>
          <w:bCs/>
          <w:color w:val="000000"/>
          <w:sz w:val="24"/>
          <w:szCs w:val="24"/>
        </w:rPr>
        <w:t xml:space="preserve"> que en cualquier momento dentro del proceso de la investigación: diseño y desarrollo del estudio, interpretación de los datos, así como en las conclusiones derivadas del mismo</w:t>
      </w:r>
      <w:r w:rsidR="00552BE3" w:rsidRPr="00704919">
        <w:rPr>
          <w:rFonts w:ascii="Arial" w:hAnsi="Arial" w:cs="Arial"/>
          <w:bCs/>
          <w:color w:val="000000"/>
          <w:sz w:val="24"/>
          <w:szCs w:val="24"/>
        </w:rPr>
        <w:t xml:space="preserve">, mantendré abierta la </w:t>
      </w:r>
      <w:r w:rsidR="005F115F">
        <w:rPr>
          <w:rFonts w:ascii="Arial" w:hAnsi="Arial" w:cs="Arial"/>
          <w:bCs/>
          <w:color w:val="000000"/>
          <w:sz w:val="24"/>
          <w:szCs w:val="24"/>
        </w:rPr>
        <w:t>transparencia de</w:t>
      </w:r>
      <w:r w:rsidR="00552BE3" w:rsidRPr="007049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36CC6" w:rsidRPr="00704919">
        <w:rPr>
          <w:rFonts w:ascii="Arial" w:hAnsi="Arial" w:cs="Arial"/>
          <w:bCs/>
          <w:color w:val="000000"/>
          <w:sz w:val="24"/>
          <w:szCs w:val="24"/>
        </w:rPr>
        <w:t>los procedimientos cuando así lo requ</w:t>
      </w:r>
      <w:r w:rsidR="00F93992" w:rsidRPr="00704919">
        <w:rPr>
          <w:rFonts w:ascii="Arial" w:hAnsi="Arial" w:cs="Arial"/>
          <w:bCs/>
          <w:color w:val="000000"/>
          <w:sz w:val="24"/>
          <w:szCs w:val="24"/>
        </w:rPr>
        <w:t>iera el CEI-ISP.</w:t>
      </w:r>
    </w:p>
    <w:p w14:paraId="0400B32E" w14:textId="20912EA6" w:rsidR="00F93992" w:rsidRDefault="00DA552F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Por</w:t>
      </w:r>
      <w:r w:rsidR="00C066B0">
        <w:rPr>
          <w:rFonts w:ascii="Arial" w:hAnsi="Arial" w:cs="Arial"/>
          <w:bCs/>
          <w:color w:val="000000"/>
          <w:sz w:val="24"/>
          <w:szCs w:val="24"/>
        </w:rPr>
        <w:t xml:space="preserve"> lo anterior</w:t>
      </w:r>
      <w:r w:rsidR="005F115F">
        <w:rPr>
          <w:rFonts w:ascii="Arial" w:hAnsi="Arial" w:cs="Arial"/>
          <w:bCs/>
          <w:color w:val="000000"/>
          <w:sz w:val="24"/>
          <w:szCs w:val="24"/>
        </w:rPr>
        <w:t xml:space="preserve"> afirmo que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ninguno de los investigadores </w:t>
      </w:r>
      <w:r w:rsidR="00B8784A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t>participa</w:t>
      </w:r>
      <w:r w:rsidR="00B8784A">
        <w:rPr>
          <w:rFonts w:ascii="Arial" w:hAnsi="Arial" w:cs="Arial"/>
          <w:bCs/>
          <w:color w:val="000000"/>
          <w:sz w:val="24"/>
          <w:szCs w:val="24"/>
        </w:rPr>
        <w:t>mos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en el proyecto ______________________________</w:t>
      </w:r>
      <w:r w:rsidR="005F115F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65EF93D2" w14:textId="77777777" w:rsidR="00723FA9" w:rsidRPr="00704919" w:rsidRDefault="00723FA9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laconcuadrcula4-nfasis3"/>
        <w:tblW w:w="8824" w:type="dxa"/>
        <w:tblInd w:w="93" w:type="dxa"/>
        <w:tblLook w:val="04A0" w:firstRow="1" w:lastRow="0" w:firstColumn="1" w:lastColumn="0" w:noHBand="0" w:noVBand="1"/>
      </w:tblPr>
      <w:tblGrid>
        <w:gridCol w:w="5411"/>
        <w:gridCol w:w="1141"/>
        <w:gridCol w:w="1078"/>
        <w:gridCol w:w="1194"/>
      </w:tblGrid>
      <w:tr w:rsidR="00723FA9" w:rsidRPr="00B2350C" w14:paraId="023E4409" w14:textId="1351EE9C" w:rsidTr="0022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7DA5EFD4" w14:textId="3F9445FA" w:rsidR="00704919" w:rsidRPr="00704919" w:rsidRDefault="00704919" w:rsidP="0070491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4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61EEA0E8" w14:textId="77777777" w:rsidR="00704919" w:rsidRPr="00C36A75" w:rsidRDefault="00704919" w:rsidP="00EE6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s-ES"/>
              </w:rPr>
            </w:pPr>
            <w:r w:rsidRPr="00C36A75">
              <w:rPr>
                <w:rFonts w:ascii="Arial" w:hAnsi="Arial" w:cs="Arial"/>
                <w:color w:val="000000" w:themeColor="text1"/>
                <w:lang w:val="es-ES"/>
              </w:rPr>
              <w:t>Sí</w:t>
            </w:r>
          </w:p>
        </w:tc>
        <w:tc>
          <w:tcPr>
            <w:tcW w:w="107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A9FDF17" w14:textId="77777777" w:rsidR="00704919" w:rsidRPr="00C36A75" w:rsidRDefault="00704919" w:rsidP="00EE6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lang w:val="es-ES"/>
              </w:rPr>
            </w:pPr>
            <w:r w:rsidRPr="00C36A75">
              <w:rPr>
                <w:rFonts w:ascii="Arial" w:hAnsi="Arial" w:cs="Arial"/>
                <w:color w:val="000000" w:themeColor="text1"/>
                <w:lang w:val="es-ES"/>
              </w:rPr>
              <w:t>No</w:t>
            </w:r>
          </w:p>
        </w:tc>
        <w:tc>
          <w:tcPr>
            <w:tcW w:w="119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93B8AF9" w14:textId="7A664262" w:rsidR="00704919" w:rsidRPr="00C36A75" w:rsidRDefault="00704919" w:rsidP="00EE6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s-ES"/>
              </w:rPr>
            </w:pPr>
            <w:r w:rsidRPr="00C36A75">
              <w:rPr>
                <w:rFonts w:ascii="Arial" w:hAnsi="Arial" w:cs="Arial"/>
                <w:color w:val="000000" w:themeColor="text1"/>
                <w:lang w:val="es-ES"/>
              </w:rPr>
              <w:t>No aplica</w:t>
            </w:r>
          </w:p>
        </w:tc>
      </w:tr>
      <w:tr w:rsidR="00723FA9" w:rsidRPr="00C36A75" w14:paraId="5E2532FC" w14:textId="0C4F440F" w:rsidTr="0022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29C4B61B" w14:textId="51479EC3" w:rsidR="00704919" w:rsidRPr="008E3760" w:rsidRDefault="00C36A75" w:rsidP="001B273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lang w:val="es-ES"/>
              </w:rPr>
            </w:pPr>
            <w:r w:rsidRPr="008E3760">
              <w:rPr>
                <w:rFonts w:ascii="Arial" w:hAnsi="Arial" w:cs="Arial"/>
                <w:b w:val="0"/>
                <w:lang w:val="es-ES"/>
              </w:rPr>
              <w:t>T</w:t>
            </w:r>
            <w:r w:rsidR="00DA552F">
              <w:rPr>
                <w:rFonts w:ascii="Arial" w:hAnsi="Arial" w:cs="Arial"/>
                <w:b w:val="0"/>
                <w:lang w:val="es-ES"/>
              </w:rPr>
              <w:t>ienen</w:t>
            </w:r>
            <w:r w:rsidR="00704919" w:rsidRPr="008E3760">
              <w:rPr>
                <w:rFonts w:ascii="Arial" w:hAnsi="Arial" w:cs="Arial"/>
                <w:b w:val="0"/>
                <w:lang w:val="es-ES"/>
              </w:rPr>
              <w:t xml:space="preserve"> algún conflicto de interés que reportar</w:t>
            </w:r>
            <w:r w:rsidR="00BA347D">
              <w:rPr>
                <w:rFonts w:ascii="Arial" w:hAnsi="Arial" w:cs="Arial"/>
                <w:b w:val="0"/>
                <w:lang w:val="es-ES"/>
              </w:rPr>
              <w:t>.</w:t>
            </w:r>
          </w:p>
        </w:tc>
        <w:tc>
          <w:tcPr>
            <w:tcW w:w="114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7A8B036C" w14:textId="77777777" w:rsidR="00704919" w:rsidRPr="00C36A75" w:rsidRDefault="00704919" w:rsidP="00EE6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C36A75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D85BA7" wp14:editId="2EEA834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12700" b="1270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C83C7" w14:textId="77777777" w:rsidR="00DF308B" w:rsidRPr="00DF308B" w:rsidRDefault="00DF308B" w:rsidP="00DF308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85BA7" id="Rectángulo redondeado 12" o:spid="_x0000_s1026" style="position:absolute;left:0;text-align:left;margin-left:16.4pt;margin-top:-1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" fillcolor="white [3201]" strokecolor="#a5a5a5 [3206]" strokeweight="1pt">
                      <v:stroke joinstyle="miter"/>
                      <v:textbox>
                        <w:txbxContent>
                          <w:p w14:paraId="054C83C7" w14:textId="77777777" w:rsidR="00DF308B" w:rsidRPr="00DF308B" w:rsidRDefault="00DF308B" w:rsidP="00DF308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420F405E" w14:textId="77777777" w:rsidR="00704919" w:rsidRPr="00C36A75" w:rsidRDefault="00704919" w:rsidP="00EE6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C36A75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7A27B" wp14:editId="5A214E2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25400" b="25400"/>
                      <wp:wrapNone/>
                      <wp:docPr id="21" name="Rectángulo redonde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7257F4BD" id="Rectángulo redondeado 21" o:spid="_x0000_s1026" style="position:absolute;margin-left:12.25pt;margin-top: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57F29F82" w14:textId="400D919A" w:rsidR="00704919" w:rsidRPr="00C36A75" w:rsidRDefault="00704919" w:rsidP="0070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C36A75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B3A74" wp14:editId="369B4B2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0" t="0" r="25400" b="2540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7226E1BD" id="Rectángulo redondeado 1" o:spid="_x0000_s1026" style="position:absolute;margin-left:16.05pt;margin-top:0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723FA9" w:rsidRPr="005F115F" w14:paraId="55FD5199" w14:textId="77777777" w:rsidTr="00224C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35D837C0" w14:textId="56942C2A" w:rsidR="001B2735" w:rsidRPr="005F115F" w:rsidRDefault="00224C2B" w:rsidP="00224C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MX"/>
              </w:rPr>
              <w:t>T</w:t>
            </w:r>
            <w:r w:rsidR="00B8784A">
              <w:rPr>
                <w:rFonts w:ascii="Arial" w:hAnsi="Arial" w:cs="Arial"/>
                <w:b w:val="0"/>
                <w:lang w:val="es-MX"/>
              </w:rPr>
              <w:t xml:space="preserve">ienen </w:t>
            </w:r>
            <w:r>
              <w:rPr>
                <w:rFonts w:ascii="Arial" w:hAnsi="Arial" w:cs="Arial"/>
                <w:b w:val="0"/>
                <w:lang w:val="es-MX"/>
              </w:rPr>
              <w:t>r</w:t>
            </w:r>
            <w:r w:rsidR="001B2735" w:rsidRPr="005F115F">
              <w:rPr>
                <w:rFonts w:ascii="Arial" w:hAnsi="Arial" w:cs="Arial"/>
                <w:b w:val="0"/>
                <w:lang w:val="es-MX"/>
              </w:rPr>
              <w:t>elación comercial o económica directa con el patrocinador</w:t>
            </w:r>
            <w:r w:rsidR="00BA347D">
              <w:rPr>
                <w:rFonts w:ascii="Arial" w:hAnsi="Arial" w:cs="Arial"/>
                <w:b w:val="0"/>
                <w:lang w:val="es-MX"/>
              </w:rPr>
              <w:t>.</w:t>
            </w:r>
          </w:p>
        </w:tc>
        <w:tc>
          <w:tcPr>
            <w:tcW w:w="114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42DF8649" w14:textId="3C6E888B" w:rsidR="001B2735" w:rsidRPr="005F115F" w:rsidRDefault="001B2735" w:rsidP="00EE6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5F115F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91C8D" wp14:editId="7C49482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25400" b="2540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2EBC7DD5" id="Rectángulo redondeado 2" o:spid="_x0000_s1026" style="position:absolute;margin-left:16.4pt;margin-top:-1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142F6794" w14:textId="4CAA2548" w:rsidR="001B2735" w:rsidRPr="005F115F" w:rsidRDefault="001B2735" w:rsidP="00EE6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5F115F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0BC0E" wp14:editId="7C5B424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25400" b="2540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005A20AE" id="Rectángulo redondeado 3" o:spid="_x0000_s1026" style="position:absolute;margin-left:12.25pt;margin-top: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23FA9">
              <w:rPr>
                <w:noProof/>
                <w:lang w:eastAsia="es-ES_tradnl"/>
              </w:rPr>
              <w:t>dfd</w:t>
            </w:r>
          </w:p>
        </w:tc>
        <w:tc>
          <w:tcPr>
            <w:tcW w:w="119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79A5500F" w14:textId="56A07D31" w:rsidR="001B2735" w:rsidRPr="00723FA9" w:rsidRDefault="001B2735" w:rsidP="00704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lang w:eastAsia="es-ES_tradnl"/>
              </w:rPr>
            </w:pPr>
            <w:r w:rsidRPr="00723FA9">
              <w:rPr>
                <w:noProof/>
                <w:color w:val="FFFFFF" w:themeColor="background1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218B1C" wp14:editId="1AE2973A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0" t="0" r="25400" b="2540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9FDB7CC" id="Rectángulo redondeado 4" o:spid="_x0000_s1026" style="position:absolute;margin-left:16.05pt;margin-top:0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23FA9">
              <w:rPr>
                <w:noProof/>
                <w:color w:val="FFFFFF" w:themeColor="background1"/>
                <w:lang w:eastAsia="es-ES_tradnl"/>
              </w:rPr>
              <w:t>fgfgdfg</w:t>
            </w:r>
            <w:r w:rsidR="00723FA9" w:rsidRPr="00723FA9">
              <w:rPr>
                <w:noProof/>
                <w:color w:val="FFFFFF" w:themeColor="background1"/>
                <w:lang w:eastAsia="es-ES_tradnl"/>
              </w:rPr>
              <w:t>sdf</w:t>
            </w:r>
          </w:p>
        </w:tc>
      </w:tr>
      <w:tr w:rsidR="00723FA9" w:rsidRPr="00B2350C" w14:paraId="52CD8D0E" w14:textId="77777777" w:rsidTr="0022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10557478" w14:textId="07352177" w:rsidR="001B2735" w:rsidRDefault="00BA347D" w:rsidP="00BA347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</w:t>
            </w:r>
            <w:r w:rsidR="00B8784A">
              <w:rPr>
                <w:rFonts w:ascii="Arial" w:hAnsi="Arial" w:cs="Arial"/>
                <w:b w:val="0"/>
              </w:rPr>
              <w:t xml:space="preserve">ienen </w:t>
            </w:r>
            <w:r>
              <w:rPr>
                <w:rFonts w:ascii="Arial" w:hAnsi="Arial" w:cs="Arial"/>
                <w:b w:val="0"/>
              </w:rPr>
              <w:t>r</w:t>
            </w:r>
            <w:r w:rsidR="001B2735">
              <w:rPr>
                <w:rFonts w:ascii="Arial" w:hAnsi="Arial" w:cs="Arial"/>
                <w:b w:val="0"/>
              </w:rPr>
              <w:t>elación profesional directa con el patrocinador</w:t>
            </w:r>
            <w:r w:rsidR="00DA552F">
              <w:rPr>
                <w:rFonts w:ascii="Arial" w:hAnsi="Arial" w:cs="Arial"/>
                <w:b w:val="0"/>
              </w:rPr>
              <w:t xml:space="preserve"> del proyecto.</w:t>
            </w:r>
          </w:p>
        </w:tc>
        <w:tc>
          <w:tcPr>
            <w:tcW w:w="114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3961D3D2" w14:textId="7AC5ECD3" w:rsidR="001B2735" w:rsidRPr="00FD3E37" w:rsidRDefault="001B2735" w:rsidP="00EE6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FD3E37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B6127" wp14:editId="336ACA7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25400" b="2540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77D674AF" id="Rectángulo redondeado 5" o:spid="_x0000_s1026" style="position:absolute;margin-left:16.4pt;margin-top:-1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7907E9EA" w14:textId="22E53083" w:rsidR="001B2735" w:rsidRPr="00FD3E37" w:rsidRDefault="001B2735" w:rsidP="00EE6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FD3E37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2D4CD" wp14:editId="2F2A93B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25400" b="2540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73D59C9D" id="Rectángulo redondeado 6" o:spid="_x0000_s1026" style="position:absolute;margin-left:12.25pt;margin-top: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3FA5B2EA" w14:textId="0F70B144" w:rsidR="001B2735" w:rsidRPr="00FD3E37" w:rsidRDefault="001B2735" w:rsidP="00704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FD3E37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4D2783" wp14:editId="37F1B41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0" t="0" r="25400" b="2540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7A057D18" id="Rectángulo redondeado 7" o:spid="_x0000_s1026" style="position:absolute;margin-left:16.05pt;margin-top:0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723FA9" w:rsidRPr="00B2350C" w14:paraId="2E176FBC" w14:textId="77777777" w:rsidTr="00224C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1ACED8CC" w14:textId="1E4DA89B" w:rsidR="001B2735" w:rsidRDefault="00BA347D" w:rsidP="00BA347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Manifiest</w:t>
            </w:r>
            <w:r w:rsidR="00B8784A">
              <w:rPr>
                <w:rFonts w:ascii="Arial" w:hAnsi="Arial" w:cs="Arial"/>
                <w:b w:val="0"/>
              </w:rPr>
              <w:t>an</w:t>
            </w:r>
            <w:r>
              <w:rPr>
                <w:rFonts w:ascii="Arial" w:hAnsi="Arial" w:cs="Arial"/>
                <w:b w:val="0"/>
              </w:rPr>
              <w:t xml:space="preserve"> presentar cierta circunstancia que</w:t>
            </w:r>
            <w:r w:rsidR="001B2735">
              <w:rPr>
                <w:rFonts w:ascii="Arial" w:hAnsi="Arial" w:cs="Arial"/>
                <w:b w:val="0"/>
              </w:rPr>
              <w:t xml:space="preserve"> pudiera afectar </w:t>
            </w:r>
            <w:r w:rsidR="00B8784A">
              <w:rPr>
                <w:rFonts w:ascii="Arial" w:hAnsi="Arial" w:cs="Arial"/>
                <w:b w:val="0"/>
              </w:rPr>
              <w:t>la</w:t>
            </w:r>
            <w:r w:rsidR="001B2735">
              <w:rPr>
                <w:rFonts w:ascii="Arial" w:hAnsi="Arial" w:cs="Arial"/>
                <w:b w:val="0"/>
              </w:rPr>
              <w:t xml:space="preserve"> objetividad o independencia en el desempeño de </w:t>
            </w:r>
            <w:r w:rsidR="00B8784A">
              <w:rPr>
                <w:rFonts w:ascii="Arial" w:hAnsi="Arial" w:cs="Arial"/>
                <w:b w:val="0"/>
              </w:rPr>
              <w:t>las</w:t>
            </w:r>
            <w:r w:rsidR="001B2735">
              <w:rPr>
                <w:rFonts w:ascii="Arial" w:hAnsi="Arial" w:cs="Arial"/>
                <w:b w:val="0"/>
              </w:rPr>
              <w:t xml:space="preserve"> funciones</w:t>
            </w:r>
            <w:r w:rsidR="00B8784A">
              <w:rPr>
                <w:rFonts w:ascii="Arial" w:hAnsi="Arial" w:cs="Arial"/>
                <w:b w:val="0"/>
              </w:rPr>
              <w:t xml:space="preserve"> relacionadas al proyecto. </w:t>
            </w:r>
          </w:p>
        </w:tc>
        <w:tc>
          <w:tcPr>
            <w:tcW w:w="114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0C5FBDAA" w14:textId="2A64392F" w:rsidR="001B2735" w:rsidRPr="00FD3E37" w:rsidRDefault="001B2735" w:rsidP="00EE6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FD3E37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F28801" wp14:editId="3058769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-18415</wp:posOffset>
                      </wp:positionV>
                      <wp:extent cx="228600" cy="228600"/>
                      <wp:effectExtent l="0" t="0" r="25400" b="2540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36AC808" id="Rectángulo redondeado 8" o:spid="_x0000_s1026" style="position:absolute;margin-left:16.4pt;margin-top:-1.4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4FFBD509" w14:textId="4CCA4BBB" w:rsidR="001B2735" w:rsidRPr="00FD3E37" w:rsidRDefault="001B2735" w:rsidP="00EE6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FD3E37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82CB7" wp14:editId="25680B8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4445</wp:posOffset>
                      </wp:positionV>
                      <wp:extent cx="228600" cy="228600"/>
                      <wp:effectExtent l="0" t="0" r="25400" b="2540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53E11D74" id="Rectángulo redondeado 9" o:spid="_x0000_s1026" style="position:absolute;margin-left:12.25pt;margin-top: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9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auto"/>
            <w:vAlign w:val="center"/>
          </w:tcPr>
          <w:p w14:paraId="0B288F8B" w14:textId="238FD400" w:rsidR="001B2735" w:rsidRPr="00FD3E37" w:rsidRDefault="001B2735" w:rsidP="00704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s-ES_tradnl"/>
              </w:rPr>
            </w:pPr>
            <w:r w:rsidRPr="00FD3E37">
              <w:rPr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4CB2E" wp14:editId="1BB392F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0" t="0" r="25400" b="2540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w14:anchorId="2FE86EBD" id="Rectángulo redondeado 10" o:spid="_x0000_s1026" style="position:absolute;margin-left:16.05pt;margin-top:0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07678C19" w14:textId="77777777" w:rsidR="00704919" w:rsidRPr="00154A13" w:rsidRDefault="00704919" w:rsidP="002105A6">
      <w:pPr>
        <w:spacing w:line="360" w:lineRule="auto"/>
        <w:jc w:val="both"/>
        <w:rPr>
          <w:rFonts w:cstheme="minorHAnsi"/>
          <w:bCs/>
          <w:color w:val="000000"/>
          <w:szCs w:val="24"/>
        </w:rPr>
      </w:pPr>
    </w:p>
    <w:p w14:paraId="1361C80B" w14:textId="4EDB381E" w:rsidR="00D11E6E" w:rsidRDefault="00B437DC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En el su</w:t>
      </w:r>
      <w:r w:rsidR="005F115F">
        <w:rPr>
          <w:rFonts w:ascii="Arial" w:hAnsi="Arial" w:cs="Arial"/>
          <w:bCs/>
          <w:color w:val="000000"/>
          <w:sz w:val="24"/>
          <w:szCs w:val="24"/>
        </w:rPr>
        <w:t>puesto de que haya contestado “Sí” a alguna de las preguntas formuladas arriba, a continuación proporciono los siguientes detalles:</w:t>
      </w:r>
    </w:p>
    <w:tbl>
      <w:tblPr>
        <w:tblStyle w:val="Tablaconcuadrcula"/>
        <w:tblpPr w:leftFromText="141" w:rightFromText="141" w:vertAnchor="page" w:horzAnchor="margin" w:tblpY="3059"/>
        <w:tblW w:w="87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0"/>
      </w:tblGrid>
      <w:tr w:rsidR="00DF308B" w:rsidRPr="00DF308B" w14:paraId="26983D37" w14:textId="77777777" w:rsidTr="00DF308B">
        <w:tc>
          <w:tcPr>
            <w:tcW w:w="8790" w:type="dxa"/>
            <w:tcBorders>
              <w:top w:val="nil"/>
              <w:bottom w:val="single" w:sz="4" w:space="0" w:color="auto"/>
            </w:tcBorders>
          </w:tcPr>
          <w:p w14:paraId="723CEE8B" w14:textId="77777777" w:rsidR="00DF308B" w:rsidRPr="00DF308B" w:rsidRDefault="00DF308B" w:rsidP="00DF308B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439AC5F8" w14:textId="77777777" w:rsidTr="00DF308B">
        <w:tc>
          <w:tcPr>
            <w:tcW w:w="8790" w:type="dxa"/>
            <w:tcBorders>
              <w:top w:val="nil"/>
              <w:bottom w:val="single" w:sz="4" w:space="0" w:color="auto"/>
            </w:tcBorders>
          </w:tcPr>
          <w:p w14:paraId="39711E0E" w14:textId="77777777" w:rsidR="00DF308B" w:rsidRPr="00DF308B" w:rsidRDefault="00DF308B" w:rsidP="00DF308B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3ACC319E" w14:textId="77777777" w:rsidTr="00DF308B">
        <w:tc>
          <w:tcPr>
            <w:tcW w:w="8790" w:type="dxa"/>
            <w:tcBorders>
              <w:top w:val="nil"/>
              <w:bottom w:val="single" w:sz="4" w:space="0" w:color="auto"/>
            </w:tcBorders>
          </w:tcPr>
          <w:p w14:paraId="23A98E7E" w14:textId="77777777" w:rsidR="00DF308B" w:rsidRPr="00DF308B" w:rsidRDefault="00DF308B" w:rsidP="00DF308B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5E31EAD4" w14:textId="77777777" w:rsidTr="00DF308B">
        <w:tc>
          <w:tcPr>
            <w:tcW w:w="8790" w:type="dxa"/>
            <w:tcBorders>
              <w:top w:val="nil"/>
              <w:bottom w:val="single" w:sz="4" w:space="0" w:color="auto"/>
            </w:tcBorders>
          </w:tcPr>
          <w:p w14:paraId="46985CEE" w14:textId="77777777" w:rsidR="00DF308B" w:rsidRPr="00DF308B" w:rsidRDefault="00DF308B" w:rsidP="00DF308B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01D1E051" w14:textId="77777777" w:rsidTr="00DF308B">
        <w:tc>
          <w:tcPr>
            <w:tcW w:w="8790" w:type="dxa"/>
            <w:tcBorders>
              <w:top w:val="nil"/>
            </w:tcBorders>
          </w:tcPr>
          <w:p w14:paraId="3C0AB516" w14:textId="77777777" w:rsidR="00DF308B" w:rsidRPr="00DF308B" w:rsidRDefault="00DF308B" w:rsidP="00DF308B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230B0EA1" w14:textId="77777777" w:rsidTr="00DF308B">
        <w:tc>
          <w:tcPr>
            <w:tcW w:w="8790" w:type="dxa"/>
            <w:tcBorders>
              <w:bottom w:val="single" w:sz="4" w:space="0" w:color="auto"/>
            </w:tcBorders>
          </w:tcPr>
          <w:p w14:paraId="6B97364D" w14:textId="77777777" w:rsidR="00DF308B" w:rsidRPr="00DF308B" w:rsidRDefault="00DF308B" w:rsidP="00DF308B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107D9CA9" w14:textId="77777777" w:rsidTr="00DF308B"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</w:tcPr>
          <w:p w14:paraId="7A3CFB32" w14:textId="77777777" w:rsidR="00DF308B" w:rsidRPr="00DF308B" w:rsidRDefault="00DF308B" w:rsidP="00DF308B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314BD410" w14:textId="77777777" w:rsidTr="00DF308B">
        <w:tc>
          <w:tcPr>
            <w:tcW w:w="8790" w:type="dxa"/>
            <w:tcBorders>
              <w:top w:val="single" w:sz="4" w:space="0" w:color="auto"/>
              <w:bottom w:val="nil"/>
            </w:tcBorders>
          </w:tcPr>
          <w:p w14:paraId="3DEFBDA9" w14:textId="77777777" w:rsidR="00DF308B" w:rsidRPr="00DF308B" w:rsidRDefault="00DF308B" w:rsidP="00DF308B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es-ES_tradnl"/>
              </w:rPr>
            </w:pPr>
          </w:p>
        </w:tc>
      </w:tr>
      <w:tr w:rsidR="00DF308B" w:rsidRPr="00DF308B" w14:paraId="0C540F28" w14:textId="77777777" w:rsidTr="00DF308B">
        <w:trPr>
          <w:trHeight w:val="222"/>
        </w:trPr>
        <w:tc>
          <w:tcPr>
            <w:tcW w:w="8790" w:type="dxa"/>
          </w:tcPr>
          <w:p w14:paraId="45133138" w14:textId="77777777" w:rsidR="00DF308B" w:rsidRPr="00DF308B" w:rsidRDefault="00DF308B" w:rsidP="00DF308B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ES_tradnl"/>
              </w:rPr>
            </w:pPr>
          </w:p>
        </w:tc>
      </w:tr>
    </w:tbl>
    <w:p w14:paraId="0137730A" w14:textId="77777777" w:rsidR="00BA347D" w:rsidRDefault="00BA347D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224432E" w14:textId="5771C21B" w:rsidR="00D11E6E" w:rsidRDefault="005F115F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Finalmente, d</w:t>
      </w:r>
      <w:r w:rsidR="007E709C" w:rsidRPr="003C0D32">
        <w:rPr>
          <w:rFonts w:ascii="Arial" w:hAnsi="Arial" w:cs="Arial"/>
          <w:bCs/>
          <w:color w:val="000000"/>
          <w:sz w:val="24"/>
          <w:szCs w:val="24"/>
        </w:rPr>
        <w:t>eclaro bajo protesta de decir verda</w:t>
      </w:r>
      <w:r w:rsidR="003C0D32">
        <w:rPr>
          <w:rFonts w:ascii="Arial" w:hAnsi="Arial" w:cs="Arial"/>
          <w:bCs/>
          <w:color w:val="000000"/>
          <w:sz w:val="24"/>
          <w:szCs w:val="24"/>
        </w:rPr>
        <w:t>d</w:t>
      </w:r>
      <w:r w:rsidR="007E709C" w:rsidRPr="003C0D32">
        <w:rPr>
          <w:rFonts w:ascii="Arial" w:hAnsi="Arial" w:cs="Arial"/>
          <w:bCs/>
          <w:color w:val="000000"/>
          <w:sz w:val="24"/>
          <w:szCs w:val="24"/>
        </w:rPr>
        <w:t xml:space="preserve"> que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toda </w:t>
      </w:r>
      <w:r w:rsidR="007E709C" w:rsidRPr="003C0D32">
        <w:rPr>
          <w:rFonts w:ascii="Arial" w:hAnsi="Arial" w:cs="Arial"/>
          <w:bCs/>
          <w:color w:val="000000"/>
          <w:sz w:val="24"/>
          <w:szCs w:val="24"/>
        </w:rPr>
        <w:t>la información</w:t>
      </w:r>
      <w:r w:rsidR="006E1D64" w:rsidRPr="003C0D32">
        <w:rPr>
          <w:rFonts w:ascii="Arial" w:hAnsi="Arial" w:cs="Arial"/>
          <w:bCs/>
          <w:color w:val="000000"/>
          <w:sz w:val="24"/>
          <w:szCs w:val="24"/>
        </w:rPr>
        <w:t xml:space="preserve"> señalada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anteriormente </w:t>
      </w:r>
      <w:r w:rsidR="006E1D64" w:rsidRPr="003C0D32">
        <w:rPr>
          <w:rFonts w:ascii="Arial" w:hAnsi="Arial" w:cs="Arial"/>
          <w:bCs/>
          <w:color w:val="000000"/>
          <w:sz w:val="24"/>
          <w:szCs w:val="24"/>
        </w:rPr>
        <w:t>es correcta.</w:t>
      </w:r>
    </w:p>
    <w:p w14:paraId="560E66C0" w14:textId="77777777" w:rsidR="005F115F" w:rsidRPr="003C0D32" w:rsidRDefault="005F115F" w:rsidP="00C4345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F63600C" w14:textId="6848B21F" w:rsidR="00154A13" w:rsidRDefault="006E5F78" w:rsidP="00C13AB4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0D32">
        <w:rPr>
          <w:rFonts w:ascii="Arial" w:hAnsi="Arial" w:cs="Arial"/>
          <w:sz w:val="24"/>
          <w:szCs w:val="24"/>
        </w:rPr>
        <w:t>Nombre y fir</w:t>
      </w:r>
      <w:r w:rsidR="00C36A75">
        <w:rPr>
          <w:rFonts w:ascii="Arial" w:hAnsi="Arial" w:cs="Arial"/>
          <w:sz w:val="24"/>
          <w:szCs w:val="24"/>
        </w:rPr>
        <w:t>ma del responsable del proyecto</w:t>
      </w:r>
    </w:p>
    <w:p w14:paraId="12AF15A3" w14:textId="3827BE04" w:rsidR="00C13AB4" w:rsidRDefault="00C13AB4" w:rsidP="00C13AB4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B1801C" w14:textId="77777777" w:rsidR="002F34E3" w:rsidRPr="003C0D32" w:rsidRDefault="002F34E3" w:rsidP="00C13AB4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F34E3" w:rsidRPr="003C0D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FAE1" w14:textId="77777777" w:rsidR="00127551" w:rsidRDefault="00127551" w:rsidP="00607D84">
      <w:pPr>
        <w:spacing w:after="0" w:line="240" w:lineRule="auto"/>
      </w:pPr>
      <w:r>
        <w:separator/>
      </w:r>
    </w:p>
  </w:endnote>
  <w:endnote w:type="continuationSeparator" w:id="0">
    <w:p w14:paraId="41988CA0" w14:textId="77777777" w:rsidR="00127551" w:rsidRDefault="00127551" w:rsidP="0060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0DC3" w14:textId="77777777" w:rsidR="00127551" w:rsidRDefault="00127551" w:rsidP="00607D84">
      <w:pPr>
        <w:spacing w:after="0" w:line="240" w:lineRule="auto"/>
      </w:pPr>
      <w:r>
        <w:separator/>
      </w:r>
    </w:p>
  </w:footnote>
  <w:footnote w:type="continuationSeparator" w:id="0">
    <w:p w14:paraId="18CC088B" w14:textId="77777777" w:rsidR="00127551" w:rsidRDefault="00127551" w:rsidP="0060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C1C9" w14:textId="77777777" w:rsidR="00DF308B" w:rsidRPr="001C0B35" w:rsidRDefault="00DF308B" w:rsidP="00DF308B">
    <w:pPr>
      <w:jc w:val="center"/>
      <w:rPr>
        <w:rFonts w:asciiTheme="majorHAnsi" w:hAnsiTheme="majorHAnsi"/>
        <w:b/>
        <w:smallCaps/>
        <w:color w:val="2F5496" w:themeColor="accent1" w:themeShade="BF"/>
        <w:sz w:val="28"/>
      </w:rPr>
    </w:pPr>
    <w:r>
      <w:rPr>
        <w:rFonts w:asciiTheme="majorHAnsi" w:hAnsiTheme="majorHAnsi"/>
        <w:b/>
        <w:noProof/>
        <w:color w:val="2F5496" w:themeColor="accent1" w:themeShade="BF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416E9" wp14:editId="3EBFA8C9">
              <wp:simplePos x="0" y="0"/>
              <wp:positionH relativeFrom="column">
                <wp:posOffset>1945005</wp:posOffset>
              </wp:positionH>
              <wp:positionV relativeFrom="paragraph">
                <wp:posOffset>-141039</wp:posOffset>
              </wp:positionV>
              <wp:extent cx="2518410" cy="688975"/>
              <wp:effectExtent l="0" t="0" r="0" b="0"/>
              <wp:wrapNone/>
              <wp:docPr id="7616" name="Cuadro de texto 76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841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24166" w14:textId="77777777" w:rsidR="00DF308B" w:rsidRPr="00D15791" w:rsidRDefault="00DF308B" w:rsidP="00DF308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D15791">
                            <w:rPr>
                              <w:rFonts w:ascii="Calibri Light" w:hAnsi="Calibri Light"/>
                              <w:color w:val="2F5496" w:themeColor="accent1" w:themeShade="BF"/>
                              <w:sz w:val="28"/>
                              <w:szCs w:val="28"/>
                            </w:rPr>
                            <w:t>UNIVERSIDAD VERACRUZANA</w:t>
                          </w:r>
                        </w:p>
                        <w:p w14:paraId="5A43A3B8" w14:textId="77777777" w:rsidR="00DF308B" w:rsidRPr="00D15791" w:rsidRDefault="00DF308B" w:rsidP="00DF308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15791">
                            <w:rPr>
                              <w:rFonts w:ascii="Calibri Light" w:hAnsi="Calibri Light"/>
                              <w:color w:val="2F5496" w:themeColor="accent1" w:themeShade="BF"/>
                              <w:sz w:val="20"/>
                              <w:szCs w:val="20"/>
                            </w:rPr>
                            <w:t>INSTITUTO DE SALUD PÚBLICA</w:t>
                          </w:r>
                        </w:p>
                        <w:p w14:paraId="6FECB67D" w14:textId="77777777" w:rsidR="00DF308B" w:rsidRPr="001539E6" w:rsidRDefault="00DF308B" w:rsidP="00DF308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/>
                              <w:b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D15791">
                            <w:rPr>
                              <w:rFonts w:ascii="Calibri Light" w:hAnsi="Calibri Light"/>
                              <w:color w:val="2F5496" w:themeColor="accent1" w:themeShade="BF"/>
                              <w:sz w:val="20"/>
                              <w:szCs w:val="20"/>
                            </w:rPr>
                            <w:t>COMITÉ DE ÉTICA EN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416E9" id="_x0000_t202" coordsize="21600,21600" o:spt="202" path="m,l,21600r21600,l21600,xe">
              <v:stroke joinstyle="miter"/>
              <v:path gradientshapeok="t" o:connecttype="rect"/>
            </v:shapetype>
            <v:shape id="Cuadro de texto 7616" o:spid="_x0000_s1027" type="#_x0000_t202" style="position:absolute;left:0;text-align:left;margin-left:153.15pt;margin-top:-11.1pt;width:198.3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" filled="f" stroked="f">
              <v:textbox>
                <w:txbxContent>
                  <w:p w14:paraId="20724166" w14:textId="77777777" w:rsidR="00DF308B" w:rsidRPr="00D15791" w:rsidRDefault="00DF308B" w:rsidP="00DF308B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2F5496" w:themeColor="accent1" w:themeShade="BF"/>
                        <w:sz w:val="28"/>
                        <w:szCs w:val="28"/>
                      </w:rPr>
                    </w:pPr>
                    <w:r w:rsidRPr="00D15791">
                      <w:rPr>
                        <w:rFonts w:ascii="Calibri Light" w:hAnsi="Calibri Light"/>
                        <w:color w:val="2F5496" w:themeColor="accent1" w:themeShade="BF"/>
                        <w:sz w:val="28"/>
                        <w:szCs w:val="28"/>
                      </w:rPr>
                      <w:t>UNIVERSIDAD VERACRUZANA</w:t>
                    </w:r>
                  </w:p>
                  <w:p w14:paraId="5A43A3B8" w14:textId="77777777" w:rsidR="00DF308B" w:rsidRPr="00D15791" w:rsidRDefault="00DF308B" w:rsidP="00DF308B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15791">
                      <w:rPr>
                        <w:rFonts w:ascii="Calibri Light" w:hAnsi="Calibri Light"/>
                        <w:color w:val="2F5496" w:themeColor="accent1" w:themeShade="BF"/>
                        <w:sz w:val="20"/>
                        <w:szCs w:val="20"/>
                      </w:rPr>
                      <w:t>INSTITUTO DE SALUD PÚBLICA</w:t>
                    </w:r>
                  </w:p>
                  <w:p w14:paraId="6FECB67D" w14:textId="77777777" w:rsidR="00DF308B" w:rsidRPr="001539E6" w:rsidRDefault="00DF308B" w:rsidP="00DF308B">
                    <w:pPr>
                      <w:spacing w:after="0" w:line="240" w:lineRule="auto"/>
                      <w:jc w:val="center"/>
                      <w:rPr>
                        <w:rFonts w:ascii="Calibri Light" w:hAnsi="Calibri Light"/>
                        <w:b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D15791">
                      <w:rPr>
                        <w:rFonts w:ascii="Calibri Light" w:hAnsi="Calibri Light"/>
                        <w:color w:val="2F5496" w:themeColor="accent1" w:themeShade="BF"/>
                        <w:sz w:val="20"/>
                        <w:szCs w:val="20"/>
                      </w:rPr>
                      <w:t>COMITÉ DE ÉTICA EN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59BAED14" wp14:editId="7325EBBC">
          <wp:simplePos x="0" y="0"/>
          <wp:positionH relativeFrom="column">
            <wp:posOffset>4489621</wp:posOffset>
          </wp:positionH>
          <wp:positionV relativeFrom="paragraph">
            <wp:posOffset>-91251</wp:posOffset>
          </wp:positionV>
          <wp:extent cx="1132114" cy="52171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ite e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114" cy="52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A08">
      <w:rPr>
        <w:rFonts w:asciiTheme="majorHAnsi" w:hAnsiTheme="majorHAnsi"/>
        <w:b/>
        <w:noProof/>
        <w:color w:val="2F5496" w:themeColor="accent1" w:themeShade="BF"/>
        <w:sz w:val="28"/>
        <w:lang w:val="en-US"/>
      </w:rPr>
      <w:drawing>
        <wp:anchor distT="0" distB="0" distL="114300" distR="114300" simplePos="0" relativeHeight="251659264" behindDoc="1" locked="0" layoutInCell="1" allowOverlap="1" wp14:anchorId="10D1727A" wp14:editId="4E216A71">
          <wp:simplePos x="0" y="0"/>
          <wp:positionH relativeFrom="column">
            <wp:posOffset>782955</wp:posOffset>
          </wp:positionH>
          <wp:positionV relativeFrom="paragraph">
            <wp:posOffset>8890</wp:posOffset>
          </wp:positionV>
          <wp:extent cx="1195705" cy="3409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13C">
      <w:rPr>
        <w:b/>
        <w:noProof/>
        <w:color w:val="000000"/>
        <w:lang w:val="en-US"/>
      </w:rPr>
      <w:drawing>
        <wp:anchor distT="0" distB="0" distL="114300" distR="114300" simplePos="0" relativeHeight="251660288" behindDoc="1" locked="0" layoutInCell="1" allowOverlap="1" wp14:anchorId="72FD4CC3" wp14:editId="7A76BB43">
          <wp:simplePos x="0" y="0"/>
          <wp:positionH relativeFrom="column">
            <wp:posOffset>1270</wp:posOffset>
          </wp:positionH>
          <wp:positionV relativeFrom="paragraph">
            <wp:posOffset>-216023</wp:posOffset>
          </wp:positionV>
          <wp:extent cx="786765" cy="676910"/>
          <wp:effectExtent l="0" t="0" r="635" b="8890"/>
          <wp:wrapNone/>
          <wp:docPr id="7622" name="Imagen 7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A936D" w14:textId="77777777" w:rsidR="00D15791" w:rsidRDefault="00D15791" w:rsidP="00D15791">
    <w:pPr>
      <w:tabs>
        <w:tab w:val="left" w:pos="2506"/>
      </w:tabs>
      <w:jc w:val="center"/>
      <w:rPr>
        <w:rFonts w:asciiTheme="majorHAnsi" w:hAnsiTheme="majorHAnsi"/>
        <w:b/>
        <w:color w:val="2F5496" w:themeColor="accent1" w:themeShade="BF"/>
      </w:rPr>
    </w:pPr>
  </w:p>
  <w:p w14:paraId="45CB2251" w14:textId="62C6B860" w:rsidR="00607D84" w:rsidRPr="00607D84" w:rsidRDefault="00607D84" w:rsidP="00D15791">
    <w:pPr>
      <w:spacing w:after="0" w:line="240" w:lineRule="auto"/>
      <w:rPr>
        <w:rFonts w:asciiTheme="majorHAnsi" w:hAnsiTheme="majorHAnsi" w:cs="Arial"/>
        <w:b/>
        <w:color w:val="2F5496" w:themeColor="accent1" w:themeShade="BF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9F0"/>
    <w:multiLevelType w:val="hybridMultilevel"/>
    <w:tmpl w:val="D8AE4A00"/>
    <w:lvl w:ilvl="0" w:tplc="670A6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4BE"/>
    <w:multiLevelType w:val="hybridMultilevel"/>
    <w:tmpl w:val="A0EAB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5088"/>
    <w:multiLevelType w:val="multilevel"/>
    <w:tmpl w:val="8604B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7F41055"/>
    <w:multiLevelType w:val="hybridMultilevel"/>
    <w:tmpl w:val="978A14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F2"/>
    <w:rsid w:val="00047779"/>
    <w:rsid w:val="0006656A"/>
    <w:rsid w:val="00096FD5"/>
    <w:rsid w:val="00112C7C"/>
    <w:rsid w:val="00127551"/>
    <w:rsid w:val="00154A13"/>
    <w:rsid w:val="001B2735"/>
    <w:rsid w:val="001B650B"/>
    <w:rsid w:val="002105A6"/>
    <w:rsid w:val="00224C2B"/>
    <w:rsid w:val="0026484B"/>
    <w:rsid w:val="0027009B"/>
    <w:rsid w:val="002F34E3"/>
    <w:rsid w:val="003C0D32"/>
    <w:rsid w:val="00446A29"/>
    <w:rsid w:val="004604D3"/>
    <w:rsid w:val="00547BF0"/>
    <w:rsid w:val="00552BE3"/>
    <w:rsid w:val="00591BD4"/>
    <w:rsid w:val="005C5421"/>
    <w:rsid w:val="005F115F"/>
    <w:rsid w:val="006034A5"/>
    <w:rsid w:val="00604C0D"/>
    <w:rsid w:val="00607D84"/>
    <w:rsid w:val="00610692"/>
    <w:rsid w:val="006162C2"/>
    <w:rsid w:val="00676964"/>
    <w:rsid w:val="006E1D64"/>
    <w:rsid w:val="006E5F78"/>
    <w:rsid w:val="00704919"/>
    <w:rsid w:val="00723FA9"/>
    <w:rsid w:val="00737497"/>
    <w:rsid w:val="00797CEC"/>
    <w:rsid w:val="007E709C"/>
    <w:rsid w:val="007F6CBB"/>
    <w:rsid w:val="00800B95"/>
    <w:rsid w:val="00836CC6"/>
    <w:rsid w:val="00862A33"/>
    <w:rsid w:val="00870CF3"/>
    <w:rsid w:val="00891790"/>
    <w:rsid w:val="008C211E"/>
    <w:rsid w:val="008E3760"/>
    <w:rsid w:val="008F13FE"/>
    <w:rsid w:val="009021CA"/>
    <w:rsid w:val="00902300"/>
    <w:rsid w:val="00932CB9"/>
    <w:rsid w:val="00994008"/>
    <w:rsid w:val="009D6EDF"/>
    <w:rsid w:val="00A107B5"/>
    <w:rsid w:val="00A32D4A"/>
    <w:rsid w:val="00A40B1A"/>
    <w:rsid w:val="00AB6249"/>
    <w:rsid w:val="00AF2E38"/>
    <w:rsid w:val="00B031F2"/>
    <w:rsid w:val="00B34BA9"/>
    <w:rsid w:val="00B437DC"/>
    <w:rsid w:val="00B8784A"/>
    <w:rsid w:val="00BA347D"/>
    <w:rsid w:val="00BB2904"/>
    <w:rsid w:val="00C066B0"/>
    <w:rsid w:val="00C13AB4"/>
    <w:rsid w:val="00C24F8E"/>
    <w:rsid w:val="00C351E8"/>
    <w:rsid w:val="00C36A75"/>
    <w:rsid w:val="00C43459"/>
    <w:rsid w:val="00C44734"/>
    <w:rsid w:val="00C44DA2"/>
    <w:rsid w:val="00C92335"/>
    <w:rsid w:val="00D11E6E"/>
    <w:rsid w:val="00D14290"/>
    <w:rsid w:val="00D15791"/>
    <w:rsid w:val="00D33AB9"/>
    <w:rsid w:val="00DA552F"/>
    <w:rsid w:val="00DF2270"/>
    <w:rsid w:val="00DF308B"/>
    <w:rsid w:val="00E57E33"/>
    <w:rsid w:val="00EB13D5"/>
    <w:rsid w:val="00ED56F2"/>
    <w:rsid w:val="00ED7491"/>
    <w:rsid w:val="00EE3B3F"/>
    <w:rsid w:val="00F33F3F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4448A"/>
  <w15:chartTrackingRefBased/>
  <w15:docId w15:val="{BC9404AE-17F8-4C5D-AF7D-C019896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992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704919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7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D84"/>
  </w:style>
  <w:style w:type="paragraph" w:styleId="Piedepgina">
    <w:name w:val="footer"/>
    <w:basedOn w:val="Normal"/>
    <w:link w:val="PiedepginaCar"/>
    <w:uiPriority w:val="99"/>
    <w:unhideWhenUsed/>
    <w:rsid w:val="00607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D84"/>
  </w:style>
  <w:style w:type="table" w:styleId="Tablaconcuadrcula">
    <w:name w:val="Table Grid"/>
    <w:basedOn w:val="Tablanormal"/>
    <w:uiPriority w:val="39"/>
    <w:rsid w:val="00C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281</Words>
  <Characters>1597</Characters>
  <Application>Microsoft Office Word</Application>
  <DocSecurity>0</DocSecurity>
  <Lines>122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GUTIERREZ SIDA</dc:creator>
  <cp:keywords/>
  <dc:description/>
  <cp:lastModifiedBy>Sandy Villamar</cp:lastModifiedBy>
  <cp:revision>20</cp:revision>
  <cp:lastPrinted>2018-01-12T00:19:00Z</cp:lastPrinted>
  <dcterms:created xsi:type="dcterms:W3CDTF">2017-04-30T03:49:00Z</dcterms:created>
  <dcterms:modified xsi:type="dcterms:W3CDTF">2019-09-05T18:59:00Z</dcterms:modified>
</cp:coreProperties>
</file>