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683D" w14:textId="77777777"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11E2B3A5" w14:textId="77777777" w:rsidR="00E57C3D" w:rsidRPr="00E57C3D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14:paraId="41127F5B" w14:textId="77777777" w:rsidR="00BA18BA" w:rsidRDefault="00466761" w:rsidP="009F25C8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noProof/>
          <w:color w:val="999999"/>
          <w:sz w:val="27"/>
          <w:szCs w:val="27"/>
        </w:rPr>
        <w:drawing>
          <wp:anchor distT="0" distB="0" distL="114300" distR="114300" simplePos="0" relativeHeight="251657728" behindDoc="1" locked="0" layoutInCell="1" allowOverlap="1" wp14:anchorId="7ACE3A84" wp14:editId="54A7E492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0" b="0"/>
            <wp:wrapTight wrapText="bothSides">
              <wp:wrapPolygon edited="0">
                <wp:start x="0" y="0"/>
                <wp:lineTo x="0" y="21382"/>
                <wp:lineTo x="21173" y="21382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>
        <w:rPr>
          <w:rFonts w:ascii="Arial" w:hAnsi="Arial" w:cs="Arial"/>
          <w:color w:val="999999"/>
          <w:sz w:val="27"/>
          <w:szCs w:val="27"/>
        </w:rPr>
        <w:t xml:space="preserve">  </w:t>
      </w:r>
      <w:r w:rsidR="00E57C3D" w:rsidRPr="00BA18BA">
        <w:rPr>
          <w:rFonts w:ascii="Arial" w:hAnsi="Arial" w:cs="Arial"/>
          <w:b/>
          <w:sz w:val="27"/>
          <w:szCs w:val="27"/>
        </w:rPr>
        <w:t>FO</w:t>
      </w:r>
      <w:r w:rsidR="009F25C8" w:rsidRPr="00BA18BA">
        <w:rPr>
          <w:rFonts w:ascii="Arial" w:hAnsi="Arial" w:cs="Arial"/>
          <w:b/>
          <w:sz w:val="27"/>
          <w:szCs w:val="27"/>
        </w:rPr>
        <w:t xml:space="preserve">RMATO </w:t>
      </w:r>
      <w:r w:rsidR="00C85D15" w:rsidRPr="00BA18BA">
        <w:rPr>
          <w:rFonts w:ascii="Arial" w:hAnsi="Arial" w:cs="Arial"/>
          <w:b/>
          <w:sz w:val="27"/>
          <w:szCs w:val="27"/>
        </w:rPr>
        <w:t xml:space="preserve">DE EVALUACIÓN </w:t>
      </w:r>
    </w:p>
    <w:p w14:paraId="7DACABA8" w14:textId="77777777" w:rsidR="009F25C8" w:rsidRDefault="00C85D15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="009F25C8"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14:paraId="10723554" w14:textId="77777777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14:paraId="644257EC" w14:textId="77777777"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6033D75E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A1ACC" w14:textId="77777777"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2D42E24C" w14:textId="77777777" w:rsidR="005F41FA" w:rsidRPr="00784BCB" w:rsidRDefault="005F41FA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14:paraId="79F03D72" w14:textId="77777777"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546114" w14:paraId="7B8BF25B" w14:textId="77777777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0874952F" w14:textId="77777777" w:rsidR="00546114" w:rsidRDefault="00546114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Asesor:</w:t>
            </w:r>
            <w:r w:rsidR="00BE3C9E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546114" w14:paraId="44EEFE36" w14:textId="77777777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14:paraId="42DD756F" w14:textId="77777777"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14:paraId="4D7410D7" w14:textId="77777777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14:paraId="1F9B441F" w14:textId="77777777"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2911F52" w14:textId="77777777"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14:paraId="346B6043" w14:textId="77777777"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58AB28" w14:textId="77777777"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_____/_____/20___</w:t>
            </w:r>
          </w:p>
          <w:p w14:paraId="62AAD593" w14:textId="77777777"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14:paraId="4ED06382" w14:textId="77777777"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65CC7" w14:textId="77777777"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____/_____/20___</w:t>
            </w:r>
          </w:p>
          <w:p w14:paraId="5CA1FD02" w14:textId="77777777"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="005F41FA">
              <w:rPr>
                <w:rFonts w:ascii="Arial" w:hAnsi="Arial" w:cs="Arial"/>
                <w:sz w:val="20"/>
                <w:szCs w:val="20"/>
              </w:rPr>
              <w:t xml:space="preserve">  mm / </w:t>
            </w:r>
            <w:proofErr w:type="spellStart"/>
            <w:r w:rsidR="005F41FA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14:paraId="5E2F2507" w14:textId="77777777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78B6DD25" w14:textId="77777777"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1A4EDADE" w14:textId="77777777" w:rsidR="005F41FA" w:rsidRPr="005F41FA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14:paraId="2D2695F9" w14:textId="77777777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C6817" w14:textId="432E49B5"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</w:t>
            </w:r>
            <w:r w:rsidR="00D2230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21F6F" w14:textId="77777777"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CC06F" w14:textId="77777777"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100F5DBC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BAEFE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61C51ADE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49342" w14:textId="77777777"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01B2384D" w14:textId="77777777"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14:paraId="073797D8" w14:textId="77777777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44D8C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C768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1A89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C769A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4EC71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3F3AADF1" w14:textId="77777777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8E393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F81C1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18CA0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CA2DA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05F09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11417FF7" w14:textId="77777777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FCFF1" w14:textId="77777777"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91EC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E840B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C8C55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0A047" w14:textId="77777777"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11C507D6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18D6D4BD" w14:textId="77777777"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14:paraId="04AC1E5F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15CF78" w14:textId="77777777"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14:paraId="445FCFE7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4ECA5D08" w14:textId="77777777"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60EE1F5E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AB79C26" w14:textId="77777777"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14:paraId="76C28BD9" w14:textId="77777777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2A363084" w14:textId="77777777"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14:paraId="7BF009D9" w14:textId="77777777"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6B820" w14:textId="77777777"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14:paraId="0B305ECD" w14:textId="77777777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14:paraId="207BF713" w14:textId="77777777"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25577" w14:textId="77777777"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58D9A" w14:textId="77777777"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3D25F87B" w14:textId="77777777"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14:paraId="74BA4E9D" w14:textId="77777777"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6C543" w14:textId="77777777"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AA684B" w14:textId="77777777"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7B6FCDA0" w14:textId="77777777"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Posgrado</w:t>
            </w:r>
          </w:p>
        </w:tc>
      </w:tr>
      <w:tr w:rsidR="005F41FA" w14:paraId="0E2DA4C7" w14:textId="77777777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14:paraId="59B192B2" w14:textId="77777777"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5A7A9" w14:textId="77777777"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DAE93" w14:textId="77777777"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0EF0F60" w14:textId="77777777"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0817240A" w14:textId="77777777"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920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A3262"/>
    <w:rsid w:val="00116FA7"/>
    <w:rsid w:val="00160C5D"/>
    <w:rsid w:val="00162EE2"/>
    <w:rsid w:val="001A250C"/>
    <w:rsid w:val="002A26DD"/>
    <w:rsid w:val="002D3E6A"/>
    <w:rsid w:val="003A6146"/>
    <w:rsid w:val="00466761"/>
    <w:rsid w:val="00477370"/>
    <w:rsid w:val="00511A54"/>
    <w:rsid w:val="00532908"/>
    <w:rsid w:val="00546114"/>
    <w:rsid w:val="00595ABA"/>
    <w:rsid w:val="005C7CCB"/>
    <w:rsid w:val="005F304E"/>
    <w:rsid w:val="005F41FA"/>
    <w:rsid w:val="0061223C"/>
    <w:rsid w:val="006D210E"/>
    <w:rsid w:val="00784BCB"/>
    <w:rsid w:val="008B1EE9"/>
    <w:rsid w:val="0094453F"/>
    <w:rsid w:val="009614F8"/>
    <w:rsid w:val="00983D6A"/>
    <w:rsid w:val="009F25C8"/>
    <w:rsid w:val="00A1116B"/>
    <w:rsid w:val="00A44289"/>
    <w:rsid w:val="00A927E7"/>
    <w:rsid w:val="00AE158B"/>
    <w:rsid w:val="00B64A7B"/>
    <w:rsid w:val="00B80D63"/>
    <w:rsid w:val="00B835E5"/>
    <w:rsid w:val="00BA18BA"/>
    <w:rsid w:val="00BE3C9E"/>
    <w:rsid w:val="00C275B0"/>
    <w:rsid w:val="00C514B5"/>
    <w:rsid w:val="00C85D15"/>
    <w:rsid w:val="00CA22B5"/>
    <w:rsid w:val="00D22307"/>
    <w:rsid w:val="00DB530E"/>
    <w:rsid w:val="00E43E24"/>
    <w:rsid w:val="00E57C3D"/>
    <w:rsid w:val="00EC7A1F"/>
    <w:rsid w:val="00F05F04"/>
    <w:rsid w:val="00F50512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79CD3"/>
  <w15:chartTrackingRefBased/>
  <w15:docId w15:val="{889053AE-06E0-8341-A0C3-D115AE6F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</vt:lpstr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Hernandez Matus Myrna</cp:lastModifiedBy>
  <cp:revision>3</cp:revision>
  <cp:lastPrinted>2009-08-07T15:29:00Z</cp:lastPrinted>
  <dcterms:created xsi:type="dcterms:W3CDTF">2022-08-09T19:31:00Z</dcterms:created>
  <dcterms:modified xsi:type="dcterms:W3CDTF">2022-08-09T19:32:00Z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