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9139" w14:textId="77777777" w:rsidR="00E834FA" w:rsidRDefault="00531050" w:rsidP="00531050">
      <w:pPr>
        <w:pStyle w:val="Normal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Formato de solicitud de opinión del Consejo Técnico para </w:t>
      </w:r>
      <w:r>
        <w:rPr>
          <w:rFonts w:ascii="Calibri" w:hAnsi="Calibri" w:cs="Calibri"/>
          <w:color w:val="FF0000"/>
          <w:sz w:val="22"/>
          <w:szCs w:val="22"/>
        </w:rPr>
        <w:t xml:space="preserve">movilidad externa a la Universidad Veracruzana </w:t>
      </w:r>
      <w:r>
        <w:rPr>
          <w:rFonts w:ascii="Calibri" w:hAnsi="Calibri" w:cs="Calibri"/>
          <w:sz w:val="22"/>
          <w:szCs w:val="22"/>
        </w:rPr>
        <w:t>y cursos de posgrado</w:t>
      </w:r>
      <w:r w:rsidR="00E834FA">
        <w:rPr>
          <w:rFonts w:ascii="Calibri" w:hAnsi="Calibri" w:cs="Calibri"/>
          <w:sz w:val="22"/>
          <w:szCs w:val="22"/>
        </w:rPr>
        <w:t xml:space="preserve"> externos a la Universidad Veracruzana</w:t>
      </w:r>
    </w:p>
    <w:p w14:paraId="481EFD3D" w14:textId="73B5FE16" w:rsidR="00531050" w:rsidRDefault="00531050" w:rsidP="00531050">
      <w:pPr>
        <w:pStyle w:val="Normal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Centro de Investigaciones Tropicales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31050" w14:paraId="58FE4C01" w14:textId="77777777" w:rsidTr="00531050">
        <w:tc>
          <w:tcPr>
            <w:tcW w:w="4414" w:type="dxa"/>
          </w:tcPr>
          <w:p w14:paraId="7DD2F79F" w14:textId="77777777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Nombre completo del(la) estudiante </w:t>
            </w:r>
          </w:p>
          <w:p w14:paraId="7B72C2A0" w14:textId="77777777" w:rsidR="00531050" w:rsidRDefault="00531050" w:rsidP="00531050">
            <w:pPr>
              <w:pStyle w:val="NormalWeb"/>
              <w:jc w:val="center"/>
            </w:pPr>
          </w:p>
        </w:tc>
        <w:tc>
          <w:tcPr>
            <w:tcW w:w="4414" w:type="dxa"/>
          </w:tcPr>
          <w:p w14:paraId="7CA17479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69467C1B" w14:textId="77777777" w:rsidTr="00531050">
        <w:tc>
          <w:tcPr>
            <w:tcW w:w="4414" w:type="dxa"/>
          </w:tcPr>
          <w:p w14:paraId="48256ED9" w14:textId="77777777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Número de matrícula </w:t>
            </w:r>
          </w:p>
          <w:p w14:paraId="2EB69A8E" w14:textId="77777777" w:rsidR="00531050" w:rsidRDefault="00531050" w:rsidP="00531050">
            <w:pPr>
              <w:pStyle w:val="NormalWeb"/>
              <w:jc w:val="center"/>
            </w:pPr>
          </w:p>
        </w:tc>
        <w:tc>
          <w:tcPr>
            <w:tcW w:w="4414" w:type="dxa"/>
          </w:tcPr>
          <w:p w14:paraId="2E540B69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5DAF0134" w14:textId="77777777" w:rsidTr="00531050">
        <w:tc>
          <w:tcPr>
            <w:tcW w:w="4414" w:type="dxa"/>
          </w:tcPr>
          <w:p w14:paraId="4F4BB3FE" w14:textId="77777777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Programa donde se cursará la materia </w:t>
            </w:r>
          </w:p>
          <w:p w14:paraId="50140427" w14:textId="77777777" w:rsidR="00531050" w:rsidRDefault="00531050" w:rsidP="00531050">
            <w:pPr>
              <w:pStyle w:val="NormalWeb"/>
              <w:jc w:val="center"/>
            </w:pPr>
          </w:p>
        </w:tc>
        <w:tc>
          <w:tcPr>
            <w:tcW w:w="4414" w:type="dxa"/>
          </w:tcPr>
          <w:p w14:paraId="2AF03F09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64C72193" w14:textId="77777777" w:rsidTr="00531050">
        <w:tc>
          <w:tcPr>
            <w:tcW w:w="4414" w:type="dxa"/>
          </w:tcPr>
          <w:p w14:paraId="4B9DD1AA" w14:textId="00846D30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Nombre de la materia</w:t>
            </w:r>
            <w:r w:rsidR="003857D5">
              <w:rPr>
                <w:rFonts w:ascii="Calibri" w:hAnsi="Calibri" w:cs="Calibri"/>
                <w:b/>
                <w:bCs/>
                <w:sz w:val="22"/>
                <w:szCs w:val="22"/>
              </w:rPr>
              <w:t>/estancia</w:t>
            </w:r>
          </w:p>
          <w:p w14:paraId="1DCE05EE" w14:textId="77777777" w:rsidR="00531050" w:rsidRDefault="00531050" w:rsidP="00531050">
            <w:pPr>
              <w:pStyle w:val="NormalWeb"/>
              <w:jc w:val="center"/>
            </w:pPr>
          </w:p>
        </w:tc>
        <w:tc>
          <w:tcPr>
            <w:tcW w:w="4414" w:type="dxa"/>
          </w:tcPr>
          <w:p w14:paraId="03C62D5E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3CD185E3" w14:textId="77777777" w:rsidTr="00531050">
        <w:tc>
          <w:tcPr>
            <w:tcW w:w="4414" w:type="dxa"/>
          </w:tcPr>
          <w:p w14:paraId="7A5CA8F1" w14:textId="4A48E528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Nombre del(la) catedrático(a) que impartirá la materia</w:t>
            </w:r>
            <w:r w:rsidR="003857D5">
              <w:rPr>
                <w:rFonts w:ascii="Calibri" w:hAnsi="Calibri" w:cs="Calibri"/>
                <w:b/>
                <w:bCs/>
                <w:sz w:val="22"/>
                <w:szCs w:val="22"/>
              </w:rPr>
              <w:t>/supervisará la estanca</w:t>
            </w:r>
          </w:p>
          <w:p w14:paraId="465FE79B" w14:textId="4FCA157E" w:rsidR="00531050" w:rsidRDefault="00531050" w:rsidP="00531050">
            <w:pPr>
              <w:pStyle w:val="NormalWeb"/>
              <w:tabs>
                <w:tab w:val="left" w:pos="1227"/>
              </w:tabs>
            </w:pPr>
          </w:p>
        </w:tc>
        <w:tc>
          <w:tcPr>
            <w:tcW w:w="4414" w:type="dxa"/>
          </w:tcPr>
          <w:p w14:paraId="68451207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1164E7B6" w14:textId="77777777" w:rsidTr="00531050">
        <w:tc>
          <w:tcPr>
            <w:tcW w:w="4414" w:type="dxa"/>
          </w:tcPr>
          <w:p w14:paraId="57D8A2B4" w14:textId="77777777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Institución destino </w:t>
            </w:r>
          </w:p>
          <w:p w14:paraId="4D0A2C28" w14:textId="77777777" w:rsidR="00531050" w:rsidRDefault="00531050" w:rsidP="00531050">
            <w:pPr>
              <w:pStyle w:val="NormalWeb"/>
              <w:jc w:val="center"/>
            </w:pPr>
          </w:p>
        </w:tc>
        <w:tc>
          <w:tcPr>
            <w:tcW w:w="4414" w:type="dxa"/>
          </w:tcPr>
          <w:p w14:paraId="1A4CDA71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3EC40E25" w14:textId="77777777" w:rsidTr="00531050">
        <w:tc>
          <w:tcPr>
            <w:tcW w:w="4414" w:type="dxa"/>
          </w:tcPr>
          <w:p w14:paraId="5BFB5EE8" w14:textId="77777777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Fecha de inicio y fecha de término (DD/MM/AAAA) </w:t>
            </w:r>
          </w:p>
          <w:p w14:paraId="6719EF9B" w14:textId="77777777" w:rsidR="00531050" w:rsidRDefault="00531050" w:rsidP="00531050">
            <w:pPr>
              <w:pStyle w:val="NormalWeb"/>
              <w:jc w:val="center"/>
            </w:pPr>
          </w:p>
        </w:tc>
        <w:tc>
          <w:tcPr>
            <w:tcW w:w="4414" w:type="dxa"/>
          </w:tcPr>
          <w:p w14:paraId="6909F9E1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5E3CA0F9" w14:textId="77777777" w:rsidTr="00531050">
        <w:tc>
          <w:tcPr>
            <w:tcW w:w="4414" w:type="dxa"/>
          </w:tcPr>
          <w:p w14:paraId="0805BB05" w14:textId="77777777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Número de créditos </w:t>
            </w:r>
          </w:p>
          <w:p w14:paraId="025F8061" w14:textId="77777777" w:rsidR="00531050" w:rsidRDefault="00531050" w:rsidP="00531050">
            <w:pPr>
              <w:pStyle w:val="NormalWeb"/>
              <w:jc w:val="center"/>
            </w:pPr>
          </w:p>
        </w:tc>
        <w:tc>
          <w:tcPr>
            <w:tcW w:w="4414" w:type="dxa"/>
          </w:tcPr>
          <w:p w14:paraId="24CCC209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0E75BA31" w14:textId="77777777" w:rsidTr="00531050">
        <w:tc>
          <w:tcPr>
            <w:tcW w:w="4414" w:type="dxa"/>
          </w:tcPr>
          <w:p w14:paraId="6EF86217" w14:textId="77777777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Número de horas </w:t>
            </w:r>
          </w:p>
          <w:p w14:paraId="56AFEB6D" w14:textId="77777777" w:rsidR="00531050" w:rsidRDefault="00531050" w:rsidP="0053105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14:paraId="35E788BE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4934C551" w14:textId="77777777" w:rsidTr="00531050">
        <w:tc>
          <w:tcPr>
            <w:tcW w:w="4414" w:type="dxa"/>
          </w:tcPr>
          <w:p w14:paraId="47EFD33B" w14:textId="77777777" w:rsidR="00531050" w:rsidRDefault="00531050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Firma del estudiante </w:t>
            </w:r>
          </w:p>
          <w:p w14:paraId="5AEEB817" w14:textId="77777777" w:rsidR="00531050" w:rsidRDefault="00531050" w:rsidP="0053105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14:paraId="131935E1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13CB5595" w14:textId="77777777" w:rsidTr="00531050">
        <w:tc>
          <w:tcPr>
            <w:tcW w:w="4414" w:type="dxa"/>
          </w:tcPr>
          <w:p w14:paraId="32F49BFA" w14:textId="61E2E7A0" w:rsidR="00531050" w:rsidRDefault="00E834FA" w:rsidP="00531050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Firma del tutor</w:t>
            </w:r>
          </w:p>
          <w:p w14:paraId="40F1849A" w14:textId="77777777" w:rsidR="00531050" w:rsidRDefault="00531050" w:rsidP="0053105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14:paraId="0C78DD38" w14:textId="77777777" w:rsidR="00531050" w:rsidRDefault="00531050" w:rsidP="00531050">
            <w:pPr>
              <w:pStyle w:val="NormalWeb"/>
              <w:jc w:val="center"/>
            </w:pPr>
          </w:p>
        </w:tc>
      </w:tr>
      <w:tr w:rsidR="00531050" w14:paraId="36C1EB51" w14:textId="77777777" w:rsidTr="00ED44EC">
        <w:tc>
          <w:tcPr>
            <w:tcW w:w="8828" w:type="dxa"/>
            <w:gridSpan w:val="2"/>
          </w:tcPr>
          <w:p w14:paraId="6A1BE8A1" w14:textId="698C162E" w:rsidR="00531050" w:rsidRDefault="00531050" w:rsidP="003E0917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IMPORTANTE: Entregar </w:t>
            </w:r>
            <w:r w:rsidR="00E834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 del curso</w:t>
            </w:r>
          </w:p>
          <w:p w14:paraId="199CC6C5" w14:textId="3F8ECB81" w:rsidR="003857D5" w:rsidRDefault="003857D5" w:rsidP="003E0917">
            <w:pPr>
              <w:pStyle w:val="NormalWeb"/>
              <w:jc w:val="center"/>
            </w:pPr>
            <w:r>
              <w:t>*En caso de ser una estancia, no es necesario llenar la información de créditos y horas</w:t>
            </w:r>
          </w:p>
          <w:p w14:paraId="603A46FB" w14:textId="77777777" w:rsidR="00531050" w:rsidRDefault="00531050" w:rsidP="00531050">
            <w:pPr>
              <w:pStyle w:val="NormalWeb"/>
              <w:jc w:val="center"/>
            </w:pPr>
          </w:p>
        </w:tc>
      </w:tr>
    </w:tbl>
    <w:p w14:paraId="469F2EFA" w14:textId="138CFBAC" w:rsidR="0077385F" w:rsidRDefault="0077385F"/>
    <w:sectPr w:rsidR="00773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50"/>
    <w:rsid w:val="003857D5"/>
    <w:rsid w:val="003E0917"/>
    <w:rsid w:val="00531050"/>
    <w:rsid w:val="005D188D"/>
    <w:rsid w:val="0077385F"/>
    <w:rsid w:val="009E016F"/>
    <w:rsid w:val="00B72197"/>
    <w:rsid w:val="00E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66C8"/>
  <w15:chartTrackingRefBased/>
  <w15:docId w15:val="{9B7BEE70-7D0A-2E4C-8E97-FA8E459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0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table" w:styleId="Tablaconcuadrcula">
    <w:name w:val="Table Grid"/>
    <w:basedOn w:val="Tablanormal"/>
    <w:uiPriority w:val="39"/>
    <w:rsid w:val="00531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4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Marin Samuel</dc:creator>
  <cp:keywords/>
  <dc:description/>
  <cp:lastModifiedBy>Castro Marin Samuel</cp:lastModifiedBy>
  <cp:revision>5</cp:revision>
  <cp:lastPrinted>2024-02-13T16:25:00Z</cp:lastPrinted>
  <dcterms:created xsi:type="dcterms:W3CDTF">2023-10-05T14:49:00Z</dcterms:created>
  <dcterms:modified xsi:type="dcterms:W3CDTF">2024-04-15T17:40:00Z</dcterms:modified>
</cp:coreProperties>
</file>