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A293" w14:textId="4F8E88DD" w:rsidR="00CD18EC" w:rsidRDefault="005B30D2" w:rsidP="00E268B7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B30D2">
        <w:rPr>
          <w:b/>
          <w:bCs/>
          <w:sz w:val="20"/>
          <w:szCs w:val="20"/>
        </w:rPr>
        <w:t xml:space="preserve">Solicitud de </w:t>
      </w:r>
      <w:r w:rsidR="00E268B7">
        <w:rPr>
          <w:b/>
          <w:bCs/>
          <w:sz w:val="20"/>
          <w:szCs w:val="20"/>
        </w:rPr>
        <w:t>apoyos</w:t>
      </w:r>
      <w:r>
        <w:rPr>
          <w:b/>
          <w:bCs/>
          <w:sz w:val="20"/>
          <w:szCs w:val="20"/>
        </w:rPr>
        <w:t xml:space="preserve"> </w:t>
      </w:r>
      <w:r w:rsidR="00E268B7">
        <w:rPr>
          <w:b/>
          <w:bCs/>
          <w:sz w:val="20"/>
          <w:szCs w:val="20"/>
        </w:rPr>
        <w:t xml:space="preserve">económicos </w:t>
      </w:r>
      <w:r w:rsidR="00E268B7" w:rsidRPr="005B30D2">
        <w:rPr>
          <w:b/>
          <w:bCs/>
          <w:sz w:val="20"/>
          <w:szCs w:val="20"/>
        </w:rPr>
        <w:t>ante</w:t>
      </w:r>
      <w:r w:rsidR="00E268B7">
        <w:rPr>
          <w:b/>
          <w:bCs/>
          <w:sz w:val="20"/>
          <w:szCs w:val="20"/>
        </w:rPr>
        <w:t xml:space="preserve"> el H. Consejo Técnico del</w:t>
      </w:r>
      <w:r w:rsidRPr="005B30D2">
        <w:rPr>
          <w:b/>
          <w:bCs/>
          <w:sz w:val="20"/>
          <w:szCs w:val="20"/>
        </w:rPr>
        <w:t xml:space="preserve"> C</w:t>
      </w:r>
      <w:r w:rsidR="00E268B7">
        <w:rPr>
          <w:b/>
          <w:bCs/>
          <w:sz w:val="20"/>
          <w:szCs w:val="20"/>
        </w:rPr>
        <w:t>entro de Investigaciones Tropicales:</w:t>
      </w:r>
    </w:p>
    <w:p w14:paraId="2A256A64" w14:textId="5E5F1EA9" w:rsidR="00E268B7" w:rsidRPr="005B30D2" w:rsidRDefault="00E268B7" w:rsidP="00E268B7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(Estudiantes)</w:t>
      </w:r>
    </w:p>
    <w:p w14:paraId="7EC59530" w14:textId="77777777" w:rsidR="005B30D2" w:rsidRDefault="005B30D2" w:rsidP="005B30D2">
      <w:pPr>
        <w:jc w:val="right"/>
        <w:rPr>
          <w:sz w:val="18"/>
          <w:szCs w:val="18"/>
        </w:rPr>
      </w:pPr>
    </w:p>
    <w:p w14:paraId="69C45555" w14:textId="29C4D253" w:rsidR="005B30D2" w:rsidRPr="00984B8B" w:rsidRDefault="005B30D2" w:rsidP="005B30D2">
      <w:pPr>
        <w:jc w:val="right"/>
        <w:rPr>
          <w:sz w:val="18"/>
          <w:szCs w:val="18"/>
        </w:rPr>
      </w:pPr>
      <w:r w:rsidRPr="008048B9">
        <w:rPr>
          <w:b/>
          <w:bCs/>
          <w:sz w:val="18"/>
          <w:szCs w:val="18"/>
        </w:rPr>
        <w:t>Fecha de la solicitud</w:t>
      </w:r>
      <w:r w:rsidRPr="00984B8B">
        <w:rPr>
          <w:sz w:val="18"/>
          <w:szCs w:val="18"/>
        </w:rPr>
        <w:t>: _______/_________/_________</w:t>
      </w:r>
    </w:p>
    <w:p w14:paraId="6B3EF37D" w14:textId="6D5CB9A3" w:rsidR="00653B68" w:rsidRPr="008048B9" w:rsidRDefault="00CD18EC" w:rsidP="00653B68">
      <w:pPr>
        <w:pStyle w:val="NormalWeb"/>
        <w:rPr>
          <w:b/>
          <w:bCs/>
          <w:sz w:val="18"/>
          <w:szCs w:val="18"/>
        </w:rPr>
      </w:pPr>
      <w:r w:rsidRPr="008048B9">
        <w:rPr>
          <w:b/>
          <w:bCs/>
          <w:sz w:val="20"/>
          <w:szCs w:val="20"/>
        </w:rPr>
        <w:t>Seguimiento de Solicitud para realizar</w:t>
      </w:r>
      <w:r w:rsidR="008A144E">
        <w:rPr>
          <w:b/>
          <w:bCs/>
          <w:sz w:val="20"/>
          <w:szCs w:val="20"/>
        </w:rPr>
        <w:t>:</w:t>
      </w:r>
    </w:p>
    <w:tbl>
      <w:tblPr>
        <w:tblStyle w:val="Tablaconcuadrcula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2454"/>
      </w:tblGrid>
      <w:tr w:rsidR="00FD7128" w14:paraId="28D0071E" w14:textId="7CC529F5" w:rsidTr="00F64A0B">
        <w:tc>
          <w:tcPr>
            <w:tcW w:w="1980" w:type="dxa"/>
          </w:tcPr>
          <w:p w14:paraId="5AB383C8" w14:textId="194AA438" w:rsidR="00FD7128" w:rsidRPr="00653B68" w:rsidRDefault="00F64A0B" w:rsidP="00FD7128">
            <w:pPr>
              <w:pStyle w:val="NormalWeb"/>
              <w:jc w:val="center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3A3627" wp14:editId="24BD631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-1270</wp:posOffset>
                      </wp:positionV>
                      <wp:extent cx="152400" cy="175260"/>
                      <wp:effectExtent l="0" t="0" r="19050" b="1524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B37B0" id="Rectángulo 1" o:spid="_x0000_s1026" style="position:absolute;margin-left:-5.45pt;margin-top:-.1pt;width:12pt;height:13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FD712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Estancia nacional o                               internacional</w:t>
            </w:r>
          </w:p>
        </w:tc>
        <w:tc>
          <w:tcPr>
            <w:tcW w:w="2268" w:type="dxa"/>
          </w:tcPr>
          <w:p w14:paraId="33D36513" w14:textId="33E75304" w:rsidR="00FD7128" w:rsidRPr="00653B68" w:rsidRDefault="00FD7128" w:rsidP="00C95512">
            <w:pPr>
              <w:pStyle w:val="NormalWeb"/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64BA9D" wp14:editId="1AAE035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152400" cy="175260"/>
                      <wp:effectExtent l="0" t="0" r="12700" b="1524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53B5B9" id="Rectángulo 3" o:spid="_x0000_s1026" style="position:absolute;margin-left:-5.3pt;margin-top:-.15pt;width:12pt;height:13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</w:t>
            </w:r>
            <w:r w:rsidR="00C95512">
              <w:rPr>
                <w:sz w:val="16"/>
                <w:szCs w:val="16"/>
              </w:rPr>
              <w:t xml:space="preserve"> </w:t>
            </w:r>
            <w:r w:rsidR="00C95512" w:rsidRPr="00653B68">
              <w:rPr>
                <w:sz w:val="16"/>
                <w:szCs w:val="16"/>
              </w:rPr>
              <w:t xml:space="preserve">Asistencia a congresos </w:t>
            </w:r>
            <w:r w:rsidR="00C95512">
              <w:rPr>
                <w:sz w:val="16"/>
                <w:szCs w:val="16"/>
              </w:rPr>
              <w:t xml:space="preserve">       </w:t>
            </w:r>
            <w:r w:rsidR="00C95512" w:rsidRPr="00653B68">
              <w:rPr>
                <w:sz w:val="16"/>
                <w:szCs w:val="16"/>
              </w:rPr>
              <w:t xml:space="preserve">Nacionales o Internacionales </w:t>
            </w:r>
          </w:p>
        </w:tc>
        <w:tc>
          <w:tcPr>
            <w:tcW w:w="2126" w:type="dxa"/>
          </w:tcPr>
          <w:p w14:paraId="4FD96670" w14:textId="01328930" w:rsidR="00FD7128" w:rsidRPr="00653B68" w:rsidRDefault="00C95512" w:rsidP="00FD7128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6A0C6F" wp14:editId="352355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-1905</wp:posOffset>
                      </wp:positionV>
                      <wp:extent cx="152400" cy="175260"/>
                      <wp:effectExtent l="0" t="0" r="12700" b="1524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75E64" id="Rectángulo 7" o:spid="_x0000_s1026" style="position:absolute;margin-left:.05pt;margin-top:-.15pt;width:12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653B68">
              <w:rPr>
                <w:sz w:val="16"/>
                <w:szCs w:val="16"/>
              </w:rPr>
              <w:t xml:space="preserve">Curso </w:t>
            </w:r>
            <w:r>
              <w:rPr>
                <w:sz w:val="16"/>
                <w:szCs w:val="16"/>
              </w:rPr>
              <w:t>dentro de UV</w:t>
            </w:r>
          </w:p>
        </w:tc>
        <w:tc>
          <w:tcPr>
            <w:tcW w:w="2454" w:type="dxa"/>
          </w:tcPr>
          <w:p w14:paraId="32E78C19" w14:textId="10ACB05A" w:rsidR="00FD7128" w:rsidRDefault="00FD7128" w:rsidP="00FD7128">
            <w:pPr>
              <w:pStyle w:val="NormalWeb"/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45EECC" wp14:editId="06931FC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3175</wp:posOffset>
                      </wp:positionV>
                      <wp:extent cx="152400" cy="175260"/>
                      <wp:effectExtent l="0" t="0" r="12700" b="1524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C04A99" id="Rectángulo 4" o:spid="_x0000_s1026" style="position:absolute;margin-left:5.95pt;margin-top:.25pt;width:12pt;height:13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 xml:space="preserve">             Curso externo a la UV</w:t>
            </w:r>
          </w:p>
        </w:tc>
      </w:tr>
    </w:tbl>
    <w:p w14:paraId="77AB94BA" w14:textId="347EEFE3" w:rsidR="00CD18EC" w:rsidRDefault="00561F0C" w:rsidP="00653B68">
      <w:pPr>
        <w:pStyle w:val="NormalWeb"/>
        <w:rPr>
          <w:sz w:val="20"/>
          <w:szCs w:val="20"/>
        </w:rPr>
      </w:pPr>
      <w:r w:rsidRPr="007D63C2">
        <w:rPr>
          <w:rFonts w:ascii="Calibri" w:hAnsi="Calibri" w:cs="Calibri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DC23A" wp14:editId="572E9AAB">
                <wp:simplePos x="0" y="0"/>
                <wp:positionH relativeFrom="column">
                  <wp:posOffset>2583180</wp:posOffset>
                </wp:positionH>
                <wp:positionV relativeFrom="paragraph">
                  <wp:posOffset>501650</wp:posOffset>
                </wp:positionV>
                <wp:extent cx="152400" cy="175260"/>
                <wp:effectExtent l="0" t="0" r="12700" b="1524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855BE" id="Rectángulo 10" o:spid="_x0000_s1026" style="position:absolute;margin-left:203.4pt;margin-top:39.5pt;width:12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" fillcolor="white [3201]" strokecolor="black [3213]" strokeweight="1pt"/>
            </w:pict>
          </mc:Fallback>
        </mc:AlternateContent>
      </w:r>
      <w:r w:rsidRPr="007D63C2">
        <w:rPr>
          <w:rFonts w:ascii="Calibri" w:hAnsi="Calibri" w:cs="Calibri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95533" wp14:editId="45B3A905">
                <wp:simplePos x="0" y="0"/>
                <wp:positionH relativeFrom="column">
                  <wp:posOffset>1455420</wp:posOffset>
                </wp:positionH>
                <wp:positionV relativeFrom="paragraph">
                  <wp:posOffset>501650</wp:posOffset>
                </wp:positionV>
                <wp:extent cx="152400" cy="175260"/>
                <wp:effectExtent l="0" t="0" r="12700" b="1524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40827" id="Rectángulo 9" o:spid="_x0000_s1026" style="position:absolute;margin-left:114.6pt;margin-top:39.5pt;width:12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" fillcolor="white [3201]" strokecolor="black [3213]" strokeweight="1pt"/>
            </w:pict>
          </mc:Fallback>
        </mc:AlternateContent>
      </w:r>
      <w:r w:rsidR="00653B68" w:rsidRPr="007D63C2">
        <w:rPr>
          <w:b/>
          <w:sz w:val="18"/>
          <w:szCs w:val="18"/>
        </w:rPr>
        <w:t>Nombre:</w:t>
      </w:r>
      <w:r w:rsidR="00653B68" w:rsidRPr="00CD18EC">
        <w:rPr>
          <w:sz w:val="20"/>
          <w:szCs w:val="20"/>
        </w:rPr>
        <w:t xml:space="preserve"> ____________________________________</w:t>
      </w:r>
      <w:r w:rsidR="00E268B7">
        <w:rPr>
          <w:sz w:val="20"/>
          <w:szCs w:val="20"/>
        </w:rPr>
        <w:t>_______</w:t>
      </w:r>
      <w:r w:rsidR="00653B68" w:rsidRPr="00CD18EC">
        <w:rPr>
          <w:sz w:val="20"/>
          <w:szCs w:val="20"/>
        </w:rPr>
        <w:t>___</w:t>
      </w:r>
      <w:r w:rsidR="00E268B7">
        <w:rPr>
          <w:sz w:val="20"/>
          <w:szCs w:val="20"/>
        </w:rPr>
        <w:t xml:space="preserve">      </w:t>
      </w:r>
      <w:r w:rsidR="00E268B7" w:rsidRPr="007D63C2">
        <w:rPr>
          <w:b/>
          <w:sz w:val="18"/>
          <w:szCs w:val="18"/>
        </w:rPr>
        <w:t>Matrícula:</w:t>
      </w:r>
      <w:r w:rsidR="00E268B7">
        <w:rPr>
          <w:sz w:val="20"/>
          <w:szCs w:val="20"/>
        </w:rPr>
        <w:t xml:space="preserve"> _</w:t>
      </w:r>
      <w:r w:rsidR="00CD18EC">
        <w:rPr>
          <w:sz w:val="20"/>
          <w:szCs w:val="20"/>
        </w:rPr>
        <w:t>_</w:t>
      </w:r>
      <w:r w:rsidR="00E268B7">
        <w:rPr>
          <w:sz w:val="20"/>
          <w:szCs w:val="20"/>
        </w:rPr>
        <w:t>____</w:t>
      </w:r>
      <w:r w:rsidR="00CD18EC">
        <w:rPr>
          <w:sz w:val="20"/>
          <w:szCs w:val="20"/>
        </w:rPr>
        <w:t>_________</w:t>
      </w:r>
      <w:r w:rsidR="00653B68" w:rsidRPr="00CD18EC">
        <w:rPr>
          <w:sz w:val="20"/>
          <w:szCs w:val="20"/>
        </w:rPr>
        <w:t xml:space="preserve">_______ </w:t>
      </w:r>
    </w:p>
    <w:p w14:paraId="2182B35F" w14:textId="4F72058F" w:rsidR="00217032" w:rsidRDefault="007356E8" w:rsidP="00653B68">
      <w:pPr>
        <w:pStyle w:val="NormalWeb"/>
        <w:rPr>
          <w:sz w:val="20"/>
          <w:szCs w:val="20"/>
        </w:rPr>
      </w:pPr>
      <w:r>
        <w:rPr>
          <w:b/>
          <w:sz w:val="18"/>
          <w:szCs w:val="18"/>
        </w:rPr>
        <w:t>Solicitante</w:t>
      </w:r>
      <w:r w:rsidR="00653B68" w:rsidRPr="00CD18EC">
        <w:rPr>
          <w:sz w:val="20"/>
          <w:szCs w:val="20"/>
        </w:rPr>
        <w:t xml:space="preserve">: </w:t>
      </w:r>
      <w:r w:rsidR="00217032">
        <w:rPr>
          <w:sz w:val="20"/>
          <w:szCs w:val="20"/>
        </w:rPr>
        <w:t xml:space="preserve">             </w:t>
      </w:r>
      <w:r w:rsidR="00561F0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4E47C2">
        <w:rPr>
          <w:sz w:val="20"/>
          <w:szCs w:val="20"/>
        </w:rPr>
        <w:t xml:space="preserve">   </w:t>
      </w:r>
      <w:r w:rsidR="00561F0C">
        <w:rPr>
          <w:sz w:val="20"/>
          <w:szCs w:val="20"/>
        </w:rPr>
        <w:t xml:space="preserve">      </w:t>
      </w:r>
      <w:r w:rsidR="00217032">
        <w:rPr>
          <w:sz w:val="20"/>
          <w:szCs w:val="20"/>
        </w:rPr>
        <w:t>Alumno                      Becario</w:t>
      </w:r>
    </w:p>
    <w:p w14:paraId="742155AD" w14:textId="1CF8AB89" w:rsidR="00EF1BCD" w:rsidRDefault="00CD18EC" w:rsidP="004E47C2">
      <w:pPr>
        <w:pStyle w:val="NormalWeb"/>
        <w:rPr>
          <w:sz w:val="20"/>
          <w:szCs w:val="20"/>
        </w:rPr>
      </w:pPr>
      <w:r w:rsidRPr="007D63C2">
        <w:rPr>
          <w:b/>
          <w:sz w:val="18"/>
          <w:szCs w:val="18"/>
        </w:rPr>
        <w:t>Lugar</w:t>
      </w:r>
      <w:r w:rsidR="007D63C2" w:rsidRPr="007D63C2">
        <w:rPr>
          <w:b/>
          <w:sz w:val="18"/>
          <w:szCs w:val="18"/>
        </w:rPr>
        <w:t>:</w:t>
      </w:r>
      <w:r w:rsidRPr="00CD18EC">
        <w:rPr>
          <w:sz w:val="20"/>
          <w:szCs w:val="20"/>
        </w:rPr>
        <w:t xml:space="preserve"> _____________________________________</w:t>
      </w:r>
      <w:r w:rsidR="004E47C2">
        <w:rPr>
          <w:sz w:val="20"/>
          <w:szCs w:val="20"/>
        </w:rPr>
        <w:t xml:space="preserve"> </w:t>
      </w:r>
      <w:r w:rsidR="007D63C2">
        <w:rPr>
          <w:sz w:val="20"/>
          <w:szCs w:val="20"/>
        </w:rPr>
        <w:t xml:space="preserve">  </w:t>
      </w:r>
      <w:r w:rsidRPr="007D63C2">
        <w:rPr>
          <w:b/>
          <w:sz w:val="18"/>
          <w:szCs w:val="18"/>
        </w:rPr>
        <w:t>Periodo:</w:t>
      </w:r>
      <w:r w:rsidRPr="00CD18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D18EC">
        <w:rPr>
          <w:sz w:val="20"/>
          <w:szCs w:val="20"/>
        </w:rPr>
        <w:t>___</w:t>
      </w:r>
      <w:r w:rsidR="004E47C2">
        <w:rPr>
          <w:sz w:val="20"/>
          <w:szCs w:val="20"/>
        </w:rPr>
        <w:t>_</w:t>
      </w:r>
      <w:r w:rsidRPr="00CD18EC">
        <w:rPr>
          <w:sz w:val="20"/>
          <w:szCs w:val="20"/>
        </w:rPr>
        <w:t>_/___</w:t>
      </w:r>
      <w:r w:rsidR="004E47C2">
        <w:rPr>
          <w:sz w:val="20"/>
          <w:szCs w:val="20"/>
        </w:rPr>
        <w:t>_</w:t>
      </w:r>
      <w:r w:rsidRPr="00CD18EC">
        <w:rPr>
          <w:sz w:val="20"/>
          <w:szCs w:val="20"/>
        </w:rPr>
        <w:t>_/_</w:t>
      </w:r>
      <w:r w:rsidR="004E47C2">
        <w:rPr>
          <w:sz w:val="20"/>
          <w:szCs w:val="20"/>
        </w:rPr>
        <w:t>_</w:t>
      </w:r>
      <w:r w:rsidRPr="00CD18EC">
        <w:rPr>
          <w:sz w:val="20"/>
          <w:szCs w:val="20"/>
        </w:rPr>
        <w:t xml:space="preserve">___   </w:t>
      </w:r>
      <w:r w:rsidRPr="007D63C2">
        <w:rPr>
          <w:b/>
          <w:sz w:val="18"/>
          <w:szCs w:val="18"/>
        </w:rPr>
        <w:t>a</w:t>
      </w:r>
      <w:r w:rsidRPr="00CD18EC">
        <w:rPr>
          <w:sz w:val="20"/>
          <w:szCs w:val="20"/>
        </w:rPr>
        <w:t xml:space="preserve">   _____/</w:t>
      </w:r>
      <w:r w:rsidR="004E47C2">
        <w:rPr>
          <w:sz w:val="20"/>
          <w:szCs w:val="20"/>
        </w:rPr>
        <w:t>_</w:t>
      </w:r>
      <w:r w:rsidRPr="00CD18EC">
        <w:rPr>
          <w:sz w:val="20"/>
          <w:szCs w:val="20"/>
        </w:rPr>
        <w:t xml:space="preserve">____/_____ </w:t>
      </w:r>
    </w:p>
    <w:p w14:paraId="1DB5387B" w14:textId="77777777" w:rsidR="008C0C14" w:rsidRDefault="008C0C14" w:rsidP="004E47C2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14:paraId="1D5F0781" w14:textId="3C083A1D" w:rsidR="008C0C14" w:rsidRDefault="008C0C14" w:rsidP="004E47C2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7D63C2">
        <w:rPr>
          <w:rFonts w:ascii="Times New Roman" w:hAnsi="Times New Roman" w:cs="Times New Roman"/>
          <w:b/>
          <w:sz w:val="18"/>
          <w:szCs w:val="18"/>
        </w:rPr>
        <w:t>Título de tesis o proyecto*: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</w:t>
      </w:r>
    </w:p>
    <w:p w14:paraId="28A2D78C" w14:textId="77777777" w:rsidR="008C0C14" w:rsidRDefault="008C0C14" w:rsidP="004E47C2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14:paraId="720C2ED8" w14:textId="3951417E" w:rsidR="00C55FBB" w:rsidRDefault="008C0C14" w:rsidP="004E47C2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__________________________________________________________________________________________________ </w:t>
      </w:r>
    </w:p>
    <w:p w14:paraId="60C0EB3F" w14:textId="77777777" w:rsidR="008C0C14" w:rsidRDefault="008C0C14" w:rsidP="004E47C2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14:paraId="231529D5" w14:textId="5C205DF2" w:rsidR="004E47C2" w:rsidRDefault="00C55FBB" w:rsidP="004E47C2">
      <w:pPr>
        <w:spacing w:line="276" w:lineRule="auto"/>
        <w:rPr>
          <w:b/>
          <w:sz w:val="18"/>
          <w:szCs w:val="18"/>
        </w:rPr>
      </w:pPr>
      <w:r w:rsidRPr="007D63C2">
        <w:rPr>
          <w:rFonts w:ascii="Times New Roman" w:hAnsi="Times New Roman" w:cs="Times New Roman"/>
          <w:b/>
          <w:sz w:val="18"/>
          <w:szCs w:val="18"/>
        </w:rPr>
        <w:t>Motivo:</w:t>
      </w:r>
      <w:r>
        <w:rPr>
          <w:b/>
          <w:sz w:val="18"/>
          <w:szCs w:val="18"/>
        </w:rPr>
        <w:t xml:space="preserve"> _</w:t>
      </w:r>
      <w:r w:rsidR="004E47C2">
        <w:rPr>
          <w:b/>
          <w:sz w:val="18"/>
          <w:szCs w:val="18"/>
        </w:rPr>
        <w:t>__________________________________________________________________________________________</w:t>
      </w:r>
    </w:p>
    <w:p w14:paraId="604E0577" w14:textId="77777777" w:rsidR="004E47C2" w:rsidRDefault="004E47C2" w:rsidP="004E47C2">
      <w:pPr>
        <w:spacing w:line="276" w:lineRule="auto"/>
        <w:rPr>
          <w:b/>
          <w:sz w:val="18"/>
          <w:szCs w:val="18"/>
        </w:rPr>
      </w:pPr>
    </w:p>
    <w:p w14:paraId="76137958" w14:textId="77777777" w:rsidR="004E47C2" w:rsidRDefault="004E47C2" w:rsidP="004E47C2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</w:t>
      </w:r>
    </w:p>
    <w:p w14:paraId="3F48456D" w14:textId="77777777" w:rsidR="004E47C2" w:rsidRDefault="004E47C2" w:rsidP="004E47C2">
      <w:pPr>
        <w:spacing w:line="276" w:lineRule="auto"/>
        <w:rPr>
          <w:b/>
          <w:sz w:val="18"/>
          <w:szCs w:val="18"/>
        </w:rPr>
      </w:pPr>
    </w:p>
    <w:p w14:paraId="53F33A5B" w14:textId="024229BF" w:rsidR="004E47C2" w:rsidRDefault="004E47C2" w:rsidP="004E47C2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</w:t>
      </w:r>
    </w:p>
    <w:p w14:paraId="4D72879B" w14:textId="77777777" w:rsidR="004E47C2" w:rsidRDefault="004E47C2" w:rsidP="005B30D2">
      <w:pPr>
        <w:rPr>
          <w:rFonts w:ascii="Cambria" w:hAnsi="Cambria"/>
          <w:sz w:val="18"/>
          <w:szCs w:val="18"/>
        </w:rPr>
      </w:pPr>
    </w:p>
    <w:p w14:paraId="3209449A" w14:textId="6FB6D914" w:rsidR="00C55FBB" w:rsidRDefault="00B4185E" w:rsidP="006D191F">
      <w:pPr>
        <w:jc w:val="both"/>
        <w:rPr>
          <w:rFonts w:ascii="Cambria" w:hAnsi="Cambria"/>
          <w:sz w:val="18"/>
          <w:szCs w:val="18"/>
        </w:rPr>
      </w:pPr>
      <w:r w:rsidRPr="00B4185E">
        <w:rPr>
          <w:rFonts w:ascii="Cambria" w:hAnsi="Cambria"/>
          <w:b/>
          <w:bCs/>
          <w:sz w:val="18"/>
          <w:szCs w:val="18"/>
        </w:rPr>
        <w:t>*</w:t>
      </w:r>
      <w:r w:rsidRPr="007D63C2">
        <w:rPr>
          <w:rFonts w:ascii="Cambria" w:hAnsi="Cambria"/>
          <w:sz w:val="18"/>
          <w:szCs w:val="18"/>
        </w:rPr>
        <w:t>Actividad enmarcada en</w:t>
      </w:r>
      <w:r w:rsidR="008C0C14" w:rsidRPr="007D63C2">
        <w:rPr>
          <w:rFonts w:ascii="Cambria" w:hAnsi="Cambria"/>
          <w:sz w:val="18"/>
          <w:szCs w:val="18"/>
        </w:rPr>
        <w:t xml:space="preserve"> </w:t>
      </w:r>
      <w:r w:rsidRPr="007D63C2">
        <w:rPr>
          <w:rFonts w:ascii="Cambria" w:hAnsi="Cambria"/>
          <w:sz w:val="18"/>
          <w:szCs w:val="18"/>
        </w:rPr>
        <w:t xml:space="preserve">proyecto de </w:t>
      </w:r>
      <w:r w:rsidR="008C0C14" w:rsidRPr="007D63C2">
        <w:rPr>
          <w:rFonts w:ascii="Cambria" w:hAnsi="Cambria"/>
          <w:sz w:val="18"/>
          <w:szCs w:val="18"/>
        </w:rPr>
        <w:t xml:space="preserve">investigación o </w:t>
      </w:r>
      <w:r w:rsidRPr="007D63C2">
        <w:rPr>
          <w:rFonts w:ascii="Cambria" w:hAnsi="Cambria"/>
          <w:sz w:val="18"/>
          <w:szCs w:val="18"/>
        </w:rPr>
        <w:t>trabajo recepcional (tesis), créditos académicos o experiencia educativa.</w:t>
      </w:r>
    </w:p>
    <w:p w14:paraId="65E8733B" w14:textId="7873D27B" w:rsidR="007F3138" w:rsidRDefault="007F3138" w:rsidP="005B30D2">
      <w:pPr>
        <w:rPr>
          <w:rFonts w:ascii="Cambria" w:hAnsi="Cambria"/>
          <w:sz w:val="18"/>
          <w:szCs w:val="18"/>
        </w:rPr>
      </w:pPr>
    </w:p>
    <w:p w14:paraId="0F462FE4" w14:textId="77777777" w:rsidR="00240B06" w:rsidRPr="007D63C2" w:rsidRDefault="00240B06" w:rsidP="007D63C2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7D63C2">
        <w:rPr>
          <w:rFonts w:ascii="Times New Roman" w:hAnsi="Times New Roman" w:cs="Times New Roman"/>
          <w:b/>
          <w:sz w:val="18"/>
          <w:szCs w:val="18"/>
        </w:rPr>
        <w:t>Desglose detallado de gastos por rubro:</w:t>
      </w:r>
    </w:p>
    <w:p w14:paraId="12A7FF52" w14:textId="77777777" w:rsidR="00240B06" w:rsidRDefault="00240B06" w:rsidP="00240B06">
      <w:pPr>
        <w:rPr>
          <w:rFonts w:ascii="Cambria" w:hAnsi="Cambri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240B06" w14:paraId="5C02780A" w14:textId="77777777" w:rsidTr="0034022B">
        <w:tc>
          <w:tcPr>
            <w:tcW w:w="5665" w:type="dxa"/>
            <w:shd w:val="clear" w:color="auto" w:fill="BFBFBF" w:themeFill="background1" w:themeFillShade="BF"/>
          </w:tcPr>
          <w:p w14:paraId="51FA96D3" w14:textId="77777777" w:rsidR="00240B06" w:rsidRPr="007D63C2" w:rsidRDefault="00240B06" w:rsidP="00340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3C2">
              <w:rPr>
                <w:rFonts w:ascii="Times New Roman" w:hAnsi="Times New Roman" w:cs="Times New Roman"/>
                <w:b/>
                <w:sz w:val="18"/>
                <w:szCs w:val="18"/>
              </w:rPr>
              <w:t>Rubro</w:t>
            </w:r>
          </w:p>
        </w:tc>
        <w:tc>
          <w:tcPr>
            <w:tcW w:w="3163" w:type="dxa"/>
            <w:shd w:val="clear" w:color="auto" w:fill="BFBFBF" w:themeFill="background1" w:themeFillShade="BF"/>
          </w:tcPr>
          <w:p w14:paraId="1578F2AC" w14:textId="77777777" w:rsidR="00240B06" w:rsidRPr="007D63C2" w:rsidRDefault="00240B06" w:rsidP="00340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3C2">
              <w:rPr>
                <w:rFonts w:ascii="Times New Roman" w:hAnsi="Times New Roman" w:cs="Times New Roman"/>
                <w:b/>
                <w:sz w:val="18"/>
                <w:szCs w:val="18"/>
              </w:rPr>
              <w:t>Importe</w:t>
            </w:r>
          </w:p>
        </w:tc>
      </w:tr>
      <w:tr w:rsidR="00240B06" w14:paraId="5FF755BF" w14:textId="77777777" w:rsidTr="0034022B">
        <w:trPr>
          <w:trHeight w:val="287"/>
        </w:trPr>
        <w:tc>
          <w:tcPr>
            <w:tcW w:w="5665" w:type="dxa"/>
          </w:tcPr>
          <w:p w14:paraId="65C40361" w14:textId="49513587" w:rsidR="00240B06" w:rsidRPr="007D63C2" w:rsidRDefault="00D357CF" w:rsidP="00340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Inscripción</w:t>
            </w:r>
          </w:p>
        </w:tc>
        <w:tc>
          <w:tcPr>
            <w:tcW w:w="3163" w:type="dxa"/>
          </w:tcPr>
          <w:p w14:paraId="2BC281B9" w14:textId="77777777" w:rsidR="00240B06" w:rsidRPr="007D63C2" w:rsidRDefault="00240B06" w:rsidP="00340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0B06" w14:paraId="69CDD4A9" w14:textId="77777777" w:rsidTr="0034022B">
        <w:trPr>
          <w:trHeight w:val="264"/>
        </w:trPr>
        <w:tc>
          <w:tcPr>
            <w:tcW w:w="5665" w:type="dxa"/>
          </w:tcPr>
          <w:p w14:paraId="2EA15B6D" w14:textId="781D6A2D" w:rsidR="00240B06" w:rsidRPr="007D63C2" w:rsidRDefault="00D357CF" w:rsidP="00340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Alimentos</w:t>
            </w:r>
          </w:p>
        </w:tc>
        <w:tc>
          <w:tcPr>
            <w:tcW w:w="3163" w:type="dxa"/>
          </w:tcPr>
          <w:p w14:paraId="7F3D32AB" w14:textId="77777777" w:rsidR="00240B06" w:rsidRPr="007D63C2" w:rsidRDefault="00240B06" w:rsidP="00340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0B06" w14:paraId="0915AD19" w14:textId="77777777" w:rsidTr="0034022B">
        <w:trPr>
          <w:trHeight w:val="281"/>
        </w:trPr>
        <w:tc>
          <w:tcPr>
            <w:tcW w:w="5665" w:type="dxa"/>
          </w:tcPr>
          <w:p w14:paraId="1864520E" w14:textId="376AE015" w:rsidR="00240B06" w:rsidRPr="007D63C2" w:rsidRDefault="00D357CF" w:rsidP="00340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Hospedaje</w:t>
            </w:r>
          </w:p>
        </w:tc>
        <w:tc>
          <w:tcPr>
            <w:tcW w:w="3163" w:type="dxa"/>
          </w:tcPr>
          <w:p w14:paraId="5BACA3D3" w14:textId="77777777" w:rsidR="00240B06" w:rsidRPr="007D63C2" w:rsidRDefault="00240B06" w:rsidP="00340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0B06" w14:paraId="18041293" w14:textId="77777777" w:rsidTr="0034022B">
        <w:trPr>
          <w:trHeight w:val="261"/>
        </w:trPr>
        <w:tc>
          <w:tcPr>
            <w:tcW w:w="5665" w:type="dxa"/>
          </w:tcPr>
          <w:p w14:paraId="1F9E4A96" w14:textId="6D8B261A" w:rsidR="00240B06" w:rsidRPr="007D63C2" w:rsidRDefault="00D357CF" w:rsidP="00340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Transporte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16A0204E" w14:textId="77777777" w:rsidR="00240B06" w:rsidRPr="007D63C2" w:rsidRDefault="00240B06" w:rsidP="00340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0B06" w14:paraId="2E375049" w14:textId="77777777" w:rsidTr="0034022B">
        <w:trPr>
          <w:trHeight w:val="284"/>
        </w:trPr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EF9705" w14:textId="77777777" w:rsidR="00240B06" w:rsidRPr="007D63C2" w:rsidRDefault="00240B06" w:rsidP="003402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3C2">
              <w:rPr>
                <w:rFonts w:ascii="Times New Roman" w:hAnsi="Times New Roman" w:cs="Times New Roman"/>
                <w:b/>
                <w:sz w:val="18"/>
                <w:szCs w:val="18"/>
              </w:rPr>
              <w:t>Total: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14:paraId="06816CCB" w14:textId="77777777" w:rsidR="00240B06" w:rsidRPr="007D63C2" w:rsidRDefault="00240B06" w:rsidP="00340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3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$  </w:t>
            </w:r>
          </w:p>
        </w:tc>
      </w:tr>
    </w:tbl>
    <w:p w14:paraId="0E5EAE1A" w14:textId="6149CC5F" w:rsidR="00240B06" w:rsidRDefault="00240B06" w:rsidP="005B30D2">
      <w:pPr>
        <w:rPr>
          <w:rFonts w:ascii="Cambria" w:hAnsi="Cambria"/>
          <w:sz w:val="18"/>
          <w:szCs w:val="18"/>
        </w:rPr>
      </w:pPr>
    </w:p>
    <w:p w14:paraId="673249CD" w14:textId="77777777" w:rsidR="00240B06" w:rsidRDefault="00240B06" w:rsidP="005B30D2">
      <w:pPr>
        <w:rPr>
          <w:rFonts w:ascii="Cambria" w:hAnsi="Cambria"/>
          <w:sz w:val="18"/>
          <w:szCs w:val="18"/>
        </w:rPr>
      </w:pPr>
    </w:p>
    <w:p w14:paraId="73CF2028" w14:textId="46CB6879" w:rsidR="00EF1BCD" w:rsidRPr="007D63C2" w:rsidRDefault="00EF1BCD" w:rsidP="007D63C2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7D63C2">
        <w:rPr>
          <w:rFonts w:ascii="Times New Roman" w:hAnsi="Times New Roman" w:cs="Times New Roman"/>
          <w:b/>
          <w:sz w:val="18"/>
          <w:szCs w:val="18"/>
        </w:rPr>
        <w:t>Vo</w:t>
      </w:r>
      <w:r w:rsidR="008A144E" w:rsidRPr="007D63C2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7D63C2">
        <w:rPr>
          <w:rFonts w:ascii="Times New Roman" w:hAnsi="Times New Roman" w:cs="Times New Roman"/>
          <w:b/>
          <w:sz w:val="18"/>
          <w:szCs w:val="18"/>
        </w:rPr>
        <w:t>Bo</w:t>
      </w:r>
      <w:r w:rsidR="008A144E" w:rsidRPr="007D63C2">
        <w:rPr>
          <w:rFonts w:ascii="Times New Roman" w:hAnsi="Times New Roman" w:cs="Times New Roman"/>
          <w:b/>
          <w:sz w:val="18"/>
          <w:szCs w:val="18"/>
        </w:rPr>
        <w:t>.</w:t>
      </w:r>
      <w:r w:rsidRPr="007D63C2">
        <w:rPr>
          <w:rFonts w:ascii="Times New Roman" w:hAnsi="Times New Roman" w:cs="Times New Roman"/>
          <w:b/>
          <w:sz w:val="18"/>
          <w:szCs w:val="18"/>
        </w:rPr>
        <w:t xml:space="preserve"> del </w:t>
      </w:r>
      <w:r w:rsidR="001C26CE" w:rsidRPr="007D63C2">
        <w:rPr>
          <w:rFonts w:ascii="Times New Roman" w:hAnsi="Times New Roman" w:cs="Times New Roman"/>
          <w:b/>
          <w:sz w:val="18"/>
          <w:szCs w:val="18"/>
        </w:rPr>
        <w:t>Director</w:t>
      </w:r>
      <w:r w:rsidRPr="007D63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57CF">
        <w:rPr>
          <w:rFonts w:ascii="Times New Roman" w:hAnsi="Times New Roman" w:cs="Times New Roman"/>
          <w:b/>
          <w:sz w:val="18"/>
          <w:szCs w:val="18"/>
        </w:rPr>
        <w:t xml:space="preserve">o Asesor </w:t>
      </w:r>
      <w:r w:rsidRPr="007D63C2">
        <w:rPr>
          <w:rFonts w:ascii="Times New Roman" w:hAnsi="Times New Roman" w:cs="Times New Roman"/>
          <w:b/>
          <w:sz w:val="18"/>
          <w:szCs w:val="18"/>
        </w:rPr>
        <w:t>de tesis: ______________________</w:t>
      </w:r>
      <w:r w:rsidR="00D357CF">
        <w:rPr>
          <w:rFonts w:ascii="Times New Roman" w:hAnsi="Times New Roman" w:cs="Times New Roman"/>
          <w:b/>
          <w:sz w:val="18"/>
          <w:szCs w:val="18"/>
        </w:rPr>
        <w:t>__</w:t>
      </w:r>
      <w:r w:rsidR="001C26CE" w:rsidRPr="007D63C2">
        <w:rPr>
          <w:rFonts w:ascii="Times New Roman" w:hAnsi="Times New Roman" w:cs="Times New Roman"/>
          <w:b/>
          <w:sz w:val="18"/>
          <w:szCs w:val="18"/>
        </w:rPr>
        <w:t>_____________________________</w:t>
      </w:r>
      <w:r w:rsidR="004E47C2" w:rsidRPr="007D63C2">
        <w:rPr>
          <w:rFonts w:ascii="Times New Roman" w:hAnsi="Times New Roman" w:cs="Times New Roman"/>
          <w:b/>
          <w:sz w:val="18"/>
          <w:szCs w:val="18"/>
        </w:rPr>
        <w:t>________</w:t>
      </w:r>
      <w:r w:rsidR="007D63C2">
        <w:rPr>
          <w:rFonts w:ascii="Times New Roman" w:hAnsi="Times New Roman" w:cs="Times New Roman"/>
          <w:b/>
          <w:sz w:val="18"/>
          <w:szCs w:val="18"/>
        </w:rPr>
        <w:t>____</w:t>
      </w:r>
    </w:p>
    <w:p w14:paraId="3C8D8359" w14:textId="6CD91983" w:rsidR="00757AE4" w:rsidRPr="007D63C2" w:rsidRDefault="001C26CE" w:rsidP="007D63C2">
      <w:pPr>
        <w:spacing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7D63C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</w:t>
      </w:r>
      <w:r w:rsidR="00C55FBB" w:rsidRPr="007D63C2"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Pr="007D63C2">
        <w:rPr>
          <w:rFonts w:ascii="Times New Roman" w:hAnsi="Times New Roman" w:cs="Times New Roman"/>
          <w:bCs/>
          <w:sz w:val="18"/>
          <w:szCs w:val="18"/>
        </w:rPr>
        <w:t xml:space="preserve"> (Nombre y firma)</w:t>
      </w:r>
    </w:p>
    <w:p w14:paraId="26AA272C" w14:textId="77777777" w:rsidR="00C55FBB" w:rsidRPr="007D63C2" w:rsidRDefault="00C55FBB" w:rsidP="007D63C2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14:paraId="110D2895" w14:textId="28999306" w:rsidR="008463F3" w:rsidRPr="007D63C2" w:rsidRDefault="008463F3" w:rsidP="007D63C2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7D63C2">
        <w:rPr>
          <w:rFonts w:ascii="Times New Roman" w:hAnsi="Times New Roman" w:cs="Times New Roman"/>
          <w:b/>
          <w:sz w:val="18"/>
          <w:szCs w:val="18"/>
        </w:rPr>
        <w:t>Requisitos para aprobación de solicitud ante H. Consejo Técnico:</w:t>
      </w:r>
    </w:p>
    <w:p w14:paraId="42618FF5" w14:textId="77777777" w:rsidR="00351090" w:rsidRPr="00757AE4" w:rsidRDefault="00351090" w:rsidP="00305057">
      <w:pPr>
        <w:rPr>
          <w:rFonts w:ascii="Cambria" w:hAnsi="Cambria"/>
          <w:sz w:val="18"/>
          <w:szCs w:val="18"/>
        </w:rPr>
      </w:pPr>
    </w:p>
    <w:p w14:paraId="5692AE2E" w14:textId="4105BBCB" w:rsidR="00305057" w:rsidRPr="007D63C2" w:rsidRDefault="00305057" w:rsidP="001D694B">
      <w:pPr>
        <w:pStyle w:val="Prrafodelista"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bookmarkStart w:id="0" w:name="_Hlk83760881"/>
      <w:r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La solicitud debe ser acompañada por la última Acta de examen tutorial</w:t>
      </w:r>
      <w:r w:rsidR="008C0C14"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.</w:t>
      </w:r>
    </w:p>
    <w:bookmarkEnd w:id="0"/>
    <w:p w14:paraId="77337F18" w14:textId="6F465AEA" w:rsidR="00305057" w:rsidRPr="007D63C2" w:rsidRDefault="00305057" w:rsidP="00305057">
      <w:pPr>
        <w:pStyle w:val="Prrafodelista"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En caso de solicitar apoyo para </w:t>
      </w:r>
      <w:r w:rsidR="007B7B19"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e</w:t>
      </w:r>
      <w:r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stancia nacional o internacional, anexar oficio-carta de invitación o aceptación y programa de estudios.</w:t>
      </w:r>
    </w:p>
    <w:p w14:paraId="109FDEA7" w14:textId="43B17E62" w:rsidR="00305057" w:rsidRPr="007D63C2" w:rsidRDefault="00305057" w:rsidP="000C5F18">
      <w:pPr>
        <w:pStyle w:val="Prrafodelista"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En caso de solicitar apoyo para </w:t>
      </w:r>
      <w:r w:rsidR="007B7B19"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a</w:t>
      </w:r>
      <w:r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sistencia a congresos </w:t>
      </w:r>
      <w:r w:rsidR="007B7B19"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n</w:t>
      </w:r>
      <w:r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acionales o </w:t>
      </w:r>
      <w:r w:rsidR="007B7B19"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i</w:t>
      </w:r>
      <w:r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nternacionales,</w:t>
      </w:r>
      <w:r w:rsidR="008A144E"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 </w:t>
      </w:r>
      <w:r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anexar oficio-carta de aceptación y convocatoria.</w:t>
      </w:r>
    </w:p>
    <w:p w14:paraId="45060ADA" w14:textId="6D4D7D5E" w:rsidR="00305057" w:rsidRPr="007D63C2" w:rsidRDefault="00305057" w:rsidP="006F03EB">
      <w:pPr>
        <w:pStyle w:val="Prrafodelista"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En caso de solicitar apoyo para </w:t>
      </w:r>
      <w:r w:rsidR="008463F3"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Curso dentro de UV</w:t>
      </w:r>
      <w:r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,</w:t>
      </w:r>
      <w:r w:rsidR="007B7B19"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 </w:t>
      </w:r>
      <w:r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anexar </w:t>
      </w:r>
      <w:r w:rsidR="008463F3"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correo Comunicado UV (donde se convoca al curso), ficha de registro y programa del curso.</w:t>
      </w:r>
    </w:p>
    <w:p w14:paraId="53123CEE" w14:textId="28DC9B31" w:rsidR="00305057" w:rsidRPr="007D63C2" w:rsidRDefault="008463F3" w:rsidP="00305057">
      <w:pPr>
        <w:pStyle w:val="Prrafodelista"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En caso de solicitar apoyo para Curso externo a la UV,</w:t>
      </w:r>
      <w:r w:rsidR="007B7B19"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 </w:t>
      </w:r>
      <w:r w:rsidRPr="007D63C2">
        <w:rPr>
          <w:rFonts w:ascii="Times New Roman" w:eastAsia="Times New Roman" w:hAnsi="Times New Roman" w:cs="Times New Roman"/>
          <w:sz w:val="18"/>
          <w:szCs w:val="18"/>
          <w:lang w:eastAsia="es-MX"/>
        </w:rPr>
        <w:t>anexar oficio-carta de aceptación y programa de estudios.</w:t>
      </w:r>
    </w:p>
    <w:p w14:paraId="3F96FF29" w14:textId="77777777" w:rsidR="007D63C2" w:rsidRDefault="007D63C2" w:rsidP="006D191F">
      <w:pPr>
        <w:pStyle w:val="Piedepgina"/>
        <w:jc w:val="right"/>
        <w:rPr>
          <w:rFonts w:ascii="Arial" w:hAnsi="Arial" w:cs="Arial"/>
          <w:sz w:val="16"/>
          <w:szCs w:val="16"/>
        </w:rPr>
      </w:pPr>
    </w:p>
    <w:p w14:paraId="7EDDD42B" w14:textId="3968358E" w:rsidR="006D191F" w:rsidRDefault="006D191F" w:rsidP="006D191F">
      <w:pPr>
        <w:pStyle w:val="Piedepgina"/>
        <w:jc w:val="right"/>
        <w:rPr>
          <w:rFonts w:ascii="Arial" w:hAnsi="Arial" w:cs="Arial"/>
          <w:sz w:val="16"/>
          <w:szCs w:val="16"/>
        </w:rPr>
      </w:pPr>
    </w:p>
    <w:p w14:paraId="6764E3B4" w14:textId="77777777" w:rsidR="00D357CF" w:rsidRDefault="00D357CF" w:rsidP="006D191F">
      <w:pPr>
        <w:pStyle w:val="Piedepgina"/>
        <w:rPr>
          <w:rFonts w:ascii="Times New Roman" w:hAnsi="Times New Roman" w:cs="Times New Roman"/>
          <w:b/>
          <w:bCs/>
          <w:sz w:val="18"/>
          <w:szCs w:val="18"/>
        </w:rPr>
      </w:pPr>
    </w:p>
    <w:p w14:paraId="57727D67" w14:textId="0473BEA1" w:rsidR="00305057" w:rsidRPr="00AB1448" w:rsidRDefault="00305057" w:rsidP="006D191F">
      <w:pPr>
        <w:pStyle w:val="Piedepgina"/>
        <w:rPr>
          <w:rFonts w:ascii="Times New Roman" w:hAnsi="Times New Roman" w:cs="Times New Roman"/>
          <w:b/>
          <w:bCs/>
          <w:sz w:val="18"/>
          <w:szCs w:val="18"/>
        </w:rPr>
      </w:pPr>
      <w:r w:rsidRPr="00AB1448">
        <w:rPr>
          <w:rFonts w:ascii="Times New Roman" w:hAnsi="Times New Roman" w:cs="Times New Roman"/>
          <w:b/>
          <w:bCs/>
          <w:sz w:val="18"/>
          <w:szCs w:val="18"/>
        </w:rPr>
        <w:lastRenderedPageBreak/>
        <w:t>Aclaraciones:</w:t>
      </w:r>
    </w:p>
    <w:p w14:paraId="2E110343" w14:textId="77777777" w:rsidR="00351090" w:rsidRPr="002406ED" w:rsidRDefault="00351090" w:rsidP="00305057">
      <w:pPr>
        <w:rPr>
          <w:rFonts w:ascii="Arial" w:hAnsi="Arial"/>
          <w:b/>
          <w:sz w:val="18"/>
          <w:szCs w:val="18"/>
        </w:rPr>
      </w:pPr>
    </w:p>
    <w:p w14:paraId="42AF2765" w14:textId="77777777" w:rsidR="00351090" w:rsidRPr="00351090" w:rsidRDefault="00305057" w:rsidP="00351090">
      <w:pPr>
        <w:pStyle w:val="Prrafodelista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1" w:name="_Hlk83759414"/>
      <w:r w:rsidRPr="00351090">
        <w:rPr>
          <w:rFonts w:ascii="Times New Roman" w:hAnsi="Times New Roman" w:cs="Times New Roman"/>
          <w:sz w:val="18"/>
          <w:szCs w:val="18"/>
        </w:rPr>
        <w:t xml:space="preserve">El </w:t>
      </w:r>
      <w:r w:rsidR="00351090" w:rsidRPr="00351090">
        <w:rPr>
          <w:rFonts w:ascii="Times New Roman" w:hAnsi="Times New Roman" w:cs="Times New Roman"/>
          <w:sz w:val="18"/>
          <w:szCs w:val="18"/>
        </w:rPr>
        <w:t>trámite</w:t>
      </w:r>
      <w:r w:rsidRPr="00351090">
        <w:rPr>
          <w:rFonts w:ascii="Times New Roman" w:hAnsi="Times New Roman" w:cs="Times New Roman"/>
          <w:sz w:val="18"/>
          <w:szCs w:val="18"/>
        </w:rPr>
        <w:t xml:space="preserve"> deberá iniciarse mínimo tres semanas antes de la fecha del evento, se solicitará por </w:t>
      </w:r>
      <w:r w:rsidRPr="00351090">
        <w:rPr>
          <w:rFonts w:ascii="Times New Roman" w:hAnsi="Times New Roman" w:cs="Times New Roman"/>
          <w:i/>
          <w:sz w:val="18"/>
          <w:szCs w:val="18"/>
        </w:rPr>
        <w:t>Sujeto</w:t>
      </w:r>
      <w:r w:rsidRPr="00351090">
        <w:rPr>
          <w:rFonts w:ascii="Times New Roman" w:hAnsi="Times New Roman" w:cs="Times New Roman"/>
          <w:sz w:val="18"/>
          <w:szCs w:val="18"/>
        </w:rPr>
        <w:t xml:space="preserve"> a </w:t>
      </w:r>
      <w:r w:rsidRPr="00351090">
        <w:rPr>
          <w:rFonts w:ascii="Times New Roman" w:hAnsi="Times New Roman" w:cs="Times New Roman"/>
          <w:i/>
          <w:sz w:val="18"/>
          <w:szCs w:val="18"/>
        </w:rPr>
        <w:t>Comprobar</w:t>
      </w:r>
      <w:r w:rsidRPr="00351090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473F0368" w14:textId="6C073571" w:rsidR="00305057" w:rsidRPr="00351090" w:rsidRDefault="008A144E" w:rsidP="00EF1BCD">
      <w:pPr>
        <w:pStyle w:val="Prrafodelista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 tiene duda sobre qué apoyo solicitar de acuerdo con su situación</w:t>
      </w:r>
      <w:r w:rsidR="00305057" w:rsidRPr="0035109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podrá contactarse con la </w:t>
      </w:r>
      <w:r w:rsidR="00351090" w:rsidRPr="00351090">
        <w:rPr>
          <w:rFonts w:ascii="Times New Roman" w:hAnsi="Times New Roman" w:cs="Times New Roman"/>
          <w:sz w:val="18"/>
          <w:szCs w:val="18"/>
        </w:rPr>
        <w:t>Administra</w:t>
      </w:r>
      <w:r>
        <w:rPr>
          <w:rFonts w:ascii="Times New Roman" w:hAnsi="Times New Roman" w:cs="Times New Roman"/>
          <w:sz w:val="18"/>
          <w:szCs w:val="18"/>
        </w:rPr>
        <w:t>ción</w:t>
      </w:r>
      <w:r w:rsidR="00351090" w:rsidRPr="00351090">
        <w:rPr>
          <w:rFonts w:ascii="Times New Roman" w:hAnsi="Times New Roman" w:cs="Times New Roman"/>
          <w:sz w:val="18"/>
          <w:szCs w:val="18"/>
        </w:rPr>
        <w:t xml:space="preserve"> del CITRO,</w:t>
      </w:r>
      <w:r w:rsidR="00305057" w:rsidRPr="00351090">
        <w:rPr>
          <w:rFonts w:ascii="Times New Roman" w:hAnsi="Times New Roman" w:cs="Times New Roman"/>
          <w:sz w:val="18"/>
          <w:szCs w:val="18"/>
        </w:rPr>
        <w:t xml:space="preserve"> para aclaraciones sobre los requisitos de comprobación</w:t>
      </w:r>
      <w:r>
        <w:rPr>
          <w:rFonts w:ascii="Times New Roman" w:hAnsi="Times New Roman" w:cs="Times New Roman"/>
          <w:sz w:val="18"/>
          <w:szCs w:val="18"/>
        </w:rPr>
        <w:t xml:space="preserve"> a</w:t>
      </w:r>
      <w:r w:rsidRPr="00351090">
        <w:rPr>
          <w:rFonts w:ascii="Times New Roman" w:hAnsi="Times New Roman" w:cs="Times New Roman"/>
          <w:sz w:val="18"/>
          <w:szCs w:val="18"/>
        </w:rPr>
        <w:t>ntes de realizar la solicitud</w:t>
      </w:r>
      <w:r w:rsidR="00305057" w:rsidRPr="00351090">
        <w:rPr>
          <w:rFonts w:ascii="Times New Roman" w:hAnsi="Times New Roman" w:cs="Times New Roman"/>
          <w:sz w:val="18"/>
          <w:szCs w:val="18"/>
        </w:rPr>
        <w:t>.</w:t>
      </w:r>
    </w:p>
    <w:bookmarkEnd w:id="1"/>
    <w:p w14:paraId="599B693E" w14:textId="1A469903" w:rsidR="00A208D6" w:rsidRDefault="008A144E" w:rsidP="00592144">
      <w:pPr>
        <w:pStyle w:val="Prrafodelista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51090">
        <w:rPr>
          <w:rFonts w:ascii="Times New Roman" w:hAnsi="Times New Roman" w:cs="Times New Roman"/>
          <w:sz w:val="18"/>
          <w:szCs w:val="18"/>
        </w:rPr>
        <w:t xml:space="preserve">En caso de que proceda </w:t>
      </w:r>
      <w:r>
        <w:rPr>
          <w:rFonts w:ascii="Times New Roman" w:hAnsi="Times New Roman" w:cs="Times New Roman"/>
          <w:sz w:val="18"/>
          <w:szCs w:val="18"/>
        </w:rPr>
        <w:t>su</w:t>
      </w:r>
      <w:r w:rsidRPr="00351090">
        <w:rPr>
          <w:rFonts w:ascii="Times New Roman" w:hAnsi="Times New Roman" w:cs="Times New Roman"/>
          <w:sz w:val="18"/>
          <w:szCs w:val="18"/>
        </w:rPr>
        <w:t xml:space="preserve"> solicitud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510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deberá </w:t>
      </w:r>
      <w:r w:rsidRPr="007B7B19">
        <w:rPr>
          <w:rFonts w:ascii="Times New Roman" w:hAnsi="Times New Roman" w:cs="Times New Roman"/>
          <w:sz w:val="18"/>
          <w:szCs w:val="18"/>
        </w:rPr>
        <w:t xml:space="preserve">ponerse en contacto </w:t>
      </w:r>
      <w:r>
        <w:rPr>
          <w:rFonts w:ascii="Times New Roman" w:hAnsi="Times New Roman" w:cs="Times New Roman"/>
          <w:sz w:val="18"/>
          <w:szCs w:val="18"/>
        </w:rPr>
        <w:t>con</w:t>
      </w:r>
      <w:r w:rsidRPr="00351090">
        <w:rPr>
          <w:rFonts w:ascii="Times New Roman" w:hAnsi="Times New Roman" w:cs="Times New Roman"/>
          <w:sz w:val="18"/>
          <w:szCs w:val="18"/>
        </w:rPr>
        <w:t xml:space="preserve"> la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51090">
        <w:rPr>
          <w:rFonts w:ascii="Times New Roman" w:hAnsi="Times New Roman" w:cs="Times New Roman"/>
          <w:sz w:val="18"/>
          <w:szCs w:val="18"/>
        </w:rPr>
        <w:t xml:space="preserve">dministración </w:t>
      </w:r>
      <w:r>
        <w:rPr>
          <w:rFonts w:ascii="Times New Roman" w:hAnsi="Times New Roman" w:cs="Times New Roman"/>
          <w:sz w:val="18"/>
          <w:szCs w:val="18"/>
        </w:rPr>
        <w:t xml:space="preserve">del CITRO para dar continuidad a su petición una vez que sea notificada como </w:t>
      </w:r>
      <w:r w:rsidR="00B4185E">
        <w:rPr>
          <w:rFonts w:ascii="Times New Roman" w:hAnsi="Times New Roman" w:cs="Times New Roman"/>
          <w:sz w:val="18"/>
          <w:szCs w:val="18"/>
        </w:rPr>
        <w:t>aprobada. *</w:t>
      </w:r>
    </w:p>
    <w:p w14:paraId="2168CDDA" w14:textId="77777777" w:rsidR="00592144" w:rsidRPr="00592144" w:rsidRDefault="00592144" w:rsidP="00592144">
      <w:pPr>
        <w:pStyle w:val="Prrafodelista"/>
        <w:spacing w:line="276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6F6A8688" w14:textId="77777777" w:rsidR="00A208D6" w:rsidRPr="00F001D6" w:rsidRDefault="00A208D6" w:rsidP="00F001D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0A26E1" w14:textId="0462C51C" w:rsidR="002905D6" w:rsidRPr="002F303F" w:rsidRDefault="002905D6" w:rsidP="002905D6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 xml:space="preserve">En caso de resultar procedente </w:t>
      </w:r>
      <w:r w:rsidR="001B267C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>est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>a solicitud, p</w:t>
      </w:r>
      <w:r w:rsidRPr="00561F0C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 xml:space="preserve">resentar ÚNICAMENTE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>a la</w:t>
      </w:r>
      <w:r w:rsidRPr="00561F0C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 xml:space="preserve"> </w:t>
      </w:r>
      <w:r w:rsidR="00BA7634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>A</w:t>
      </w:r>
      <w:r w:rsidRPr="00561F0C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 xml:space="preserve">dministración </w:t>
      </w:r>
      <w:r w:rsidR="00BA7634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 xml:space="preserve">del CITRO </w:t>
      </w:r>
      <w:r w:rsidRPr="00561F0C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>a siguiente documentación</w:t>
      </w:r>
      <w:r w:rsidR="009825F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 xml:space="preserve"> legible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>, de acuerdo con el tipo de solicitud:</w:t>
      </w:r>
    </w:p>
    <w:p w14:paraId="68C41ED3" w14:textId="77777777" w:rsidR="008048B9" w:rsidRPr="00EF1BCD" w:rsidRDefault="008048B9" w:rsidP="00EF1BCD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F1BCD" w14:paraId="134A74CF" w14:textId="77777777" w:rsidTr="00EF1BCD">
        <w:tc>
          <w:tcPr>
            <w:tcW w:w="4414" w:type="dxa"/>
          </w:tcPr>
          <w:p w14:paraId="2A044403" w14:textId="6ED61BB6" w:rsidR="004178FA" w:rsidRPr="004178FA" w:rsidRDefault="00C95512" w:rsidP="004178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4178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Estancia nacional o internacional</w:t>
            </w:r>
          </w:p>
          <w:p w14:paraId="00B1EE47" w14:textId="2AB05995" w:rsidR="004178FA" w:rsidRDefault="004178FA" w:rsidP="004178F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Pr="00F64A0B">
              <w:rPr>
                <w:rFonts w:ascii="Times New Roman" w:hAnsi="Times New Roman" w:cs="Times New Roman"/>
                <w:sz w:val="15"/>
                <w:szCs w:val="15"/>
              </w:rPr>
              <w:t xml:space="preserve">ficio-carta de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invitación o </w:t>
            </w:r>
            <w:r w:rsidRPr="00F64A0B">
              <w:rPr>
                <w:rFonts w:ascii="Times New Roman" w:hAnsi="Times New Roman" w:cs="Times New Roman"/>
                <w:sz w:val="15"/>
                <w:szCs w:val="15"/>
              </w:rPr>
              <w:t>aceptación</w:t>
            </w:r>
          </w:p>
          <w:p w14:paraId="16176BA8" w14:textId="0D5C9D39" w:rsidR="004178FA" w:rsidRPr="004178FA" w:rsidRDefault="004178FA" w:rsidP="004178F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 w:rsidRPr="004178FA">
              <w:rPr>
                <w:rFonts w:ascii="Times New Roman" w:hAnsi="Times New Roman" w:cs="Times New Roman"/>
                <w:sz w:val="15"/>
                <w:szCs w:val="15"/>
              </w:rPr>
              <w:t>Programa de estudios o de contenido</w:t>
            </w:r>
          </w:p>
          <w:p w14:paraId="615BFEF7" w14:textId="1B89B7CB" w:rsidR="004178FA" w:rsidRPr="004178FA" w:rsidRDefault="004178FA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D45AB">
              <w:rPr>
                <w:rFonts w:ascii="Times New Roman" w:hAnsi="Times New Roman" w:cs="Times New Roman"/>
                <w:sz w:val="15"/>
                <w:szCs w:val="15"/>
              </w:rPr>
              <w:t xml:space="preserve">Relación de estudiantes participantes en </w:t>
            </w:r>
            <w:r w:rsidRPr="004178FA">
              <w:rPr>
                <w:rFonts w:ascii="Times New Roman" w:hAnsi="Times New Roman" w:cs="Times New Roman"/>
                <w:sz w:val="15"/>
                <w:szCs w:val="15"/>
              </w:rPr>
              <w:t>congresos, convenciones, seminarios, simposios y otros eventos académicos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8FA">
              <w:rPr>
                <w:rFonts w:ascii="Times New Roman" w:hAnsi="Times New Roman" w:cs="Times New Roman"/>
                <w:sz w:val="15"/>
                <w:szCs w:val="15"/>
              </w:rPr>
              <w:t>nacional o internacional, requisitada correctamente y firmada en original por alumno y académico responsable</w:t>
            </w:r>
          </w:p>
          <w:p w14:paraId="2151393A" w14:textId="77777777" w:rsidR="004178FA" w:rsidRDefault="004178FA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D45AB">
              <w:rPr>
                <w:rFonts w:ascii="Times New Roman" w:hAnsi="Times New Roman" w:cs="Times New Roman"/>
                <w:sz w:val="15"/>
                <w:szCs w:val="15"/>
              </w:rPr>
              <w:t>Informe detallado 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el evento en</w:t>
            </w:r>
            <w:r w:rsidRPr="002D45AB">
              <w:rPr>
                <w:rFonts w:ascii="Times New Roman" w:hAnsi="Times New Roman" w:cs="Times New Roman"/>
                <w:sz w:val="15"/>
                <w:szCs w:val="15"/>
              </w:rPr>
              <w:t xml:space="preserve"> formato con membrete institucional, especificando objetivo, actividades, resultados y anexo fotográfico con notas</w:t>
            </w:r>
          </w:p>
          <w:p w14:paraId="440D2456" w14:textId="77777777" w:rsidR="004178FA" w:rsidRDefault="004178FA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Copia de credencial de estudiante con resello vigente por ambos lados, o digitalizada (escaneada)</w:t>
            </w:r>
          </w:p>
          <w:p w14:paraId="72FADB68" w14:textId="77777777" w:rsidR="003E0460" w:rsidRDefault="003E0460" w:rsidP="003E04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CFDIs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en formatos PDF y XML (factura de gastos), emitidas </w:t>
            </w:r>
            <w:r w:rsidRPr="00487D90">
              <w:rPr>
                <w:rFonts w:ascii="Times New Roman" w:hAnsi="Times New Roman" w:cs="Times New Roman"/>
                <w:sz w:val="15"/>
                <w:szCs w:val="15"/>
              </w:rPr>
              <w:t>a nombre de la Universidad Veracruzana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87D9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únicamente por conceptos de inscripción, y/o alimentos, hospedaje y pasajes</w:t>
            </w:r>
          </w:p>
          <w:p w14:paraId="4309880D" w14:textId="77777777" w:rsidR="004178FA" w:rsidRDefault="004178FA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64A0B">
              <w:rPr>
                <w:rFonts w:ascii="Times New Roman" w:hAnsi="Times New Roman" w:cs="Times New Roman"/>
                <w:sz w:val="15"/>
                <w:szCs w:val="15"/>
              </w:rPr>
              <w:t>Al finalizar, enviar copia o versión digital de la constancia</w:t>
            </w:r>
          </w:p>
          <w:p w14:paraId="534A5BEF" w14:textId="77777777" w:rsidR="00F64A0B" w:rsidRDefault="00F64A0B" w:rsidP="00F64A0B">
            <w:pPr>
              <w:pStyle w:val="Prrafodelista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14:paraId="5FD5C78A" w14:textId="37612F75" w:rsidR="00F64A0B" w:rsidRPr="00F64A0B" w:rsidRDefault="00F64A0B" w:rsidP="00F64A0B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F64A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 xml:space="preserve">Asistencia a congresos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n</w:t>
            </w:r>
            <w:r w:rsidRPr="00F64A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 xml:space="preserve">acionales o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i</w:t>
            </w:r>
            <w:r w:rsidRPr="00F64A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 xml:space="preserve">nternacionales </w:t>
            </w:r>
          </w:p>
          <w:p w14:paraId="0F7DC356" w14:textId="69C618ED" w:rsidR="004178FA" w:rsidRDefault="004178FA" w:rsidP="004178F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Convocatoria pública del evento académico </w:t>
            </w:r>
          </w:p>
          <w:p w14:paraId="18399A4B" w14:textId="13124ED7" w:rsidR="004178FA" w:rsidRDefault="004178FA" w:rsidP="004178F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Pr="00F64A0B">
              <w:rPr>
                <w:rFonts w:ascii="Times New Roman" w:hAnsi="Times New Roman" w:cs="Times New Roman"/>
                <w:sz w:val="15"/>
                <w:szCs w:val="15"/>
              </w:rPr>
              <w:t>ficio-carta de aceptación</w:t>
            </w:r>
          </w:p>
          <w:p w14:paraId="005FCBF6" w14:textId="547BFDAF" w:rsidR="004178FA" w:rsidRPr="004178FA" w:rsidRDefault="004178FA" w:rsidP="004178F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 w:rsidRPr="004178FA">
              <w:rPr>
                <w:rFonts w:ascii="Times New Roman" w:hAnsi="Times New Roman" w:cs="Times New Roman"/>
                <w:sz w:val="15"/>
                <w:szCs w:val="15"/>
              </w:rPr>
              <w:t xml:space="preserve">Programa de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evento donde se especifique la participación del alumno</w:t>
            </w:r>
          </w:p>
          <w:p w14:paraId="74E0F108" w14:textId="77777777" w:rsidR="004178FA" w:rsidRPr="004178FA" w:rsidRDefault="004178FA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D45AB">
              <w:rPr>
                <w:rFonts w:ascii="Times New Roman" w:hAnsi="Times New Roman" w:cs="Times New Roman"/>
                <w:sz w:val="15"/>
                <w:szCs w:val="15"/>
              </w:rPr>
              <w:t xml:space="preserve">Relación de estudiantes participantes en </w:t>
            </w:r>
            <w:r w:rsidRPr="004178FA">
              <w:rPr>
                <w:rFonts w:ascii="Times New Roman" w:hAnsi="Times New Roman" w:cs="Times New Roman"/>
                <w:sz w:val="15"/>
                <w:szCs w:val="15"/>
              </w:rPr>
              <w:t>congresos, convenciones, seminarios, simposios y otros eventos académicos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8FA">
              <w:rPr>
                <w:rFonts w:ascii="Times New Roman" w:hAnsi="Times New Roman" w:cs="Times New Roman"/>
                <w:sz w:val="15"/>
                <w:szCs w:val="15"/>
              </w:rPr>
              <w:t>nacional o internacional, requisitada correctamente y firmada en original por alumno y académico responsable</w:t>
            </w:r>
          </w:p>
          <w:p w14:paraId="748BAC2D" w14:textId="77777777" w:rsidR="004178FA" w:rsidRDefault="004178FA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D45AB">
              <w:rPr>
                <w:rFonts w:ascii="Times New Roman" w:hAnsi="Times New Roman" w:cs="Times New Roman"/>
                <w:sz w:val="15"/>
                <w:szCs w:val="15"/>
              </w:rPr>
              <w:t>Informe detallado 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el evento en</w:t>
            </w:r>
            <w:r w:rsidRPr="002D45AB">
              <w:rPr>
                <w:rFonts w:ascii="Times New Roman" w:hAnsi="Times New Roman" w:cs="Times New Roman"/>
                <w:sz w:val="15"/>
                <w:szCs w:val="15"/>
              </w:rPr>
              <w:t xml:space="preserve"> formato con membrete institucional, especificando objetivo, actividades, resultados y anexo fotográfico con notas</w:t>
            </w:r>
          </w:p>
          <w:p w14:paraId="2D592652" w14:textId="77777777" w:rsidR="004178FA" w:rsidRDefault="004178FA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Copia de credencial de estudiante con resello vigente por ambos lados, o digitalizada (escaneada)</w:t>
            </w:r>
          </w:p>
          <w:p w14:paraId="7714C5F2" w14:textId="77777777" w:rsidR="003E0460" w:rsidRDefault="003E0460" w:rsidP="003E04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CFDIs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en formatos PDF y XML (factura de gastos), emitidas </w:t>
            </w:r>
            <w:r w:rsidRPr="00487D90">
              <w:rPr>
                <w:rFonts w:ascii="Times New Roman" w:hAnsi="Times New Roman" w:cs="Times New Roman"/>
                <w:sz w:val="15"/>
                <w:szCs w:val="15"/>
              </w:rPr>
              <w:t>a nombre de la Universidad Veracruzana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487D9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únicamente por conceptos de inscripción, y/o alimentos, hospedaje y pasajes</w:t>
            </w:r>
          </w:p>
          <w:p w14:paraId="730FCFF8" w14:textId="77777777" w:rsidR="004178FA" w:rsidRDefault="004178FA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64A0B">
              <w:rPr>
                <w:rFonts w:ascii="Times New Roman" w:hAnsi="Times New Roman" w:cs="Times New Roman"/>
                <w:sz w:val="15"/>
                <w:szCs w:val="15"/>
              </w:rPr>
              <w:t>Al finalizar, enviar copia o versión digital de la constancia</w:t>
            </w:r>
          </w:p>
          <w:p w14:paraId="6FA82272" w14:textId="77777777" w:rsidR="00EF1BCD" w:rsidRPr="00864063" w:rsidRDefault="00EF1BCD" w:rsidP="003E0460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4414" w:type="dxa"/>
          </w:tcPr>
          <w:p w14:paraId="5F130915" w14:textId="77777777" w:rsidR="00F64A0B" w:rsidRPr="00F64A0B" w:rsidRDefault="00F64A0B" w:rsidP="00F64A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F64A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Apoyo para Curso en UV</w:t>
            </w:r>
          </w:p>
          <w:p w14:paraId="7A6E2B0F" w14:textId="77777777" w:rsidR="00F64A0B" w:rsidRPr="00F64A0B" w:rsidRDefault="00F64A0B" w:rsidP="004178F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 w:rsidRPr="00F64A0B">
              <w:rPr>
                <w:rFonts w:ascii="Times New Roman" w:hAnsi="Times New Roman" w:cs="Times New Roman"/>
                <w:sz w:val="15"/>
                <w:szCs w:val="15"/>
              </w:rPr>
              <w:t>Correo Comunicado UV (donde se convoca al curso), en formato PDF o impreso</w:t>
            </w:r>
          </w:p>
          <w:p w14:paraId="0278AC7D" w14:textId="66114F7F" w:rsidR="00F64A0B" w:rsidRPr="00F64A0B" w:rsidRDefault="00F64A0B" w:rsidP="004178F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 w:rsidRPr="00F64A0B">
              <w:rPr>
                <w:rFonts w:ascii="Times New Roman" w:hAnsi="Times New Roman" w:cs="Times New Roman"/>
                <w:sz w:val="15"/>
                <w:szCs w:val="15"/>
              </w:rPr>
              <w:t xml:space="preserve"> Ficha de registro (inscripción) </w:t>
            </w:r>
          </w:p>
          <w:p w14:paraId="25932123" w14:textId="67C88B35" w:rsidR="00F64A0B" w:rsidRPr="00F64A0B" w:rsidRDefault="00F64A0B" w:rsidP="004178F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 w:rsidRPr="00F64A0B">
              <w:rPr>
                <w:rFonts w:ascii="Times New Roman" w:hAnsi="Times New Roman" w:cs="Times New Roman"/>
                <w:sz w:val="15"/>
                <w:szCs w:val="15"/>
              </w:rPr>
              <w:t>Programa del curso</w:t>
            </w:r>
            <w:r w:rsidR="004178FA">
              <w:rPr>
                <w:rFonts w:ascii="Times New Roman" w:hAnsi="Times New Roman" w:cs="Times New Roman"/>
                <w:sz w:val="15"/>
                <w:szCs w:val="15"/>
              </w:rPr>
              <w:t xml:space="preserve"> o de contenido</w:t>
            </w:r>
          </w:p>
          <w:p w14:paraId="0F44B368" w14:textId="1293D113" w:rsidR="00F64A0B" w:rsidRPr="00F64A0B" w:rsidRDefault="00F64A0B" w:rsidP="004178F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 w:rsidRPr="00F64A0B">
              <w:rPr>
                <w:rFonts w:ascii="Times New Roman" w:hAnsi="Times New Roman" w:cs="Times New Roman"/>
                <w:sz w:val="15"/>
                <w:szCs w:val="15"/>
              </w:rPr>
              <w:t>Nota, importante solicitarlo antes de iniciar el curso para estar en posibilidad de gestionar el apoy</w:t>
            </w:r>
            <w:r w:rsidR="004178FA">
              <w:rPr>
                <w:rFonts w:ascii="Times New Roman" w:hAnsi="Times New Roman" w:cs="Times New Roman"/>
                <w:sz w:val="15"/>
                <w:szCs w:val="15"/>
              </w:rPr>
              <w:t>o</w:t>
            </w:r>
          </w:p>
          <w:p w14:paraId="215CEB6C" w14:textId="4BC88331" w:rsidR="00F64A0B" w:rsidRPr="00F64A0B" w:rsidRDefault="00F64A0B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64A0B">
              <w:rPr>
                <w:rFonts w:ascii="Times New Roman" w:hAnsi="Times New Roman" w:cs="Times New Roman"/>
                <w:sz w:val="15"/>
                <w:szCs w:val="15"/>
              </w:rPr>
              <w:t>Al finalizar, enviar copia o versión digital de la constancia</w:t>
            </w:r>
          </w:p>
          <w:p w14:paraId="210D0E68" w14:textId="77777777" w:rsidR="00F64A0B" w:rsidRDefault="00F64A0B" w:rsidP="00F64A0B">
            <w:pPr>
              <w:pStyle w:val="Prrafodelista"/>
              <w:jc w:val="both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14:paraId="74ED950A" w14:textId="1BBEF65A" w:rsidR="00F64A0B" w:rsidRPr="004178FA" w:rsidRDefault="00F64A0B" w:rsidP="00F64A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4178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Apoyo a Curso externo (impartido por otra institución)</w:t>
            </w:r>
          </w:p>
          <w:p w14:paraId="72C5724D" w14:textId="135AB905" w:rsidR="00F64A0B" w:rsidRPr="004178FA" w:rsidRDefault="00F64A0B" w:rsidP="004178F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 w:rsidRPr="004178FA">
              <w:rPr>
                <w:rFonts w:ascii="Times New Roman" w:hAnsi="Times New Roman" w:cs="Times New Roman"/>
                <w:sz w:val="15"/>
                <w:szCs w:val="15"/>
              </w:rPr>
              <w:t xml:space="preserve">Programa de estudios </w:t>
            </w:r>
            <w:r w:rsidR="004178FA" w:rsidRPr="004178FA">
              <w:rPr>
                <w:rFonts w:ascii="Times New Roman" w:hAnsi="Times New Roman" w:cs="Times New Roman"/>
                <w:sz w:val="15"/>
                <w:szCs w:val="15"/>
              </w:rPr>
              <w:t xml:space="preserve">o de </w:t>
            </w:r>
            <w:r w:rsidRPr="004178FA">
              <w:rPr>
                <w:rFonts w:ascii="Times New Roman" w:hAnsi="Times New Roman" w:cs="Times New Roman"/>
                <w:sz w:val="15"/>
                <w:szCs w:val="15"/>
              </w:rPr>
              <w:t>contenido</w:t>
            </w:r>
          </w:p>
          <w:p w14:paraId="6585F4F3" w14:textId="3C0FD9B0" w:rsidR="00F64A0B" w:rsidRPr="004178FA" w:rsidRDefault="004178FA" w:rsidP="004178F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="00F64A0B" w:rsidRPr="00F64A0B">
              <w:rPr>
                <w:rFonts w:ascii="Times New Roman" w:hAnsi="Times New Roman" w:cs="Times New Roman"/>
                <w:sz w:val="15"/>
                <w:szCs w:val="15"/>
              </w:rPr>
              <w:t>ficio-carta de aceptación</w:t>
            </w:r>
            <w:r w:rsidR="00F64A0B" w:rsidRPr="004178FA">
              <w:rPr>
                <w:rFonts w:ascii="Times New Roman" w:hAnsi="Times New Roman" w:cs="Times New Roman"/>
                <w:sz w:val="15"/>
                <w:szCs w:val="15"/>
              </w:rPr>
              <w:t>, o inscripción al curso</w:t>
            </w:r>
          </w:p>
          <w:p w14:paraId="4EA5EBF9" w14:textId="3A3FA6B6" w:rsidR="004178FA" w:rsidRPr="004178FA" w:rsidRDefault="004178FA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D45AB">
              <w:rPr>
                <w:rFonts w:ascii="Times New Roman" w:hAnsi="Times New Roman" w:cs="Times New Roman"/>
                <w:sz w:val="15"/>
                <w:szCs w:val="15"/>
              </w:rPr>
              <w:t xml:space="preserve">Relación de estudiantes participantes en </w:t>
            </w:r>
            <w:r w:rsidRPr="004178FA">
              <w:rPr>
                <w:rFonts w:ascii="Times New Roman" w:hAnsi="Times New Roman" w:cs="Times New Roman"/>
                <w:sz w:val="15"/>
                <w:szCs w:val="15"/>
              </w:rPr>
              <w:t>congresos, convenciones, seminarios, simposios y otros eventos académicos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4178FA">
              <w:rPr>
                <w:rFonts w:ascii="Times New Roman" w:hAnsi="Times New Roman" w:cs="Times New Roman"/>
                <w:sz w:val="15"/>
                <w:szCs w:val="15"/>
              </w:rPr>
              <w:t>nacional o internacional, requisitada correctamente y firmada en original por alumno y académico responsable</w:t>
            </w:r>
          </w:p>
          <w:p w14:paraId="4E5A8267" w14:textId="36EB6D0F" w:rsidR="004178FA" w:rsidRDefault="004178FA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D45AB">
              <w:rPr>
                <w:rFonts w:ascii="Times New Roman" w:hAnsi="Times New Roman" w:cs="Times New Roman"/>
                <w:sz w:val="15"/>
                <w:szCs w:val="15"/>
              </w:rPr>
              <w:t>Informe detallado 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el evento en</w:t>
            </w:r>
            <w:r w:rsidRPr="002D45AB">
              <w:rPr>
                <w:rFonts w:ascii="Times New Roman" w:hAnsi="Times New Roman" w:cs="Times New Roman"/>
                <w:sz w:val="15"/>
                <w:szCs w:val="15"/>
              </w:rPr>
              <w:t xml:space="preserve"> formato con membrete institucional, especificando objetivo, actividades, resultados y anexo fotográfico con notas</w:t>
            </w:r>
          </w:p>
          <w:p w14:paraId="0149862F" w14:textId="00C3A33B" w:rsidR="004178FA" w:rsidRDefault="004178FA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Copia de credencial de estudiante con resello vigente por ambos lados, o digitalizada (escaneada)</w:t>
            </w:r>
          </w:p>
          <w:p w14:paraId="7CAD679A" w14:textId="0D03FEFF" w:rsidR="004178FA" w:rsidRDefault="004178FA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CFDIs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en formatos PDF y XML (factura de gastos), </w:t>
            </w:r>
            <w:r w:rsidR="00487D90">
              <w:rPr>
                <w:rFonts w:ascii="Times New Roman" w:hAnsi="Times New Roman" w:cs="Times New Roman"/>
                <w:sz w:val="15"/>
                <w:szCs w:val="15"/>
              </w:rPr>
              <w:t xml:space="preserve">emitidas </w:t>
            </w:r>
            <w:r w:rsidR="00487D90" w:rsidRPr="00487D90">
              <w:rPr>
                <w:rFonts w:ascii="Times New Roman" w:hAnsi="Times New Roman" w:cs="Times New Roman"/>
                <w:sz w:val="15"/>
                <w:szCs w:val="15"/>
              </w:rPr>
              <w:t>a nombre de la Universidad Veracruzana</w:t>
            </w:r>
            <w:r w:rsidR="00487D9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487D90" w:rsidRPr="00487D9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únicamente por conceptos de inscripción, y/o alimentos, hospedaje y pasajes</w:t>
            </w:r>
          </w:p>
          <w:p w14:paraId="49423917" w14:textId="4B250F4B" w:rsidR="004178FA" w:rsidRDefault="004178FA" w:rsidP="004178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64A0B">
              <w:rPr>
                <w:rFonts w:ascii="Times New Roman" w:hAnsi="Times New Roman" w:cs="Times New Roman"/>
                <w:sz w:val="15"/>
                <w:szCs w:val="15"/>
              </w:rPr>
              <w:t>Al finalizar, enviar copia o versión digital de la constancia</w:t>
            </w:r>
          </w:p>
          <w:p w14:paraId="203E5B8A" w14:textId="7305EEE2" w:rsidR="00EF1BCD" w:rsidRPr="008048B9" w:rsidRDefault="008048B9" w:rsidP="008048B9">
            <w:pPr>
              <w:pStyle w:val="NormalWeb"/>
              <w:jc w:val="both"/>
              <w:rPr>
                <w:sz w:val="16"/>
                <w:szCs w:val="16"/>
              </w:rPr>
            </w:pPr>
            <w:r w:rsidRPr="003E0460">
              <w:rPr>
                <w:sz w:val="15"/>
                <w:szCs w:val="15"/>
              </w:rPr>
              <w:t>El producto final (</w:t>
            </w:r>
            <w:r w:rsidR="003E0460" w:rsidRPr="003E0460">
              <w:rPr>
                <w:sz w:val="15"/>
                <w:szCs w:val="15"/>
              </w:rPr>
              <w:t>artículos</w:t>
            </w:r>
            <w:r w:rsidRPr="003E0460">
              <w:rPr>
                <w:sz w:val="15"/>
                <w:szCs w:val="15"/>
              </w:rPr>
              <w:t xml:space="preserve"> indexados y/o tesis) se deben entregar a </w:t>
            </w:r>
            <w:r w:rsidR="003E0460" w:rsidRPr="003E0460">
              <w:rPr>
                <w:sz w:val="15"/>
                <w:szCs w:val="15"/>
              </w:rPr>
              <w:t>la coordinación de Posgrado</w:t>
            </w:r>
            <w:r w:rsidRPr="003E0460">
              <w:rPr>
                <w:sz w:val="15"/>
                <w:szCs w:val="15"/>
              </w:rPr>
              <w:t xml:space="preserve"> al finalizar, </w:t>
            </w:r>
            <w:r w:rsidR="003E0460" w:rsidRPr="003E0460">
              <w:rPr>
                <w:sz w:val="15"/>
                <w:szCs w:val="15"/>
              </w:rPr>
              <w:t>acompañado</w:t>
            </w:r>
            <w:r w:rsidRPr="003E0460">
              <w:rPr>
                <w:sz w:val="15"/>
                <w:szCs w:val="15"/>
              </w:rPr>
              <w:t xml:space="preserve"> de un oficio que mencione al apoyo recibido por medio de esta solicitud.</w:t>
            </w:r>
          </w:p>
        </w:tc>
      </w:tr>
    </w:tbl>
    <w:p w14:paraId="17936F0C" w14:textId="77777777" w:rsidR="008048B9" w:rsidRDefault="008048B9" w:rsidP="008048B9">
      <w:pPr>
        <w:rPr>
          <w:rFonts w:ascii="Arial" w:hAnsi="Arial"/>
          <w:b/>
          <w:sz w:val="18"/>
          <w:szCs w:val="18"/>
        </w:rPr>
      </w:pPr>
    </w:p>
    <w:p w14:paraId="4CEBB8E1" w14:textId="77777777" w:rsidR="008048B9" w:rsidRDefault="008048B9" w:rsidP="008048B9"/>
    <w:p w14:paraId="4C0A8770" w14:textId="62FD8F8E" w:rsidR="00CA5565" w:rsidRDefault="00CA5565"/>
    <w:p w14:paraId="75DF5780" w14:textId="142CBB3F" w:rsidR="006D191F" w:rsidRDefault="006D191F"/>
    <w:p w14:paraId="1318092D" w14:textId="1C24BA0C" w:rsidR="006D191F" w:rsidRDefault="006D191F"/>
    <w:p w14:paraId="480228C3" w14:textId="15E2A8D8" w:rsidR="006D191F" w:rsidRDefault="006D191F"/>
    <w:p w14:paraId="33741E71" w14:textId="7476E4C1" w:rsidR="006D191F" w:rsidRDefault="006D191F"/>
    <w:p w14:paraId="21969685" w14:textId="77777777" w:rsidR="00AB1448" w:rsidRDefault="00AB1448"/>
    <w:p w14:paraId="61336752" w14:textId="0C0F997F" w:rsidR="006D191F" w:rsidRDefault="006D191F"/>
    <w:p w14:paraId="19A09C5E" w14:textId="47F09D81" w:rsidR="006D191F" w:rsidRPr="00FF6BAC" w:rsidRDefault="006D191F" w:rsidP="00A867B7">
      <w:pPr>
        <w:pStyle w:val="Piedepgina"/>
        <w:rPr>
          <w:rFonts w:ascii="Arial" w:hAnsi="Arial" w:cs="Arial"/>
          <w:sz w:val="16"/>
          <w:szCs w:val="16"/>
        </w:rPr>
      </w:pPr>
    </w:p>
    <w:p w14:paraId="48DB217D" w14:textId="77777777" w:rsidR="006D191F" w:rsidRDefault="006D191F"/>
    <w:sectPr w:rsidR="006D191F" w:rsidSect="008048B9">
      <w:headerReference w:type="default" r:id="rId7"/>
      <w:pgSz w:w="12240" w:h="15840"/>
      <w:pgMar w:top="335" w:right="1701" w:bottom="719" w:left="1701" w:header="3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8265" w14:textId="77777777" w:rsidR="00671E8C" w:rsidRDefault="00671E8C" w:rsidP="00653B68">
      <w:r>
        <w:separator/>
      </w:r>
    </w:p>
  </w:endnote>
  <w:endnote w:type="continuationSeparator" w:id="0">
    <w:p w14:paraId="43DF1CA9" w14:textId="77777777" w:rsidR="00671E8C" w:rsidRDefault="00671E8C" w:rsidP="0065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1A16" w14:textId="77777777" w:rsidR="00671E8C" w:rsidRDefault="00671E8C" w:rsidP="00653B68">
      <w:r>
        <w:separator/>
      </w:r>
    </w:p>
  </w:footnote>
  <w:footnote w:type="continuationSeparator" w:id="0">
    <w:p w14:paraId="7B0324DE" w14:textId="77777777" w:rsidR="00671E8C" w:rsidRDefault="00671E8C" w:rsidP="0065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A8DD" w14:textId="70CD2CDE" w:rsidR="00653B68" w:rsidRDefault="00653B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A3F3C35" wp14:editId="2077B48D">
          <wp:simplePos x="0" y="0"/>
          <wp:positionH relativeFrom="column">
            <wp:posOffset>-44554</wp:posOffset>
          </wp:positionH>
          <wp:positionV relativeFrom="paragraph">
            <wp:posOffset>-254968</wp:posOffset>
          </wp:positionV>
          <wp:extent cx="5612130" cy="971550"/>
          <wp:effectExtent l="0" t="0" r="1270" b="0"/>
          <wp:wrapTight wrapText="bothSides">
            <wp:wrapPolygon edited="0">
              <wp:start x="0" y="0"/>
              <wp:lineTo x="0" y="20894"/>
              <wp:lineTo x="21507" y="20894"/>
              <wp:lineTo x="21507" y="0"/>
              <wp:lineTo x="0" y="0"/>
            </wp:wrapPolygon>
          </wp:wrapTight>
          <wp:docPr id="6" name="Imagen 6" descr="Captura de pantalla 2017-10-27 10.28.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10-27 10.28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71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D81"/>
    <w:multiLevelType w:val="hybridMultilevel"/>
    <w:tmpl w:val="C64E1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2D0"/>
    <w:multiLevelType w:val="hybridMultilevel"/>
    <w:tmpl w:val="A7109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FA3"/>
    <w:multiLevelType w:val="hybridMultilevel"/>
    <w:tmpl w:val="28CEE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3DDE"/>
    <w:multiLevelType w:val="hybridMultilevel"/>
    <w:tmpl w:val="59126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0C79"/>
    <w:multiLevelType w:val="hybridMultilevel"/>
    <w:tmpl w:val="4E1622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60815"/>
    <w:multiLevelType w:val="hybridMultilevel"/>
    <w:tmpl w:val="9E48A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23B1"/>
    <w:multiLevelType w:val="hybridMultilevel"/>
    <w:tmpl w:val="394433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12B6C"/>
    <w:multiLevelType w:val="hybridMultilevel"/>
    <w:tmpl w:val="FF9EE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2180F"/>
    <w:multiLevelType w:val="hybridMultilevel"/>
    <w:tmpl w:val="796E0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00504"/>
    <w:multiLevelType w:val="hybridMultilevel"/>
    <w:tmpl w:val="2C60A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76060"/>
    <w:multiLevelType w:val="hybridMultilevel"/>
    <w:tmpl w:val="32683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75B42"/>
    <w:multiLevelType w:val="hybridMultilevel"/>
    <w:tmpl w:val="637CF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76F8D"/>
    <w:multiLevelType w:val="hybridMultilevel"/>
    <w:tmpl w:val="E5CC4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A3FC7"/>
    <w:multiLevelType w:val="hybridMultilevel"/>
    <w:tmpl w:val="A0EAD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34910"/>
    <w:multiLevelType w:val="hybridMultilevel"/>
    <w:tmpl w:val="847AA15A"/>
    <w:lvl w:ilvl="0" w:tplc="0C440D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540511">
    <w:abstractNumId w:val="2"/>
  </w:num>
  <w:num w:numId="2" w16cid:durableId="25840361">
    <w:abstractNumId w:val="13"/>
  </w:num>
  <w:num w:numId="3" w16cid:durableId="1724328900">
    <w:abstractNumId w:val="0"/>
  </w:num>
  <w:num w:numId="4" w16cid:durableId="912667715">
    <w:abstractNumId w:val="4"/>
  </w:num>
  <w:num w:numId="5" w16cid:durableId="1591544351">
    <w:abstractNumId w:val="14"/>
  </w:num>
  <w:num w:numId="6" w16cid:durableId="1923827601">
    <w:abstractNumId w:val="10"/>
  </w:num>
  <w:num w:numId="7" w16cid:durableId="434909874">
    <w:abstractNumId w:val="11"/>
  </w:num>
  <w:num w:numId="8" w16cid:durableId="19358321">
    <w:abstractNumId w:val="5"/>
  </w:num>
  <w:num w:numId="9" w16cid:durableId="2003970998">
    <w:abstractNumId w:val="7"/>
  </w:num>
  <w:num w:numId="10" w16cid:durableId="425544210">
    <w:abstractNumId w:val="9"/>
  </w:num>
  <w:num w:numId="11" w16cid:durableId="1750493809">
    <w:abstractNumId w:val="3"/>
  </w:num>
  <w:num w:numId="12" w16cid:durableId="912395115">
    <w:abstractNumId w:val="1"/>
  </w:num>
  <w:num w:numId="13" w16cid:durableId="283275122">
    <w:abstractNumId w:val="6"/>
  </w:num>
  <w:num w:numId="14" w16cid:durableId="734428172">
    <w:abstractNumId w:val="8"/>
  </w:num>
  <w:num w:numId="15" w16cid:durableId="1422816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68"/>
    <w:rsid w:val="00054361"/>
    <w:rsid w:val="00081464"/>
    <w:rsid w:val="000C2587"/>
    <w:rsid w:val="000E163F"/>
    <w:rsid w:val="00114588"/>
    <w:rsid w:val="0017502E"/>
    <w:rsid w:val="001B267C"/>
    <w:rsid w:val="001C2095"/>
    <w:rsid w:val="001C26CE"/>
    <w:rsid w:val="001C4AFE"/>
    <w:rsid w:val="001D694B"/>
    <w:rsid w:val="00201206"/>
    <w:rsid w:val="00217032"/>
    <w:rsid w:val="00240B06"/>
    <w:rsid w:val="002905D6"/>
    <w:rsid w:val="002975B5"/>
    <w:rsid w:val="002A17A7"/>
    <w:rsid w:val="00305057"/>
    <w:rsid w:val="00351090"/>
    <w:rsid w:val="003B5F69"/>
    <w:rsid w:val="003C3855"/>
    <w:rsid w:val="003E0460"/>
    <w:rsid w:val="004178FA"/>
    <w:rsid w:val="004504A7"/>
    <w:rsid w:val="00487D90"/>
    <w:rsid w:val="004E47C2"/>
    <w:rsid w:val="00561F0C"/>
    <w:rsid w:val="00592144"/>
    <w:rsid w:val="005A29B5"/>
    <w:rsid w:val="005B30D2"/>
    <w:rsid w:val="005E6924"/>
    <w:rsid w:val="00643576"/>
    <w:rsid w:val="00653B68"/>
    <w:rsid w:val="00671E8C"/>
    <w:rsid w:val="006D191F"/>
    <w:rsid w:val="006E5C56"/>
    <w:rsid w:val="00704D9D"/>
    <w:rsid w:val="00713415"/>
    <w:rsid w:val="007356E8"/>
    <w:rsid w:val="00754405"/>
    <w:rsid w:val="00757AE4"/>
    <w:rsid w:val="007B7B19"/>
    <w:rsid w:val="007D63C2"/>
    <w:rsid w:val="007F3138"/>
    <w:rsid w:val="00800808"/>
    <w:rsid w:val="008048B9"/>
    <w:rsid w:val="008463F3"/>
    <w:rsid w:val="00853C8E"/>
    <w:rsid w:val="00864063"/>
    <w:rsid w:val="008A144E"/>
    <w:rsid w:val="008C0C14"/>
    <w:rsid w:val="00966BEC"/>
    <w:rsid w:val="009825F9"/>
    <w:rsid w:val="00A0242E"/>
    <w:rsid w:val="00A208D6"/>
    <w:rsid w:val="00A528CD"/>
    <w:rsid w:val="00A867B7"/>
    <w:rsid w:val="00AB1448"/>
    <w:rsid w:val="00B151CF"/>
    <w:rsid w:val="00B4185E"/>
    <w:rsid w:val="00B97DF2"/>
    <w:rsid w:val="00BA7634"/>
    <w:rsid w:val="00C55FBB"/>
    <w:rsid w:val="00C95512"/>
    <w:rsid w:val="00CA5565"/>
    <w:rsid w:val="00CD18EC"/>
    <w:rsid w:val="00D357CF"/>
    <w:rsid w:val="00D44958"/>
    <w:rsid w:val="00D54CCF"/>
    <w:rsid w:val="00D5507B"/>
    <w:rsid w:val="00DA2287"/>
    <w:rsid w:val="00E268B7"/>
    <w:rsid w:val="00E7137E"/>
    <w:rsid w:val="00EF1BCD"/>
    <w:rsid w:val="00F001D6"/>
    <w:rsid w:val="00F64A0B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0C1D"/>
  <w15:chartTrackingRefBased/>
  <w15:docId w15:val="{82C9DF9A-BBB1-5942-8AD4-4F56FA52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B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3B68"/>
  </w:style>
  <w:style w:type="paragraph" w:styleId="Piedepgina">
    <w:name w:val="footer"/>
    <w:basedOn w:val="Normal"/>
    <w:link w:val="PiedepginaCar"/>
    <w:uiPriority w:val="99"/>
    <w:unhideWhenUsed/>
    <w:rsid w:val="00653B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B68"/>
  </w:style>
  <w:style w:type="paragraph" w:styleId="NormalWeb">
    <w:name w:val="Normal (Web)"/>
    <w:basedOn w:val="Normal"/>
    <w:uiPriority w:val="99"/>
    <w:unhideWhenUsed/>
    <w:rsid w:val="00653B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65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1BC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145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5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5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Investigaciones Tropicales</dc:creator>
  <cp:keywords/>
  <dc:description/>
  <cp:lastModifiedBy>Samuel</cp:lastModifiedBy>
  <cp:revision>2</cp:revision>
  <dcterms:created xsi:type="dcterms:W3CDTF">2023-10-03T17:24:00Z</dcterms:created>
  <dcterms:modified xsi:type="dcterms:W3CDTF">2023-10-03T17:24:00Z</dcterms:modified>
</cp:coreProperties>
</file>