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6C34" w14:textId="417F5973" w:rsidR="00644AD3" w:rsidRPr="007E5979" w:rsidRDefault="00644AD3" w:rsidP="00F97F36">
      <w:pPr>
        <w:jc w:val="right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Xalapa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, Veracruz, a </w:t>
      </w:r>
      <w:proofErr w:type="spellStart"/>
      <w:r w:rsidR="007E5979" w:rsidRPr="007E5979">
        <w:rPr>
          <w:rFonts w:ascii="Segoe UI" w:hAnsi="Segoe UI" w:cs="Segoe UI"/>
          <w:sz w:val="20"/>
          <w:szCs w:val="20"/>
          <w:lang w:val="es-MX"/>
        </w:rPr>
        <w:t>xx</w:t>
      </w:r>
      <w:proofErr w:type="spellEnd"/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 de </w:t>
      </w:r>
      <w:proofErr w:type="spellStart"/>
      <w:r w:rsidR="007E5979" w:rsidRPr="007E5979">
        <w:rPr>
          <w:rFonts w:ascii="Segoe UI" w:hAnsi="Segoe UI" w:cs="Segoe UI"/>
          <w:sz w:val="20"/>
          <w:szCs w:val="20"/>
          <w:lang w:val="es-MX"/>
        </w:rPr>
        <w:t>xxxxx</w:t>
      </w:r>
      <w:proofErr w:type="spellEnd"/>
      <w:r w:rsidR="007E5979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del </w:t>
      </w:r>
      <w:r w:rsidR="007E5979" w:rsidRPr="007E5979">
        <w:rPr>
          <w:rFonts w:ascii="Segoe UI" w:hAnsi="Segoe UI" w:cs="Segoe UI"/>
          <w:sz w:val="20"/>
          <w:szCs w:val="20"/>
          <w:lang w:val="es-MX"/>
        </w:rPr>
        <w:t>202X</w:t>
      </w:r>
    </w:p>
    <w:p w14:paraId="5C77F8B5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18D0E4D" w14:textId="77777777" w:rsidR="00665DE9" w:rsidRPr="007E5979" w:rsidRDefault="00665DE9" w:rsidP="00F97F36">
      <w:pPr>
        <w:jc w:val="both"/>
        <w:rPr>
          <w:rFonts w:ascii="Segoe UI" w:hAnsi="Segoe UI" w:cs="Segoe UI"/>
          <w:b/>
          <w:smallCaps/>
          <w:sz w:val="20"/>
          <w:szCs w:val="20"/>
          <w:lang w:val="es-MX"/>
        </w:rPr>
      </w:pPr>
    </w:p>
    <w:p w14:paraId="1B6A4B95" w14:textId="48D3E8E2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 xml:space="preserve">Dra. Rosaura Citlalli López </w:t>
      </w:r>
      <w:proofErr w:type="spellStart"/>
      <w:r w:rsidRPr="007E5979">
        <w:rPr>
          <w:rFonts w:ascii="Segoe UI" w:hAnsi="Segoe UI" w:cs="Segoe UI"/>
          <w:sz w:val="20"/>
          <w:szCs w:val="20"/>
        </w:rPr>
        <w:t>Binnqüist</w:t>
      </w:r>
      <w:proofErr w:type="spellEnd"/>
    </w:p>
    <w:p w14:paraId="22D79627" w14:textId="083412DD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 xml:space="preserve">Coordinadora del Centro de Investigaciones </w:t>
      </w:r>
      <w:r w:rsidR="007E5979" w:rsidRPr="007E5979">
        <w:rPr>
          <w:rFonts w:ascii="Segoe UI" w:hAnsi="Segoe UI" w:cs="Segoe UI"/>
          <w:sz w:val="20"/>
          <w:szCs w:val="20"/>
        </w:rPr>
        <w:t>Tropicales</w:t>
      </w:r>
    </w:p>
    <w:p w14:paraId="43A80BAB" w14:textId="275C0506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>Universidad Veracruzana</w:t>
      </w:r>
    </w:p>
    <w:p w14:paraId="20D46D20" w14:textId="1EB32A53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>Presente</w:t>
      </w:r>
    </w:p>
    <w:p w14:paraId="106B1B7A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809C94B" w14:textId="7C1A6E23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 xml:space="preserve">Por medio de la presente, hacemos de su conocimiento que </w:t>
      </w:r>
      <w:r w:rsidR="00F97F36" w:rsidRPr="007E5979">
        <w:rPr>
          <w:rFonts w:ascii="Segoe UI" w:hAnsi="Segoe UI" w:cs="Segoe UI"/>
          <w:sz w:val="20"/>
          <w:szCs w:val="20"/>
          <w:lang w:val="es-MX"/>
        </w:rPr>
        <w:t>aprobamos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el documento de tesis de </w:t>
      </w:r>
      <w:r w:rsidR="002A2781" w:rsidRPr="007E5979">
        <w:rPr>
          <w:rFonts w:ascii="Segoe UI" w:hAnsi="Segoe UI" w:cs="Segoe UI"/>
          <w:sz w:val="20"/>
          <w:szCs w:val="20"/>
          <w:lang w:val="es-MX"/>
        </w:rPr>
        <w:t>Maestría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del alumno(a)</w:t>
      </w:r>
      <w:r w:rsidR="00700FAD">
        <w:rPr>
          <w:rFonts w:ascii="Segoe UI" w:hAnsi="Segoe UI" w:cs="Segoe UI"/>
          <w:sz w:val="20"/>
          <w:szCs w:val="20"/>
          <w:lang w:val="es-MX"/>
        </w:rPr>
        <w:t xml:space="preserve"> ___________________________________</w:t>
      </w:r>
      <w:r w:rsidR="00FD68E1" w:rsidRPr="007E5979">
        <w:rPr>
          <w:rFonts w:ascii="Segoe UI" w:hAnsi="Segoe UI" w:cs="Segoe UI"/>
          <w:sz w:val="20"/>
          <w:szCs w:val="20"/>
          <w:lang w:val="es-MX"/>
        </w:rPr>
        <w:t>, titulado</w:t>
      </w:r>
      <w:r w:rsidR="007E5979">
        <w:rPr>
          <w:rFonts w:ascii="Segoe UI" w:hAnsi="Segoe UI" w:cs="Segoe UI"/>
          <w:sz w:val="20"/>
          <w:szCs w:val="20"/>
          <w:lang w:val="es-MX"/>
        </w:rPr>
        <w:t xml:space="preserve"> “</w:t>
      </w:r>
      <w:r w:rsidR="00700FAD">
        <w:rPr>
          <w:rFonts w:ascii="Segoe UI" w:hAnsi="Segoe UI" w:cs="Segoe UI"/>
          <w:sz w:val="20"/>
          <w:szCs w:val="20"/>
          <w:lang w:val="es-MX"/>
        </w:rPr>
        <w:t>_______________________________________________</w:t>
      </w:r>
      <w:r w:rsidR="007E5979">
        <w:rPr>
          <w:rFonts w:ascii="Segoe UI" w:hAnsi="Segoe UI" w:cs="Segoe UI"/>
          <w:sz w:val="20"/>
          <w:szCs w:val="20"/>
          <w:lang w:val="es-MX"/>
        </w:rPr>
        <w:t>”</w:t>
      </w:r>
      <w:r w:rsidR="00FD68E1" w:rsidRPr="007E5979">
        <w:rPr>
          <w:rFonts w:ascii="Segoe UI" w:hAnsi="Segoe UI" w:cs="Segoe UI"/>
          <w:sz w:val="20"/>
          <w:szCs w:val="20"/>
          <w:lang w:val="es-MX"/>
        </w:rPr>
        <w:t>.</w:t>
      </w:r>
    </w:p>
    <w:p w14:paraId="2A7C485F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CF11D61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Por ese motivo solicitamos que se continúe con los trámites necesarios para su titulación.</w:t>
      </w:r>
    </w:p>
    <w:p w14:paraId="49010D45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4866F3CC" w14:textId="6601F142" w:rsidR="00644AD3" w:rsidRPr="007E5979" w:rsidRDefault="00700FAD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Asimismo,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proponemos como </w:t>
      </w:r>
      <w:r w:rsidR="00B05AF6" w:rsidRPr="007E5979">
        <w:rPr>
          <w:rFonts w:ascii="Segoe UI" w:hAnsi="Segoe UI" w:cs="Segoe UI"/>
          <w:sz w:val="20"/>
          <w:szCs w:val="20"/>
          <w:lang w:val="es-MX"/>
        </w:rPr>
        <w:t>sinodales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a: </w:t>
      </w:r>
    </w:p>
    <w:p w14:paraId="30A3A9E2" w14:textId="6E553093" w:rsidR="00F01ED2" w:rsidRPr="007E5979" w:rsidRDefault="00F01ED2" w:rsidP="00F9373F">
      <w:pPr>
        <w:ind w:left="993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5535628D" w14:textId="77777777" w:rsidR="00AD51C2" w:rsidRPr="007E5979" w:rsidRDefault="00AD51C2" w:rsidP="00AD51C2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tbl>
      <w:tblPr>
        <w:tblStyle w:val="Tablaconcuadrcula1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228"/>
        <w:gridCol w:w="236"/>
        <w:gridCol w:w="1072"/>
        <w:gridCol w:w="3228"/>
      </w:tblGrid>
      <w:tr w:rsidR="00AD51C2" w:rsidRPr="007E5979" w14:paraId="75D17282" w14:textId="77777777" w:rsidTr="00B546C5">
        <w:trPr>
          <w:trHeight w:val="336"/>
        </w:trPr>
        <w:tc>
          <w:tcPr>
            <w:tcW w:w="4254" w:type="dxa"/>
            <w:gridSpan w:val="2"/>
          </w:tcPr>
          <w:p w14:paraId="1A3E81FB" w14:textId="72BEB789" w:rsidR="00AD51C2" w:rsidRPr="007E5979" w:rsidRDefault="00AD51C2" w:rsidP="00AD51C2">
            <w:pPr>
              <w:jc w:val="center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Titulares</w:t>
            </w:r>
          </w:p>
        </w:tc>
        <w:tc>
          <w:tcPr>
            <w:tcW w:w="236" w:type="dxa"/>
          </w:tcPr>
          <w:p w14:paraId="6B0D3EBE" w14:textId="77777777" w:rsidR="00AD51C2" w:rsidRPr="007E5979" w:rsidRDefault="00AD51C2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4300" w:type="dxa"/>
            <w:gridSpan w:val="2"/>
          </w:tcPr>
          <w:p w14:paraId="3622F302" w14:textId="5DAF19DA" w:rsidR="00AD51C2" w:rsidRPr="007E5979" w:rsidRDefault="00AD51C2" w:rsidP="00AD51C2">
            <w:pPr>
              <w:jc w:val="center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Suplentes</w:t>
            </w:r>
          </w:p>
        </w:tc>
      </w:tr>
      <w:tr w:rsidR="00AA284A" w:rsidRPr="007E5979" w14:paraId="21149951" w14:textId="77777777" w:rsidTr="007E5979">
        <w:trPr>
          <w:trHeight w:val="336"/>
        </w:trPr>
        <w:tc>
          <w:tcPr>
            <w:tcW w:w="1026" w:type="dxa"/>
            <w:hideMark/>
          </w:tcPr>
          <w:p w14:paraId="6446445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85DA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9EE85C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6E8FB5C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C945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2EABF51E" w14:textId="77777777" w:rsidTr="007E5979">
        <w:trPr>
          <w:trHeight w:val="336"/>
        </w:trPr>
        <w:tc>
          <w:tcPr>
            <w:tcW w:w="1026" w:type="dxa"/>
            <w:hideMark/>
          </w:tcPr>
          <w:p w14:paraId="2E4A70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F667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4799DF5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751A8BE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5578A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70CE6408" w14:textId="77777777" w:rsidTr="007E5979">
        <w:trPr>
          <w:trHeight w:val="336"/>
        </w:trPr>
        <w:tc>
          <w:tcPr>
            <w:tcW w:w="1026" w:type="dxa"/>
            <w:hideMark/>
          </w:tcPr>
          <w:p w14:paraId="15E74B4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FB24A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7A7B65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580C2D2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D3EC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0577470" w14:textId="77777777" w:rsidTr="007E5979">
        <w:trPr>
          <w:trHeight w:val="336"/>
        </w:trPr>
        <w:tc>
          <w:tcPr>
            <w:tcW w:w="1026" w:type="dxa"/>
            <w:hideMark/>
          </w:tcPr>
          <w:p w14:paraId="38E07DE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A7EC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FED6D4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7287363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7662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5486DC5F" w14:textId="77777777" w:rsidTr="007E5979">
        <w:trPr>
          <w:trHeight w:val="336"/>
        </w:trPr>
        <w:tc>
          <w:tcPr>
            <w:tcW w:w="1026" w:type="dxa"/>
          </w:tcPr>
          <w:p w14:paraId="061AA6F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4D12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4D58F3E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6891AED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E859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D2B1F4B" w14:textId="77777777" w:rsidTr="007E5979">
        <w:trPr>
          <w:trHeight w:val="336"/>
        </w:trPr>
        <w:tc>
          <w:tcPr>
            <w:tcW w:w="1026" w:type="dxa"/>
            <w:hideMark/>
          </w:tcPr>
          <w:p w14:paraId="54C11A6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BED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298C9E7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12A7287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77D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72CE6F33" w14:textId="77777777" w:rsidTr="007E5979">
        <w:trPr>
          <w:trHeight w:val="336"/>
        </w:trPr>
        <w:tc>
          <w:tcPr>
            <w:tcW w:w="1026" w:type="dxa"/>
            <w:hideMark/>
          </w:tcPr>
          <w:p w14:paraId="0A5C549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6F91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92F542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07BB4F3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B4AB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034BFA94" w14:textId="77777777" w:rsidTr="007E5979">
        <w:trPr>
          <w:trHeight w:val="336"/>
        </w:trPr>
        <w:tc>
          <w:tcPr>
            <w:tcW w:w="1026" w:type="dxa"/>
            <w:hideMark/>
          </w:tcPr>
          <w:p w14:paraId="748CE91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80BD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74A751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2E7AF29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9284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C621C3D" w14:textId="77777777" w:rsidTr="007E5979">
        <w:trPr>
          <w:trHeight w:val="336"/>
        </w:trPr>
        <w:tc>
          <w:tcPr>
            <w:tcW w:w="1026" w:type="dxa"/>
            <w:hideMark/>
          </w:tcPr>
          <w:p w14:paraId="14D8A2C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BFA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D0D259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5C68B77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47D9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77C19AB" w14:textId="77777777" w:rsidTr="007E5979">
        <w:trPr>
          <w:trHeight w:val="336"/>
        </w:trPr>
        <w:tc>
          <w:tcPr>
            <w:tcW w:w="1026" w:type="dxa"/>
          </w:tcPr>
          <w:p w14:paraId="7AE20D9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A4B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E2AC26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297030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right w:val="nil"/>
            </w:tcBorders>
          </w:tcPr>
          <w:p w14:paraId="500629BD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47E8EA8" w14:textId="77777777" w:rsidTr="007E5979">
        <w:trPr>
          <w:trHeight w:val="336"/>
        </w:trPr>
        <w:tc>
          <w:tcPr>
            <w:tcW w:w="1026" w:type="dxa"/>
            <w:hideMark/>
          </w:tcPr>
          <w:p w14:paraId="0EF17F1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4E07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0D43B93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7A24CB6A" w14:textId="7B337B0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nil"/>
              <w:left w:val="nil"/>
              <w:right w:val="nil"/>
            </w:tcBorders>
          </w:tcPr>
          <w:p w14:paraId="709CA54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41C0AB5" w14:textId="77777777" w:rsidTr="007E5979">
        <w:trPr>
          <w:trHeight w:val="336"/>
        </w:trPr>
        <w:tc>
          <w:tcPr>
            <w:tcW w:w="1026" w:type="dxa"/>
            <w:hideMark/>
          </w:tcPr>
          <w:p w14:paraId="46339D7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CE7A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6BFAA1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61ED0593" w14:textId="0103BED2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5CFBD4B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46BA23C" w14:textId="77777777" w:rsidTr="007E5979">
        <w:trPr>
          <w:trHeight w:val="336"/>
        </w:trPr>
        <w:tc>
          <w:tcPr>
            <w:tcW w:w="1026" w:type="dxa"/>
            <w:hideMark/>
          </w:tcPr>
          <w:p w14:paraId="02D38B4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2441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E4AC30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4529D05C" w14:textId="07BC3AC3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702B33B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07C3BCED" w14:textId="77777777" w:rsidTr="007E5979">
        <w:trPr>
          <w:trHeight w:val="336"/>
        </w:trPr>
        <w:tc>
          <w:tcPr>
            <w:tcW w:w="1026" w:type="dxa"/>
            <w:hideMark/>
          </w:tcPr>
          <w:p w14:paraId="703BBED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4752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0EDE29C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7BF4EF35" w14:textId="5B26EE5B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7E89CE7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</w:tbl>
    <w:p w14:paraId="2B0F2CDC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038AAC6" w14:textId="77777777" w:rsidR="00665DE9" w:rsidRPr="007E5979" w:rsidRDefault="00665DE9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18FC1FE9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 xml:space="preserve">Sin otro particular, </w:t>
      </w:r>
      <w:r w:rsidR="008F123B" w:rsidRPr="007E5979">
        <w:rPr>
          <w:rFonts w:ascii="Segoe UI" w:hAnsi="Segoe UI" w:cs="Segoe UI"/>
          <w:sz w:val="20"/>
          <w:szCs w:val="20"/>
          <w:lang w:val="es-MX"/>
        </w:rPr>
        <w:t>reciba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un cordial saludo.</w:t>
      </w:r>
    </w:p>
    <w:p w14:paraId="1B60E70B" w14:textId="77777777" w:rsidR="00665DE9" w:rsidRPr="007E5979" w:rsidRDefault="00665DE9" w:rsidP="00F01ED2">
      <w:pPr>
        <w:jc w:val="center"/>
        <w:rPr>
          <w:rFonts w:ascii="Segoe UI" w:hAnsi="Segoe UI" w:cs="Segoe UI"/>
          <w:b/>
          <w:sz w:val="20"/>
          <w:szCs w:val="20"/>
          <w:lang w:val="es-MX"/>
        </w:rPr>
      </w:pPr>
    </w:p>
    <w:p w14:paraId="6F8C5815" w14:textId="77777777" w:rsidR="00665DE9" w:rsidRPr="007E5979" w:rsidRDefault="00665DE9" w:rsidP="00F01ED2">
      <w:pPr>
        <w:jc w:val="center"/>
        <w:rPr>
          <w:rFonts w:ascii="Segoe UI" w:hAnsi="Segoe UI" w:cs="Segoe UI"/>
          <w:b/>
          <w:sz w:val="20"/>
          <w:szCs w:val="20"/>
          <w:lang w:val="es-MX"/>
        </w:rPr>
      </w:pPr>
    </w:p>
    <w:p w14:paraId="761C0DCB" w14:textId="2D82C3D8" w:rsidR="00644AD3" w:rsidRPr="007E5979" w:rsidRDefault="007A26E5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Tutor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>- Director (</w:t>
      </w:r>
      <w:r w:rsidR="006945EE"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_____________________________</w:t>
      </w:r>
    </w:p>
    <w:p w14:paraId="2D4A21CE" w14:textId="77777777" w:rsidR="00644AD3" w:rsidRPr="007E5979" w:rsidRDefault="00644AD3" w:rsidP="00BB2B96">
      <w:pPr>
        <w:rPr>
          <w:rFonts w:ascii="Segoe UI" w:hAnsi="Segoe UI" w:cs="Segoe UI"/>
          <w:sz w:val="20"/>
          <w:szCs w:val="20"/>
          <w:lang w:val="es-MX"/>
        </w:rPr>
      </w:pPr>
    </w:p>
    <w:p w14:paraId="0FFF9576" w14:textId="7290F7B5" w:rsidR="00644AD3" w:rsidRPr="007E5979" w:rsidRDefault="006945EE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Asesor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7E5979">
        <w:rPr>
          <w:rFonts w:ascii="Segoe UI" w:hAnsi="Segoe UI" w:cs="Segoe UI"/>
          <w:sz w:val="20"/>
          <w:szCs w:val="20"/>
          <w:lang w:val="es-MX"/>
        </w:rPr>
        <w:t>(</w:t>
      </w:r>
      <w:r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____________________________</w:t>
      </w:r>
    </w:p>
    <w:p w14:paraId="5B157721" w14:textId="77777777" w:rsidR="00644AD3" w:rsidRPr="007E5979" w:rsidRDefault="00644AD3" w:rsidP="00BB2B96">
      <w:pPr>
        <w:rPr>
          <w:rFonts w:ascii="Segoe UI" w:hAnsi="Segoe UI" w:cs="Segoe UI"/>
          <w:sz w:val="20"/>
          <w:szCs w:val="20"/>
          <w:lang w:val="es-MX"/>
        </w:rPr>
      </w:pPr>
    </w:p>
    <w:p w14:paraId="61880DB8" w14:textId="3E7BBCFC" w:rsidR="003C0D8A" w:rsidRPr="007E5979" w:rsidRDefault="006945EE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Asesor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7E5979">
        <w:rPr>
          <w:rFonts w:ascii="Segoe UI" w:hAnsi="Segoe UI" w:cs="Segoe UI"/>
          <w:sz w:val="20"/>
          <w:szCs w:val="20"/>
          <w:lang w:val="es-MX"/>
        </w:rPr>
        <w:t>(</w:t>
      </w:r>
      <w:r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</w:t>
      </w:r>
    </w:p>
    <w:sectPr w:rsidR="003C0D8A" w:rsidRPr="007E5979" w:rsidSect="007E5979"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DF25" w14:textId="77777777" w:rsidR="00C814CE" w:rsidRDefault="00C814CE" w:rsidP="008470AB">
      <w:r>
        <w:separator/>
      </w:r>
    </w:p>
  </w:endnote>
  <w:endnote w:type="continuationSeparator" w:id="0">
    <w:p w14:paraId="48DF585D" w14:textId="77777777" w:rsidR="00C814CE" w:rsidRDefault="00C814CE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415" w14:textId="77777777" w:rsidR="00A712FB" w:rsidRPr="00644AD3" w:rsidRDefault="00A712FB" w:rsidP="00DE3E23">
    <w:pPr>
      <w:pStyle w:val="Piedepgina"/>
      <w:ind w:left="-85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9784" w14:textId="77777777" w:rsidR="00C814CE" w:rsidRDefault="00C814CE" w:rsidP="008470AB">
      <w:r>
        <w:separator/>
      </w:r>
    </w:p>
  </w:footnote>
  <w:footnote w:type="continuationSeparator" w:id="0">
    <w:p w14:paraId="006B37D5" w14:textId="77777777" w:rsidR="00C814CE" w:rsidRDefault="00C814CE" w:rsidP="0084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030CE"/>
    <w:rsid w:val="000176DA"/>
    <w:rsid w:val="00024EB4"/>
    <w:rsid w:val="000254F7"/>
    <w:rsid w:val="00056209"/>
    <w:rsid w:val="000576BA"/>
    <w:rsid w:val="00057E75"/>
    <w:rsid w:val="000609F1"/>
    <w:rsid w:val="00074E79"/>
    <w:rsid w:val="000758AB"/>
    <w:rsid w:val="0008174F"/>
    <w:rsid w:val="000C3430"/>
    <w:rsid w:val="001029A5"/>
    <w:rsid w:val="0010642D"/>
    <w:rsid w:val="00146372"/>
    <w:rsid w:val="001802C2"/>
    <w:rsid w:val="001A278D"/>
    <w:rsid w:val="001A4BAA"/>
    <w:rsid w:val="001B12BA"/>
    <w:rsid w:val="002074CB"/>
    <w:rsid w:val="00234DAD"/>
    <w:rsid w:val="00241D29"/>
    <w:rsid w:val="00283268"/>
    <w:rsid w:val="002A2781"/>
    <w:rsid w:val="002B3490"/>
    <w:rsid w:val="002C7C9D"/>
    <w:rsid w:val="002F2AA0"/>
    <w:rsid w:val="00324710"/>
    <w:rsid w:val="003455D0"/>
    <w:rsid w:val="00391334"/>
    <w:rsid w:val="003A7F09"/>
    <w:rsid w:val="003C0D8A"/>
    <w:rsid w:val="003E1295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4D38EB"/>
    <w:rsid w:val="0056239F"/>
    <w:rsid w:val="005817DF"/>
    <w:rsid w:val="00593485"/>
    <w:rsid w:val="005937E9"/>
    <w:rsid w:val="00594532"/>
    <w:rsid w:val="0059688C"/>
    <w:rsid w:val="005C5071"/>
    <w:rsid w:val="005C508A"/>
    <w:rsid w:val="005C6F9B"/>
    <w:rsid w:val="005F1854"/>
    <w:rsid w:val="0060128B"/>
    <w:rsid w:val="0060711A"/>
    <w:rsid w:val="00611569"/>
    <w:rsid w:val="00636365"/>
    <w:rsid w:val="00641599"/>
    <w:rsid w:val="00644AD3"/>
    <w:rsid w:val="006457EC"/>
    <w:rsid w:val="00665DE9"/>
    <w:rsid w:val="006700CC"/>
    <w:rsid w:val="006945EE"/>
    <w:rsid w:val="006D044E"/>
    <w:rsid w:val="00700FAD"/>
    <w:rsid w:val="00740A6C"/>
    <w:rsid w:val="00764570"/>
    <w:rsid w:val="007A169E"/>
    <w:rsid w:val="007A26E5"/>
    <w:rsid w:val="007B7391"/>
    <w:rsid w:val="007D414D"/>
    <w:rsid w:val="007E5979"/>
    <w:rsid w:val="00813240"/>
    <w:rsid w:val="008136EB"/>
    <w:rsid w:val="0082346F"/>
    <w:rsid w:val="008470AB"/>
    <w:rsid w:val="00854DA1"/>
    <w:rsid w:val="00866365"/>
    <w:rsid w:val="008C2DED"/>
    <w:rsid w:val="008F123B"/>
    <w:rsid w:val="0090482D"/>
    <w:rsid w:val="0091242A"/>
    <w:rsid w:val="00930C5E"/>
    <w:rsid w:val="009404EA"/>
    <w:rsid w:val="009444DA"/>
    <w:rsid w:val="00952675"/>
    <w:rsid w:val="00955EC2"/>
    <w:rsid w:val="00965001"/>
    <w:rsid w:val="00967719"/>
    <w:rsid w:val="009A23FE"/>
    <w:rsid w:val="009D74A1"/>
    <w:rsid w:val="009E7B32"/>
    <w:rsid w:val="009F5853"/>
    <w:rsid w:val="00A01706"/>
    <w:rsid w:val="00A22763"/>
    <w:rsid w:val="00A22C7D"/>
    <w:rsid w:val="00A22DBB"/>
    <w:rsid w:val="00A23F35"/>
    <w:rsid w:val="00A47112"/>
    <w:rsid w:val="00A712FB"/>
    <w:rsid w:val="00A80D43"/>
    <w:rsid w:val="00A9021D"/>
    <w:rsid w:val="00AA284A"/>
    <w:rsid w:val="00AA60FE"/>
    <w:rsid w:val="00AD51C2"/>
    <w:rsid w:val="00AF5AE2"/>
    <w:rsid w:val="00B05AF6"/>
    <w:rsid w:val="00B1108A"/>
    <w:rsid w:val="00B143CC"/>
    <w:rsid w:val="00B35E18"/>
    <w:rsid w:val="00B4749D"/>
    <w:rsid w:val="00B5658A"/>
    <w:rsid w:val="00B615FB"/>
    <w:rsid w:val="00B672EA"/>
    <w:rsid w:val="00B7394F"/>
    <w:rsid w:val="00B828F6"/>
    <w:rsid w:val="00B8793F"/>
    <w:rsid w:val="00B90614"/>
    <w:rsid w:val="00B93104"/>
    <w:rsid w:val="00BA193C"/>
    <w:rsid w:val="00BB2B96"/>
    <w:rsid w:val="00BC3312"/>
    <w:rsid w:val="00BD5B8D"/>
    <w:rsid w:val="00BE6FD3"/>
    <w:rsid w:val="00C041A9"/>
    <w:rsid w:val="00C30B78"/>
    <w:rsid w:val="00C35A6A"/>
    <w:rsid w:val="00C41D89"/>
    <w:rsid w:val="00C814CE"/>
    <w:rsid w:val="00C81E75"/>
    <w:rsid w:val="00C851A2"/>
    <w:rsid w:val="00CD273C"/>
    <w:rsid w:val="00CE61C8"/>
    <w:rsid w:val="00D46F70"/>
    <w:rsid w:val="00D64CAB"/>
    <w:rsid w:val="00D802EA"/>
    <w:rsid w:val="00D86DB5"/>
    <w:rsid w:val="00DA40E8"/>
    <w:rsid w:val="00DA4F06"/>
    <w:rsid w:val="00DA7E68"/>
    <w:rsid w:val="00DE3E23"/>
    <w:rsid w:val="00DE607A"/>
    <w:rsid w:val="00E05058"/>
    <w:rsid w:val="00E23461"/>
    <w:rsid w:val="00E5327E"/>
    <w:rsid w:val="00E61871"/>
    <w:rsid w:val="00E637A7"/>
    <w:rsid w:val="00EC501A"/>
    <w:rsid w:val="00EC780C"/>
    <w:rsid w:val="00F01ED2"/>
    <w:rsid w:val="00F0769B"/>
    <w:rsid w:val="00F200FA"/>
    <w:rsid w:val="00F22B30"/>
    <w:rsid w:val="00F400DD"/>
    <w:rsid w:val="00F4492C"/>
    <w:rsid w:val="00F52BE7"/>
    <w:rsid w:val="00F9373F"/>
    <w:rsid w:val="00F97F36"/>
    <w:rsid w:val="00FA1698"/>
    <w:rsid w:val="00FD59FE"/>
    <w:rsid w:val="00FD68E1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2B9E3"/>
  <w15:docId w15:val="{6143574E-7599-48B7-8C54-4382E0D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  <w:style w:type="table" w:styleId="Tablaconcuadrcula">
    <w:name w:val="Table Grid"/>
    <w:basedOn w:val="Tablanormal"/>
    <w:uiPriority w:val="59"/>
    <w:rsid w:val="00F0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28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EA672-3D2A-48B0-BC5E-7FC2F755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 CITRO.</cp:lastModifiedBy>
  <cp:revision>11</cp:revision>
  <cp:lastPrinted>2015-08-06T15:27:00Z</cp:lastPrinted>
  <dcterms:created xsi:type="dcterms:W3CDTF">2017-11-23T19:25:00Z</dcterms:created>
  <dcterms:modified xsi:type="dcterms:W3CDTF">2022-06-29T15:59:00Z</dcterms:modified>
</cp:coreProperties>
</file>