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F13B" w14:textId="77777777" w:rsidR="00394589" w:rsidRDefault="00394589" w:rsidP="00394589">
      <w:pPr>
        <w:spacing w:after="0" w:line="240" w:lineRule="auto"/>
        <w:jc w:val="center"/>
        <w:rPr>
          <w:b/>
        </w:rPr>
      </w:pPr>
      <w:r w:rsidRPr="00CD1C3F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A119C50" wp14:editId="60A6678D">
            <wp:simplePos x="0" y="0"/>
            <wp:positionH relativeFrom="margin">
              <wp:align>left</wp:align>
            </wp:positionH>
            <wp:positionV relativeFrom="paragraph">
              <wp:posOffset>-143450</wp:posOffset>
            </wp:positionV>
            <wp:extent cx="720429" cy="625225"/>
            <wp:effectExtent l="0" t="0" r="3810" b="3810"/>
            <wp:wrapNone/>
            <wp:docPr id="2" name="Imagen 2" descr="UBICACIÓN DE LA FACULTAD. – Facultad de Ingeniería Mecánica Eléctrica de  Poz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ICACIÓN DE LA FACULTAD. – Facultad de Ingeniería Mecánica Eléctrica de  Poza 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9" cy="6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FACULTAD DE MEDICINA</w:t>
      </w:r>
    </w:p>
    <w:p w14:paraId="190A30DD" w14:textId="73B08DAB" w:rsidR="00394589" w:rsidRDefault="00394589" w:rsidP="00394589">
      <w:pPr>
        <w:spacing w:after="0" w:line="240" w:lineRule="auto"/>
        <w:jc w:val="center"/>
        <w:rPr>
          <w:b/>
        </w:rPr>
      </w:pPr>
      <w:r>
        <w:rPr>
          <w:b/>
        </w:rPr>
        <w:t>RÚBRICA PARA EVALUAR LA PRESENTACIÓN DEL TEMA</w:t>
      </w:r>
    </w:p>
    <w:p w14:paraId="37014C40" w14:textId="24ABCDD9" w:rsidR="00394589" w:rsidRDefault="00394589" w:rsidP="00394589">
      <w:pPr>
        <w:spacing w:after="0" w:line="240" w:lineRule="auto"/>
        <w:jc w:val="center"/>
        <w:rPr>
          <w:b/>
        </w:rPr>
      </w:pPr>
      <w:r>
        <w:rPr>
          <w:b/>
        </w:rPr>
        <w:t>E.E. Propedéutica, NRC 91097</w:t>
      </w:r>
      <w:r w:rsidR="00632999">
        <w:rPr>
          <w:b/>
        </w:rPr>
        <w:t>, Sección 2</w:t>
      </w:r>
    </w:p>
    <w:p w14:paraId="47D71568" w14:textId="77777777" w:rsidR="00394589" w:rsidRDefault="00394589" w:rsidP="00394589">
      <w:pPr>
        <w:spacing w:after="0" w:line="240" w:lineRule="auto"/>
        <w:jc w:val="center"/>
        <w:rPr>
          <w:b/>
        </w:rPr>
      </w:pPr>
    </w:p>
    <w:p w14:paraId="215D0EAD" w14:textId="477CA0C5" w:rsidR="00394589" w:rsidRDefault="00394589" w:rsidP="00394589">
      <w:pPr>
        <w:rPr>
          <w:b/>
        </w:rPr>
      </w:pPr>
      <w:r>
        <w:rPr>
          <w:b/>
        </w:rPr>
        <w:t>ALUMNO(A):</w:t>
      </w:r>
      <w:r w:rsidR="00632999">
        <w:rPr>
          <w:b/>
        </w:rPr>
        <w:t xml:space="preserve"> _________________________________________</w:t>
      </w:r>
      <w:r>
        <w:rPr>
          <w:b/>
        </w:rPr>
        <w:t xml:space="preserve">, FECHA: </w:t>
      </w:r>
      <w:r w:rsidR="00632999">
        <w:rPr>
          <w:b/>
          <w:u w:val="single"/>
        </w:rPr>
        <w:t>__________________</w:t>
      </w:r>
    </w:p>
    <w:p w14:paraId="0A08B8CD" w14:textId="6AE7C631" w:rsidR="00394589" w:rsidRPr="00B66486" w:rsidRDefault="00394589" w:rsidP="00394589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TEMA: </w:t>
      </w:r>
      <w:r w:rsidR="00632999">
        <w:rPr>
          <w:b/>
          <w:bCs/>
          <w:sz w:val="24"/>
          <w:szCs w:val="24"/>
          <w:u w:val="single"/>
        </w:rPr>
        <w:t>__________________________________________________________________</w:t>
      </w:r>
    </w:p>
    <w:p w14:paraId="0BA63B8F" w14:textId="77777777" w:rsidR="00394589" w:rsidRDefault="00394589" w:rsidP="00394589">
      <w:pPr>
        <w:rPr>
          <w:b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306"/>
        <w:gridCol w:w="2262"/>
        <w:gridCol w:w="1892"/>
        <w:gridCol w:w="1631"/>
      </w:tblGrid>
      <w:tr w:rsidR="00394589" w:rsidRPr="00803EF2" w14:paraId="2B277001" w14:textId="77777777" w:rsidTr="00C610B2">
        <w:trPr>
          <w:trHeight w:val="312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A170" w14:textId="77777777" w:rsidR="00394589" w:rsidRPr="00803EF2" w:rsidRDefault="00394589" w:rsidP="00C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CRITERIOS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F9E9" w14:textId="77777777" w:rsidR="00394589" w:rsidRPr="00803EF2" w:rsidRDefault="00394589" w:rsidP="00C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0A3" w14:textId="77777777" w:rsidR="00394589" w:rsidRPr="00803EF2" w:rsidRDefault="00394589" w:rsidP="00C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AD5" w14:textId="77777777" w:rsidR="00394589" w:rsidRPr="00803EF2" w:rsidRDefault="00394589" w:rsidP="00C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639D" w14:textId="77777777" w:rsidR="00394589" w:rsidRPr="00803EF2" w:rsidRDefault="00394589" w:rsidP="00C61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PUNTAJE</w:t>
            </w:r>
          </w:p>
        </w:tc>
      </w:tr>
      <w:tr w:rsidR="00394589" w:rsidRPr="00803EF2" w14:paraId="19F65195" w14:textId="77777777" w:rsidTr="00632999">
        <w:trPr>
          <w:trHeight w:val="1846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47B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>Domina el tema y muestra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 xml:space="preserve"> seguridad en su exposición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C69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Expresa con claridad y fluidez las ideas, detalles del tema y muestra seguridad en la presentación, evita leer diapositivas.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E27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Ocasionalmente es clara es sus ideas y detalles, no siempre se muestra seguridad en la presentación, ocasionalmente lee diapositivas.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197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No muestra claridad y consistencia en sus ideas y se muestra inseguro al presentar su trabajo, lee las diapositivas.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CEC5" w14:textId="1330864D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94589" w:rsidRPr="00803EF2" w14:paraId="25C7D95A" w14:textId="77777777" w:rsidTr="00632999">
        <w:trPr>
          <w:trHeight w:val="1017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7D4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>Vocabulario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A6B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Es capaz de utilizar un vocabulario amplio, sin repetir palabras.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2DE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Utiliza vocabulario limitado.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1359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Utiliza un vocabulario limitado y repite palabras.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0B2F" w14:textId="479CFE8E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94589" w:rsidRPr="00803EF2" w14:paraId="49F0FE36" w14:textId="77777777" w:rsidTr="00632999">
        <w:trPr>
          <w:trHeight w:val="2018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BE9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>Calidad de la presentación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EF04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Utiliza herramientas web, el tamaño de letra es legible, los contrastes entre fondo y letra permiten la legibilidad, utiliza gráficos e imágenes de apoyo.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5295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Cumple medianamente con los criterios para una presentación de calidad.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7C9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No cumple con los criterios para una presentación de calidad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D2B4" w14:textId="6CDE6B78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94589" w:rsidRPr="00803EF2" w14:paraId="7437130F" w14:textId="77777777" w:rsidTr="00632999">
        <w:trPr>
          <w:trHeight w:val="1267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7A6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 xml:space="preserve">Lenguaje no verbal y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>para lenguaje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078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Interactúa con audiencia, se visualiza la presentación en tiempo real a través de cámara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1CF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Interactúa poco con audiencia, Se observa imagen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E1B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No interactúa con audiencia, se observa nombre del alumno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255C" w14:textId="2BCDCB4A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94589" w:rsidRPr="00803EF2" w14:paraId="0FBB6F43" w14:textId="77777777" w:rsidTr="00632999">
        <w:trPr>
          <w:trHeight w:val="1267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214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s-MX"/>
              </w:rPr>
              <w:t>Respuestas a las preguntas del profesor/facilitador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E61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Demuestra seguridad y aclara acertadamente las dudas del facilitador con relación al tema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57B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Aclara medianamente las dudas del facilitador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0C26" w14:textId="77777777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No aclara las dudas del facilitador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C6D4" w14:textId="10FC908E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94589" w:rsidRPr="00803EF2" w14:paraId="60583C9F" w14:textId="77777777" w:rsidTr="00632999">
        <w:trPr>
          <w:trHeight w:val="3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251" w14:textId="77777777" w:rsidR="00394589" w:rsidRPr="00FE609D" w:rsidRDefault="00394589" w:rsidP="00C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102" w14:textId="77777777" w:rsidR="00394589" w:rsidRPr="00FE609D" w:rsidRDefault="00394589" w:rsidP="00C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53C8" w14:textId="77777777" w:rsidR="00394589" w:rsidRPr="00FE609D" w:rsidRDefault="00394589" w:rsidP="00C61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1BBD" w14:textId="77777777" w:rsidR="00394589" w:rsidRPr="00803EF2" w:rsidRDefault="00394589" w:rsidP="00C61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803EF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Puntaje alcanzado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F3B5" w14:textId="444253AE" w:rsidR="00394589" w:rsidRPr="00803EF2" w:rsidRDefault="00394589" w:rsidP="00091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41A7FBF" w14:textId="77777777" w:rsidR="00394589" w:rsidRPr="00C56820" w:rsidRDefault="00394589" w:rsidP="00394589">
      <w:pPr>
        <w:rPr>
          <w:b/>
          <w:sz w:val="16"/>
        </w:rPr>
      </w:pPr>
      <w:r w:rsidRPr="00C56820">
        <w:rPr>
          <w:b/>
          <w:sz w:val="16"/>
        </w:rPr>
        <w:t xml:space="preserve">Puntaje mayor: 15 puntos. Puntaje menor: 5 puntos </w:t>
      </w:r>
    </w:p>
    <w:p w14:paraId="77A39002" w14:textId="77777777" w:rsidR="00394589" w:rsidRDefault="00394589" w:rsidP="00394589">
      <w:pPr>
        <w:rPr>
          <w:b/>
        </w:rPr>
      </w:pPr>
    </w:p>
    <w:p w14:paraId="58D8A3D2" w14:textId="5AD79C28" w:rsidR="00394589" w:rsidRPr="00253651" w:rsidRDefault="00394589" w:rsidP="00394589">
      <w:pPr>
        <w:rPr>
          <w:b/>
        </w:rPr>
      </w:pPr>
      <w:r>
        <w:rPr>
          <w:b/>
        </w:rPr>
        <w:t xml:space="preserve">Evaluador: </w:t>
      </w:r>
      <w:r w:rsidR="00BF6DC9">
        <w:rPr>
          <w:b/>
          <w:u w:val="single"/>
        </w:rPr>
        <w:t>__________________________________</w:t>
      </w:r>
    </w:p>
    <w:p w14:paraId="10EF4CE9" w14:textId="77777777" w:rsidR="003A19F3" w:rsidRDefault="003A19F3">
      <w:bookmarkStart w:id="0" w:name="_GoBack"/>
      <w:bookmarkEnd w:id="0"/>
    </w:p>
    <w:sectPr w:rsidR="003A19F3" w:rsidSect="00C56820">
      <w:pgSz w:w="12240" w:h="15840"/>
      <w:pgMar w:top="1135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9"/>
    <w:rsid w:val="000918E0"/>
    <w:rsid w:val="00394589"/>
    <w:rsid w:val="003A19F3"/>
    <w:rsid w:val="00632999"/>
    <w:rsid w:val="007C553D"/>
    <w:rsid w:val="00B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DDE3"/>
  <w15:chartTrackingRefBased/>
  <w15:docId w15:val="{DB490DF8-6E74-4B96-9D73-7F72097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 Munguia Alberto</dc:creator>
  <cp:keywords/>
  <dc:description/>
  <cp:lastModifiedBy>UV</cp:lastModifiedBy>
  <cp:revision>5</cp:revision>
  <dcterms:created xsi:type="dcterms:W3CDTF">2022-09-26T02:28:00Z</dcterms:created>
  <dcterms:modified xsi:type="dcterms:W3CDTF">2023-08-14T20:08:00Z</dcterms:modified>
</cp:coreProperties>
</file>