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37B" w:rsidRDefault="00FE637B" w:rsidP="00FE637B">
      <w:pPr>
        <w:pStyle w:val="Ttulo1"/>
        <w:spacing w:line="360" w:lineRule="auto"/>
        <w:jc w:val="center"/>
        <w:rPr>
          <w:rFonts w:ascii="Constantia" w:hAnsi="Constantia"/>
          <w:b/>
          <w:sz w:val="28"/>
        </w:rPr>
      </w:pPr>
      <w:r>
        <w:rPr>
          <w:rFonts w:ascii="Constantia" w:hAnsi="Constantia"/>
          <w:b/>
          <w:sz w:val="28"/>
        </w:rPr>
        <w:t>Avance Programático</w:t>
      </w:r>
    </w:p>
    <w:p w:rsidR="00FE637B" w:rsidRPr="00C15D95" w:rsidRDefault="00FE637B" w:rsidP="00FE637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15D95">
        <w:rPr>
          <w:rFonts w:ascii="Arial" w:hAnsi="Arial" w:cs="Arial"/>
          <w:b/>
          <w:sz w:val="24"/>
          <w:szCs w:val="24"/>
        </w:rPr>
        <w:t>Universidad Veracruzana</w:t>
      </w:r>
    </w:p>
    <w:p w:rsidR="00FE637B" w:rsidRDefault="00FE637B" w:rsidP="00FE637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15D95">
        <w:rPr>
          <w:rFonts w:ascii="Arial" w:hAnsi="Arial" w:cs="Arial"/>
          <w:b/>
          <w:sz w:val="24"/>
          <w:szCs w:val="24"/>
        </w:rPr>
        <w:t>Facultad de Medicina</w:t>
      </w:r>
      <w:r>
        <w:rPr>
          <w:rFonts w:ascii="Arial" w:hAnsi="Arial" w:cs="Arial"/>
          <w:b/>
          <w:sz w:val="24"/>
          <w:szCs w:val="24"/>
        </w:rPr>
        <w:t>/Región Xalapa</w:t>
      </w:r>
    </w:p>
    <w:p w:rsidR="00FE637B" w:rsidRDefault="00FE637B" w:rsidP="00FE637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Avance Programático</w:t>
      </w:r>
    </w:p>
    <w:p w:rsidR="00FE637B" w:rsidRDefault="00FE637B" w:rsidP="00FE637B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Nombre de la </w:t>
      </w:r>
      <w:proofErr w:type="spellStart"/>
      <w:r>
        <w:rPr>
          <w:rFonts w:ascii="Arial" w:hAnsi="Arial" w:cs="Arial"/>
          <w:b/>
          <w:sz w:val="24"/>
          <w:szCs w:val="24"/>
        </w:rPr>
        <w:t>E.E</w:t>
      </w:r>
      <w:proofErr w:type="spellEnd"/>
      <w:r>
        <w:rPr>
          <w:rFonts w:ascii="Arial" w:hAnsi="Arial" w:cs="Arial"/>
          <w:b/>
          <w:sz w:val="24"/>
          <w:szCs w:val="24"/>
        </w:rPr>
        <w:t>.:__________________________________________ Grupo o sección: ________</w:t>
      </w:r>
    </w:p>
    <w:p w:rsidR="00FE637B" w:rsidRPr="002A2B7D" w:rsidRDefault="00FE637B" w:rsidP="00FE637B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Nombre del Académico: ______________________________________ Periodo: __________________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497"/>
        <w:gridCol w:w="6497"/>
      </w:tblGrid>
      <w:tr w:rsidR="00FE637B" w:rsidTr="00CB2ABC">
        <w:tc>
          <w:tcPr>
            <w:tcW w:w="6497" w:type="dxa"/>
          </w:tcPr>
          <w:p w:rsidR="00FE637B" w:rsidRPr="00281838" w:rsidRDefault="00FE637B" w:rsidP="00CB2ABC">
            <w:pPr>
              <w:rPr>
                <w:rFonts w:ascii="Constantia" w:hAnsi="Constantia"/>
                <w:b/>
              </w:rPr>
            </w:pPr>
            <w:r w:rsidRPr="00281838">
              <w:rPr>
                <w:rFonts w:ascii="Constantia" w:hAnsi="Constantia"/>
                <w:b/>
                <w:sz w:val="24"/>
              </w:rPr>
              <w:t>Fecha:</w:t>
            </w:r>
          </w:p>
        </w:tc>
        <w:tc>
          <w:tcPr>
            <w:tcW w:w="6497" w:type="dxa"/>
          </w:tcPr>
          <w:p w:rsidR="00FE637B" w:rsidRDefault="00FE637B" w:rsidP="00CB2ABC">
            <w:r w:rsidRPr="00281838">
              <w:rPr>
                <w:rFonts w:ascii="Constantia" w:hAnsi="Constantia"/>
                <w:b/>
                <w:sz w:val="24"/>
              </w:rPr>
              <w:t>Fecha:</w:t>
            </w:r>
          </w:p>
        </w:tc>
      </w:tr>
      <w:tr w:rsidR="00FE637B" w:rsidTr="00CB2ABC">
        <w:tc>
          <w:tcPr>
            <w:tcW w:w="6497" w:type="dxa"/>
          </w:tcPr>
          <w:p w:rsidR="00FE637B" w:rsidRDefault="00FE637B" w:rsidP="00CB2ABC"/>
          <w:p w:rsidR="00FE637B" w:rsidRDefault="00FE637B" w:rsidP="00CB2ABC"/>
          <w:p w:rsidR="00FE637B" w:rsidRDefault="00FE637B" w:rsidP="00CB2ABC"/>
          <w:p w:rsidR="00FE637B" w:rsidRDefault="00FE637B" w:rsidP="00CB2ABC"/>
          <w:p w:rsidR="00FE637B" w:rsidRDefault="00FE637B" w:rsidP="00CB2ABC"/>
          <w:p w:rsidR="00FE637B" w:rsidRDefault="00FE637B" w:rsidP="00CB2ABC"/>
          <w:p w:rsidR="00FE637B" w:rsidRDefault="00FE637B" w:rsidP="00CB2ABC"/>
          <w:p w:rsidR="00FE637B" w:rsidRDefault="00FE637B" w:rsidP="00CB2ABC"/>
        </w:tc>
        <w:tc>
          <w:tcPr>
            <w:tcW w:w="6497" w:type="dxa"/>
          </w:tcPr>
          <w:p w:rsidR="00FE637B" w:rsidRDefault="00FE637B" w:rsidP="00CB2ABC"/>
        </w:tc>
      </w:tr>
      <w:tr w:rsidR="00FE637B" w:rsidTr="00CB2ABC">
        <w:tc>
          <w:tcPr>
            <w:tcW w:w="6497" w:type="dxa"/>
          </w:tcPr>
          <w:p w:rsidR="00FE637B" w:rsidRDefault="00FE637B" w:rsidP="00CB2ABC">
            <w:r w:rsidRPr="00281838">
              <w:rPr>
                <w:rFonts w:ascii="Constantia" w:hAnsi="Constantia"/>
                <w:b/>
                <w:sz w:val="24"/>
              </w:rPr>
              <w:t>Fecha:</w:t>
            </w:r>
          </w:p>
        </w:tc>
        <w:tc>
          <w:tcPr>
            <w:tcW w:w="6497" w:type="dxa"/>
          </w:tcPr>
          <w:p w:rsidR="00FE637B" w:rsidRDefault="00FE637B" w:rsidP="00CB2ABC">
            <w:r w:rsidRPr="00281838">
              <w:rPr>
                <w:rFonts w:ascii="Constantia" w:hAnsi="Constantia"/>
                <w:b/>
                <w:sz w:val="24"/>
              </w:rPr>
              <w:t>Fecha:</w:t>
            </w:r>
          </w:p>
        </w:tc>
      </w:tr>
      <w:tr w:rsidR="00FE637B" w:rsidTr="00CB2ABC">
        <w:tc>
          <w:tcPr>
            <w:tcW w:w="6497" w:type="dxa"/>
          </w:tcPr>
          <w:p w:rsidR="00FE637B" w:rsidRDefault="00FE637B" w:rsidP="00CB2ABC"/>
          <w:p w:rsidR="00FE637B" w:rsidRDefault="00FE637B" w:rsidP="00CB2ABC"/>
          <w:p w:rsidR="00FE637B" w:rsidRDefault="00FE637B" w:rsidP="00CB2ABC"/>
          <w:p w:rsidR="00FE637B" w:rsidRDefault="00FE637B" w:rsidP="00CB2ABC"/>
          <w:p w:rsidR="00FE637B" w:rsidRDefault="00FE637B" w:rsidP="00CB2ABC"/>
          <w:p w:rsidR="00FE637B" w:rsidRDefault="00FE637B" w:rsidP="00CB2ABC"/>
          <w:p w:rsidR="00FE637B" w:rsidRDefault="00FE637B" w:rsidP="00CB2ABC"/>
          <w:p w:rsidR="00FE637B" w:rsidRDefault="00FE637B" w:rsidP="00CB2ABC"/>
          <w:p w:rsidR="00FE637B" w:rsidRDefault="00FE637B" w:rsidP="00CB2ABC"/>
        </w:tc>
        <w:tc>
          <w:tcPr>
            <w:tcW w:w="6497" w:type="dxa"/>
          </w:tcPr>
          <w:p w:rsidR="00FE637B" w:rsidRDefault="00FE637B" w:rsidP="00CB2ABC"/>
        </w:tc>
      </w:tr>
    </w:tbl>
    <w:p w:rsidR="00FE637B" w:rsidRDefault="00FE637B" w:rsidP="00FE637B">
      <w:pPr>
        <w:pStyle w:val="Ttulo1"/>
        <w:rPr>
          <w:rFonts w:ascii="Arial" w:hAnsi="Arial" w:cs="Arial"/>
          <w:b/>
          <w:sz w:val="28"/>
          <w:szCs w:val="28"/>
        </w:rPr>
        <w:sectPr w:rsidR="00FE637B" w:rsidSect="00FE637B">
          <w:headerReference w:type="default" r:id="rId6"/>
          <w:pgSz w:w="15840" w:h="12240" w:orient="landscape"/>
          <w:pgMar w:top="1276" w:right="1134" w:bottom="851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941813" w:rsidRPr="00FE637B" w:rsidRDefault="00941813" w:rsidP="00FE637B"/>
    <w:sectPr w:rsidR="00941813" w:rsidRPr="00FE637B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FA5" w:rsidRDefault="00FB1FA5" w:rsidP="00A05EC3">
      <w:pPr>
        <w:spacing w:after="0" w:line="240" w:lineRule="auto"/>
      </w:pPr>
      <w:r>
        <w:separator/>
      </w:r>
    </w:p>
  </w:endnote>
  <w:endnote w:type="continuationSeparator" w:id="0">
    <w:p w:rsidR="00FB1FA5" w:rsidRDefault="00FB1FA5" w:rsidP="00A05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FA5" w:rsidRDefault="00FB1FA5" w:rsidP="00A05EC3">
      <w:pPr>
        <w:spacing w:after="0" w:line="240" w:lineRule="auto"/>
      </w:pPr>
      <w:r>
        <w:separator/>
      </w:r>
    </w:p>
  </w:footnote>
  <w:footnote w:type="continuationSeparator" w:id="0">
    <w:p w:rsidR="00FB1FA5" w:rsidRDefault="00FB1FA5" w:rsidP="00A05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37B" w:rsidRDefault="00FE637B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770C975A" wp14:editId="39173FEC">
          <wp:simplePos x="0" y="0"/>
          <wp:positionH relativeFrom="column">
            <wp:posOffset>7823200</wp:posOffset>
          </wp:positionH>
          <wp:positionV relativeFrom="paragraph">
            <wp:posOffset>-186690</wp:posOffset>
          </wp:positionV>
          <wp:extent cx="1044000" cy="897370"/>
          <wp:effectExtent l="0" t="0" r="3810" b="0"/>
          <wp:wrapNone/>
          <wp:docPr id="12" name="Imagen 12" descr="Logosímbolo UV y Logo Elijo Ser UV – Dirección General de Desarrollo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ímbolo UV y Logo Elijo Ser UV – Dirección General de Desarrollo ..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4000" cy="897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EC3" w:rsidRDefault="00A05EC3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49A42AA3" wp14:editId="3A047DF7">
          <wp:simplePos x="0" y="0"/>
          <wp:positionH relativeFrom="column">
            <wp:posOffset>5284470</wp:posOffset>
          </wp:positionH>
          <wp:positionV relativeFrom="paragraph">
            <wp:posOffset>-315595</wp:posOffset>
          </wp:positionV>
          <wp:extent cx="1044000" cy="897370"/>
          <wp:effectExtent l="0" t="0" r="3810" b="0"/>
          <wp:wrapNone/>
          <wp:docPr id="1" name="Imagen 1" descr="Logosímbolo UV y Logo Elijo Ser UV – Dirección General de Desarrollo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ímbolo UV y Logo Elijo Ser UV – Dirección General de Desarrollo ..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4000" cy="897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EC3"/>
    <w:rsid w:val="00941813"/>
    <w:rsid w:val="00A05EC3"/>
    <w:rsid w:val="00C274EF"/>
    <w:rsid w:val="00FB1FA5"/>
    <w:rsid w:val="00FE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E8A956-AF1A-43B6-84D4-81EA7070B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637B"/>
  </w:style>
  <w:style w:type="paragraph" w:styleId="Ttulo1">
    <w:name w:val="heading 1"/>
    <w:basedOn w:val="Normal"/>
    <w:next w:val="Normal"/>
    <w:link w:val="Ttulo1Car"/>
    <w:uiPriority w:val="9"/>
    <w:qFormat/>
    <w:rsid w:val="00FE63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5EC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5EC3"/>
  </w:style>
  <w:style w:type="paragraph" w:styleId="Piedepgina">
    <w:name w:val="footer"/>
    <w:basedOn w:val="Normal"/>
    <w:link w:val="PiedepginaCar"/>
    <w:uiPriority w:val="99"/>
    <w:unhideWhenUsed/>
    <w:rsid w:val="00A05EC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5EC3"/>
  </w:style>
  <w:style w:type="table" w:styleId="Tablaconcuadrcula">
    <w:name w:val="Table Grid"/>
    <w:basedOn w:val="Tablanormal"/>
    <w:uiPriority w:val="39"/>
    <w:rsid w:val="00A05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05EC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FE63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</dc:creator>
  <cp:keywords/>
  <dc:description/>
  <cp:lastModifiedBy>UV</cp:lastModifiedBy>
  <cp:revision>2</cp:revision>
  <dcterms:created xsi:type="dcterms:W3CDTF">2023-09-07T16:28:00Z</dcterms:created>
  <dcterms:modified xsi:type="dcterms:W3CDTF">2023-09-07T16:28:00Z</dcterms:modified>
</cp:coreProperties>
</file>