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3A" w:rsidRDefault="0065670E" w:rsidP="00A8303A">
      <w:pPr>
        <w:spacing w:after="0"/>
      </w:pPr>
      <w:r>
        <w:t xml:space="preserve">1. </w:t>
      </w:r>
      <w:r w:rsidR="00A8303A">
        <w:t xml:space="preserve">NOMBRE DE E.E.:                                                                                                                     </w:t>
      </w:r>
      <w:r>
        <w:t xml:space="preserve">            2. </w:t>
      </w:r>
      <w:r w:rsidR="00A8303A">
        <w:t>NRC:</w:t>
      </w:r>
    </w:p>
    <w:p w:rsidR="00A8303A" w:rsidRDefault="0065670E" w:rsidP="00A8303A">
      <w:pPr>
        <w:spacing w:after="0"/>
      </w:pPr>
      <w:r>
        <w:t xml:space="preserve">3. </w:t>
      </w:r>
      <w:r w:rsidR="00A8303A">
        <w:t xml:space="preserve">NOMBRE DE ACADÉMICO:    </w:t>
      </w:r>
      <w:r w:rsidR="00A03D50">
        <w:t xml:space="preserve">                                                                                                           </w:t>
      </w:r>
      <w:r>
        <w:t xml:space="preserve"> </w:t>
      </w:r>
      <w:r w:rsidR="00A03D50">
        <w:t xml:space="preserve"> </w:t>
      </w:r>
      <w:r>
        <w:t>4.</w:t>
      </w:r>
      <w:r w:rsidR="00A8303A">
        <w:t xml:space="preserve"> PERI</w:t>
      </w:r>
      <w:r w:rsidR="0002123B">
        <w:t>O</w:t>
      </w:r>
      <w:r w:rsidR="00A8303A">
        <w:t>DO ESCOLAR:</w:t>
      </w:r>
      <w:r w:rsidR="00A03D50">
        <w:t xml:space="preserve"> </w:t>
      </w:r>
    </w:p>
    <w:p w:rsidR="00A8303A" w:rsidRDefault="00A8303A" w:rsidP="00A8303A">
      <w:pPr>
        <w:pStyle w:val="Prrafodelista"/>
        <w:ind w:left="36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AA748" wp14:editId="07007822">
                <wp:simplePos x="0" y="0"/>
                <wp:positionH relativeFrom="margin">
                  <wp:align>right</wp:align>
                </wp:positionH>
                <wp:positionV relativeFrom="paragraph">
                  <wp:posOffset>117474</wp:posOffset>
                </wp:positionV>
                <wp:extent cx="9105900" cy="28575"/>
                <wp:effectExtent l="19050" t="1905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590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FE284E3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5.8pt,9.25pt" to="138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:rsidR="00FB395F" w:rsidRDefault="0065670E" w:rsidP="00874A99">
      <w:pPr>
        <w:spacing w:after="0"/>
      </w:pPr>
      <w:r>
        <w:rPr>
          <w:b/>
        </w:rPr>
        <w:t>5.</w:t>
      </w:r>
      <w:r w:rsidRPr="0065670E">
        <w:t xml:space="preserve"> </w:t>
      </w:r>
      <w:r w:rsidR="00FB395F" w:rsidRPr="0065670E">
        <w:rPr>
          <w:b/>
        </w:rPr>
        <w:t>A. HOSPITAL DEL CICLO CLINICO</w:t>
      </w:r>
      <w:r w:rsidR="00FB395F">
        <w:t xml:space="preserve">.  </w:t>
      </w:r>
    </w:p>
    <w:p w:rsidR="0065670E" w:rsidRDefault="00FB395F" w:rsidP="00874A99">
      <w:pPr>
        <w:pStyle w:val="Prrafodelista"/>
        <w:spacing w:after="0"/>
        <w:ind w:left="0"/>
        <w:rPr>
          <w:b/>
        </w:rPr>
      </w:pPr>
      <w:r>
        <w:rPr>
          <w:b/>
        </w:rPr>
        <w:t xml:space="preserve">                                      CAE</w:t>
      </w:r>
      <w:r>
        <w:t xml:space="preserve">: </w:t>
      </w:r>
      <w:r>
        <w:rPr>
          <w:u w:val="single"/>
        </w:rPr>
        <w:t>___</w:t>
      </w:r>
      <w:r>
        <w:t xml:space="preserve">                          </w:t>
      </w:r>
      <w:r w:rsidRPr="00D37A8D">
        <w:rPr>
          <w:b/>
        </w:rPr>
        <w:t>H</w:t>
      </w:r>
      <w:r>
        <w:rPr>
          <w:b/>
        </w:rPr>
        <w:t xml:space="preserve">. </w:t>
      </w:r>
      <w:proofErr w:type="spellStart"/>
      <w:r>
        <w:rPr>
          <w:b/>
        </w:rPr>
        <w:t>Reg</w:t>
      </w:r>
      <w:proofErr w:type="spellEnd"/>
      <w:r>
        <w:rPr>
          <w:b/>
        </w:rPr>
        <w:t>.”LFN”</w:t>
      </w:r>
      <w:r>
        <w:t>:</w:t>
      </w:r>
      <w:r>
        <w:rPr>
          <w:u w:val="single"/>
        </w:rPr>
        <w:t>____</w:t>
      </w:r>
      <w:r>
        <w:t xml:space="preserve">                        </w:t>
      </w:r>
      <w:r w:rsidRPr="00D37A8D">
        <w:rPr>
          <w:b/>
        </w:rPr>
        <w:t>CECAN</w:t>
      </w:r>
      <w:r>
        <w:t>:</w:t>
      </w:r>
      <w:r w:rsidR="00874A99">
        <w:t xml:space="preserve"> </w:t>
      </w:r>
      <w:r>
        <w:rPr>
          <w:u w:val="single"/>
        </w:rPr>
        <w:t>___</w:t>
      </w:r>
      <w:r>
        <w:t xml:space="preserve">                            </w:t>
      </w:r>
      <w:r>
        <w:rPr>
          <w:b/>
        </w:rPr>
        <w:t>ISSSTE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</w:t>
      </w:r>
      <w:r>
        <w:t xml:space="preserve">                                  </w:t>
      </w:r>
      <w:r>
        <w:rPr>
          <w:b/>
        </w:rPr>
        <w:t>IMSS:</w:t>
      </w:r>
      <w:r w:rsidRPr="00874A99">
        <w:rPr>
          <w:b/>
          <w:u w:val="single"/>
        </w:rPr>
        <w:t>____</w:t>
      </w:r>
      <w:r>
        <w:rPr>
          <w:b/>
        </w:rPr>
        <w:t xml:space="preserve">        </w:t>
      </w:r>
    </w:p>
    <w:p w:rsidR="00FB395F" w:rsidRPr="00874A99" w:rsidRDefault="0065670E" w:rsidP="0065670E">
      <w:pPr>
        <w:pStyle w:val="Prrafodelista"/>
        <w:spacing w:after="0"/>
        <w:ind w:left="0"/>
        <w:rPr>
          <w:b/>
          <w:u w:val="single"/>
        </w:rPr>
      </w:pPr>
      <w:r>
        <w:rPr>
          <w:b/>
        </w:rPr>
        <w:t xml:space="preserve">    </w:t>
      </w:r>
      <w:r w:rsidR="00FB395F">
        <w:rPr>
          <w:b/>
        </w:rPr>
        <w:t xml:space="preserve">B. </w:t>
      </w:r>
      <w:r w:rsidR="00FB395F" w:rsidRPr="00FB395F">
        <w:rPr>
          <w:b/>
        </w:rPr>
        <w:t>CLINICA-UMF:</w:t>
      </w:r>
      <w:r w:rsidR="00874A99">
        <w:rPr>
          <w:b/>
        </w:rPr>
        <w:t xml:space="preserve"> </w:t>
      </w:r>
      <w:r w:rsidR="00FB395F">
        <w:rPr>
          <w:b/>
          <w:u w:val="single"/>
        </w:rPr>
        <w:t>____</w:t>
      </w:r>
      <w:r w:rsidR="00FB395F" w:rsidRPr="00FB395F">
        <w:rPr>
          <w:b/>
        </w:rPr>
        <w:t xml:space="preserve">         </w:t>
      </w:r>
      <w:r w:rsidR="0013567A">
        <w:rPr>
          <w:b/>
        </w:rPr>
        <w:t xml:space="preserve"> </w:t>
      </w:r>
      <w:r w:rsidR="00FB395F" w:rsidRPr="00FB395F">
        <w:rPr>
          <w:b/>
        </w:rPr>
        <w:t>NOMBRE DE LA CLINICA O U.M.F</w:t>
      </w:r>
      <w:r w:rsidR="00FB395F">
        <w:rPr>
          <w:b/>
        </w:rPr>
        <w:t>:</w:t>
      </w:r>
      <w:r w:rsidR="00874A99">
        <w:rPr>
          <w:b/>
        </w:rPr>
        <w:t xml:space="preserve"> </w:t>
      </w:r>
    </w:p>
    <w:p w:rsidR="00A8303A" w:rsidRDefault="00A8303A" w:rsidP="00A8303A">
      <w:pPr>
        <w:spacing w:after="0"/>
      </w:pPr>
    </w:p>
    <w:p w:rsidR="00A8303A" w:rsidRDefault="0065670E" w:rsidP="00A8303A">
      <w:pPr>
        <w:spacing w:after="0"/>
      </w:pPr>
      <w:r>
        <w:rPr>
          <w:b/>
        </w:rPr>
        <w:t>6</w:t>
      </w:r>
      <w:r w:rsidR="00244126" w:rsidRPr="0013567A">
        <w:rPr>
          <w:b/>
        </w:rPr>
        <w:t>. DIA Y HORARIO DEL CICLO</w:t>
      </w:r>
      <w:r w:rsidR="00874A99">
        <w:rPr>
          <w:b/>
        </w:rPr>
        <w:t xml:space="preserve"> CLINICO </w:t>
      </w:r>
      <w:r w:rsidR="0013567A">
        <w:t>*</w:t>
      </w:r>
      <w:r w:rsidR="00A8303A">
        <w:t xml:space="preserve">  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8303A" w:rsidTr="002F1AE6">
        <w:trPr>
          <w:trHeight w:val="220"/>
        </w:trPr>
        <w:tc>
          <w:tcPr>
            <w:tcW w:w="14454" w:type="dxa"/>
          </w:tcPr>
          <w:p w:rsidR="00244126" w:rsidRDefault="00244126" w:rsidP="00D620D4"/>
        </w:tc>
      </w:tr>
    </w:tbl>
    <w:p w:rsidR="00A8303A" w:rsidRDefault="00A8303A" w:rsidP="00A8303A">
      <w:pPr>
        <w:spacing w:after="0"/>
      </w:pPr>
    </w:p>
    <w:p w:rsidR="0013469C" w:rsidRDefault="00874A99" w:rsidP="0013469C">
      <w:pPr>
        <w:spacing w:after="0"/>
        <w:jc w:val="both"/>
        <w:rPr>
          <w:b/>
        </w:rPr>
      </w:pPr>
      <w:r>
        <w:rPr>
          <w:b/>
        </w:rPr>
        <w:t>7</w:t>
      </w:r>
      <w:r w:rsidR="0013469C" w:rsidRPr="0065670E">
        <w:rPr>
          <w:b/>
        </w:rPr>
        <w:t>.</w:t>
      </w:r>
      <w:r w:rsidR="0013469C" w:rsidRPr="0013567A">
        <w:rPr>
          <w:b/>
        </w:rPr>
        <w:t xml:space="preserve"> ROL DE ALUMNOS PARA EL CAMPO CLINICO. </w:t>
      </w:r>
      <w:r w:rsidR="00244126">
        <w:rPr>
          <w:b/>
        </w:rPr>
        <w:t xml:space="preserve"> </w:t>
      </w:r>
      <w:r w:rsidR="00244126" w:rsidRPr="004C70D7">
        <w:rPr>
          <w:b/>
          <w:i/>
        </w:rPr>
        <w:t>Distribución de estudiantes asistentes a ciclo clínico con fecha-horario, actividad práctica a realizar</w:t>
      </w:r>
      <w:r w:rsidR="00A8303A" w:rsidRPr="004C70D7">
        <w:rPr>
          <w:b/>
          <w:i/>
        </w:rPr>
        <w:t xml:space="preserve"> y </w:t>
      </w:r>
      <w:r w:rsidR="0013469C" w:rsidRPr="004C70D7">
        <w:rPr>
          <w:b/>
          <w:i/>
        </w:rPr>
        <w:t xml:space="preserve">área de la </w:t>
      </w:r>
      <w:r w:rsidR="00244126" w:rsidRPr="004C70D7">
        <w:rPr>
          <w:b/>
          <w:i/>
        </w:rPr>
        <w:t>actividad, asignado</w:t>
      </w:r>
      <w:r w:rsidR="0013469C" w:rsidRPr="004C70D7">
        <w:rPr>
          <w:b/>
          <w:i/>
        </w:rPr>
        <w:t xml:space="preserve"> por </w:t>
      </w:r>
      <w:r w:rsidR="00244126" w:rsidRPr="004C70D7">
        <w:rPr>
          <w:b/>
          <w:i/>
        </w:rPr>
        <w:t xml:space="preserve">el </w:t>
      </w:r>
      <w:r w:rsidR="0013469C" w:rsidRPr="004C70D7">
        <w:rPr>
          <w:b/>
          <w:i/>
        </w:rPr>
        <w:t>docente. (En hospital: 5 alumnos máximo en</w:t>
      </w:r>
      <w:r w:rsidR="00244126" w:rsidRPr="004C70D7">
        <w:rPr>
          <w:b/>
          <w:i/>
        </w:rPr>
        <w:t xml:space="preserve"> área de hospitalización</w:t>
      </w:r>
      <w:r w:rsidR="0013469C" w:rsidRPr="004C70D7">
        <w:rPr>
          <w:b/>
          <w:i/>
        </w:rPr>
        <w:t xml:space="preserve"> y 3 alumnos máximo en</w:t>
      </w:r>
      <w:r w:rsidR="00244126" w:rsidRPr="004C70D7">
        <w:rPr>
          <w:b/>
          <w:i/>
        </w:rPr>
        <w:t xml:space="preserve"> un consultorio</w:t>
      </w:r>
      <w:r w:rsidR="0013469C" w:rsidRPr="004C70D7">
        <w:rPr>
          <w:b/>
          <w:i/>
        </w:rPr>
        <w:t xml:space="preserve"> NOM-234-SSA1-2003). 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229"/>
        <w:gridCol w:w="3321"/>
        <w:gridCol w:w="1399"/>
        <w:gridCol w:w="1559"/>
        <w:gridCol w:w="4394"/>
        <w:gridCol w:w="2552"/>
      </w:tblGrid>
      <w:tr w:rsidR="0013469C" w:rsidTr="002C6C32">
        <w:trPr>
          <w:trHeight w:val="637"/>
        </w:trPr>
        <w:tc>
          <w:tcPr>
            <w:tcW w:w="1229" w:type="dxa"/>
          </w:tcPr>
          <w:p w:rsidR="001F21F4" w:rsidRPr="0065670E" w:rsidRDefault="0065670E" w:rsidP="006567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</w:t>
            </w:r>
            <w:r w:rsidR="001F21F4" w:rsidRPr="0065670E">
              <w:rPr>
                <w:b/>
                <w:bCs/>
                <w:sz w:val="24"/>
                <w:szCs w:val="24"/>
              </w:rPr>
              <w:t>GRUPO:</w:t>
            </w:r>
          </w:p>
          <w:p w:rsidR="0013469C" w:rsidRPr="004C70D7" w:rsidRDefault="001F21F4" w:rsidP="00BA75A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proofErr w:type="gramStart"/>
            <w:r>
              <w:rPr>
                <w:b/>
                <w:bCs/>
                <w:sz w:val="24"/>
                <w:szCs w:val="24"/>
              </w:rPr>
              <w:t>,B,C</w:t>
            </w:r>
            <w:proofErr w:type="gramEnd"/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321" w:type="dxa"/>
          </w:tcPr>
          <w:p w:rsidR="0013469C" w:rsidRPr="004C70D7" w:rsidRDefault="001F21F4" w:rsidP="00BA75A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</w:t>
            </w:r>
            <w:r w:rsidR="0065670E">
              <w:rPr>
                <w:b/>
                <w:bCs/>
                <w:sz w:val="24"/>
                <w:szCs w:val="24"/>
              </w:rPr>
              <w:t xml:space="preserve"> </w:t>
            </w:r>
            <w:r w:rsidR="004C70D7" w:rsidRPr="004C70D7">
              <w:rPr>
                <w:b/>
                <w:bCs/>
                <w:sz w:val="24"/>
                <w:szCs w:val="24"/>
              </w:rPr>
              <w:t>INTEGRANTES</w:t>
            </w:r>
            <w:r w:rsidR="0065670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13469C" w:rsidRPr="004C70D7" w:rsidRDefault="0065670E" w:rsidP="002C6C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III. </w:t>
            </w:r>
            <w:r w:rsidR="004C70D7" w:rsidRPr="004C70D7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559" w:type="dxa"/>
          </w:tcPr>
          <w:p w:rsidR="0013469C" w:rsidRPr="004C70D7" w:rsidRDefault="0065670E" w:rsidP="002C6C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 </w:t>
            </w:r>
            <w:r w:rsidR="004C70D7" w:rsidRPr="004C70D7">
              <w:rPr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4394" w:type="dxa"/>
          </w:tcPr>
          <w:p w:rsidR="0013469C" w:rsidRPr="004C70D7" w:rsidRDefault="0065670E" w:rsidP="002C6C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V. </w:t>
            </w:r>
            <w:r w:rsidR="002C6C32">
              <w:rPr>
                <w:b/>
                <w:bCs/>
                <w:sz w:val="24"/>
                <w:szCs w:val="24"/>
              </w:rPr>
              <w:t>ACTIVIDAD A REALIZAR</w:t>
            </w:r>
          </w:p>
        </w:tc>
        <w:tc>
          <w:tcPr>
            <w:tcW w:w="2552" w:type="dxa"/>
          </w:tcPr>
          <w:p w:rsidR="0013469C" w:rsidRPr="004C70D7" w:rsidRDefault="0065670E" w:rsidP="002C6C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VI. </w:t>
            </w:r>
            <w:r w:rsidR="004C70D7" w:rsidRPr="004C70D7">
              <w:rPr>
                <w:b/>
                <w:bCs/>
                <w:sz w:val="24"/>
                <w:szCs w:val="24"/>
              </w:rPr>
              <w:t>ÁREA</w:t>
            </w:r>
            <w:r w:rsidR="00874A99">
              <w:rPr>
                <w:b/>
                <w:bCs/>
                <w:sz w:val="24"/>
                <w:szCs w:val="24"/>
              </w:rPr>
              <w:t xml:space="preserve"> DENTRO</w:t>
            </w:r>
            <w:r w:rsidR="002C6C32">
              <w:rPr>
                <w:b/>
                <w:bCs/>
                <w:sz w:val="24"/>
                <w:szCs w:val="24"/>
              </w:rPr>
              <w:t xml:space="preserve"> DEL SERVICIO</w:t>
            </w:r>
            <w:r w:rsidR="004C70D7" w:rsidRPr="004C70D7">
              <w:rPr>
                <w:b/>
                <w:bCs/>
                <w:sz w:val="24"/>
                <w:szCs w:val="24"/>
              </w:rPr>
              <w:t xml:space="preserve"> </w:t>
            </w:r>
            <w:r w:rsidR="002C6C32">
              <w:rPr>
                <w:b/>
                <w:bCs/>
                <w:sz w:val="24"/>
                <w:szCs w:val="24"/>
              </w:rPr>
              <w:t xml:space="preserve"> DONDE SE REALIZA</w:t>
            </w:r>
            <w:r w:rsidR="004C70D7" w:rsidRPr="004C70D7">
              <w:rPr>
                <w:b/>
                <w:bCs/>
                <w:sz w:val="24"/>
                <w:szCs w:val="24"/>
              </w:rPr>
              <w:t xml:space="preserve"> LA ACTIVIDAD</w:t>
            </w:r>
            <w:r w:rsidR="001F21F4">
              <w:rPr>
                <w:b/>
                <w:bCs/>
                <w:sz w:val="24"/>
                <w:szCs w:val="24"/>
              </w:rPr>
              <w:t>**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20D4" w:rsidTr="002C6C32">
        <w:trPr>
          <w:trHeight w:val="416"/>
        </w:trPr>
        <w:tc>
          <w:tcPr>
            <w:tcW w:w="1229" w:type="dxa"/>
          </w:tcPr>
          <w:p w:rsidR="00D620D4" w:rsidRPr="00264916" w:rsidRDefault="00D620D4" w:rsidP="00D620D4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D620D4" w:rsidRPr="00F04057" w:rsidRDefault="00D620D4" w:rsidP="00D620D4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D620D4" w:rsidRPr="00264916" w:rsidRDefault="00D620D4" w:rsidP="00D620D4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620D4" w:rsidRPr="00264916" w:rsidRDefault="00D620D4" w:rsidP="00D620D4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D620D4" w:rsidRPr="00264916" w:rsidRDefault="00D620D4" w:rsidP="00D620D4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D620D4" w:rsidRPr="00264916" w:rsidRDefault="00D620D4" w:rsidP="00D620D4">
            <w:pPr>
              <w:jc w:val="both"/>
              <w:rPr>
                <w:bCs/>
              </w:rPr>
            </w:pPr>
          </w:p>
        </w:tc>
      </w:tr>
      <w:tr w:rsidR="00AE3351" w:rsidTr="002C6C32">
        <w:trPr>
          <w:trHeight w:val="416"/>
        </w:trPr>
        <w:tc>
          <w:tcPr>
            <w:tcW w:w="1229" w:type="dxa"/>
          </w:tcPr>
          <w:p w:rsidR="00AE3351" w:rsidRPr="00264916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AE3351" w:rsidRPr="00F04057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AE3351" w:rsidRPr="00264916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E3351" w:rsidRPr="00264916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AE3351" w:rsidRPr="00264916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AE3351" w:rsidRPr="00264916" w:rsidRDefault="00AE3351" w:rsidP="00AE3351">
            <w:pPr>
              <w:jc w:val="both"/>
              <w:rPr>
                <w:bCs/>
              </w:rPr>
            </w:pPr>
          </w:p>
        </w:tc>
      </w:tr>
      <w:tr w:rsidR="00AE3351" w:rsidTr="002C6C32">
        <w:trPr>
          <w:trHeight w:val="416"/>
        </w:trPr>
        <w:tc>
          <w:tcPr>
            <w:tcW w:w="1229" w:type="dxa"/>
          </w:tcPr>
          <w:p w:rsidR="00AE3351" w:rsidRPr="003E5785" w:rsidRDefault="00AE3351" w:rsidP="00AE3351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3321" w:type="dxa"/>
          </w:tcPr>
          <w:p w:rsidR="00AE3351" w:rsidRPr="00F04057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AE3351" w:rsidRPr="00F04057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E3351" w:rsidRPr="00F04057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AE3351" w:rsidRPr="00F04057" w:rsidRDefault="00AE3351" w:rsidP="00AE3351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AE3351" w:rsidRPr="00F04057" w:rsidRDefault="00AE3351" w:rsidP="00AE3351">
            <w:pPr>
              <w:jc w:val="both"/>
              <w:rPr>
                <w:bCs/>
              </w:rPr>
            </w:pPr>
          </w:p>
        </w:tc>
      </w:tr>
      <w:tr w:rsidR="00244126" w:rsidTr="002C6C32">
        <w:trPr>
          <w:trHeight w:val="416"/>
        </w:trPr>
        <w:tc>
          <w:tcPr>
            <w:tcW w:w="1229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244126" w:rsidRPr="00F04057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</w:tr>
      <w:tr w:rsidR="0013567A" w:rsidTr="002C6C32">
        <w:trPr>
          <w:trHeight w:val="416"/>
        </w:trPr>
        <w:tc>
          <w:tcPr>
            <w:tcW w:w="122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13567A" w:rsidRPr="00F04057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</w:tr>
      <w:tr w:rsidR="0013567A" w:rsidTr="002C6C32">
        <w:trPr>
          <w:trHeight w:val="416"/>
        </w:trPr>
        <w:tc>
          <w:tcPr>
            <w:tcW w:w="122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13567A" w:rsidRPr="00F04057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</w:tr>
      <w:tr w:rsidR="0013567A" w:rsidTr="002C6C32">
        <w:trPr>
          <w:trHeight w:val="416"/>
        </w:trPr>
        <w:tc>
          <w:tcPr>
            <w:tcW w:w="122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13567A" w:rsidRPr="00F04057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</w:tr>
      <w:tr w:rsidR="0013567A" w:rsidTr="002C6C32">
        <w:trPr>
          <w:trHeight w:val="416"/>
        </w:trPr>
        <w:tc>
          <w:tcPr>
            <w:tcW w:w="122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13567A" w:rsidRPr="00F04057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</w:tr>
      <w:tr w:rsidR="0013567A" w:rsidTr="002C6C32">
        <w:trPr>
          <w:trHeight w:val="416"/>
        </w:trPr>
        <w:tc>
          <w:tcPr>
            <w:tcW w:w="122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13567A" w:rsidRPr="00F04057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</w:tr>
      <w:tr w:rsidR="0013567A" w:rsidTr="002C6C32">
        <w:trPr>
          <w:trHeight w:val="416"/>
        </w:trPr>
        <w:tc>
          <w:tcPr>
            <w:tcW w:w="122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13567A" w:rsidRPr="00F04057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13567A" w:rsidRPr="00264916" w:rsidRDefault="0013567A" w:rsidP="00244126">
            <w:pPr>
              <w:jc w:val="both"/>
              <w:rPr>
                <w:bCs/>
              </w:rPr>
            </w:pPr>
          </w:p>
        </w:tc>
      </w:tr>
      <w:tr w:rsidR="00244126" w:rsidRPr="00264916" w:rsidTr="002C6C32">
        <w:trPr>
          <w:trHeight w:val="416"/>
        </w:trPr>
        <w:tc>
          <w:tcPr>
            <w:tcW w:w="1229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:rsidR="00244126" w:rsidRPr="00F04057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244126" w:rsidRPr="00264916" w:rsidRDefault="00244126" w:rsidP="00244126">
            <w:pPr>
              <w:jc w:val="both"/>
              <w:rPr>
                <w:bCs/>
              </w:rPr>
            </w:pPr>
          </w:p>
        </w:tc>
      </w:tr>
      <w:tr w:rsidR="00244126" w:rsidRPr="00F04057" w:rsidTr="002C6C32">
        <w:trPr>
          <w:trHeight w:val="416"/>
        </w:trPr>
        <w:tc>
          <w:tcPr>
            <w:tcW w:w="1229" w:type="dxa"/>
          </w:tcPr>
          <w:p w:rsidR="00244126" w:rsidRPr="003E5785" w:rsidRDefault="00244126" w:rsidP="00244126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3321" w:type="dxa"/>
          </w:tcPr>
          <w:p w:rsidR="00244126" w:rsidRPr="00F04057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:rsidR="00244126" w:rsidRPr="00F04057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244126" w:rsidRPr="00F04057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244126" w:rsidRPr="00F04057" w:rsidRDefault="00244126" w:rsidP="0024412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244126" w:rsidRPr="00F04057" w:rsidRDefault="00244126" w:rsidP="00244126">
            <w:pPr>
              <w:jc w:val="both"/>
              <w:rPr>
                <w:bCs/>
              </w:rPr>
            </w:pPr>
          </w:p>
        </w:tc>
      </w:tr>
    </w:tbl>
    <w:p w:rsidR="0065670E" w:rsidRDefault="0065670E" w:rsidP="001F21F4">
      <w:pPr>
        <w:spacing w:after="0"/>
        <w:rPr>
          <w:sz w:val="16"/>
          <w:szCs w:val="16"/>
        </w:rPr>
      </w:pPr>
    </w:p>
    <w:p w:rsidR="0065670E" w:rsidRPr="0065670E" w:rsidRDefault="0021762F" w:rsidP="001F21F4">
      <w:pPr>
        <w:spacing w:after="0"/>
        <w:rPr>
          <w:b/>
        </w:rPr>
      </w:pPr>
      <w:r>
        <w:rPr>
          <w:b/>
        </w:rPr>
        <w:lastRenderedPageBreak/>
        <w:t>8</w:t>
      </w:r>
      <w:r w:rsidR="0065670E" w:rsidRPr="0065670E">
        <w:rPr>
          <w:b/>
        </w:rPr>
        <w:t>. LISTA DE ESTUDIANTES</w:t>
      </w:r>
      <w:r w:rsidR="00676E6E">
        <w:rPr>
          <w:b/>
        </w:rPr>
        <w:t xml:space="preserve"> (opcional)</w:t>
      </w:r>
      <w:r w:rsidR="0065670E" w:rsidRPr="0065670E">
        <w:rPr>
          <w:b/>
        </w:rPr>
        <w:t>:</w:t>
      </w:r>
    </w:p>
    <w:p w:rsidR="0065670E" w:rsidRDefault="0065670E" w:rsidP="001F21F4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</w:tblGrid>
      <w:tr w:rsidR="00676E6E" w:rsidTr="00676E6E">
        <w:tc>
          <w:tcPr>
            <w:tcW w:w="7195" w:type="dxa"/>
          </w:tcPr>
          <w:p w:rsidR="00676E6E" w:rsidRDefault="00676E6E" w:rsidP="001F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A</w:t>
            </w:r>
          </w:p>
        </w:tc>
      </w:tr>
      <w:tr w:rsidR="00676E6E" w:rsidTr="00676E6E">
        <w:tc>
          <w:tcPr>
            <w:tcW w:w="7195" w:type="dxa"/>
          </w:tcPr>
          <w:p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:rsidTr="00676E6E">
        <w:tc>
          <w:tcPr>
            <w:tcW w:w="7195" w:type="dxa"/>
          </w:tcPr>
          <w:p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:rsidTr="00676E6E">
        <w:tc>
          <w:tcPr>
            <w:tcW w:w="7195" w:type="dxa"/>
          </w:tcPr>
          <w:p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:rsidTr="00676E6E">
        <w:tc>
          <w:tcPr>
            <w:tcW w:w="7195" w:type="dxa"/>
          </w:tcPr>
          <w:p w:rsidR="00676E6E" w:rsidRDefault="00676E6E" w:rsidP="001F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B</w:t>
            </w:r>
          </w:p>
        </w:tc>
      </w:tr>
      <w:tr w:rsidR="00676E6E" w:rsidTr="00676E6E">
        <w:tc>
          <w:tcPr>
            <w:tcW w:w="7195" w:type="dxa"/>
          </w:tcPr>
          <w:p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:rsidTr="00676E6E">
        <w:tc>
          <w:tcPr>
            <w:tcW w:w="7195" w:type="dxa"/>
          </w:tcPr>
          <w:p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:rsidTr="00676E6E">
        <w:tc>
          <w:tcPr>
            <w:tcW w:w="7195" w:type="dxa"/>
          </w:tcPr>
          <w:p w:rsidR="00676E6E" w:rsidRDefault="00676E6E" w:rsidP="001F21F4">
            <w:pPr>
              <w:rPr>
                <w:sz w:val="16"/>
                <w:szCs w:val="16"/>
              </w:rPr>
            </w:pPr>
          </w:p>
        </w:tc>
      </w:tr>
    </w:tbl>
    <w:p w:rsidR="00676E6E" w:rsidRDefault="00676E6E" w:rsidP="001F21F4">
      <w:pPr>
        <w:spacing w:after="0"/>
        <w:rPr>
          <w:sz w:val="16"/>
          <w:szCs w:val="16"/>
        </w:rPr>
      </w:pPr>
    </w:p>
    <w:p w:rsidR="0065670E" w:rsidRDefault="0065670E" w:rsidP="001F21F4">
      <w:pPr>
        <w:spacing w:after="0"/>
        <w:rPr>
          <w:sz w:val="16"/>
          <w:szCs w:val="16"/>
        </w:rPr>
      </w:pPr>
    </w:p>
    <w:p w:rsidR="001F21F4" w:rsidRPr="0065670E" w:rsidRDefault="001F21F4" w:rsidP="001F21F4">
      <w:pPr>
        <w:spacing w:after="0"/>
        <w:rPr>
          <w:b/>
          <w:sz w:val="16"/>
          <w:szCs w:val="16"/>
        </w:rPr>
      </w:pPr>
      <w:r w:rsidRPr="0065670E">
        <w:rPr>
          <w:b/>
          <w:sz w:val="16"/>
          <w:szCs w:val="16"/>
        </w:rPr>
        <w:t>Instrucciones de llenado:</w:t>
      </w:r>
    </w:p>
    <w:p w:rsidR="001F21F4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Escribir nombre de la E.E.</w:t>
      </w:r>
    </w:p>
    <w:p w:rsidR="0065670E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Escribir el NRC de la E.E.</w:t>
      </w:r>
    </w:p>
    <w:p w:rsidR="0065670E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Escribir nombre del  académico.</w:t>
      </w:r>
    </w:p>
    <w:p w:rsidR="0065670E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Escribir periodo escolar </w:t>
      </w:r>
      <w:r w:rsidR="00874A99">
        <w:rPr>
          <w:b/>
          <w:sz w:val="16"/>
          <w:szCs w:val="16"/>
        </w:rPr>
        <w:t>correspondiente</w:t>
      </w:r>
      <w:r>
        <w:rPr>
          <w:b/>
          <w:sz w:val="16"/>
          <w:szCs w:val="16"/>
        </w:rPr>
        <w:t>.</w:t>
      </w:r>
    </w:p>
    <w:p w:rsidR="0065670E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A. En caso de campo clínico en hospital</w:t>
      </w:r>
      <w:r w:rsidR="00874A99">
        <w:rPr>
          <w:b/>
          <w:sz w:val="16"/>
          <w:szCs w:val="16"/>
        </w:rPr>
        <w:t>: marcar</w:t>
      </w:r>
      <w:r>
        <w:rPr>
          <w:b/>
          <w:sz w:val="16"/>
          <w:szCs w:val="16"/>
        </w:rPr>
        <w:t xml:space="preserve"> con una X</w:t>
      </w:r>
      <w:r w:rsidR="00874A99">
        <w:rPr>
          <w:b/>
          <w:sz w:val="16"/>
          <w:szCs w:val="16"/>
        </w:rPr>
        <w:t xml:space="preserve"> el hospital donde se estará llevando la E.E</w:t>
      </w:r>
      <w:r>
        <w:rPr>
          <w:b/>
          <w:sz w:val="16"/>
          <w:szCs w:val="16"/>
        </w:rPr>
        <w:t>.</w:t>
      </w:r>
    </w:p>
    <w:p w:rsidR="0065670E" w:rsidRPr="00874A99" w:rsidRDefault="0065670E" w:rsidP="00874A99">
      <w:pPr>
        <w:spacing w:after="0"/>
        <w:ind w:left="708"/>
        <w:rPr>
          <w:b/>
          <w:sz w:val="16"/>
          <w:szCs w:val="16"/>
        </w:rPr>
      </w:pPr>
      <w:r w:rsidRPr="00874A99">
        <w:rPr>
          <w:b/>
          <w:sz w:val="16"/>
          <w:szCs w:val="16"/>
        </w:rPr>
        <w:t xml:space="preserve">B. En caso de campo clínico en clínica </w:t>
      </w:r>
      <w:r w:rsidR="00874A99" w:rsidRPr="00874A99">
        <w:rPr>
          <w:b/>
          <w:sz w:val="16"/>
          <w:szCs w:val="16"/>
        </w:rPr>
        <w:t>o UM</w:t>
      </w:r>
      <w:r w:rsidR="00874A99">
        <w:rPr>
          <w:b/>
          <w:sz w:val="16"/>
          <w:szCs w:val="16"/>
        </w:rPr>
        <w:t>F: m</w:t>
      </w:r>
      <w:r w:rsidRPr="00874A99">
        <w:rPr>
          <w:b/>
          <w:sz w:val="16"/>
          <w:szCs w:val="16"/>
        </w:rPr>
        <w:t xml:space="preserve">arcar con una X </w:t>
      </w:r>
      <w:r w:rsidR="00874A99" w:rsidRPr="00874A99">
        <w:rPr>
          <w:b/>
          <w:sz w:val="16"/>
          <w:szCs w:val="16"/>
        </w:rPr>
        <w:t xml:space="preserve"> esta opción </w:t>
      </w:r>
      <w:r w:rsidRPr="00874A99">
        <w:rPr>
          <w:b/>
          <w:sz w:val="16"/>
          <w:szCs w:val="16"/>
        </w:rPr>
        <w:t xml:space="preserve">y </w:t>
      </w:r>
      <w:r w:rsidR="00874A99" w:rsidRPr="00874A99">
        <w:rPr>
          <w:b/>
          <w:sz w:val="16"/>
          <w:szCs w:val="16"/>
        </w:rPr>
        <w:t>escribir el nombre de la clínica o UMF</w:t>
      </w:r>
    </w:p>
    <w:p w:rsidR="00874A99" w:rsidRDefault="00874A99" w:rsidP="00874A99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Anotar día/días y hora(s) oficial(es) </w:t>
      </w:r>
      <w:r w:rsidRPr="00874A99">
        <w:rPr>
          <w:b/>
          <w:sz w:val="16"/>
          <w:szCs w:val="16"/>
        </w:rPr>
        <w:t>de campo cl</w:t>
      </w:r>
      <w:r>
        <w:rPr>
          <w:b/>
          <w:sz w:val="16"/>
          <w:szCs w:val="16"/>
        </w:rPr>
        <w:t>ínico como aparece en el horario asignado por la Facultad de Medicina.</w:t>
      </w:r>
    </w:p>
    <w:p w:rsidR="00874A99" w:rsidRDefault="0021762F" w:rsidP="00874A99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Llenar las columnas de acuerdo a lo solicitado en cada una de ellas. </w:t>
      </w:r>
      <w:r w:rsidRPr="0021762F">
        <w:rPr>
          <w:b/>
          <w:sz w:val="16"/>
          <w:szCs w:val="16"/>
        </w:rPr>
        <w:t xml:space="preserve"> Puede agregar las filas necesarias al formato.</w:t>
      </w:r>
    </w:p>
    <w:p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676E6E">
        <w:rPr>
          <w:b/>
          <w:sz w:val="16"/>
          <w:szCs w:val="16"/>
        </w:rPr>
        <w:t>Escribe el grupo que acudirá en la fecha programada, puede ser grupo por día o  varios grupos por hora</w:t>
      </w:r>
    </w:p>
    <w:p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676E6E">
        <w:rPr>
          <w:b/>
          <w:sz w:val="16"/>
          <w:szCs w:val="16"/>
        </w:rPr>
        <w:t>Escribe nombres de los integrantes del</w:t>
      </w:r>
      <w:r>
        <w:rPr>
          <w:b/>
          <w:sz w:val="16"/>
          <w:szCs w:val="16"/>
        </w:rPr>
        <w:t xml:space="preserve"> o los grupos asistentes</w:t>
      </w:r>
    </w:p>
    <w:p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Escribe la fecha programada para la actividad</w:t>
      </w:r>
    </w:p>
    <w:p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Escribe el horario en el que asistirán</w:t>
      </w:r>
    </w:p>
    <w:p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Escribe la actividad que estarán realizando: elaboración de historia clínica, observación de procedimiento clínico o quirúrgico, consulta u otro.</w:t>
      </w:r>
    </w:p>
    <w:p w:rsidR="00676E6E" w:rsidRP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Escribe el área donde se ubicara el grupo de estudiantes: piso, urgencias, consulta externa, quirófano.  </w:t>
      </w:r>
      <w:r w:rsidRPr="00676E6E">
        <w:rPr>
          <w:b/>
          <w:color w:val="FF0000"/>
          <w:sz w:val="16"/>
          <w:szCs w:val="16"/>
        </w:rPr>
        <w:t>No se está permitiendo acceso a UCI adulto o pediátrica.</w:t>
      </w:r>
    </w:p>
    <w:p w:rsidR="001F21F4" w:rsidRDefault="00676E6E" w:rsidP="0013567A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(O</w:t>
      </w:r>
      <w:bookmarkStart w:id="0" w:name="_GoBack"/>
      <w:bookmarkEnd w:id="0"/>
      <w:r>
        <w:rPr>
          <w:b/>
          <w:sz w:val="16"/>
          <w:szCs w:val="16"/>
        </w:rPr>
        <w:t xml:space="preserve">pcional) </w:t>
      </w:r>
      <w:r w:rsidR="0021762F" w:rsidRPr="0021762F">
        <w:rPr>
          <w:b/>
          <w:sz w:val="16"/>
          <w:szCs w:val="16"/>
        </w:rPr>
        <w:t xml:space="preserve">Verificar </w:t>
      </w:r>
      <w:r>
        <w:rPr>
          <w:b/>
          <w:sz w:val="16"/>
          <w:szCs w:val="16"/>
        </w:rPr>
        <w:t xml:space="preserve"> e incluir </w:t>
      </w:r>
      <w:r w:rsidR="0021762F">
        <w:rPr>
          <w:b/>
          <w:sz w:val="16"/>
          <w:szCs w:val="16"/>
        </w:rPr>
        <w:t xml:space="preserve">la lista de </w:t>
      </w:r>
      <w:r w:rsidR="0021762F" w:rsidRPr="0021762F">
        <w:rPr>
          <w:b/>
          <w:sz w:val="16"/>
          <w:szCs w:val="16"/>
        </w:rPr>
        <w:t>estudiantes</w:t>
      </w:r>
      <w:r w:rsidR="0021762F">
        <w:rPr>
          <w:b/>
          <w:sz w:val="16"/>
          <w:szCs w:val="16"/>
        </w:rPr>
        <w:t xml:space="preserve"> que </w:t>
      </w:r>
      <w:r w:rsidR="0021762F" w:rsidRPr="0021762F">
        <w:rPr>
          <w:b/>
          <w:sz w:val="16"/>
          <w:szCs w:val="16"/>
        </w:rPr>
        <w:t xml:space="preserve"> corresponda a los </w:t>
      </w:r>
      <w:r w:rsidR="0021762F">
        <w:rPr>
          <w:b/>
          <w:sz w:val="16"/>
          <w:szCs w:val="16"/>
        </w:rPr>
        <w:t xml:space="preserve">inscritos a la E.E. </w:t>
      </w:r>
      <w:r>
        <w:rPr>
          <w:b/>
          <w:sz w:val="16"/>
          <w:szCs w:val="16"/>
        </w:rPr>
        <w:t>en la lista de asistencia con el grupo al que pertenecen.</w:t>
      </w:r>
    </w:p>
    <w:p w:rsidR="001F21F4" w:rsidRDefault="001F21F4" w:rsidP="0013567A">
      <w:pPr>
        <w:spacing w:after="0"/>
        <w:rPr>
          <w:b/>
          <w:sz w:val="16"/>
          <w:szCs w:val="16"/>
        </w:rPr>
      </w:pPr>
    </w:p>
    <w:p w:rsidR="0013567A" w:rsidRPr="002C6C32" w:rsidRDefault="0013567A" w:rsidP="0013567A">
      <w:pPr>
        <w:spacing w:after="0"/>
        <w:rPr>
          <w:b/>
          <w:sz w:val="16"/>
          <w:szCs w:val="16"/>
        </w:rPr>
      </w:pPr>
      <w:r w:rsidRPr="002C6C32">
        <w:rPr>
          <w:b/>
          <w:sz w:val="16"/>
          <w:szCs w:val="16"/>
        </w:rPr>
        <w:t>Recomendaciones finales:</w:t>
      </w:r>
    </w:p>
    <w:p w:rsidR="0013567A" w:rsidRPr="002C6C32" w:rsidRDefault="0013567A" w:rsidP="0013567A">
      <w:pPr>
        <w:spacing w:after="0"/>
        <w:rPr>
          <w:sz w:val="16"/>
          <w:szCs w:val="16"/>
        </w:rPr>
      </w:pPr>
      <w:r w:rsidRPr="002C6C32">
        <w:rPr>
          <w:sz w:val="16"/>
          <w:szCs w:val="16"/>
        </w:rPr>
        <w:t>*Si requiere de ajustes dentro de sus horarios establecidos en el sistema, favor de dirigirse con Secretaria Académica.  Para lo anterior se  requiere  el aval con firma del 100% de los alumnos y solicitar cambio mediante oficio dirigido a Secretaria Académica.</w:t>
      </w:r>
      <w:r w:rsidR="002C6C32" w:rsidRPr="002C6C32">
        <w:rPr>
          <w:sz w:val="16"/>
          <w:szCs w:val="16"/>
        </w:rPr>
        <w:t xml:space="preserve"> Cambios ya iniciado el curso, requiere el aval con firma del 100% de los alumnos y solicitar cambio mediante oficio dirigido a Secretaria Académica</w:t>
      </w:r>
    </w:p>
    <w:p w:rsidR="00676E6E" w:rsidRDefault="0013567A" w:rsidP="0013567A">
      <w:pPr>
        <w:spacing w:after="0"/>
        <w:rPr>
          <w:sz w:val="16"/>
          <w:szCs w:val="16"/>
        </w:rPr>
      </w:pPr>
      <w:r w:rsidRPr="002C6C32">
        <w:rPr>
          <w:sz w:val="16"/>
          <w:szCs w:val="16"/>
        </w:rPr>
        <w:t xml:space="preserve">*Notificar cualquier cambio en horario o ajuste del rol a la brevedad posible a la coordinación de ciclo clínico al correo: </w:t>
      </w:r>
      <w:hyperlink r:id="rId7" w:history="1">
        <w:r w:rsidRPr="002C6C32">
          <w:rPr>
            <w:rStyle w:val="Hipervnculo"/>
            <w:sz w:val="16"/>
            <w:szCs w:val="16"/>
          </w:rPr>
          <w:t>dugarcia@uv.mx</w:t>
        </w:r>
      </w:hyperlink>
      <w:r w:rsidRPr="002C6C32">
        <w:rPr>
          <w:sz w:val="16"/>
          <w:szCs w:val="16"/>
        </w:rPr>
        <w:t xml:space="preserve"> </w:t>
      </w:r>
    </w:p>
    <w:p w:rsidR="0013567A" w:rsidRDefault="0013567A" w:rsidP="0013567A">
      <w:pPr>
        <w:spacing w:after="0"/>
        <w:rPr>
          <w:sz w:val="16"/>
          <w:szCs w:val="16"/>
        </w:rPr>
      </w:pPr>
      <w:r w:rsidRPr="002C6C32">
        <w:rPr>
          <w:sz w:val="16"/>
          <w:szCs w:val="16"/>
        </w:rPr>
        <w:t>*</w:t>
      </w:r>
      <w:r w:rsidRPr="002C6C32">
        <w:rPr>
          <w:b/>
          <w:color w:val="FF0000"/>
          <w:sz w:val="16"/>
          <w:szCs w:val="16"/>
        </w:rPr>
        <w:t>LA FECHA LIMITE DE ENTREGA DEL FORMATO</w:t>
      </w:r>
      <w:r w:rsidR="002C6C32" w:rsidRPr="002C6C32">
        <w:rPr>
          <w:b/>
          <w:color w:val="FF0000"/>
          <w:sz w:val="16"/>
          <w:szCs w:val="16"/>
        </w:rPr>
        <w:t>:</w:t>
      </w:r>
      <w:r w:rsidR="002C6C32" w:rsidRPr="002C6C32">
        <w:rPr>
          <w:color w:val="FF0000"/>
          <w:sz w:val="16"/>
          <w:szCs w:val="16"/>
        </w:rPr>
        <w:t xml:space="preserve"> </w:t>
      </w:r>
      <w:r w:rsidR="002C6C32" w:rsidRPr="002C6C32">
        <w:rPr>
          <w:i/>
          <w:sz w:val="16"/>
          <w:szCs w:val="16"/>
          <w:u w:val="single"/>
        </w:rPr>
        <w:t xml:space="preserve">Primer </w:t>
      </w:r>
      <w:r w:rsidR="002C6C32">
        <w:rPr>
          <w:i/>
          <w:sz w:val="16"/>
          <w:szCs w:val="16"/>
          <w:u w:val="single"/>
        </w:rPr>
        <w:t xml:space="preserve">viernes  </w:t>
      </w:r>
      <w:r w:rsidR="002C6C32" w:rsidRPr="002C6C32">
        <w:rPr>
          <w:i/>
          <w:sz w:val="16"/>
          <w:szCs w:val="16"/>
          <w:u w:val="single"/>
        </w:rPr>
        <w:t xml:space="preserve">de </w:t>
      </w:r>
      <w:r w:rsidR="002C6C32">
        <w:rPr>
          <w:i/>
          <w:sz w:val="16"/>
          <w:szCs w:val="16"/>
          <w:u w:val="single"/>
        </w:rPr>
        <w:t>marzo</w:t>
      </w:r>
      <w:r w:rsidR="002C6C32" w:rsidRPr="002C6C32">
        <w:rPr>
          <w:sz w:val="16"/>
          <w:szCs w:val="16"/>
        </w:rPr>
        <w:t xml:space="preserve"> para el </w:t>
      </w:r>
      <w:r w:rsidR="002C6C32" w:rsidRPr="002C6C32">
        <w:rPr>
          <w:b/>
          <w:sz w:val="16"/>
          <w:szCs w:val="16"/>
        </w:rPr>
        <w:t>periodo febrero-julio</w:t>
      </w:r>
      <w:r w:rsidR="002C6C32" w:rsidRPr="002C6C32">
        <w:rPr>
          <w:sz w:val="16"/>
          <w:szCs w:val="16"/>
        </w:rPr>
        <w:t xml:space="preserve">. </w:t>
      </w:r>
      <w:r w:rsidR="002C6C32">
        <w:rPr>
          <w:i/>
          <w:sz w:val="16"/>
          <w:szCs w:val="16"/>
          <w:u w:val="single"/>
        </w:rPr>
        <w:t xml:space="preserve">Primer viernes de septiembre </w:t>
      </w:r>
      <w:r w:rsidR="002C6C32" w:rsidRPr="002C6C32">
        <w:rPr>
          <w:sz w:val="16"/>
          <w:szCs w:val="16"/>
        </w:rPr>
        <w:t xml:space="preserve"> para </w:t>
      </w:r>
      <w:r w:rsidR="002C6C32" w:rsidRPr="002C6C32">
        <w:rPr>
          <w:b/>
          <w:sz w:val="16"/>
          <w:szCs w:val="16"/>
        </w:rPr>
        <w:t>periodo agosto-enero</w:t>
      </w:r>
      <w:r w:rsidR="002C6C32" w:rsidRPr="002C6C32">
        <w:rPr>
          <w:sz w:val="16"/>
          <w:szCs w:val="16"/>
        </w:rPr>
        <w:t>.</w:t>
      </w:r>
      <w:r w:rsidR="002C6C32">
        <w:rPr>
          <w:sz w:val="16"/>
          <w:szCs w:val="16"/>
        </w:rPr>
        <w:t xml:space="preserve"> </w:t>
      </w:r>
      <w:r w:rsidRPr="002C6C32">
        <w:rPr>
          <w:color w:val="FF0000"/>
          <w:sz w:val="16"/>
          <w:szCs w:val="16"/>
        </w:rPr>
        <w:t xml:space="preserve"> </w:t>
      </w:r>
      <w:r w:rsidRPr="002C6C32">
        <w:rPr>
          <w:sz w:val="16"/>
          <w:szCs w:val="16"/>
        </w:rPr>
        <w:t xml:space="preserve">Al correo  </w:t>
      </w:r>
      <w:hyperlink r:id="rId8" w:history="1">
        <w:r w:rsidRPr="002C6C32">
          <w:rPr>
            <w:rStyle w:val="Hipervnculo"/>
            <w:sz w:val="16"/>
            <w:szCs w:val="16"/>
          </w:rPr>
          <w:t>dugarcia@uv.mx</w:t>
        </w:r>
      </w:hyperlink>
      <w:r w:rsidRPr="002C6C32">
        <w:rPr>
          <w:sz w:val="16"/>
          <w:szCs w:val="16"/>
        </w:rPr>
        <w:t xml:space="preserve"> o entrega directamente en la Coordinación de ciclo clínico</w:t>
      </w:r>
      <w:r w:rsidR="001F21F4">
        <w:rPr>
          <w:sz w:val="16"/>
          <w:szCs w:val="16"/>
        </w:rPr>
        <w:t xml:space="preserve"> en cubículo de Educación Médica de la facultad junto a simulación.</w:t>
      </w:r>
    </w:p>
    <w:p w:rsidR="001F21F4" w:rsidRDefault="001F21F4" w:rsidP="0013567A">
      <w:pPr>
        <w:spacing w:after="0"/>
        <w:rPr>
          <w:sz w:val="16"/>
          <w:szCs w:val="16"/>
        </w:rPr>
      </w:pPr>
    </w:p>
    <w:p w:rsidR="001F21F4" w:rsidRPr="002C6C32" w:rsidRDefault="001F21F4" w:rsidP="0013567A">
      <w:pPr>
        <w:spacing w:after="0"/>
        <w:rPr>
          <w:sz w:val="16"/>
          <w:szCs w:val="16"/>
        </w:rPr>
      </w:pPr>
    </w:p>
    <w:sectPr w:rsidR="001F21F4" w:rsidRPr="002C6C32" w:rsidSect="002F1AE6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CA" w:rsidRDefault="00BC07CA" w:rsidP="00715C9F">
      <w:pPr>
        <w:spacing w:after="0" w:line="240" w:lineRule="auto"/>
      </w:pPr>
      <w:r>
        <w:separator/>
      </w:r>
    </w:p>
  </w:endnote>
  <w:endnote w:type="continuationSeparator" w:id="0">
    <w:p w:rsidR="00BC07CA" w:rsidRDefault="00BC07CA" w:rsidP="007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CA" w:rsidRDefault="00BC07CA" w:rsidP="00715C9F">
      <w:pPr>
        <w:spacing w:after="0" w:line="240" w:lineRule="auto"/>
      </w:pPr>
      <w:r>
        <w:separator/>
      </w:r>
    </w:p>
  </w:footnote>
  <w:footnote w:type="continuationSeparator" w:id="0">
    <w:p w:rsidR="00BC07CA" w:rsidRDefault="00BC07CA" w:rsidP="0071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AA" w:rsidRPr="00244126" w:rsidRDefault="00BA75AA" w:rsidP="00244126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253365</wp:posOffset>
          </wp:positionH>
          <wp:positionV relativeFrom="paragraph">
            <wp:posOffset>-11430</wp:posOffset>
          </wp:positionV>
          <wp:extent cx="316865" cy="333375"/>
          <wp:effectExtent l="0" t="0" r="698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52" cy="33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126">
      <w:rPr>
        <w:b/>
      </w:rPr>
      <w:t>COORDINACIÓN DE CICLOS CLINICOS</w:t>
    </w:r>
  </w:p>
  <w:p w:rsidR="00244126" w:rsidRPr="00244126" w:rsidRDefault="00BA75AA" w:rsidP="00244126">
    <w:pPr>
      <w:pStyle w:val="Encabezado"/>
      <w:jc w:val="center"/>
      <w:rPr>
        <w:b/>
      </w:rPr>
    </w:pPr>
    <w:r w:rsidRPr="00244126">
      <w:rPr>
        <w:b/>
      </w:rPr>
      <w:t xml:space="preserve">PROGRAMA DE   </w:t>
    </w:r>
    <w:r w:rsidR="00244126" w:rsidRPr="00244126">
      <w:rPr>
        <w:b/>
      </w:rPr>
      <w:t xml:space="preserve">ACTIVIDADES DE </w:t>
    </w:r>
    <w:r w:rsidRPr="00244126">
      <w:rPr>
        <w:b/>
      </w:rPr>
      <w:t>CICLO CLINICO</w:t>
    </w:r>
    <w:r w:rsidR="00244126" w:rsidRPr="00244126">
      <w:rPr>
        <w:b/>
      </w:rPr>
      <w:t xml:space="preserve"> DE LA E.E.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1EEF"/>
    <w:multiLevelType w:val="hybridMultilevel"/>
    <w:tmpl w:val="F5763E56"/>
    <w:lvl w:ilvl="0" w:tplc="C2328E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81E51"/>
    <w:multiLevelType w:val="hybridMultilevel"/>
    <w:tmpl w:val="A4DC16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D97"/>
    <w:multiLevelType w:val="hybridMultilevel"/>
    <w:tmpl w:val="28826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419"/>
    <w:multiLevelType w:val="hybridMultilevel"/>
    <w:tmpl w:val="6FF8D5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08D3"/>
    <w:multiLevelType w:val="hybridMultilevel"/>
    <w:tmpl w:val="41328D5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303D4"/>
    <w:multiLevelType w:val="hybridMultilevel"/>
    <w:tmpl w:val="AC829CE0"/>
    <w:lvl w:ilvl="0" w:tplc="7D209F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A6C58"/>
    <w:multiLevelType w:val="hybridMultilevel"/>
    <w:tmpl w:val="81168D14"/>
    <w:lvl w:ilvl="0" w:tplc="D82ED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F"/>
    <w:rsid w:val="0002123B"/>
    <w:rsid w:val="00071A52"/>
    <w:rsid w:val="000C5930"/>
    <w:rsid w:val="0013469C"/>
    <w:rsid w:val="0013567A"/>
    <w:rsid w:val="0016763A"/>
    <w:rsid w:val="001C280F"/>
    <w:rsid w:val="001F21F4"/>
    <w:rsid w:val="00212A61"/>
    <w:rsid w:val="0021762F"/>
    <w:rsid w:val="00231321"/>
    <w:rsid w:val="00244126"/>
    <w:rsid w:val="00264916"/>
    <w:rsid w:val="002C6C32"/>
    <w:rsid w:val="002F1AE6"/>
    <w:rsid w:val="003207D0"/>
    <w:rsid w:val="00352223"/>
    <w:rsid w:val="003A30EC"/>
    <w:rsid w:val="003B0DB6"/>
    <w:rsid w:val="003E2858"/>
    <w:rsid w:val="003E5785"/>
    <w:rsid w:val="00470C25"/>
    <w:rsid w:val="004A7D54"/>
    <w:rsid w:val="004B543B"/>
    <w:rsid w:val="004C152E"/>
    <w:rsid w:val="004C70D7"/>
    <w:rsid w:val="0056438A"/>
    <w:rsid w:val="00582625"/>
    <w:rsid w:val="005D0CD3"/>
    <w:rsid w:val="005E2E8B"/>
    <w:rsid w:val="00615E7C"/>
    <w:rsid w:val="00637BC7"/>
    <w:rsid w:val="0064680B"/>
    <w:rsid w:val="0065670E"/>
    <w:rsid w:val="00663542"/>
    <w:rsid w:val="006678EE"/>
    <w:rsid w:val="00676C15"/>
    <w:rsid w:val="00676E6E"/>
    <w:rsid w:val="00685E61"/>
    <w:rsid w:val="006E56FF"/>
    <w:rsid w:val="00715C9F"/>
    <w:rsid w:val="00760443"/>
    <w:rsid w:val="00772340"/>
    <w:rsid w:val="00790663"/>
    <w:rsid w:val="007A775E"/>
    <w:rsid w:val="007B36FC"/>
    <w:rsid w:val="007E2A16"/>
    <w:rsid w:val="00815275"/>
    <w:rsid w:val="00815E6C"/>
    <w:rsid w:val="0082597C"/>
    <w:rsid w:val="00840D8B"/>
    <w:rsid w:val="00850E09"/>
    <w:rsid w:val="00852FED"/>
    <w:rsid w:val="00874A99"/>
    <w:rsid w:val="008908E9"/>
    <w:rsid w:val="00893708"/>
    <w:rsid w:val="00896EEE"/>
    <w:rsid w:val="008E46F4"/>
    <w:rsid w:val="008E7B57"/>
    <w:rsid w:val="00936F1C"/>
    <w:rsid w:val="009464EE"/>
    <w:rsid w:val="009D6E57"/>
    <w:rsid w:val="009E4108"/>
    <w:rsid w:val="00A01585"/>
    <w:rsid w:val="00A03D50"/>
    <w:rsid w:val="00A064F4"/>
    <w:rsid w:val="00A8303A"/>
    <w:rsid w:val="00AC5035"/>
    <w:rsid w:val="00AE3351"/>
    <w:rsid w:val="00B16443"/>
    <w:rsid w:val="00B65320"/>
    <w:rsid w:val="00B81C16"/>
    <w:rsid w:val="00BA75AA"/>
    <w:rsid w:val="00BB01AD"/>
    <w:rsid w:val="00BB0B5E"/>
    <w:rsid w:val="00BB1522"/>
    <w:rsid w:val="00BC036A"/>
    <w:rsid w:val="00BC07CA"/>
    <w:rsid w:val="00BC57FC"/>
    <w:rsid w:val="00BD1B71"/>
    <w:rsid w:val="00BD2B26"/>
    <w:rsid w:val="00BE5911"/>
    <w:rsid w:val="00C54891"/>
    <w:rsid w:val="00C95BAF"/>
    <w:rsid w:val="00CB1F40"/>
    <w:rsid w:val="00D37A8D"/>
    <w:rsid w:val="00D6084A"/>
    <w:rsid w:val="00D620D4"/>
    <w:rsid w:val="00DB375F"/>
    <w:rsid w:val="00DB3874"/>
    <w:rsid w:val="00E31EC3"/>
    <w:rsid w:val="00E4290F"/>
    <w:rsid w:val="00E57891"/>
    <w:rsid w:val="00E65D04"/>
    <w:rsid w:val="00E74F3C"/>
    <w:rsid w:val="00EB73A8"/>
    <w:rsid w:val="00F04057"/>
    <w:rsid w:val="00F55B35"/>
    <w:rsid w:val="00FB395F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C8662-16FD-41D4-BE3F-E345F31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C9F"/>
  </w:style>
  <w:style w:type="paragraph" w:styleId="Piedepgina">
    <w:name w:val="footer"/>
    <w:basedOn w:val="Normal"/>
    <w:link w:val="PiedepginaCar"/>
    <w:uiPriority w:val="99"/>
    <w:unhideWhenUsed/>
    <w:rsid w:val="0071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9F"/>
  </w:style>
  <w:style w:type="table" w:styleId="Tablaconcuadrcula">
    <w:name w:val="Table Grid"/>
    <w:basedOn w:val="Tablanormal"/>
    <w:uiPriority w:val="39"/>
    <w:rsid w:val="0071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37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5A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1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arcia@uv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garcia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duare garcia</dc:creator>
  <cp:keywords/>
  <dc:description/>
  <cp:lastModifiedBy>Cuenta Microsoft</cp:lastModifiedBy>
  <cp:revision>8</cp:revision>
  <cp:lastPrinted>2020-09-18T16:35:00Z</cp:lastPrinted>
  <dcterms:created xsi:type="dcterms:W3CDTF">2021-07-12T16:45:00Z</dcterms:created>
  <dcterms:modified xsi:type="dcterms:W3CDTF">2023-01-20T19:25:00Z</dcterms:modified>
</cp:coreProperties>
</file>