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32" w:rsidRDefault="009E3332" w:rsidP="009E3332">
      <w:pPr>
        <w:pStyle w:val="NormalWeb"/>
        <w:spacing w:before="160" w:beforeAutospacing="0" w:after="0" w:afterAutospacing="0"/>
        <w:ind w:left="547" w:hanging="547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PROTOCOLO DE INVESTIGACIÓN PARA EL </w:t>
      </w:r>
    </w:p>
    <w:p w:rsidR="009E3332" w:rsidRDefault="009E3332" w:rsidP="009E3332">
      <w:pPr>
        <w:pStyle w:val="NormalWeb"/>
        <w:spacing w:before="160" w:beforeAutospacing="0" w:after="0" w:afterAutospacing="0"/>
        <w:ind w:left="547" w:hanging="547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DESARROLLO DE LA TESIS</w:t>
      </w:r>
    </w:p>
    <w:p w:rsidR="009E3332" w:rsidRDefault="009E3332" w:rsidP="009E3332">
      <w:pPr>
        <w:pStyle w:val="NormalWeb"/>
        <w:spacing w:before="160" w:beforeAutospacing="0" w:after="0" w:afterAutospacing="0"/>
        <w:ind w:left="547" w:hanging="547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 xml:space="preserve">MAESTRÍA EN </w:t>
      </w:r>
      <w:r w:rsidR="00FA2698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ECONOMÍA AMBIENTAL Y ECOLÓGICA</w:t>
      </w:r>
    </w:p>
    <w:p w:rsidR="009E3332" w:rsidRDefault="009E3332" w:rsidP="009E3332">
      <w:pPr>
        <w:pStyle w:val="NormalWeb"/>
        <w:spacing w:before="160" w:beforeAutospacing="0" w:after="0" w:afterAutospacing="0"/>
        <w:ind w:left="547" w:hanging="547"/>
        <w:jc w:val="center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</w:p>
    <w:p w:rsidR="009E3332" w:rsidRPr="002F448B" w:rsidRDefault="00871CDE" w:rsidP="009E3332">
      <w:pPr>
        <w:pStyle w:val="NormalWeb"/>
        <w:spacing w:before="160" w:beforeAutospacing="0" w:after="0" w:afterAutospacing="0"/>
        <w:ind w:left="547" w:hanging="547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/>
          <w:bCs/>
          <w:color w:val="000000" w:themeColor="text1"/>
          <w:kern w:val="24"/>
        </w:rPr>
        <w:t>CONTENIDO</w:t>
      </w:r>
      <w:r w:rsidR="00471D60" w:rsidRPr="002F448B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DEL PROTOCOLO DE INVESTIGACIÓN</w:t>
      </w:r>
      <w:r w:rsidR="00FA2698">
        <w:rPr>
          <w:rFonts w:ascii="Arial" w:eastAsiaTheme="minorEastAsia" w:hAnsi="Arial" w:cs="Arial"/>
          <w:b/>
          <w:bCs/>
          <w:color w:val="000000" w:themeColor="text1"/>
          <w:kern w:val="24"/>
        </w:rPr>
        <w:t xml:space="preserve"> </w:t>
      </w:r>
    </w:p>
    <w:p w:rsidR="00C36BF1" w:rsidRPr="002F448B" w:rsidRDefault="00C36BF1" w:rsidP="009E3332">
      <w:pPr>
        <w:pStyle w:val="NormalWeb"/>
        <w:spacing w:before="160" w:beforeAutospacing="0" w:after="0" w:afterAutospacing="0"/>
        <w:ind w:left="547" w:hanging="547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</w:rPr>
      </w:pPr>
    </w:p>
    <w:p w:rsidR="00FA2698" w:rsidRDefault="00FA2698" w:rsidP="00871C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Cs/>
          <w:color w:val="000000" w:themeColor="text1"/>
          <w:kern w:val="24"/>
        </w:rPr>
        <w:t>Antecedentes</w:t>
      </w:r>
    </w:p>
    <w:p w:rsidR="00871CDE" w:rsidRDefault="00871CDE" w:rsidP="00871C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Cs/>
          <w:color w:val="000000" w:themeColor="text1"/>
          <w:kern w:val="24"/>
        </w:rPr>
        <w:t>Planteamiento del problema</w:t>
      </w:r>
    </w:p>
    <w:p w:rsidR="00871CDE" w:rsidRDefault="009E3332" w:rsidP="00871CD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871CDE">
        <w:rPr>
          <w:rFonts w:ascii="Arial" w:eastAsiaTheme="minorEastAsia" w:hAnsi="Arial" w:cs="Arial"/>
          <w:bCs/>
          <w:color w:val="000000" w:themeColor="text1"/>
          <w:kern w:val="24"/>
        </w:rPr>
        <w:t>Descripción del problema</w:t>
      </w:r>
    </w:p>
    <w:p w:rsidR="00871CDE" w:rsidRDefault="009E3332" w:rsidP="00871CD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871CDE">
        <w:rPr>
          <w:rFonts w:ascii="Arial" w:eastAsiaTheme="minorEastAsia" w:hAnsi="Arial" w:cs="Arial"/>
          <w:bCs/>
          <w:color w:val="000000" w:themeColor="text1"/>
          <w:kern w:val="24"/>
        </w:rPr>
        <w:t>Objetivos (general y particulares o específicos)</w:t>
      </w:r>
    </w:p>
    <w:p w:rsidR="00871CDE" w:rsidRDefault="00871CDE" w:rsidP="00871CD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>
        <w:rPr>
          <w:rFonts w:ascii="Arial" w:eastAsiaTheme="minorEastAsia" w:hAnsi="Arial" w:cs="Arial"/>
          <w:bCs/>
          <w:color w:val="000000" w:themeColor="text1"/>
          <w:kern w:val="24"/>
        </w:rPr>
        <w:t>Preguntas de investigación</w:t>
      </w:r>
    </w:p>
    <w:p w:rsidR="009E3332" w:rsidRPr="00871CDE" w:rsidRDefault="009E3332" w:rsidP="00871CDE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871CDE">
        <w:rPr>
          <w:rFonts w:ascii="Arial" w:eastAsiaTheme="minorEastAsia" w:hAnsi="Arial" w:cs="Arial"/>
          <w:bCs/>
          <w:color w:val="000000" w:themeColor="text1"/>
          <w:kern w:val="24"/>
        </w:rPr>
        <w:t>Justificación</w:t>
      </w:r>
    </w:p>
    <w:p w:rsidR="009E3332" w:rsidRPr="00217D9A" w:rsidRDefault="009E3332" w:rsidP="00871C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217D9A">
        <w:rPr>
          <w:rFonts w:ascii="Arial" w:eastAsiaTheme="minorEastAsia" w:hAnsi="Arial" w:cs="Arial"/>
          <w:bCs/>
          <w:color w:val="000000" w:themeColor="text1"/>
          <w:kern w:val="24"/>
        </w:rPr>
        <w:t>Marco Teórico</w:t>
      </w:r>
    </w:p>
    <w:p w:rsidR="00212017" w:rsidRPr="00217D9A" w:rsidRDefault="00212017" w:rsidP="00871C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217D9A">
        <w:rPr>
          <w:rFonts w:ascii="Arial" w:eastAsiaTheme="minorEastAsia" w:hAnsi="Arial" w:cs="Arial"/>
          <w:bCs/>
          <w:color w:val="000000" w:themeColor="text1"/>
          <w:kern w:val="24"/>
        </w:rPr>
        <w:t>Hipótesis</w:t>
      </w:r>
    </w:p>
    <w:p w:rsidR="00871CDE" w:rsidRDefault="009E3332" w:rsidP="00871C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871CDE">
        <w:rPr>
          <w:rFonts w:ascii="Arial" w:eastAsiaTheme="minorEastAsia" w:hAnsi="Arial" w:cs="Arial"/>
          <w:bCs/>
          <w:color w:val="000000" w:themeColor="text1"/>
          <w:kern w:val="24"/>
        </w:rPr>
        <w:t>Materiales y métodos</w:t>
      </w:r>
    </w:p>
    <w:p w:rsidR="00871CDE" w:rsidRPr="00871CDE" w:rsidRDefault="00871CDE" w:rsidP="00871C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871CDE">
        <w:rPr>
          <w:rFonts w:ascii="Arial" w:eastAsiaTheme="minorEastAsia" w:hAnsi="Arial" w:cs="Arial"/>
          <w:bCs/>
          <w:color w:val="000000" w:themeColor="text1"/>
          <w:kern w:val="24"/>
        </w:rPr>
        <w:t>Viabilidad de la investigación</w:t>
      </w:r>
    </w:p>
    <w:p w:rsidR="009E3332" w:rsidRPr="00217D9A" w:rsidRDefault="009E3332" w:rsidP="00871C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Cs/>
          <w:color w:val="000000" w:themeColor="text1"/>
          <w:kern w:val="24"/>
        </w:rPr>
      </w:pPr>
      <w:r w:rsidRPr="00217D9A">
        <w:rPr>
          <w:rFonts w:ascii="Arial" w:eastAsiaTheme="minorEastAsia" w:hAnsi="Arial" w:cs="Arial"/>
          <w:bCs/>
          <w:color w:val="000000" w:themeColor="text1"/>
          <w:kern w:val="24"/>
        </w:rPr>
        <w:t>Cronograma de actividades</w:t>
      </w:r>
    </w:p>
    <w:p w:rsidR="001F0765" w:rsidRPr="00217D9A" w:rsidRDefault="009E3332" w:rsidP="00871CDE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eastAsiaTheme="minorEastAsia" w:hAnsi="Arial" w:cs="Arial"/>
          <w:b/>
          <w:bCs/>
          <w:color w:val="000000" w:themeColor="text1"/>
          <w:kern w:val="24"/>
        </w:rPr>
      </w:pPr>
      <w:r w:rsidRPr="00217D9A">
        <w:rPr>
          <w:rFonts w:ascii="Arial" w:eastAsiaTheme="minorEastAsia" w:hAnsi="Arial" w:cs="Arial"/>
          <w:bCs/>
          <w:color w:val="000000" w:themeColor="text1"/>
          <w:kern w:val="24"/>
        </w:rPr>
        <w:t>Referencias</w:t>
      </w:r>
      <w:r w:rsidR="00FA2698">
        <w:rPr>
          <w:rFonts w:ascii="Arial" w:eastAsiaTheme="minorEastAsia" w:hAnsi="Arial" w:cs="Arial"/>
          <w:bCs/>
          <w:color w:val="000000" w:themeColor="text1"/>
          <w:kern w:val="24"/>
        </w:rPr>
        <w:t xml:space="preserve"> (bibliografía citada en formato APA)</w:t>
      </w:r>
    </w:p>
    <w:p w:rsidR="00FA2698" w:rsidRDefault="00FA2698" w:rsidP="00E620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CDE" w:rsidRDefault="00871CDE" w:rsidP="00E620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FORMATO</w:t>
      </w:r>
    </w:p>
    <w:p w:rsidR="00871CDE" w:rsidRPr="00871CDE" w:rsidRDefault="00871CDE" w:rsidP="00E620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71CDE" w:rsidRPr="00871CDE" w:rsidRDefault="00871CDE" w:rsidP="00871CD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1CDE">
        <w:rPr>
          <w:rFonts w:ascii="Arial" w:hAnsi="Arial" w:cs="Arial"/>
          <w:sz w:val="24"/>
          <w:szCs w:val="24"/>
        </w:rPr>
        <w:t>Letra arial 12</w:t>
      </w:r>
    </w:p>
    <w:p w:rsidR="00871CDE" w:rsidRPr="00871CDE" w:rsidRDefault="00871CDE" w:rsidP="00871CD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1CDE">
        <w:rPr>
          <w:rFonts w:ascii="Arial" w:hAnsi="Arial" w:cs="Arial"/>
          <w:sz w:val="24"/>
          <w:szCs w:val="24"/>
        </w:rPr>
        <w:t>Espaciado 1.5</w:t>
      </w:r>
    </w:p>
    <w:p w:rsidR="00871CDE" w:rsidRPr="00871CDE" w:rsidRDefault="00871CDE" w:rsidP="00871CD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1CDE">
        <w:rPr>
          <w:rFonts w:ascii="Arial" w:hAnsi="Arial" w:cs="Arial"/>
          <w:sz w:val="24"/>
          <w:szCs w:val="24"/>
        </w:rPr>
        <w:t>Justificación completa</w:t>
      </w:r>
    </w:p>
    <w:p w:rsidR="00871CDE" w:rsidRDefault="00871CDE" w:rsidP="00871CD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871CDE">
        <w:rPr>
          <w:rFonts w:ascii="Arial" w:hAnsi="Arial" w:cs="Arial"/>
          <w:sz w:val="24"/>
          <w:szCs w:val="24"/>
        </w:rPr>
        <w:t>Márgenes de 2.5cm de cada lado</w:t>
      </w:r>
    </w:p>
    <w:p w:rsidR="00871CDE" w:rsidRPr="00871CDE" w:rsidRDefault="00871CDE" w:rsidP="00871CDE">
      <w:pPr>
        <w:pStyle w:val="Prrafodelista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Paginación inferior central</w:t>
      </w:r>
    </w:p>
    <w:p w:rsidR="00871CDE" w:rsidRPr="00871CDE" w:rsidRDefault="00871CDE" w:rsidP="00E6201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201C" w:rsidRDefault="00FA2698" w:rsidP="00E620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A2698">
        <w:rPr>
          <w:rFonts w:ascii="Arial" w:hAnsi="Arial" w:cs="Arial"/>
          <w:b/>
          <w:sz w:val="24"/>
          <w:szCs w:val="24"/>
        </w:rPr>
        <w:t>EXTENSI</w:t>
      </w:r>
      <w:r>
        <w:rPr>
          <w:rFonts w:ascii="Arial" w:hAnsi="Arial" w:cs="Arial"/>
          <w:b/>
          <w:sz w:val="24"/>
          <w:szCs w:val="24"/>
        </w:rPr>
        <w:t>ÓN: 10-15</w:t>
      </w:r>
      <w:r w:rsidRPr="00FA2698">
        <w:rPr>
          <w:rFonts w:ascii="Arial" w:hAnsi="Arial" w:cs="Arial"/>
          <w:b/>
          <w:sz w:val="24"/>
          <w:szCs w:val="24"/>
        </w:rPr>
        <w:t xml:space="preserve"> CUARTILLAS</w:t>
      </w:r>
    </w:p>
    <w:p w:rsidR="0017555C" w:rsidRDefault="0017555C" w:rsidP="00E620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02A9E" w:rsidRDefault="0017555C" w:rsidP="00E620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SE RECOMIENDA ACERCA</w:t>
      </w:r>
      <w:r w:rsidR="00102A9E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>SE CON PROFESORES MIEMBROS DEL NÚCLEO ACADÉMICO BÁSICO PARA LA ELECCIÓN Ó</w:t>
      </w:r>
      <w:r w:rsidR="00102A9E">
        <w:rPr>
          <w:rFonts w:ascii="Arial" w:hAnsi="Arial" w:cs="Arial"/>
          <w:b/>
          <w:sz w:val="24"/>
          <w:szCs w:val="24"/>
        </w:rPr>
        <w:t xml:space="preserve">PTIMA DEL TEMA DE INVESTIGACIÓN (PONIENDO COPIA DE LA COMUNICACIÓN EN EL CORREO </w:t>
      </w:r>
      <w:hyperlink r:id="rId8" w:history="1">
        <w:r w:rsidR="00102A9E" w:rsidRPr="0080139C">
          <w:rPr>
            <w:rStyle w:val="Hipervnculo"/>
            <w:rFonts w:ascii="Arial" w:hAnsi="Arial" w:cs="Arial"/>
            <w:b/>
            <w:sz w:val="24"/>
            <w:szCs w:val="24"/>
          </w:rPr>
          <w:t>meae@uv.mx</w:t>
        </w:r>
      </w:hyperlink>
      <w:r w:rsidR="00102A9E">
        <w:rPr>
          <w:rFonts w:ascii="Arial" w:hAnsi="Arial" w:cs="Arial"/>
          <w:b/>
          <w:sz w:val="24"/>
          <w:szCs w:val="24"/>
        </w:rPr>
        <w:t xml:space="preserve"> )</w:t>
      </w:r>
      <w:bookmarkStart w:id="0" w:name="_GoBack"/>
      <w:bookmarkEnd w:id="0"/>
    </w:p>
    <w:p w:rsidR="0017555C" w:rsidRDefault="0017555C" w:rsidP="00E6201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71CDE" w:rsidRDefault="00871CDE" w:rsidP="00E620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871CDE" w:rsidRPr="00FA2698" w:rsidRDefault="00871CDE" w:rsidP="00E6201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sectPr w:rsidR="00871CDE" w:rsidRPr="00FA269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604" w:rsidRDefault="00C10604" w:rsidP="007E281B">
      <w:pPr>
        <w:spacing w:after="0" w:line="240" w:lineRule="auto"/>
      </w:pPr>
      <w:r>
        <w:separator/>
      </w:r>
    </w:p>
  </w:endnote>
  <w:endnote w:type="continuationSeparator" w:id="0">
    <w:p w:rsidR="00C10604" w:rsidRDefault="00C10604" w:rsidP="007E2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158776"/>
      <w:docPartObj>
        <w:docPartGallery w:val="Page Numbers (Bottom of Page)"/>
        <w:docPartUnique/>
      </w:docPartObj>
    </w:sdtPr>
    <w:sdtEndPr>
      <w:rPr>
        <w:rFonts w:ascii="Arial" w:hAnsi="Arial"/>
      </w:rPr>
    </w:sdtEndPr>
    <w:sdtContent>
      <w:p w:rsidR="007E281B" w:rsidRPr="007E281B" w:rsidRDefault="007E281B">
        <w:pPr>
          <w:pStyle w:val="Piedepgina"/>
          <w:jc w:val="right"/>
          <w:rPr>
            <w:rFonts w:ascii="Arial" w:hAnsi="Arial"/>
          </w:rPr>
        </w:pPr>
        <w:r w:rsidRPr="007E281B">
          <w:rPr>
            <w:rFonts w:ascii="Arial" w:hAnsi="Arial"/>
          </w:rPr>
          <w:fldChar w:fldCharType="begin"/>
        </w:r>
        <w:r w:rsidRPr="007E281B">
          <w:rPr>
            <w:rFonts w:ascii="Arial" w:hAnsi="Arial"/>
          </w:rPr>
          <w:instrText>PAGE   \* MERGEFORMAT</w:instrText>
        </w:r>
        <w:r w:rsidRPr="007E281B">
          <w:rPr>
            <w:rFonts w:ascii="Arial" w:hAnsi="Arial"/>
          </w:rPr>
          <w:fldChar w:fldCharType="separate"/>
        </w:r>
        <w:r w:rsidR="00102A9E" w:rsidRPr="00102A9E">
          <w:rPr>
            <w:rFonts w:ascii="Arial" w:hAnsi="Arial"/>
            <w:noProof/>
            <w:lang w:val="es-ES"/>
          </w:rPr>
          <w:t>1</w:t>
        </w:r>
        <w:r w:rsidRPr="007E281B">
          <w:rPr>
            <w:rFonts w:ascii="Arial" w:hAnsi="Arial"/>
          </w:rPr>
          <w:fldChar w:fldCharType="end"/>
        </w:r>
      </w:p>
    </w:sdtContent>
  </w:sdt>
  <w:p w:rsidR="007E281B" w:rsidRDefault="007E281B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604" w:rsidRDefault="00C10604" w:rsidP="007E281B">
      <w:pPr>
        <w:spacing w:after="0" w:line="240" w:lineRule="auto"/>
      </w:pPr>
      <w:r>
        <w:separator/>
      </w:r>
    </w:p>
  </w:footnote>
  <w:footnote w:type="continuationSeparator" w:id="0">
    <w:p w:rsidR="00C10604" w:rsidRDefault="00C10604" w:rsidP="007E2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93DDC"/>
    <w:multiLevelType w:val="hybridMultilevel"/>
    <w:tmpl w:val="E4C284FE"/>
    <w:lvl w:ilvl="0" w:tplc="9686201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002771"/>
    <w:multiLevelType w:val="hybridMultilevel"/>
    <w:tmpl w:val="78107AF4"/>
    <w:lvl w:ilvl="0" w:tplc="3C0E389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2E2403"/>
    <w:multiLevelType w:val="hybridMultilevel"/>
    <w:tmpl w:val="F81AA224"/>
    <w:lvl w:ilvl="0" w:tplc="CC64909A">
      <w:start w:val="1"/>
      <w:numFmt w:val="bullet"/>
      <w:lvlText w:val="-"/>
      <w:lvlJc w:val="left"/>
      <w:pPr>
        <w:ind w:left="907" w:hanging="360"/>
      </w:pPr>
      <w:rPr>
        <w:rFonts w:ascii="Arial" w:eastAsiaTheme="minorEastAsia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32"/>
    <w:rsid w:val="00013DB6"/>
    <w:rsid w:val="00020C77"/>
    <w:rsid w:val="00064BF5"/>
    <w:rsid w:val="00066276"/>
    <w:rsid w:val="000716CD"/>
    <w:rsid w:val="000816AF"/>
    <w:rsid w:val="00092BF0"/>
    <w:rsid w:val="000B2642"/>
    <w:rsid w:val="000F0F77"/>
    <w:rsid w:val="000F6705"/>
    <w:rsid w:val="00102A9E"/>
    <w:rsid w:val="00102F7B"/>
    <w:rsid w:val="001405DD"/>
    <w:rsid w:val="001436BA"/>
    <w:rsid w:val="00165CF8"/>
    <w:rsid w:val="0017555C"/>
    <w:rsid w:val="001761EA"/>
    <w:rsid w:val="00180C84"/>
    <w:rsid w:val="00193394"/>
    <w:rsid w:val="0019796B"/>
    <w:rsid w:val="001B7493"/>
    <w:rsid w:val="001C7013"/>
    <w:rsid w:val="001F0765"/>
    <w:rsid w:val="00212017"/>
    <w:rsid w:val="00217D9A"/>
    <w:rsid w:val="0025337A"/>
    <w:rsid w:val="00271B51"/>
    <w:rsid w:val="00275E07"/>
    <w:rsid w:val="00287A27"/>
    <w:rsid w:val="00295C39"/>
    <w:rsid w:val="002D3B3D"/>
    <w:rsid w:val="002E0CAC"/>
    <w:rsid w:val="002F448B"/>
    <w:rsid w:val="00300CB1"/>
    <w:rsid w:val="003404C6"/>
    <w:rsid w:val="003A2FAA"/>
    <w:rsid w:val="003C3A41"/>
    <w:rsid w:val="003D5ACD"/>
    <w:rsid w:val="003D5E58"/>
    <w:rsid w:val="003E01EE"/>
    <w:rsid w:val="003E29F2"/>
    <w:rsid w:val="004152C4"/>
    <w:rsid w:val="00431CAD"/>
    <w:rsid w:val="004419C1"/>
    <w:rsid w:val="00443107"/>
    <w:rsid w:val="00447CC9"/>
    <w:rsid w:val="00455E6E"/>
    <w:rsid w:val="00456E6E"/>
    <w:rsid w:val="00460D5F"/>
    <w:rsid w:val="00470732"/>
    <w:rsid w:val="00471D60"/>
    <w:rsid w:val="00474B73"/>
    <w:rsid w:val="00481CDD"/>
    <w:rsid w:val="0049331D"/>
    <w:rsid w:val="004D2E35"/>
    <w:rsid w:val="004E0C95"/>
    <w:rsid w:val="00530BE1"/>
    <w:rsid w:val="005429F0"/>
    <w:rsid w:val="005456A5"/>
    <w:rsid w:val="005557E8"/>
    <w:rsid w:val="005B6043"/>
    <w:rsid w:val="005C6432"/>
    <w:rsid w:val="005F1CD4"/>
    <w:rsid w:val="00605420"/>
    <w:rsid w:val="00640DA1"/>
    <w:rsid w:val="006A51B2"/>
    <w:rsid w:val="006B4F35"/>
    <w:rsid w:val="006E31A1"/>
    <w:rsid w:val="0071419F"/>
    <w:rsid w:val="00714518"/>
    <w:rsid w:val="00741F84"/>
    <w:rsid w:val="007D2D42"/>
    <w:rsid w:val="007E281B"/>
    <w:rsid w:val="008137C5"/>
    <w:rsid w:val="0084229A"/>
    <w:rsid w:val="00871CDE"/>
    <w:rsid w:val="008A6045"/>
    <w:rsid w:val="00901D3A"/>
    <w:rsid w:val="00961653"/>
    <w:rsid w:val="0096771D"/>
    <w:rsid w:val="00973838"/>
    <w:rsid w:val="009E2946"/>
    <w:rsid w:val="009E3332"/>
    <w:rsid w:val="00A044E6"/>
    <w:rsid w:val="00A10449"/>
    <w:rsid w:val="00A216D2"/>
    <w:rsid w:val="00A26CEE"/>
    <w:rsid w:val="00A41AC2"/>
    <w:rsid w:val="00A50972"/>
    <w:rsid w:val="00A50F5C"/>
    <w:rsid w:val="00A553EC"/>
    <w:rsid w:val="00AB7786"/>
    <w:rsid w:val="00AD025E"/>
    <w:rsid w:val="00B03800"/>
    <w:rsid w:val="00B07869"/>
    <w:rsid w:val="00B161D5"/>
    <w:rsid w:val="00B3391B"/>
    <w:rsid w:val="00BB02EA"/>
    <w:rsid w:val="00BD361B"/>
    <w:rsid w:val="00BF7360"/>
    <w:rsid w:val="00C10604"/>
    <w:rsid w:val="00C236BC"/>
    <w:rsid w:val="00C36BF1"/>
    <w:rsid w:val="00C40234"/>
    <w:rsid w:val="00C72AA4"/>
    <w:rsid w:val="00C74991"/>
    <w:rsid w:val="00CC6DA9"/>
    <w:rsid w:val="00CE2F13"/>
    <w:rsid w:val="00CF31F2"/>
    <w:rsid w:val="00D1183D"/>
    <w:rsid w:val="00D11E48"/>
    <w:rsid w:val="00D1491D"/>
    <w:rsid w:val="00D1583B"/>
    <w:rsid w:val="00D27F06"/>
    <w:rsid w:val="00D37995"/>
    <w:rsid w:val="00D52F84"/>
    <w:rsid w:val="00D5621F"/>
    <w:rsid w:val="00DA6DFC"/>
    <w:rsid w:val="00DB7F32"/>
    <w:rsid w:val="00DD6FCC"/>
    <w:rsid w:val="00DF013B"/>
    <w:rsid w:val="00E25115"/>
    <w:rsid w:val="00E41FCB"/>
    <w:rsid w:val="00E526D0"/>
    <w:rsid w:val="00E56411"/>
    <w:rsid w:val="00E6201C"/>
    <w:rsid w:val="00E66F13"/>
    <w:rsid w:val="00E8212D"/>
    <w:rsid w:val="00E9382A"/>
    <w:rsid w:val="00EA130D"/>
    <w:rsid w:val="00EA2A4C"/>
    <w:rsid w:val="00EE5A19"/>
    <w:rsid w:val="00F11993"/>
    <w:rsid w:val="00F23054"/>
    <w:rsid w:val="00F40E22"/>
    <w:rsid w:val="00F41CEA"/>
    <w:rsid w:val="00F63C11"/>
    <w:rsid w:val="00F74276"/>
    <w:rsid w:val="00FA2698"/>
    <w:rsid w:val="00FD01A7"/>
    <w:rsid w:val="00FD2893"/>
    <w:rsid w:val="00FF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1B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79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81B"/>
  </w:style>
  <w:style w:type="paragraph" w:styleId="Piedepgina">
    <w:name w:val="footer"/>
    <w:basedOn w:val="Normal"/>
    <w:link w:val="PiedepginaCar"/>
    <w:uiPriority w:val="99"/>
    <w:unhideWhenUsed/>
    <w:rsid w:val="007E2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8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E33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271B51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19796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E2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81B"/>
  </w:style>
  <w:style w:type="paragraph" w:styleId="Piedepgina">
    <w:name w:val="footer"/>
    <w:basedOn w:val="Normal"/>
    <w:link w:val="PiedepginaCar"/>
    <w:uiPriority w:val="99"/>
    <w:unhideWhenUsed/>
    <w:rsid w:val="007E28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8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4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meae@uv.mx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702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uv</dc:creator>
  <cp:lastModifiedBy>Katia Romero Leon</cp:lastModifiedBy>
  <cp:revision>2</cp:revision>
  <dcterms:created xsi:type="dcterms:W3CDTF">2016-03-09T18:23:00Z</dcterms:created>
  <dcterms:modified xsi:type="dcterms:W3CDTF">2016-03-09T18:23:00Z</dcterms:modified>
</cp:coreProperties>
</file>