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53AA" w14:textId="647D5B8A" w:rsidR="007D6902" w:rsidRDefault="007B294E" w:rsidP="004E46D4">
      <w:pPr>
        <w:jc w:val="right"/>
        <w:rPr>
          <w:rFonts w:ascii="Arial" w:hAnsi="Arial" w:cs="Arial"/>
        </w:rPr>
      </w:pPr>
      <w:r w:rsidRPr="007B294E">
        <w:rPr>
          <w:rFonts w:ascii="Arial" w:hAnsi="Arial" w:cs="Arial"/>
        </w:rPr>
        <w:t>Xalapa</w:t>
      </w:r>
      <w:r>
        <w:rPr>
          <w:rFonts w:ascii="Arial" w:hAnsi="Arial" w:cs="Arial"/>
        </w:rPr>
        <w:t xml:space="preserve">, Veracruz a </w:t>
      </w:r>
      <w:r w:rsidR="00D92DB3" w:rsidRPr="008C566B">
        <w:rPr>
          <w:rFonts w:ascii="Arial" w:hAnsi="Arial" w:cs="Arial"/>
        </w:rPr>
        <w:t>XX</w:t>
      </w:r>
      <w:r w:rsidRPr="008C5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A264A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 de </w:t>
      </w:r>
      <w:r w:rsidRPr="008C566B">
        <w:rPr>
          <w:rFonts w:ascii="Arial" w:hAnsi="Arial" w:cs="Arial"/>
        </w:rPr>
        <w:t>201</w:t>
      </w:r>
      <w:r w:rsidR="008C566B" w:rsidRPr="008C566B">
        <w:rPr>
          <w:rFonts w:ascii="Arial" w:hAnsi="Arial" w:cs="Arial"/>
        </w:rPr>
        <w:t>X</w:t>
      </w:r>
    </w:p>
    <w:p w14:paraId="3EF97640" w14:textId="77777777" w:rsidR="007B294E" w:rsidRPr="007B294E" w:rsidRDefault="007B294E" w:rsidP="004E46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Se emite voto aprobatorio.</w:t>
      </w:r>
    </w:p>
    <w:p w14:paraId="033A58C2" w14:textId="77777777" w:rsidR="007D6902" w:rsidRPr="007B294E" w:rsidRDefault="007D6902" w:rsidP="007D6902">
      <w:pPr>
        <w:spacing w:after="0" w:line="240" w:lineRule="auto"/>
        <w:ind w:left="6372" w:firstLine="708"/>
        <w:rPr>
          <w:rFonts w:ascii="Arial" w:hAnsi="Arial" w:cs="Arial"/>
          <w:sz w:val="18"/>
          <w:lang w:val="es-ES"/>
        </w:rPr>
      </w:pPr>
      <w:r w:rsidRPr="007B294E">
        <w:rPr>
          <w:rFonts w:ascii="Arial" w:hAnsi="Arial" w:cs="Arial"/>
          <w:b/>
          <w:sz w:val="18"/>
          <w:lang w:val="es-ES"/>
        </w:rPr>
        <w:t xml:space="preserve">             </w:t>
      </w:r>
    </w:p>
    <w:p w14:paraId="706BC657" w14:textId="388EF5F9" w:rsidR="007D6902" w:rsidRPr="007B294E" w:rsidRDefault="007B294E" w:rsidP="007B294E">
      <w:pPr>
        <w:spacing w:after="0"/>
        <w:jc w:val="both"/>
        <w:rPr>
          <w:rFonts w:ascii="Arial" w:hAnsi="Arial" w:cs="Arial"/>
          <w:b/>
        </w:rPr>
      </w:pPr>
      <w:r w:rsidRPr="007B294E">
        <w:rPr>
          <w:rFonts w:ascii="Arial" w:hAnsi="Arial" w:cs="Arial"/>
          <w:b/>
        </w:rPr>
        <w:t>DR</w:t>
      </w:r>
      <w:r w:rsidR="00D92DB3">
        <w:rPr>
          <w:rFonts w:ascii="Arial" w:hAnsi="Arial" w:cs="Arial"/>
          <w:b/>
        </w:rPr>
        <w:t>A</w:t>
      </w:r>
      <w:r w:rsidRPr="007B294E">
        <w:rPr>
          <w:rFonts w:ascii="Arial" w:hAnsi="Arial" w:cs="Arial"/>
          <w:b/>
        </w:rPr>
        <w:t xml:space="preserve">. </w:t>
      </w:r>
      <w:r w:rsidR="001A264A">
        <w:rPr>
          <w:rFonts w:ascii="Arial" w:hAnsi="Arial" w:cs="Arial"/>
          <w:b/>
        </w:rPr>
        <w:t>ROSA MARÍA CUELLAR GUTIERREZ</w:t>
      </w:r>
    </w:p>
    <w:p w14:paraId="71A4FCD4" w14:textId="6AF253A6" w:rsidR="007B294E" w:rsidRDefault="007B294E" w:rsidP="007B294E">
      <w:pPr>
        <w:spacing w:after="0"/>
        <w:jc w:val="both"/>
        <w:rPr>
          <w:rFonts w:ascii="Arial" w:hAnsi="Arial" w:cs="Arial"/>
          <w:b/>
        </w:rPr>
      </w:pPr>
      <w:r w:rsidRPr="007B294E">
        <w:rPr>
          <w:rFonts w:ascii="Arial" w:hAnsi="Arial" w:cs="Arial"/>
          <w:b/>
        </w:rPr>
        <w:t>COORDINADOR</w:t>
      </w:r>
      <w:r w:rsidR="00D92DB3">
        <w:rPr>
          <w:rFonts w:ascii="Arial" w:hAnsi="Arial" w:cs="Arial"/>
          <w:b/>
        </w:rPr>
        <w:t>A</w:t>
      </w:r>
      <w:r w:rsidRPr="007B294E">
        <w:rPr>
          <w:rFonts w:ascii="Arial" w:hAnsi="Arial" w:cs="Arial"/>
          <w:b/>
        </w:rPr>
        <w:t xml:space="preserve"> DE LA </w:t>
      </w:r>
      <w:r w:rsidR="001A264A">
        <w:rPr>
          <w:rFonts w:ascii="Arial" w:hAnsi="Arial" w:cs="Arial"/>
          <w:b/>
        </w:rPr>
        <w:t xml:space="preserve">MAESTRIA EN </w:t>
      </w:r>
      <w:r w:rsidR="00D92DB3">
        <w:rPr>
          <w:rFonts w:ascii="Arial" w:hAnsi="Arial" w:cs="Arial"/>
          <w:b/>
        </w:rPr>
        <w:t xml:space="preserve"> </w:t>
      </w:r>
    </w:p>
    <w:p w14:paraId="61844048" w14:textId="3C9710D5" w:rsidR="00D92DB3" w:rsidRPr="007B294E" w:rsidRDefault="001A264A" w:rsidP="007B294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DERECHOS HUMANOS Y JUSTICIA CONSTITUCIONAL</w:t>
      </w:r>
    </w:p>
    <w:p w14:paraId="29A30052" w14:textId="77777777" w:rsidR="007B294E" w:rsidRPr="007B294E" w:rsidRDefault="008C566B" w:rsidP="007B294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REGIÓN</w:t>
      </w:r>
      <w:r w:rsidR="00D92DB3">
        <w:rPr>
          <w:rFonts w:ascii="Arial" w:hAnsi="Arial" w:cs="Arial"/>
          <w:b/>
        </w:rPr>
        <w:t xml:space="preserve"> XALAPA</w:t>
      </w:r>
    </w:p>
    <w:p w14:paraId="6D500E6C" w14:textId="77777777" w:rsidR="007B294E" w:rsidRDefault="007B294E" w:rsidP="007B294E">
      <w:pPr>
        <w:spacing w:after="0"/>
        <w:jc w:val="both"/>
        <w:rPr>
          <w:rFonts w:ascii="Arial" w:hAnsi="Arial" w:cs="Arial"/>
          <w:b/>
        </w:rPr>
      </w:pPr>
      <w:r w:rsidRPr="007B294E">
        <w:rPr>
          <w:rFonts w:ascii="Arial" w:hAnsi="Arial" w:cs="Arial"/>
          <w:b/>
        </w:rPr>
        <w:t>P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R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E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S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E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N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T</w:t>
      </w:r>
      <w:r w:rsidR="00D92DB3">
        <w:rPr>
          <w:rFonts w:ascii="Arial" w:hAnsi="Arial" w:cs="Arial"/>
          <w:b/>
        </w:rPr>
        <w:t xml:space="preserve"> </w:t>
      </w:r>
      <w:r w:rsidRPr="007B294E">
        <w:rPr>
          <w:rFonts w:ascii="Arial" w:hAnsi="Arial" w:cs="Arial"/>
          <w:b/>
        </w:rPr>
        <w:t>E</w:t>
      </w:r>
    </w:p>
    <w:p w14:paraId="33462DC3" w14:textId="77777777" w:rsidR="00F47CEB" w:rsidRPr="007B294E" w:rsidRDefault="00F47CEB" w:rsidP="007B294E">
      <w:pPr>
        <w:spacing w:after="0"/>
        <w:jc w:val="both"/>
        <w:rPr>
          <w:rFonts w:ascii="Arial" w:hAnsi="Arial" w:cs="Arial"/>
          <w:b/>
        </w:rPr>
      </w:pPr>
    </w:p>
    <w:p w14:paraId="2656544E" w14:textId="77777777" w:rsidR="001222AB" w:rsidRPr="007B294E" w:rsidRDefault="001222AB" w:rsidP="004E46D4">
      <w:pPr>
        <w:jc w:val="both"/>
        <w:rPr>
          <w:rFonts w:ascii="Arial" w:hAnsi="Arial" w:cs="Arial"/>
          <w:b/>
        </w:rPr>
      </w:pPr>
    </w:p>
    <w:p w14:paraId="58ECEC3B" w14:textId="381B7E11" w:rsidR="00D92DB3" w:rsidRDefault="00E3615A" w:rsidP="00811551">
      <w:pPr>
        <w:spacing w:after="0"/>
        <w:jc w:val="both"/>
        <w:rPr>
          <w:rFonts w:ascii="Arial" w:hAnsi="Arial" w:cs="Arial"/>
          <w:sz w:val="24"/>
        </w:rPr>
      </w:pPr>
      <w:r w:rsidRPr="007B294E">
        <w:rPr>
          <w:rFonts w:ascii="Arial" w:hAnsi="Arial" w:cs="Arial"/>
          <w:sz w:val="24"/>
        </w:rPr>
        <w:tab/>
      </w:r>
      <w:r w:rsidR="00811551">
        <w:rPr>
          <w:rFonts w:ascii="Arial" w:hAnsi="Arial" w:cs="Arial"/>
          <w:sz w:val="24"/>
        </w:rPr>
        <w:t>El</w:t>
      </w:r>
      <w:r w:rsidR="007B294E">
        <w:rPr>
          <w:rFonts w:ascii="Arial" w:hAnsi="Arial" w:cs="Arial"/>
          <w:sz w:val="24"/>
        </w:rPr>
        <w:t xml:space="preserve"> que </w:t>
      </w:r>
      <w:r w:rsidR="008C566B">
        <w:rPr>
          <w:rFonts w:ascii="Arial" w:hAnsi="Arial" w:cs="Arial"/>
          <w:sz w:val="24"/>
        </w:rPr>
        <w:t xml:space="preserve">suscribe </w:t>
      </w:r>
      <w:r w:rsidR="001A264A">
        <w:rPr>
          <w:rFonts w:ascii="Arial" w:hAnsi="Arial" w:cs="Arial"/>
          <w:sz w:val="24"/>
        </w:rPr>
        <w:t>Dr. XXXXXXXXXXXXXXX</w:t>
      </w:r>
      <w:r w:rsidR="001222AB" w:rsidRPr="007B294E">
        <w:rPr>
          <w:rFonts w:ascii="Arial" w:hAnsi="Arial" w:cs="Arial"/>
          <w:sz w:val="24"/>
        </w:rPr>
        <w:t xml:space="preserve">, </w:t>
      </w:r>
      <w:r w:rsidR="00761BC7">
        <w:rPr>
          <w:rFonts w:ascii="Arial" w:hAnsi="Arial" w:cs="Arial"/>
          <w:sz w:val="24"/>
        </w:rPr>
        <w:t>director</w:t>
      </w:r>
      <w:r w:rsidR="007B294E">
        <w:rPr>
          <w:rFonts w:ascii="Arial" w:hAnsi="Arial" w:cs="Arial"/>
          <w:sz w:val="24"/>
        </w:rPr>
        <w:t xml:space="preserve"> del Proyecto de </w:t>
      </w:r>
      <w:r w:rsidR="001A264A">
        <w:rPr>
          <w:rFonts w:ascii="Arial" w:hAnsi="Arial" w:cs="Arial"/>
          <w:sz w:val="24"/>
        </w:rPr>
        <w:t>Intervención</w:t>
      </w:r>
      <w:r w:rsidR="007B294E">
        <w:rPr>
          <w:rFonts w:ascii="Arial" w:hAnsi="Arial" w:cs="Arial"/>
          <w:sz w:val="24"/>
        </w:rPr>
        <w:t xml:space="preserve">: </w:t>
      </w:r>
      <w:r w:rsidR="007B294E" w:rsidRPr="007B294E">
        <w:rPr>
          <w:rFonts w:ascii="Arial" w:hAnsi="Arial" w:cs="Arial"/>
          <w:b/>
          <w:sz w:val="24"/>
        </w:rPr>
        <w:t>“</w:t>
      </w:r>
      <w:r w:rsidR="008C566B" w:rsidRPr="008C566B">
        <w:rPr>
          <w:rFonts w:ascii="Arial" w:hAnsi="Arial" w:cs="Arial"/>
          <w:b/>
        </w:rPr>
        <w:t>XXXXXXXXXXX XXXXXXX</w:t>
      </w:r>
      <w:r w:rsidR="007B294E" w:rsidRPr="007B294E">
        <w:rPr>
          <w:rFonts w:ascii="Arial" w:hAnsi="Arial" w:cs="Arial"/>
          <w:b/>
          <w:sz w:val="24"/>
        </w:rPr>
        <w:t>”</w:t>
      </w:r>
      <w:r w:rsidR="007B294E">
        <w:rPr>
          <w:rFonts w:ascii="Arial" w:hAnsi="Arial" w:cs="Arial"/>
          <w:sz w:val="24"/>
        </w:rPr>
        <w:t xml:space="preserve">, desarrollado por </w:t>
      </w:r>
      <w:r w:rsidR="00D92DB3">
        <w:rPr>
          <w:rFonts w:ascii="Arial" w:hAnsi="Arial" w:cs="Arial"/>
          <w:sz w:val="24"/>
        </w:rPr>
        <w:t>los</w:t>
      </w:r>
      <w:r w:rsidR="007B294E">
        <w:rPr>
          <w:rFonts w:ascii="Arial" w:hAnsi="Arial" w:cs="Arial"/>
          <w:sz w:val="24"/>
        </w:rPr>
        <w:t xml:space="preserve"> </w:t>
      </w:r>
      <w:r w:rsidR="00D92DB3">
        <w:rPr>
          <w:rFonts w:ascii="Arial" w:hAnsi="Arial" w:cs="Arial"/>
          <w:sz w:val="24"/>
        </w:rPr>
        <w:t>alumnos:</w:t>
      </w:r>
    </w:p>
    <w:p w14:paraId="142F809B" w14:textId="77777777" w:rsidR="009E1971" w:rsidRDefault="009E1971" w:rsidP="00811551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111"/>
        <w:gridCol w:w="1203"/>
      </w:tblGrid>
      <w:tr w:rsidR="00D92DB3" w14:paraId="39DF9BEB" w14:textId="77777777" w:rsidTr="009E1971">
        <w:trPr>
          <w:jc w:val="center"/>
        </w:trPr>
        <w:tc>
          <w:tcPr>
            <w:tcW w:w="0" w:type="auto"/>
          </w:tcPr>
          <w:p w14:paraId="7D6586BB" w14:textId="77777777" w:rsidR="00D92DB3" w:rsidRPr="00D92DB3" w:rsidRDefault="00D92DB3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0" w:type="auto"/>
          </w:tcPr>
          <w:p w14:paraId="3AEEBEA0" w14:textId="30F2DD89" w:rsidR="00D92DB3" w:rsidRDefault="00D92DB3" w:rsidP="00BD011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Apellidos Nombre </w:t>
            </w:r>
          </w:p>
        </w:tc>
        <w:tc>
          <w:tcPr>
            <w:tcW w:w="0" w:type="auto"/>
          </w:tcPr>
          <w:p w14:paraId="7413E25A" w14:textId="77777777" w:rsidR="00D92DB3" w:rsidRPr="00D92DB3" w:rsidRDefault="00D92DB3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Matrícula</w:t>
            </w:r>
          </w:p>
        </w:tc>
      </w:tr>
      <w:tr w:rsidR="009E1971" w14:paraId="78060899" w14:textId="77777777" w:rsidTr="009E1971">
        <w:trPr>
          <w:jc w:val="center"/>
        </w:trPr>
        <w:tc>
          <w:tcPr>
            <w:tcW w:w="0" w:type="auto"/>
          </w:tcPr>
          <w:p w14:paraId="526D5EB6" w14:textId="4861A426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14:paraId="48D74BE0" w14:textId="3C594966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</w:tcPr>
          <w:p w14:paraId="0686AF76" w14:textId="5ECEBDEE" w:rsidR="009E1971" w:rsidRDefault="009E1971" w:rsidP="00D92DB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9A0B0EE" w14:textId="77777777" w:rsidR="00D92DB3" w:rsidRPr="00D92DB3" w:rsidRDefault="00D92DB3" w:rsidP="00D92DB3">
      <w:pPr>
        <w:pStyle w:val="Prrafodelista"/>
        <w:spacing w:after="0"/>
        <w:ind w:left="1701"/>
        <w:jc w:val="both"/>
        <w:rPr>
          <w:rFonts w:ascii="Arial" w:hAnsi="Arial" w:cs="Arial"/>
          <w:b/>
          <w:sz w:val="24"/>
        </w:rPr>
      </w:pPr>
    </w:p>
    <w:p w14:paraId="04B07787" w14:textId="77777777" w:rsidR="00D92DB3" w:rsidRDefault="00D92DB3" w:rsidP="009E1971">
      <w:pPr>
        <w:pStyle w:val="Prrafodelista"/>
        <w:spacing w:after="0"/>
        <w:ind w:lef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0E61A16" w14:textId="21C9B0B3" w:rsidR="001222AB" w:rsidRPr="00D92DB3" w:rsidRDefault="00D92DB3" w:rsidP="00D92DB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</w:t>
      </w:r>
      <w:r w:rsidR="007B294E" w:rsidRPr="00D92DB3">
        <w:rPr>
          <w:rFonts w:ascii="Arial" w:hAnsi="Arial" w:cs="Arial"/>
          <w:sz w:val="24"/>
        </w:rPr>
        <w:t xml:space="preserve">e la </w:t>
      </w:r>
      <w:r w:rsidR="00652B02">
        <w:rPr>
          <w:rFonts w:ascii="Arial" w:hAnsi="Arial" w:cs="Arial"/>
          <w:sz w:val="24"/>
        </w:rPr>
        <w:t>Maestría en Derechos Humanos y Justicia Constitucional</w:t>
      </w:r>
      <w:r w:rsidR="007B294E" w:rsidRPr="00D92DB3">
        <w:rPr>
          <w:rFonts w:ascii="Arial" w:hAnsi="Arial" w:cs="Arial"/>
          <w:sz w:val="24"/>
        </w:rPr>
        <w:t xml:space="preserve">, emite </w:t>
      </w:r>
      <w:r w:rsidR="008C566B" w:rsidRPr="00D92DB3">
        <w:rPr>
          <w:rFonts w:ascii="Arial" w:hAnsi="Arial" w:cs="Arial"/>
          <w:sz w:val="24"/>
        </w:rPr>
        <w:t xml:space="preserve">su </w:t>
      </w:r>
      <w:r w:rsidR="008C566B" w:rsidRPr="00D92DB3">
        <w:rPr>
          <w:rFonts w:ascii="Arial" w:hAnsi="Arial" w:cs="Arial"/>
          <w:b/>
          <w:sz w:val="24"/>
        </w:rPr>
        <w:t>VOTO</w:t>
      </w:r>
      <w:r w:rsidR="007B294E" w:rsidRPr="00D92DB3">
        <w:rPr>
          <w:rFonts w:ascii="Arial" w:hAnsi="Arial" w:cs="Arial"/>
          <w:b/>
          <w:sz w:val="24"/>
        </w:rPr>
        <w:t xml:space="preserve"> APROBATORIO</w:t>
      </w:r>
      <w:r w:rsidR="007B294E" w:rsidRPr="00D92DB3">
        <w:rPr>
          <w:rFonts w:ascii="Arial" w:hAnsi="Arial" w:cs="Arial"/>
          <w:sz w:val="24"/>
        </w:rPr>
        <w:t xml:space="preserve">, con respecto a la terminación de dicho </w:t>
      </w:r>
      <w:r w:rsidR="00652B02">
        <w:rPr>
          <w:rFonts w:ascii="Arial" w:hAnsi="Arial" w:cs="Arial"/>
          <w:sz w:val="24"/>
        </w:rPr>
        <w:t>proyecto de intervención</w:t>
      </w:r>
      <w:r w:rsidR="007B294E" w:rsidRPr="00D92DB3">
        <w:rPr>
          <w:rFonts w:ascii="Arial" w:hAnsi="Arial" w:cs="Arial"/>
          <w:sz w:val="24"/>
        </w:rPr>
        <w:t xml:space="preserve"> para efecto del examen de grado correspondiente</w:t>
      </w:r>
      <w:r w:rsidR="002E1C9D">
        <w:rPr>
          <w:rFonts w:ascii="Arial" w:hAnsi="Arial" w:cs="Arial"/>
          <w:sz w:val="24"/>
        </w:rPr>
        <w:t>,</w:t>
      </w:r>
      <w:r w:rsidR="007B294E" w:rsidRPr="00D92DB3">
        <w:rPr>
          <w:rFonts w:ascii="Arial" w:hAnsi="Arial" w:cs="Arial"/>
          <w:sz w:val="24"/>
        </w:rPr>
        <w:t xml:space="preserve"> con los sinodales que sean designados.</w:t>
      </w:r>
    </w:p>
    <w:p w14:paraId="16837FA2" w14:textId="77777777" w:rsidR="00067DA4" w:rsidRPr="007B294E" w:rsidRDefault="00067DA4" w:rsidP="00811551">
      <w:pPr>
        <w:spacing w:after="0"/>
        <w:jc w:val="both"/>
        <w:rPr>
          <w:rFonts w:ascii="Arial" w:hAnsi="Arial" w:cs="Arial"/>
          <w:sz w:val="24"/>
        </w:rPr>
      </w:pPr>
    </w:p>
    <w:p w14:paraId="4DC421D3" w14:textId="77777777" w:rsidR="00067DA4" w:rsidRPr="007B294E" w:rsidRDefault="007B294E" w:rsidP="00811551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otro particular</w:t>
      </w:r>
      <w:r w:rsidR="00E3615A" w:rsidRPr="007B294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aprovecho la </w:t>
      </w:r>
      <w:r w:rsidR="00F47CEB">
        <w:rPr>
          <w:rFonts w:ascii="Arial" w:hAnsi="Arial" w:cs="Arial"/>
          <w:sz w:val="24"/>
        </w:rPr>
        <w:t>ocasión para enviarle un cordial saludo</w:t>
      </w:r>
    </w:p>
    <w:p w14:paraId="785274ED" w14:textId="77777777" w:rsidR="00067DA4" w:rsidRPr="007B294E" w:rsidRDefault="00067DA4" w:rsidP="00573051">
      <w:pPr>
        <w:spacing w:after="0"/>
        <w:jc w:val="center"/>
        <w:rPr>
          <w:rFonts w:ascii="Arial" w:hAnsi="Arial" w:cs="Arial"/>
          <w:sz w:val="24"/>
        </w:rPr>
      </w:pPr>
    </w:p>
    <w:p w14:paraId="0E5CA562" w14:textId="77777777" w:rsidR="0004054C" w:rsidRPr="007B294E" w:rsidRDefault="0004054C" w:rsidP="00573051">
      <w:pPr>
        <w:spacing w:after="0"/>
        <w:jc w:val="center"/>
        <w:rPr>
          <w:rFonts w:ascii="Arial" w:hAnsi="Arial" w:cs="Arial"/>
          <w:sz w:val="24"/>
        </w:rPr>
      </w:pPr>
    </w:p>
    <w:p w14:paraId="134148B1" w14:textId="77777777" w:rsidR="0004054C" w:rsidRPr="007B294E" w:rsidRDefault="0004054C" w:rsidP="00573051">
      <w:pPr>
        <w:spacing w:after="0"/>
        <w:jc w:val="center"/>
        <w:rPr>
          <w:rFonts w:ascii="Arial" w:hAnsi="Arial" w:cs="Arial"/>
          <w:sz w:val="24"/>
        </w:rPr>
      </w:pPr>
    </w:p>
    <w:p w14:paraId="4A8E6898" w14:textId="77777777" w:rsidR="00067DA4" w:rsidRPr="007B294E" w:rsidRDefault="00067DA4" w:rsidP="00573051">
      <w:pPr>
        <w:spacing w:after="0"/>
        <w:jc w:val="center"/>
        <w:rPr>
          <w:rFonts w:ascii="Arial" w:hAnsi="Arial" w:cs="Arial"/>
          <w:sz w:val="24"/>
        </w:rPr>
      </w:pPr>
    </w:p>
    <w:p w14:paraId="544F7532" w14:textId="77777777" w:rsidR="00F47CEB" w:rsidRDefault="00F47CEB" w:rsidP="0057305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</w:t>
      </w:r>
    </w:p>
    <w:p w14:paraId="074FE12D" w14:textId="77777777" w:rsidR="00067DA4" w:rsidRPr="007B294E" w:rsidRDefault="0004054C" w:rsidP="00573051">
      <w:pPr>
        <w:spacing w:after="0"/>
        <w:jc w:val="center"/>
        <w:rPr>
          <w:rFonts w:ascii="Arial" w:hAnsi="Arial" w:cs="Arial"/>
          <w:b/>
          <w:sz w:val="24"/>
        </w:rPr>
      </w:pPr>
      <w:r w:rsidRPr="007B294E">
        <w:rPr>
          <w:rFonts w:ascii="Arial" w:hAnsi="Arial" w:cs="Arial"/>
          <w:b/>
          <w:sz w:val="24"/>
        </w:rPr>
        <w:t>“LIS DE VERACRUZ: ARTE, CIENCIA, LUZ”</w:t>
      </w:r>
    </w:p>
    <w:p w14:paraId="1E7E1EF1" w14:textId="77777777" w:rsidR="0004054C" w:rsidRPr="007B294E" w:rsidRDefault="0004054C" w:rsidP="00573051">
      <w:pPr>
        <w:spacing w:after="0"/>
        <w:jc w:val="center"/>
        <w:rPr>
          <w:rFonts w:ascii="Arial" w:hAnsi="Arial" w:cs="Arial"/>
          <w:b/>
          <w:sz w:val="24"/>
        </w:rPr>
      </w:pPr>
    </w:p>
    <w:p w14:paraId="6775C1BD" w14:textId="77777777" w:rsidR="0004054C" w:rsidRDefault="0004054C" w:rsidP="00573051">
      <w:pPr>
        <w:spacing w:after="0"/>
        <w:jc w:val="center"/>
        <w:rPr>
          <w:rFonts w:ascii="Arial" w:hAnsi="Arial" w:cs="Arial"/>
          <w:b/>
          <w:sz w:val="24"/>
        </w:rPr>
      </w:pPr>
    </w:p>
    <w:p w14:paraId="2B9666B9" w14:textId="77777777" w:rsidR="0004054C" w:rsidRPr="007B294E" w:rsidRDefault="0004054C" w:rsidP="00573051">
      <w:pPr>
        <w:spacing w:after="0"/>
        <w:jc w:val="center"/>
        <w:rPr>
          <w:rFonts w:ascii="Arial" w:hAnsi="Arial" w:cs="Arial"/>
          <w:b/>
          <w:sz w:val="24"/>
        </w:rPr>
      </w:pPr>
    </w:p>
    <w:p w14:paraId="43EF92BC" w14:textId="5F38F2B9" w:rsidR="004E46D4" w:rsidRPr="007B294E" w:rsidRDefault="000829C3" w:rsidP="009E197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DR. XXXXXXXXXXXXXXXXXXXXXXX</w:t>
      </w:r>
    </w:p>
    <w:sectPr w:rsidR="004E46D4" w:rsidRPr="007B294E" w:rsidSect="001222AB">
      <w:headerReference w:type="default" r:id="rId7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2FB3" w14:textId="77777777" w:rsidR="00632E6B" w:rsidRDefault="00632E6B" w:rsidP="001222AB">
      <w:pPr>
        <w:spacing w:after="0" w:line="240" w:lineRule="auto"/>
      </w:pPr>
      <w:r>
        <w:separator/>
      </w:r>
    </w:p>
  </w:endnote>
  <w:endnote w:type="continuationSeparator" w:id="0">
    <w:p w14:paraId="1A5BE517" w14:textId="77777777" w:rsidR="00632E6B" w:rsidRDefault="00632E6B" w:rsidP="0012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ACE7" w14:textId="77777777" w:rsidR="00632E6B" w:rsidRDefault="00632E6B" w:rsidP="001222AB">
      <w:pPr>
        <w:spacing w:after="0" w:line="240" w:lineRule="auto"/>
      </w:pPr>
      <w:r>
        <w:separator/>
      </w:r>
    </w:p>
  </w:footnote>
  <w:footnote w:type="continuationSeparator" w:id="0">
    <w:p w14:paraId="0955D74B" w14:textId="77777777" w:rsidR="00632E6B" w:rsidRDefault="00632E6B" w:rsidP="0012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88BB" w14:textId="06A24B21" w:rsidR="001222AB" w:rsidRDefault="000E672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A6D73" wp14:editId="074C1976">
              <wp:simplePos x="0" y="0"/>
              <wp:positionH relativeFrom="column">
                <wp:posOffset>6597015</wp:posOffset>
              </wp:positionH>
              <wp:positionV relativeFrom="paragraph">
                <wp:posOffset>-231139</wp:posOffset>
              </wp:positionV>
              <wp:extent cx="152400" cy="852170"/>
              <wp:effectExtent l="0" t="0" r="0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2400" cy="852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4A34D" w14:textId="0A14FF31" w:rsidR="001222AB" w:rsidRPr="001222AB" w:rsidRDefault="000E6728" w:rsidP="000E6728">
                          <w:pPr>
                            <w:jc w:val="center"/>
                          </w:pPr>
                          <w:r>
                            <w:t xml:space="preserve">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A6D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9.45pt;margin-top:-18.2pt;width:12pt;height:67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U+FAIAAAQEAAAOAAAAZHJzL2Uyb0RvYy54bWysU9uO2yAQfa/Uf0C8N3bcpNm14qy22W5b&#10;aXuRtv0AAjhGBYYCiZ39+g44TaLt26p+QOAZzsw5c1jeDEaTvfRBgW3odFJSIi0Hoey2oT9/3L+5&#10;oiREZgXTYGVDDzLQm9XrV8ve1bKCDrSQniCIDXXvGtrF6OqiCLyThoUJOGkx2II3LOLRbwvhWY/o&#10;RhdVWb4revDCeeAyBPx7NwbpKuO3reTxW9sGGYluKPYW8+rzuklrsVqyeuuZ6xQ/tsFe0IVhymLR&#10;E9Qdi4zsvPoHyijuIUAbJxxMAW2ruMwckM20fMbmsWNOZi4oTnAnmcL/g+Vf9989UaKhb8sFJZYZ&#10;HNJ6x4QHIiSJcohAqiRT70KN2Y8O8+PwHgYcd6Yc3APwX4FYWHfMbuWt99B3kglsc5puFhdXR5yQ&#10;QDb9FxBYje0iZKCh9Ya0WrlPf6FRH4J1cHCH07CwI8JT8Xk1KzHCMXQ1r6aLPMyC1QkmjcL5ED9K&#10;MCRtGurRC7kM2z+EmNo6p6R0C/dK6+wHbUnf0Ot5Nc8XLiJGRbSrVgZrlukbDZTYfrAiX45M6XGP&#10;BbQ90k+MR+5x2AyYmDTZgDigEB5GW+Izwk0H/omSHi3Z0PB7x7ykRH+2KOb1dDZLHs6H2XxR4cFf&#10;RjaXEWY5QjU0UjJu1zH7fuR6i6K3Kstw7uTYK1otq3N8FsnLl+ecdX68qz8AAAD//wMAUEsDBBQA&#10;BgAIAAAAIQAR7k/N4gAAAAwBAAAPAAAAZHJzL2Rvd25yZXYueG1sTI9NT8JAEIbvJv6HzZh4g62A&#10;pdRuiTEx8VCJVBM8Lt2h27AfTXeB+u8dTnp8Z56880yxHq1hZxxC552Ah2kCDF3jVedaAV+fr5MM&#10;WIjSKWm8QwE/GGBd3t4UMlf+4rZ4rmPLqMSFXArQMfY556HRaGWY+h4d7Q5+sDJSHFquBnmhcmv4&#10;LElSbmXn6IKWPb5obI71yQpQ1W73uDz21VZ/Lw5vZqOq+uNdiPu78fkJWMQx/sFw1Sd1KMlp709O&#10;BWYoJ/NsRayAyTxdALsiSTqj0V7AapkBLwv+/4nyFwAA//8DAFBLAQItABQABgAIAAAAIQC2gziS&#10;/gAAAOEBAAATAAAAAAAAAAAAAAAAAAAAAABbQ29udGVudF9UeXBlc10ueG1sUEsBAi0AFAAGAAgA&#10;AAAhADj9If/WAAAAlAEAAAsAAAAAAAAAAAAAAAAALwEAAF9yZWxzLy5yZWxzUEsBAi0AFAAGAAgA&#10;AAAhAG6cNT4UAgAABAQAAA4AAAAAAAAAAAAAAAAALgIAAGRycy9lMm9Eb2MueG1sUEsBAi0AFAAG&#10;AAgAAAAhABHuT83iAAAADAEAAA8AAAAAAAAAAAAAAAAAbgQAAGRycy9kb3ducmV2LnhtbFBLBQYA&#10;AAAABAAEAPMAAAB9BQAAAAA=&#10;" filled="f" stroked="f">
              <v:textbox>
                <w:txbxContent>
                  <w:p w14:paraId="30E4A34D" w14:textId="0A14FF31" w:rsidR="001222AB" w:rsidRPr="001222AB" w:rsidRDefault="000E6728" w:rsidP="000E6728">
                    <w:pPr>
                      <w:jc w:val="center"/>
                    </w:pPr>
                    <w:r>
                      <w:t xml:space="preserve">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0829C3">
      <w:rPr>
        <w:noProof/>
        <w:lang w:val="es-ES" w:eastAsia="es-ES"/>
      </w:rPr>
      <w:drawing>
        <wp:inline distT="0" distB="0" distL="0" distR="0" wp14:anchorId="06257AFF" wp14:editId="27D2DACC">
          <wp:extent cx="809625" cy="625586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018" cy="62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7E01E89" wp14:editId="3484DE8C">
          <wp:extent cx="580390" cy="623022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9646" r="9291"/>
                  <a:stretch/>
                </pic:blipFill>
                <pic:spPr bwMode="auto">
                  <a:xfrm>
                    <a:off x="0" y="0"/>
                    <a:ext cx="580934" cy="623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9E5"/>
    <w:multiLevelType w:val="hybridMultilevel"/>
    <w:tmpl w:val="7374B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D570A"/>
    <w:multiLevelType w:val="hybridMultilevel"/>
    <w:tmpl w:val="5A00423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D4"/>
    <w:rsid w:val="0004054C"/>
    <w:rsid w:val="00067DA4"/>
    <w:rsid w:val="000829C3"/>
    <w:rsid w:val="00087E72"/>
    <w:rsid w:val="000B0573"/>
    <w:rsid w:val="000E6728"/>
    <w:rsid w:val="000F5DD0"/>
    <w:rsid w:val="001222AB"/>
    <w:rsid w:val="00133C5D"/>
    <w:rsid w:val="00152D54"/>
    <w:rsid w:val="00180052"/>
    <w:rsid w:val="00195AB0"/>
    <w:rsid w:val="001A264A"/>
    <w:rsid w:val="001D33C5"/>
    <w:rsid w:val="0022638F"/>
    <w:rsid w:val="00230359"/>
    <w:rsid w:val="00233BCE"/>
    <w:rsid w:val="002E1C9D"/>
    <w:rsid w:val="00307B5D"/>
    <w:rsid w:val="00334D9E"/>
    <w:rsid w:val="00363A4C"/>
    <w:rsid w:val="0036622B"/>
    <w:rsid w:val="00374377"/>
    <w:rsid w:val="00377A93"/>
    <w:rsid w:val="003D2077"/>
    <w:rsid w:val="003E0A75"/>
    <w:rsid w:val="0042111F"/>
    <w:rsid w:val="004427B8"/>
    <w:rsid w:val="004C160B"/>
    <w:rsid w:val="004E451B"/>
    <w:rsid w:val="004E46D4"/>
    <w:rsid w:val="004E4800"/>
    <w:rsid w:val="004F362B"/>
    <w:rsid w:val="00500E5D"/>
    <w:rsid w:val="00573051"/>
    <w:rsid w:val="005B4171"/>
    <w:rsid w:val="005C7105"/>
    <w:rsid w:val="005F2087"/>
    <w:rsid w:val="00604070"/>
    <w:rsid w:val="00632E6B"/>
    <w:rsid w:val="00652B02"/>
    <w:rsid w:val="00664A62"/>
    <w:rsid w:val="006D34A1"/>
    <w:rsid w:val="00761BC7"/>
    <w:rsid w:val="007B294E"/>
    <w:rsid w:val="007D6902"/>
    <w:rsid w:val="00804080"/>
    <w:rsid w:val="00810AB1"/>
    <w:rsid w:val="00811551"/>
    <w:rsid w:val="008C1E35"/>
    <w:rsid w:val="008C566B"/>
    <w:rsid w:val="009764D2"/>
    <w:rsid w:val="00996C24"/>
    <w:rsid w:val="009B733E"/>
    <w:rsid w:val="009E0036"/>
    <w:rsid w:val="009E1971"/>
    <w:rsid w:val="00A30122"/>
    <w:rsid w:val="00A90EB7"/>
    <w:rsid w:val="00AB751C"/>
    <w:rsid w:val="00AE35C8"/>
    <w:rsid w:val="00B206F0"/>
    <w:rsid w:val="00B227DA"/>
    <w:rsid w:val="00B46B43"/>
    <w:rsid w:val="00B526CD"/>
    <w:rsid w:val="00B91612"/>
    <w:rsid w:val="00BC5CB1"/>
    <w:rsid w:val="00BD0118"/>
    <w:rsid w:val="00BE6F25"/>
    <w:rsid w:val="00BF6F99"/>
    <w:rsid w:val="00C14661"/>
    <w:rsid w:val="00C92F57"/>
    <w:rsid w:val="00D31DF8"/>
    <w:rsid w:val="00D44DCB"/>
    <w:rsid w:val="00D87502"/>
    <w:rsid w:val="00D92DB3"/>
    <w:rsid w:val="00DC247A"/>
    <w:rsid w:val="00E01A27"/>
    <w:rsid w:val="00E3615A"/>
    <w:rsid w:val="00F349C7"/>
    <w:rsid w:val="00F47CEB"/>
    <w:rsid w:val="00F56496"/>
    <w:rsid w:val="00F6760C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39CE5"/>
  <w15:docId w15:val="{52CCE353-E9EE-4D43-90E3-F7C92663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5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2AB"/>
  </w:style>
  <w:style w:type="paragraph" w:styleId="Piedepgina">
    <w:name w:val="footer"/>
    <w:basedOn w:val="Normal"/>
    <w:link w:val="PiedepginaCar"/>
    <w:uiPriority w:val="99"/>
    <w:unhideWhenUsed/>
    <w:rsid w:val="00122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2AB"/>
  </w:style>
  <w:style w:type="paragraph" w:styleId="Textodeglobo">
    <w:name w:val="Balloon Text"/>
    <w:basedOn w:val="Normal"/>
    <w:link w:val="TextodegloboCar"/>
    <w:uiPriority w:val="99"/>
    <w:semiHidden/>
    <w:unhideWhenUsed/>
    <w:rsid w:val="0012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2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Cuellar Gutierrez Rosa Maria</cp:lastModifiedBy>
  <cp:revision>2</cp:revision>
  <cp:lastPrinted>2016-05-26T13:19:00Z</cp:lastPrinted>
  <dcterms:created xsi:type="dcterms:W3CDTF">2021-11-22T03:36:00Z</dcterms:created>
  <dcterms:modified xsi:type="dcterms:W3CDTF">2021-11-22T03:36:00Z</dcterms:modified>
</cp:coreProperties>
</file>