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7F" w:rsidRDefault="0013037F" w:rsidP="000467F0">
      <w:pPr>
        <w:spacing w:after="0" w:line="240" w:lineRule="auto"/>
      </w:pPr>
    </w:p>
    <w:p w:rsidR="003D43C7" w:rsidRDefault="003D43C7" w:rsidP="000467F0">
      <w:pPr>
        <w:spacing w:after="0" w:line="240" w:lineRule="auto"/>
      </w:pPr>
    </w:p>
    <w:p w:rsidR="0012733D" w:rsidRDefault="007D256E" w:rsidP="000467F0">
      <w:pPr>
        <w:spacing w:after="0" w:line="240" w:lineRule="auto"/>
      </w:pPr>
      <w:r w:rsidRPr="007D256E">
        <w:rPr>
          <w:highlight w:val="yellow"/>
        </w:rPr>
        <w:t>NOMBRE DEL DIRECTOR/A</w:t>
      </w:r>
    </w:p>
    <w:p w:rsidR="000467F0" w:rsidRDefault="007D256E" w:rsidP="000467F0">
      <w:pPr>
        <w:spacing w:after="0" w:line="240" w:lineRule="auto"/>
      </w:pPr>
      <w:r>
        <w:t>DIRECTO</w:t>
      </w:r>
      <w:r w:rsidRPr="007D256E">
        <w:rPr>
          <w:highlight w:val="yellow"/>
        </w:rPr>
        <w:t>R/A</w:t>
      </w:r>
      <w:r>
        <w:t xml:space="preserve"> DEL </w:t>
      </w:r>
      <w:r w:rsidR="000467F0">
        <w:t>INSTITUTO DE INVESTIGACIONES FORESTALES</w:t>
      </w:r>
    </w:p>
    <w:p w:rsidR="000467F0" w:rsidRDefault="000467F0" w:rsidP="000467F0">
      <w:pPr>
        <w:spacing w:after="0" w:line="240" w:lineRule="auto"/>
      </w:pPr>
      <w:r>
        <w:t>P R E S E N T E</w:t>
      </w:r>
    </w:p>
    <w:p w:rsidR="000467F0" w:rsidRDefault="000467F0" w:rsidP="000467F0">
      <w:pPr>
        <w:spacing w:after="0" w:line="240" w:lineRule="auto"/>
      </w:pPr>
    </w:p>
    <w:p w:rsidR="0013037F" w:rsidRDefault="0013037F" w:rsidP="000467F0">
      <w:pPr>
        <w:spacing w:after="0" w:line="240" w:lineRule="auto"/>
      </w:pPr>
    </w:p>
    <w:p w:rsidR="000467F0" w:rsidRDefault="000467F0" w:rsidP="000467F0">
      <w:pPr>
        <w:spacing w:after="0" w:line="240" w:lineRule="auto"/>
      </w:pPr>
      <w:r>
        <w:t xml:space="preserve">Por medio de la presente, </w:t>
      </w:r>
      <w:r w:rsidR="00144A29" w:rsidRPr="00144A29">
        <w:rPr>
          <w:highlight w:val="yellow"/>
        </w:rPr>
        <w:t>el/la</w:t>
      </w:r>
      <w:r>
        <w:t xml:space="preserve"> que suscribe:</w:t>
      </w:r>
    </w:p>
    <w:p w:rsidR="000467F0" w:rsidRDefault="000467F0" w:rsidP="000467F0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/>
      </w:tblPr>
      <w:tblGrid>
        <w:gridCol w:w="2376"/>
        <w:gridCol w:w="6678"/>
      </w:tblGrid>
      <w:tr w:rsidR="00B34795" w:rsidRPr="00B34795" w:rsidTr="00FD3703">
        <w:tc>
          <w:tcPr>
            <w:tcW w:w="2376" w:type="dxa"/>
            <w:shd w:val="clear" w:color="auto" w:fill="D9D9D9" w:themeFill="background1" w:themeFillShade="D9"/>
          </w:tcPr>
          <w:p w:rsidR="00B34795" w:rsidRPr="00AA6C60" w:rsidRDefault="00B34795" w:rsidP="00B34795">
            <w:pPr>
              <w:rPr>
                <w:b/>
              </w:rPr>
            </w:pPr>
            <w:r w:rsidRPr="00AA6C60">
              <w:rPr>
                <w:b/>
              </w:rPr>
              <w:t>Nombre del estudiante</w:t>
            </w:r>
          </w:p>
        </w:tc>
        <w:tc>
          <w:tcPr>
            <w:tcW w:w="6678" w:type="dxa"/>
          </w:tcPr>
          <w:p w:rsidR="00B34795" w:rsidRPr="00B34795" w:rsidRDefault="00B34795" w:rsidP="00210233"/>
        </w:tc>
      </w:tr>
      <w:tr w:rsidR="007D256E" w:rsidRPr="00B34795" w:rsidTr="003861B0">
        <w:tc>
          <w:tcPr>
            <w:tcW w:w="2376" w:type="dxa"/>
            <w:shd w:val="clear" w:color="auto" w:fill="D9D9D9" w:themeFill="background1" w:themeFillShade="D9"/>
          </w:tcPr>
          <w:p w:rsidR="007D256E" w:rsidRPr="00AA6C60" w:rsidRDefault="007D256E" w:rsidP="00210233">
            <w:pPr>
              <w:rPr>
                <w:b/>
              </w:rPr>
            </w:pPr>
            <w:r w:rsidRPr="00AA6C60">
              <w:rPr>
                <w:b/>
              </w:rPr>
              <w:t>Matrícula</w:t>
            </w:r>
          </w:p>
        </w:tc>
        <w:tc>
          <w:tcPr>
            <w:tcW w:w="6678" w:type="dxa"/>
          </w:tcPr>
          <w:p w:rsidR="007D256E" w:rsidRPr="00B34795" w:rsidRDefault="007D256E" w:rsidP="00210233"/>
        </w:tc>
      </w:tr>
    </w:tbl>
    <w:p w:rsidR="00B662E2" w:rsidRDefault="00B662E2" w:rsidP="00806A51">
      <w:pPr>
        <w:spacing w:after="0" w:line="240" w:lineRule="auto"/>
      </w:pPr>
    </w:p>
    <w:p w:rsidR="00806A51" w:rsidRDefault="00DD00A6" w:rsidP="00516C8E">
      <w:pPr>
        <w:spacing w:after="0"/>
        <w:jc w:val="both"/>
      </w:pPr>
      <w:r>
        <w:t>Me permito solicitar</w:t>
      </w:r>
      <w:r w:rsidR="007D256E">
        <w:t xml:space="preserve"> su autorización para que se tramite mi </w:t>
      </w:r>
      <w:r w:rsidR="00C345C3">
        <w:t>reinscripción por reingreso</w:t>
      </w:r>
      <w:r w:rsidR="007D256E">
        <w:t xml:space="preserve"> </w:t>
      </w:r>
      <w:r w:rsidR="002F0C78">
        <w:t>a</w:t>
      </w:r>
      <w:r w:rsidR="0000399A">
        <w:t xml:space="preserve"> la Maestría en Ciencias en Ecología Forestal </w:t>
      </w:r>
      <w:r w:rsidR="007D256E">
        <w:t>para el periodo comprendido:</w:t>
      </w:r>
      <w:r w:rsidR="00AB209E">
        <w:t xml:space="preserve"> </w:t>
      </w:r>
      <w:r w:rsidR="00A17CEC">
        <w:t xml:space="preserve"> </w:t>
      </w:r>
    </w:p>
    <w:p w:rsidR="00806A51" w:rsidRDefault="00806A51" w:rsidP="00806A51">
      <w:pPr>
        <w:spacing w:after="0" w:line="240" w:lineRule="auto"/>
      </w:pPr>
    </w:p>
    <w:tbl>
      <w:tblPr>
        <w:tblStyle w:val="Tablaconcuadrcula"/>
        <w:tblW w:w="9064" w:type="dxa"/>
        <w:tblLayout w:type="fixed"/>
        <w:tblLook w:val="04A0"/>
      </w:tblPr>
      <w:tblGrid>
        <w:gridCol w:w="1809"/>
        <w:gridCol w:w="2415"/>
        <w:gridCol w:w="2415"/>
        <w:gridCol w:w="2425"/>
      </w:tblGrid>
      <w:tr w:rsidR="00270BC1" w:rsidRPr="00B34795" w:rsidTr="00CE5D56">
        <w:tc>
          <w:tcPr>
            <w:tcW w:w="1809" w:type="dxa"/>
            <w:shd w:val="clear" w:color="auto" w:fill="D9D9D9" w:themeFill="background1" w:themeFillShade="D9"/>
          </w:tcPr>
          <w:p w:rsidR="00270BC1" w:rsidRDefault="00270BC1" w:rsidP="00EE6975">
            <w:pPr>
              <w:rPr>
                <w:b/>
              </w:rPr>
            </w:pPr>
            <w:r>
              <w:rPr>
                <w:b/>
              </w:rPr>
              <w:t xml:space="preserve">Fecha inicio </w:t>
            </w:r>
            <w:r w:rsidR="00C345C3">
              <w:rPr>
                <w:b/>
              </w:rPr>
              <w:t>del semestre al que reingresa</w:t>
            </w:r>
          </w:p>
        </w:tc>
        <w:tc>
          <w:tcPr>
            <w:tcW w:w="2415" w:type="dxa"/>
          </w:tcPr>
          <w:p w:rsidR="00270BC1" w:rsidRPr="00B34795" w:rsidRDefault="00270BC1" w:rsidP="00806A51">
            <w:r>
              <w:t>dd/mm/aa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70BC1" w:rsidRPr="00270BC1" w:rsidRDefault="00C345C3" w:rsidP="00806A51">
            <w:pPr>
              <w:rPr>
                <w:b/>
              </w:rPr>
            </w:pPr>
            <w:r>
              <w:rPr>
                <w:b/>
              </w:rPr>
              <w:t>Semestre al que reingresa</w:t>
            </w:r>
          </w:p>
        </w:tc>
        <w:tc>
          <w:tcPr>
            <w:tcW w:w="2425" w:type="dxa"/>
          </w:tcPr>
          <w:p w:rsidR="00270BC1" w:rsidRPr="00B34795" w:rsidRDefault="00270BC1" w:rsidP="00806A51"/>
        </w:tc>
      </w:tr>
      <w:tr w:rsidR="00C345C3" w:rsidRPr="00B34795" w:rsidTr="00CE5D56">
        <w:tc>
          <w:tcPr>
            <w:tcW w:w="1809" w:type="dxa"/>
            <w:shd w:val="clear" w:color="auto" w:fill="D9D9D9" w:themeFill="background1" w:themeFillShade="D9"/>
          </w:tcPr>
          <w:p w:rsidR="00C345C3" w:rsidRDefault="00C345C3" w:rsidP="00EE6975">
            <w:pPr>
              <w:rPr>
                <w:b/>
              </w:rPr>
            </w:pPr>
            <w:r>
              <w:rPr>
                <w:b/>
              </w:rPr>
              <w:t>Periodo de baja</w:t>
            </w:r>
          </w:p>
        </w:tc>
        <w:tc>
          <w:tcPr>
            <w:tcW w:w="2415" w:type="dxa"/>
          </w:tcPr>
          <w:p w:rsidR="00C345C3" w:rsidRDefault="00C345C3" w:rsidP="00806A51">
            <w:r>
              <w:t>Del dd/mm/aa</w:t>
            </w:r>
          </w:p>
          <w:p w:rsidR="00C345C3" w:rsidRPr="00B34795" w:rsidRDefault="00C345C3" w:rsidP="00806A51">
            <w:r>
              <w:t>al dd/mm/aa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C345C3" w:rsidRPr="00B34795" w:rsidRDefault="00C345C3" w:rsidP="00806A51">
            <w:r>
              <w:rPr>
                <w:b/>
              </w:rPr>
              <w:t>Último semestre cursado</w:t>
            </w:r>
          </w:p>
        </w:tc>
        <w:tc>
          <w:tcPr>
            <w:tcW w:w="2425" w:type="dxa"/>
          </w:tcPr>
          <w:p w:rsidR="00C345C3" w:rsidRPr="00B34795" w:rsidRDefault="00C345C3" w:rsidP="00806A51"/>
        </w:tc>
      </w:tr>
      <w:tr w:rsidR="00E1648D" w:rsidRPr="00B34795" w:rsidTr="00D763BB">
        <w:tc>
          <w:tcPr>
            <w:tcW w:w="1809" w:type="dxa"/>
            <w:shd w:val="clear" w:color="auto" w:fill="D9D9D9" w:themeFill="background1" w:themeFillShade="D9"/>
          </w:tcPr>
          <w:p w:rsidR="00E1648D" w:rsidRDefault="00E1648D" w:rsidP="00E1648D">
            <w:pPr>
              <w:rPr>
                <w:b/>
              </w:rPr>
            </w:pPr>
            <w:r>
              <w:rPr>
                <w:b/>
              </w:rPr>
              <w:t>Número de bajas temporales autorizadas</w:t>
            </w:r>
            <w:r w:rsidR="00B06D64">
              <w:rPr>
                <w:b/>
              </w:rPr>
              <w:t>*</w:t>
            </w:r>
          </w:p>
          <w:p w:rsidR="00E1648D" w:rsidRDefault="00E1648D" w:rsidP="00E1648D">
            <w:pPr>
              <w:rPr>
                <w:b/>
              </w:rPr>
            </w:pPr>
          </w:p>
        </w:tc>
        <w:tc>
          <w:tcPr>
            <w:tcW w:w="7255" w:type="dxa"/>
            <w:gridSpan w:val="3"/>
          </w:tcPr>
          <w:p w:rsidR="00E1648D" w:rsidRDefault="00E1648D" w:rsidP="00806A51">
            <w:r w:rsidRPr="00284460">
              <w:rPr>
                <w:noProof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10.1pt;margin-top:1.15pt;width:33pt;height:48.75pt;z-index:251669504;mso-position-horizontal-relative:text;mso-position-vertical-relative:text;mso-width-relative:margin;mso-height-relative:margin" filled="f" stroked="f">
                  <v:textbox>
                    <w:txbxContent>
                      <w:p w:rsidR="00E1648D" w:rsidRDefault="00E1648D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1</w:t>
                        </w:r>
                      </w:p>
                      <w:p w:rsidR="00E1648D" w:rsidRDefault="00E1648D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MX"/>
              </w:rPr>
              <w:pict>
                <v:rect id="_x0000_s1034" style="position:absolute;margin-left:0;margin-top:28.9pt;width:11.25pt;height:12.75pt;z-index:251668480;mso-position-horizontal-relative:text;mso-position-vertical-relative:text" strokecolor="#d8d8d8 [2732]">
                  <v:imagedata embosscolor="shadow add(51)"/>
                  <v:shadow on="t" type="emboss" color="#272727 [2749]" color2="shadow add(102)" offset="1pt,1pt"/>
                </v:rect>
              </w:pict>
            </w:r>
            <w:r>
              <w:rPr>
                <w:noProof/>
                <w:lang w:eastAsia="es-MX"/>
              </w:rPr>
              <w:pict>
                <v:rect id="_x0000_s1033" style="position:absolute;margin-left:0;margin-top:4.9pt;width:11.25pt;height:12.75pt;z-index:251667456;mso-position-horizontal-relative:text;mso-position-vertical-relative:text" strokecolor="#d8d8d8 [2732]">
                  <v:imagedata embosscolor="shadow add(51)"/>
                  <v:shadow on="t" type="emboss" color="#272727 [2749]" color2="shadow add(102)" offset="1pt,1pt"/>
                </v:rect>
              </w:pict>
            </w:r>
          </w:p>
        </w:tc>
      </w:tr>
    </w:tbl>
    <w:p w:rsidR="00303442" w:rsidRPr="00026B85" w:rsidRDefault="00AB209E" w:rsidP="00381150">
      <w:pPr>
        <w:spacing w:after="0" w:line="240" w:lineRule="auto"/>
        <w:jc w:val="both"/>
        <w:rPr>
          <w:sz w:val="20"/>
          <w:szCs w:val="20"/>
        </w:rPr>
      </w:pPr>
      <w:r w:rsidRPr="00026B85">
        <w:rPr>
          <w:sz w:val="20"/>
          <w:szCs w:val="20"/>
        </w:rPr>
        <w:t>*</w:t>
      </w:r>
      <w:r w:rsidR="00270BC1" w:rsidRPr="00270BC1">
        <w:rPr>
          <w:sz w:val="20"/>
          <w:szCs w:val="20"/>
        </w:rPr>
        <w:t>No podrá exceder más de dos períodos escolares</w:t>
      </w:r>
      <w:r w:rsidR="00270BC1">
        <w:rPr>
          <w:sz w:val="20"/>
          <w:szCs w:val="20"/>
        </w:rPr>
        <w:t xml:space="preserve"> (consecutivos o no)</w:t>
      </w:r>
      <w:r w:rsidR="00270BC1" w:rsidRPr="00270BC1">
        <w:rPr>
          <w:sz w:val="20"/>
          <w:szCs w:val="20"/>
        </w:rPr>
        <w:t>. Transcurridos éstos</w:t>
      </w:r>
      <w:r w:rsidR="00381150">
        <w:rPr>
          <w:sz w:val="20"/>
          <w:szCs w:val="20"/>
        </w:rPr>
        <w:t>,</w:t>
      </w:r>
      <w:r w:rsidR="00270BC1" w:rsidRPr="00270BC1">
        <w:rPr>
          <w:sz w:val="20"/>
          <w:szCs w:val="20"/>
        </w:rPr>
        <w:t xml:space="preserve"> el alumno causará baja definitiva</w:t>
      </w:r>
      <w:r w:rsidR="00270BC1">
        <w:rPr>
          <w:sz w:val="20"/>
          <w:szCs w:val="20"/>
        </w:rPr>
        <w:t xml:space="preserve"> (Artículo 37 fracción IV, Estatuto de los Alumnos 2008)</w:t>
      </w:r>
      <w:r w:rsidR="00270BC1" w:rsidRPr="00270BC1">
        <w:rPr>
          <w:sz w:val="20"/>
          <w:szCs w:val="20"/>
        </w:rPr>
        <w:t>.</w:t>
      </w:r>
    </w:p>
    <w:p w:rsidR="001A567E" w:rsidRDefault="001A567E" w:rsidP="00303442">
      <w:pPr>
        <w:spacing w:after="0" w:line="240" w:lineRule="auto"/>
      </w:pPr>
    </w:p>
    <w:p w:rsidR="00E3392D" w:rsidRDefault="00516C8E" w:rsidP="00516C8E">
      <w:pPr>
        <w:jc w:val="both"/>
      </w:pPr>
      <w:r>
        <w:t>Agradeciendo</w:t>
      </w:r>
      <w:r w:rsidR="00567CFE">
        <w:t xml:space="preserve"> la a</w:t>
      </w:r>
      <w:r w:rsidR="00E3392D">
        <w:t>tenc</w:t>
      </w:r>
      <w:r>
        <w:t>ión a la presente, aprovecho</w:t>
      </w:r>
      <w:r w:rsidR="00381150">
        <w:t xml:space="preserve"> la oportunidad de enviarle</w:t>
      </w:r>
      <w:r w:rsidR="00E3392D">
        <w:t xml:space="preserve"> un cordial saludo.</w:t>
      </w:r>
    </w:p>
    <w:p w:rsidR="00516C8E" w:rsidRDefault="00516C8E" w:rsidP="00E3392D">
      <w:pPr>
        <w:jc w:val="center"/>
      </w:pPr>
    </w:p>
    <w:p w:rsidR="00E3392D" w:rsidRDefault="00E3392D" w:rsidP="00E3392D">
      <w:pPr>
        <w:jc w:val="center"/>
      </w:pPr>
      <w:r>
        <w:t xml:space="preserve">Xalapa, Veracruz a </w:t>
      </w:r>
      <w:r w:rsidRPr="00E3392D">
        <w:rPr>
          <w:highlight w:val="yellow"/>
        </w:rPr>
        <w:t>día</w:t>
      </w:r>
      <w:r w:rsidR="00496281">
        <w:rPr>
          <w:highlight w:val="yellow"/>
        </w:rPr>
        <w:t xml:space="preserve"> de</w:t>
      </w:r>
      <w:r w:rsidRPr="00E3392D">
        <w:rPr>
          <w:highlight w:val="yellow"/>
        </w:rPr>
        <w:t xml:space="preserve"> mes</w:t>
      </w:r>
      <w:r w:rsidR="00496281">
        <w:rPr>
          <w:highlight w:val="yellow"/>
        </w:rPr>
        <w:t xml:space="preserve"> de</w:t>
      </w:r>
      <w:r w:rsidR="00F24695">
        <w:rPr>
          <w:highlight w:val="yellow"/>
        </w:rPr>
        <w:t>l</w:t>
      </w:r>
      <w:r w:rsidRPr="00E3392D">
        <w:rPr>
          <w:highlight w:val="yellow"/>
        </w:rPr>
        <w:t xml:space="preserve"> año</w:t>
      </w:r>
    </w:p>
    <w:p w:rsidR="006F67A7" w:rsidRDefault="006F67A7" w:rsidP="00E3392D">
      <w:pPr>
        <w:jc w:val="center"/>
      </w:pPr>
      <w:r>
        <w:t>Atentamente</w:t>
      </w:r>
    </w:p>
    <w:p w:rsidR="00E3392D" w:rsidRDefault="00E3392D" w:rsidP="00E3392D">
      <w:pPr>
        <w:jc w:val="both"/>
      </w:pPr>
    </w:p>
    <w:p w:rsidR="00E3392D" w:rsidRDefault="00E3392D" w:rsidP="00E3392D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3"/>
        <w:gridCol w:w="1261"/>
        <w:gridCol w:w="3784"/>
      </w:tblGrid>
      <w:tr w:rsidR="00E3392D" w:rsidTr="00E42631">
        <w:tc>
          <w:tcPr>
            <w:tcW w:w="3783" w:type="dxa"/>
            <w:tcBorders>
              <w:bottom w:val="single" w:sz="4" w:space="0" w:color="auto"/>
            </w:tcBorders>
          </w:tcPr>
          <w:p w:rsidR="00E3392D" w:rsidRDefault="00E3392D" w:rsidP="00E42631">
            <w:pPr>
              <w:jc w:val="both"/>
            </w:pPr>
          </w:p>
        </w:tc>
        <w:tc>
          <w:tcPr>
            <w:tcW w:w="1261" w:type="dxa"/>
          </w:tcPr>
          <w:p w:rsidR="00E3392D" w:rsidRDefault="00E3392D" w:rsidP="00E42631">
            <w:pPr>
              <w:jc w:val="both"/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E3392D" w:rsidRDefault="00E3392D" w:rsidP="00E42631">
            <w:pPr>
              <w:jc w:val="both"/>
            </w:pPr>
          </w:p>
        </w:tc>
      </w:tr>
      <w:tr w:rsidR="00E3392D" w:rsidTr="00E42631">
        <w:tc>
          <w:tcPr>
            <w:tcW w:w="3783" w:type="dxa"/>
            <w:tcBorders>
              <w:top w:val="single" w:sz="4" w:space="0" w:color="auto"/>
            </w:tcBorders>
          </w:tcPr>
          <w:p w:rsidR="00A17CEC" w:rsidRDefault="00E3392D" w:rsidP="00A17CEC">
            <w:pPr>
              <w:jc w:val="center"/>
              <w:rPr>
                <w:b/>
              </w:rPr>
            </w:pPr>
            <w:r w:rsidRPr="00A17CEC">
              <w:rPr>
                <w:b/>
                <w:highlight w:val="yellow"/>
              </w:rPr>
              <w:t xml:space="preserve">Nombre </w:t>
            </w:r>
          </w:p>
          <w:p w:rsidR="00E3392D" w:rsidRPr="00A17CEC" w:rsidRDefault="00E3392D" w:rsidP="00A17CEC">
            <w:pPr>
              <w:jc w:val="center"/>
              <w:rPr>
                <w:b/>
              </w:rPr>
            </w:pPr>
            <w:r w:rsidRPr="00A17CEC">
              <w:rPr>
                <w:b/>
              </w:rPr>
              <w:t>Estudiante</w:t>
            </w:r>
          </w:p>
        </w:tc>
        <w:tc>
          <w:tcPr>
            <w:tcW w:w="1261" w:type="dxa"/>
          </w:tcPr>
          <w:p w:rsidR="00E3392D" w:rsidRPr="00A17CEC" w:rsidRDefault="00E3392D" w:rsidP="00E42631">
            <w:pPr>
              <w:jc w:val="both"/>
              <w:rPr>
                <w:b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E3392D" w:rsidRPr="00A17CEC" w:rsidRDefault="00A17CEC" w:rsidP="00E42631">
            <w:pPr>
              <w:jc w:val="center"/>
              <w:rPr>
                <w:b/>
              </w:rPr>
            </w:pPr>
            <w:r w:rsidRPr="00A17CEC">
              <w:rPr>
                <w:b/>
              </w:rPr>
              <w:t xml:space="preserve">Vo. Bo. </w:t>
            </w:r>
            <w:r w:rsidR="00E3392D" w:rsidRPr="00A17CEC">
              <w:rPr>
                <w:b/>
                <w:highlight w:val="yellow"/>
              </w:rPr>
              <w:t>Nombre</w:t>
            </w:r>
            <w:r w:rsidR="00E3392D" w:rsidRPr="00A17CEC">
              <w:rPr>
                <w:b/>
              </w:rPr>
              <w:t xml:space="preserve"> </w:t>
            </w:r>
          </w:p>
          <w:p w:rsidR="00E3392D" w:rsidRPr="00A17CEC" w:rsidRDefault="00A17CEC" w:rsidP="00E42631">
            <w:pPr>
              <w:jc w:val="center"/>
              <w:rPr>
                <w:b/>
              </w:rPr>
            </w:pPr>
            <w:r w:rsidRPr="00A17CEC">
              <w:rPr>
                <w:b/>
              </w:rPr>
              <w:t>Director de tesis</w:t>
            </w:r>
          </w:p>
        </w:tc>
      </w:tr>
    </w:tbl>
    <w:p w:rsidR="00E3392D" w:rsidRDefault="00E3392D" w:rsidP="00E3392D">
      <w:pPr>
        <w:jc w:val="both"/>
      </w:pPr>
    </w:p>
    <w:sectPr w:rsidR="00E3392D" w:rsidSect="00270BC1">
      <w:headerReference w:type="default" r:id="rId6"/>
      <w:footerReference w:type="default" r:id="rId7"/>
      <w:pgSz w:w="12240" w:h="15840"/>
      <w:pgMar w:top="1417" w:right="1701" w:bottom="1417" w:left="1701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ED" w:rsidRDefault="00FC74ED" w:rsidP="00210233">
      <w:pPr>
        <w:spacing w:after="0" w:line="240" w:lineRule="auto"/>
      </w:pPr>
      <w:r>
        <w:separator/>
      </w:r>
    </w:p>
  </w:endnote>
  <w:endnote w:type="continuationSeparator" w:id="0">
    <w:p w:rsidR="00FC74ED" w:rsidRDefault="00FC74ED" w:rsidP="0021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7086"/>
      <w:docPartObj>
        <w:docPartGallery w:val="Page Numbers (Bottom of Page)"/>
        <w:docPartUnique/>
      </w:docPartObj>
    </w:sdtPr>
    <w:sdtContent>
      <w:p w:rsidR="00270BC1" w:rsidRDefault="00270BC1" w:rsidP="00270BC1">
        <w:pPr>
          <w:spacing w:after="0" w:line="240" w:lineRule="auto"/>
        </w:pPr>
        <w:r w:rsidRPr="0099727B">
          <w:rPr>
            <w:sz w:val="20"/>
            <w:szCs w:val="20"/>
            <w:lang w:val="es-ES"/>
          </w:rPr>
          <w:t xml:space="preserve">C.c.p. </w:t>
        </w:r>
        <w:r>
          <w:rPr>
            <w:sz w:val="20"/>
            <w:szCs w:val="20"/>
            <w:lang w:val="es-ES"/>
          </w:rPr>
          <w:t>Secretario Académico</w:t>
        </w:r>
        <w:r w:rsidRPr="0099727B">
          <w:rPr>
            <w:sz w:val="20"/>
            <w:szCs w:val="20"/>
            <w:lang w:val="es-ES"/>
          </w:rPr>
          <w:t xml:space="preserve">, </w:t>
        </w:r>
        <w:r>
          <w:rPr>
            <w:sz w:val="20"/>
            <w:szCs w:val="20"/>
            <w:lang w:val="es-ES"/>
          </w:rPr>
          <w:t>Instituto de Investigaciones Forestales</w:t>
        </w:r>
        <w:r w:rsidRPr="0099727B">
          <w:rPr>
            <w:sz w:val="20"/>
            <w:szCs w:val="20"/>
            <w:lang w:val="es-ES"/>
          </w:rPr>
          <w:t>.</w:t>
        </w:r>
      </w:p>
    </w:sdtContent>
  </w:sdt>
  <w:sdt>
    <w:sdtPr>
      <w:id w:val="798898"/>
      <w:docPartObj>
        <w:docPartGallery w:val="Page Numbers (Bottom of Page)"/>
        <w:docPartUnique/>
      </w:docPartObj>
    </w:sdtPr>
    <w:sdtContent>
      <w:p w:rsidR="00026B85" w:rsidRPr="00026B85" w:rsidRDefault="00026B85" w:rsidP="00270BC1">
        <w:pPr>
          <w:spacing w:after="0" w:line="240" w:lineRule="auto"/>
        </w:pPr>
        <w:r w:rsidRPr="0099727B">
          <w:rPr>
            <w:sz w:val="20"/>
            <w:szCs w:val="20"/>
            <w:lang w:val="es-ES"/>
          </w:rPr>
          <w:t>C.c.p. Coordinación de Posgrado, Maestría en Ciencias en Ecología Forestal.</w:t>
        </w:r>
      </w:p>
      <w:p w:rsidR="0013037F" w:rsidRDefault="00284460" w:rsidP="00270BC1">
        <w:pPr>
          <w:pStyle w:val="Piedepgina"/>
          <w:jc w:val="center"/>
        </w:pPr>
      </w:p>
    </w:sdtContent>
  </w:sdt>
  <w:p w:rsidR="0013037F" w:rsidRDefault="001303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ED" w:rsidRDefault="00FC74ED" w:rsidP="00210233">
      <w:pPr>
        <w:spacing w:after="0" w:line="240" w:lineRule="auto"/>
      </w:pPr>
      <w:r>
        <w:separator/>
      </w:r>
    </w:p>
  </w:footnote>
  <w:footnote w:type="continuationSeparator" w:id="0">
    <w:p w:rsidR="00FC74ED" w:rsidRDefault="00FC74ED" w:rsidP="0021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33" w:rsidRDefault="00210233">
    <w:pPr>
      <w:pStyle w:val="Encabezado"/>
    </w:pPr>
    <w:r w:rsidRPr="00210233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-66675</wp:posOffset>
          </wp:positionV>
          <wp:extent cx="1139190" cy="876300"/>
          <wp:effectExtent l="19050" t="0" r="3810" b="0"/>
          <wp:wrapSquare wrapText="bothSides"/>
          <wp:docPr id="3" name="0 Imagen" descr="IMAGEN 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UV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233" w:rsidRDefault="00210233" w:rsidP="00210233">
    <w:pPr>
      <w:pStyle w:val="Encabezado"/>
      <w:jc w:val="center"/>
    </w:pPr>
    <w:r>
      <w:t>INSTITUTO DE INVESTIGACIONES FORESTALES</w:t>
    </w:r>
  </w:p>
  <w:p w:rsidR="00210233" w:rsidRDefault="00210233" w:rsidP="00210233">
    <w:pPr>
      <w:pStyle w:val="Encabezado"/>
      <w:jc w:val="center"/>
    </w:pPr>
    <w:r>
      <w:t>Maestría en Ciencias en Ecología Forestal</w:t>
    </w:r>
  </w:p>
  <w:p w:rsidR="00210233" w:rsidRDefault="00210233" w:rsidP="00210233">
    <w:pPr>
      <w:pStyle w:val="Encabezado"/>
      <w:jc w:val="center"/>
    </w:pPr>
  </w:p>
  <w:p w:rsidR="00210233" w:rsidRDefault="00210233" w:rsidP="00210233">
    <w:pPr>
      <w:pStyle w:val="Encabezado"/>
      <w:jc w:val="center"/>
    </w:pPr>
    <w:r>
      <w:t xml:space="preserve">Formato </w:t>
    </w:r>
    <w:r w:rsidR="005D70AF">
      <w:t xml:space="preserve">solicitud </w:t>
    </w:r>
    <w:r w:rsidR="00C345C3">
      <w:t>reincorporación al semestre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>
      <o:colormenu v:ext="edit" fillcolor="none" strokecolor="none" shadowcolor="none [274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7F4F"/>
    <w:rsid w:val="0000399A"/>
    <w:rsid w:val="00026B85"/>
    <w:rsid w:val="000467F0"/>
    <w:rsid w:val="0008697A"/>
    <w:rsid w:val="0012733D"/>
    <w:rsid w:val="0013037F"/>
    <w:rsid w:val="001339B7"/>
    <w:rsid w:val="00144A29"/>
    <w:rsid w:val="00172F4B"/>
    <w:rsid w:val="00177101"/>
    <w:rsid w:val="001948BA"/>
    <w:rsid w:val="001A567E"/>
    <w:rsid w:val="001D2028"/>
    <w:rsid w:val="00210233"/>
    <w:rsid w:val="00270BC1"/>
    <w:rsid w:val="00284460"/>
    <w:rsid w:val="002F0C78"/>
    <w:rsid w:val="003019D4"/>
    <w:rsid w:val="00303442"/>
    <w:rsid w:val="00356381"/>
    <w:rsid w:val="00370932"/>
    <w:rsid w:val="00381150"/>
    <w:rsid w:val="003C26E1"/>
    <w:rsid w:val="003D43C7"/>
    <w:rsid w:val="00443466"/>
    <w:rsid w:val="00462DD2"/>
    <w:rsid w:val="0049504B"/>
    <w:rsid w:val="00496281"/>
    <w:rsid w:val="004B073C"/>
    <w:rsid w:val="004C32CE"/>
    <w:rsid w:val="00516C8E"/>
    <w:rsid w:val="00541637"/>
    <w:rsid w:val="00567CFE"/>
    <w:rsid w:val="005D70AF"/>
    <w:rsid w:val="005E5462"/>
    <w:rsid w:val="0062642E"/>
    <w:rsid w:val="006867A5"/>
    <w:rsid w:val="006D045A"/>
    <w:rsid w:val="006E40F6"/>
    <w:rsid w:val="006E7F4F"/>
    <w:rsid w:val="006F67A7"/>
    <w:rsid w:val="00702128"/>
    <w:rsid w:val="00703DF4"/>
    <w:rsid w:val="00744462"/>
    <w:rsid w:val="00751964"/>
    <w:rsid w:val="0075471D"/>
    <w:rsid w:val="007C1272"/>
    <w:rsid w:val="007D256E"/>
    <w:rsid w:val="00806A51"/>
    <w:rsid w:val="00836D24"/>
    <w:rsid w:val="00886DBF"/>
    <w:rsid w:val="008B7386"/>
    <w:rsid w:val="008C5940"/>
    <w:rsid w:val="008F5E9B"/>
    <w:rsid w:val="009925F4"/>
    <w:rsid w:val="0099727B"/>
    <w:rsid w:val="009E121D"/>
    <w:rsid w:val="00A17CEC"/>
    <w:rsid w:val="00A314E3"/>
    <w:rsid w:val="00A4413F"/>
    <w:rsid w:val="00A50431"/>
    <w:rsid w:val="00A558AD"/>
    <w:rsid w:val="00A75780"/>
    <w:rsid w:val="00AA6C60"/>
    <w:rsid w:val="00AB1ED3"/>
    <w:rsid w:val="00AB209E"/>
    <w:rsid w:val="00B06D64"/>
    <w:rsid w:val="00B34795"/>
    <w:rsid w:val="00B63792"/>
    <w:rsid w:val="00B662E2"/>
    <w:rsid w:val="00B9189F"/>
    <w:rsid w:val="00BB5A4D"/>
    <w:rsid w:val="00BC40F7"/>
    <w:rsid w:val="00BE3B0F"/>
    <w:rsid w:val="00C345C3"/>
    <w:rsid w:val="00CE5D56"/>
    <w:rsid w:val="00D33434"/>
    <w:rsid w:val="00D36BCC"/>
    <w:rsid w:val="00D96271"/>
    <w:rsid w:val="00DD00A6"/>
    <w:rsid w:val="00E1046B"/>
    <w:rsid w:val="00E1648D"/>
    <w:rsid w:val="00E21F16"/>
    <w:rsid w:val="00E3392D"/>
    <w:rsid w:val="00E56DB9"/>
    <w:rsid w:val="00EB0736"/>
    <w:rsid w:val="00EE6975"/>
    <w:rsid w:val="00F24695"/>
    <w:rsid w:val="00F72CFA"/>
    <w:rsid w:val="00FC74ED"/>
    <w:rsid w:val="00FD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" shadow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233"/>
  </w:style>
  <w:style w:type="paragraph" w:styleId="Piedepgina">
    <w:name w:val="footer"/>
    <w:basedOn w:val="Normal"/>
    <w:link w:val="Piedepgina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33"/>
  </w:style>
  <w:style w:type="paragraph" w:styleId="Textodeglobo">
    <w:name w:val="Balloon Text"/>
    <w:basedOn w:val="Normal"/>
    <w:link w:val="TextodegloboCar"/>
    <w:uiPriority w:val="99"/>
    <w:semiHidden/>
    <w:unhideWhenUsed/>
    <w:rsid w:val="0021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2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6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6</cp:revision>
  <dcterms:created xsi:type="dcterms:W3CDTF">2020-04-20T20:13:00Z</dcterms:created>
  <dcterms:modified xsi:type="dcterms:W3CDTF">2020-04-20T20:31:00Z</dcterms:modified>
</cp:coreProperties>
</file>