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55AA3" w14:textId="77777777" w:rsidR="00764573" w:rsidRPr="00596F48" w:rsidRDefault="002E094F" w:rsidP="001519D0">
      <w:pPr>
        <w:rPr>
          <w:rFonts w:ascii="Arial" w:hAnsi="Arial" w:cs="Arial"/>
          <w:b/>
          <w:sz w:val="22"/>
          <w:szCs w:val="22"/>
          <w:lang w:val="pt-BR"/>
        </w:rPr>
      </w:pPr>
      <w:r w:rsidRPr="00596F48">
        <w:rPr>
          <w:rFonts w:ascii="Arial" w:hAnsi="Arial" w:cs="Arial"/>
          <w:b/>
          <w:sz w:val="22"/>
          <w:szCs w:val="22"/>
          <w:lang w:val="pt-BR"/>
        </w:rPr>
        <w:t xml:space="preserve">Comité Académico de </w:t>
      </w:r>
      <w:proofErr w:type="spellStart"/>
      <w:r w:rsidRPr="00596F48">
        <w:rPr>
          <w:rFonts w:ascii="Arial" w:hAnsi="Arial" w:cs="Arial"/>
          <w:b/>
          <w:sz w:val="22"/>
          <w:szCs w:val="22"/>
          <w:lang w:val="pt-BR"/>
        </w:rPr>
        <w:t>Posgrado</w:t>
      </w:r>
      <w:proofErr w:type="spellEnd"/>
    </w:p>
    <w:p w14:paraId="1AE31BF9" w14:textId="77777777" w:rsidR="002E094F" w:rsidRPr="00596F48" w:rsidRDefault="002E094F" w:rsidP="001519D0">
      <w:pPr>
        <w:rPr>
          <w:rFonts w:ascii="Arial" w:hAnsi="Arial" w:cs="Arial"/>
          <w:sz w:val="22"/>
          <w:szCs w:val="22"/>
          <w:lang w:val="pt-BR"/>
        </w:rPr>
      </w:pPr>
      <w:r w:rsidRPr="00596F48">
        <w:rPr>
          <w:rFonts w:ascii="Arial" w:hAnsi="Arial" w:cs="Arial"/>
          <w:sz w:val="22"/>
          <w:szCs w:val="22"/>
          <w:lang w:val="pt-BR"/>
        </w:rPr>
        <w:t>Presente:</w:t>
      </w:r>
    </w:p>
    <w:p w14:paraId="15B4E392" w14:textId="77777777" w:rsidR="00277C51" w:rsidRPr="00596F48" w:rsidRDefault="00277C51" w:rsidP="001519D0">
      <w:pPr>
        <w:rPr>
          <w:rFonts w:asciiTheme="minorHAnsi" w:hAnsiTheme="minorHAnsi"/>
          <w:lang w:val="pt-BR"/>
        </w:rPr>
      </w:pPr>
    </w:p>
    <w:p w14:paraId="578B0FC9" w14:textId="4C15EF5C" w:rsidR="00764573" w:rsidRDefault="002E094F" w:rsidP="001519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medio de la presente </w:t>
      </w:r>
      <w:r w:rsidR="00596F48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>solicit</w:t>
      </w:r>
      <w:r w:rsidR="00596F4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sea autorizada la movilidad del alumno</w:t>
      </w:r>
      <w:r w:rsidR="00D51164">
        <w:rPr>
          <w:rFonts w:asciiTheme="minorHAnsi" w:hAnsiTheme="minorHAnsi"/>
        </w:rPr>
        <w:t>:</w:t>
      </w:r>
    </w:p>
    <w:tbl>
      <w:tblPr>
        <w:tblpPr w:leftFromText="141" w:rightFromText="141" w:vertAnchor="page" w:horzAnchor="margin" w:tblpY="36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425"/>
        <w:gridCol w:w="709"/>
        <w:gridCol w:w="425"/>
        <w:gridCol w:w="1276"/>
        <w:gridCol w:w="283"/>
        <w:gridCol w:w="851"/>
        <w:gridCol w:w="708"/>
        <w:gridCol w:w="1134"/>
        <w:gridCol w:w="1701"/>
      </w:tblGrid>
      <w:tr w:rsidR="0017021A" w:rsidRPr="00F03CE7" w14:paraId="10AFAC22" w14:textId="77777777" w:rsidTr="001519D0">
        <w:trPr>
          <w:trHeight w:val="27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E97142" w14:textId="77777777" w:rsidR="0017021A" w:rsidRPr="00F03CE7" w:rsidRDefault="0017021A" w:rsidP="000664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AA9F48" w14:textId="77777777" w:rsidR="0017021A" w:rsidRPr="000C3A40" w:rsidRDefault="0017021A" w:rsidP="0006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D70BD" w14:textId="77777777" w:rsidR="0017021A" w:rsidRPr="000C3A40" w:rsidRDefault="0017021A" w:rsidP="0006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C0A53BE" w14:textId="77777777" w:rsidR="0017021A" w:rsidRPr="000C3A40" w:rsidRDefault="00592CFF" w:rsidP="00066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3B9AD5" w14:textId="293C1A0E" w:rsidR="0017021A" w:rsidRPr="000C3A40" w:rsidRDefault="0017021A" w:rsidP="00066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21A" w:rsidRPr="00F03CE7" w14:paraId="2F09D4A9" w14:textId="77777777" w:rsidTr="001519D0">
        <w:trPr>
          <w:trHeight w:val="366"/>
        </w:trPr>
        <w:tc>
          <w:tcPr>
            <w:tcW w:w="1526" w:type="dxa"/>
            <w:shd w:val="clear" w:color="auto" w:fill="0070C0"/>
          </w:tcPr>
          <w:p w14:paraId="3E6B4428" w14:textId="77777777" w:rsidR="0017021A" w:rsidRDefault="0017021A" w:rsidP="0081184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4228807" w14:textId="18DA2572" w:rsidR="0017021A" w:rsidRPr="00D70165" w:rsidRDefault="00592CFF" w:rsidP="0081184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</w:t>
            </w:r>
            <w:r w:rsidR="008118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cula</w:t>
            </w:r>
          </w:p>
        </w:tc>
        <w:tc>
          <w:tcPr>
            <w:tcW w:w="2268" w:type="dxa"/>
            <w:gridSpan w:val="4"/>
            <w:shd w:val="clear" w:color="auto" w:fill="0070C0"/>
          </w:tcPr>
          <w:p w14:paraId="2BC931B0" w14:textId="77777777" w:rsidR="0017021A" w:rsidRPr="000C3A40" w:rsidRDefault="0017021A" w:rsidP="00596F4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083E8CE" w14:textId="77777777" w:rsidR="0017021A" w:rsidRPr="000C3A40" w:rsidRDefault="00592CFF" w:rsidP="00596F4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Primer Apellido</w:t>
            </w:r>
          </w:p>
        </w:tc>
        <w:tc>
          <w:tcPr>
            <w:tcW w:w="2410" w:type="dxa"/>
            <w:gridSpan w:val="3"/>
            <w:shd w:val="clear" w:color="auto" w:fill="0070C0"/>
          </w:tcPr>
          <w:p w14:paraId="3F8705B2" w14:textId="77777777" w:rsidR="0017021A" w:rsidRPr="000C3A40" w:rsidRDefault="0017021A" w:rsidP="00596F4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9F255DB" w14:textId="77777777" w:rsidR="0017021A" w:rsidRPr="000C3A40" w:rsidRDefault="00592CFF" w:rsidP="00596F4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Segundo Apellido</w:t>
            </w:r>
          </w:p>
        </w:tc>
        <w:tc>
          <w:tcPr>
            <w:tcW w:w="3543" w:type="dxa"/>
            <w:gridSpan w:val="3"/>
            <w:shd w:val="clear" w:color="auto" w:fill="0070C0"/>
          </w:tcPr>
          <w:p w14:paraId="20D48462" w14:textId="77777777" w:rsidR="0017021A" w:rsidRPr="000C3A40" w:rsidRDefault="0017021A" w:rsidP="0081184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3E76491" w14:textId="01C05FD5" w:rsidR="0017021A" w:rsidRPr="000C3A40" w:rsidRDefault="00592CFF" w:rsidP="0081184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Nombre(S)</w:t>
            </w:r>
          </w:p>
        </w:tc>
      </w:tr>
      <w:tr w:rsidR="0017021A" w:rsidRPr="00F03CE7" w14:paraId="7FD05661" w14:textId="77777777" w:rsidTr="0006648D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14:paraId="273023E6" w14:textId="77777777" w:rsidR="0017021A" w:rsidRPr="00F03CE7" w:rsidRDefault="0017021A" w:rsidP="00066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DF37C" w14:textId="77777777" w:rsidR="0017021A" w:rsidRPr="00F03CE7" w:rsidRDefault="0017021A" w:rsidP="00066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9D2E071" w14:textId="77777777" w:rsidR="0017021A" w:rsidRPr="000C3A40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9F94DC1" w14:textId="77777777" w:rsidR="0017021A" w:rsidRPr="000C3A40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8C4DF" w14:textId="77777777" w:rsidR="0017021A" w:rsidRPr="000C3A40" w:rsidRDefault="0017021A" w:rsidP="0006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53157E18" w14:textId="77777777" w:rsidR="0017021A" w:rsidRPr="000C3A40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34BD0" w14:textId="77777777" w:rsidR="0017021A" w:rsidRPr="000C3A40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60B97273" w14:textId="77777777" w:rsidTr="0006648D">
        <w:tc>
          <w:tcPr>
            <w:tcW w:w="974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ED620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21A" w:rsidRPr="00596F48" w14:paraId="302DD0AA" w14:textId="77777777" w:rsidTr="00D51164">
        <w:trPr>
          <w:trHeight w:val="373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568841D" w14:textId="77777777" w:rsidR="0017021A" w:rsidRPr="002E094F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09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55A11A4F" w14:textId="77777777" w:rsidR="0017021A" w:rsidRPr="00D70165" w:rsidRDefault="0017021A" w:rsidP="0006648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207B375F" w14:textId="77777777" w:rsidR="0017021A" w:rsidRPr="00D70165" w:rsidRDefault="00592CFF" w:rsidP="0006648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07F5DA" w14:textId="77777777" w:rsidR="0017021A" w:rsidRPr="00596F48" w:rsidRDefault="00592CFF" w:rsidP="0006648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96F48">
              <w:rPr>
                <w:rFonts w:ascii="Arial" w:hAnsi="Arial" w:cs="Arial"/>
                <w:sz w:val="20"/>
                <w:szCs w:val="20"/>
                <w:lang w:val="pt-BR"/>
              </w:rPr>
              <w:t xml:space="preserve">De: </w:t>
            </w:r>
            <w:proofErr w:type="spellStart"/>
            <w:r w:rsidRPr="00596F48">
              <w:rPr>
                <w:rFonts w:ascii="Arial" w:hAnsi="Arial" w:cs="Arial"/>
                <w:sz w:val="20"/>
                <w:szCs w:val="20"/>
                <w:lang w:val="pt-BR"/>
              </w:rPr>
              <w:t>dd</w:t>
            </w:r>
            <w:proofErr w:type="spellEnd"/>
            <w:r w:rsidRPr="00596F48">
              <w:rPr>
                <w:rFonts w:ascii="Arial" w:hAnsi="Arial" w:cs="Arial"/>
                <w:sz w:val="20"/>
                <w:szCs w:val="20"/>
                <w:lang w:val="pt-BR"/>
              </w:rPr>
              <w:t>/mm/aa</w:t>
            </w:r>
          </w:p>
          <w:p w14:paraId="766F8AD4" w14:textId="77777777" w:rsidR="00592CFF" w:rsidRPr="00596F48" w:rsidRDefault="00592CFF" w:rsidP="0006648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96F48">
              <w:rPr>
                <w:rFonts w:ascii="Arial" w:hAnsi="Arial" w:cs="Arial"/>
                <w:sz w:val="20"/>
                <w:szCs w:val="20"/>
                <w:lang w:val="pt-BR"/>
              </w:rPr>
              <w:t xml:space="preserve">A:   </w:t>
            </w:r>
            <w:proofErr w:type="spellStart"/>
            <w:r w:rsidRPr="00596F48">
              <w:rPr>
                <w:rFonts w:ascii="Arial" w:hAnsi="Arial" w:cs="Arial"/>
                <w:sz w:val="20"/>
                <w:szCs w:val="20"/>
                <w:lang w:val="pt-BR"/>
              </w:rPr>
              <w:t>dd</w:t>
            </w:r>
            <w:proofErr w:type="spellEnd"/>
            <w:r w:rsidRPr="00596F48">
              <w:rPr>
                <w:rFonts w:ascii="Arial" w:hAnsi="Arial" w:cs="Arial"/>
                <w:sz w:val="20"/>
                <w:szCs w:val="20"/>
                <w:lang w:val="pt-BR"/>
              </w:rPr>
              <w:t>/mm/aa</w:t>
            </w:r>
          </w:p>
        </w:tc>
      </w:tr>
      <w:tr w:rsidR="0017021A" w:rsidRPr="00F03CE7" w14:paraId="7AC0079D" w14:textId="77777777" w:rsidTr="00D51164">
        <w:trPr>
          <w:trHeight w:val="237"/>
        </w:trPr>
        <w:tc>
          <w:tcPr>
            <w:tcW w:w="2235" w:type="dxa"/>
            <w:gridSpan w:val="2"/>
            <w:vMerge w:val="restart"/>
            <w:shd w:val="clear" w:color="auto" w:fill="0070C0"/>
          </w:tcPr>
          <w:p w14:paraId="68AAE817" w14:textId="77777777" w:rsidR="0017021A" w:rsidRPr="00D70165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Experiencia Académica</w:t>
            </w:r>
          </w:p>
        </w:tc>
        <w:tc>
          <w:tcPr>
            <w:tcW w:w="1134" w:type="dxa"/>
            <w:gridSpan w:val="2"/>
            <w:vMerge w:val="restart"/>
          </w:tcPr>
          <w:p w14:paraId="7F96AE7E" w14:textId="77777777" w:rsidR="0017021A" w:rsidRPr="00D70165" w:rsidRDefault="00596F48" w:rsidP="0006648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11404" wp14:editId="4239C9E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50165</wp:posOffset>
                      </wp:positionV>
                      <wp:extent cx="150495" cy="161925"/>
                      <wp:effectExtent l="0" t="0" r="1905" b="3175"/>
                      <wp:wrapNone/>
                      <wp:docPr id="1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0BD66C" id="Rectangle 94" o:spid="_x0000_s1026" style="position:absolute;margin-left:22.75pt;margin-top:3.95pt;width:11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shd w:val="clear" w:color="auto" w:fill="0070C0"/>
          </w:tcPr>
          <w:p w14:paraId="52B10671" w14:textId="77777777" w:rsidR="0017021A" w:rsidRPr="00D70165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Financiamiento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6C5101D4" w14:textId="77777777" w:rsidR="0017021A" w:rsidRPr="00B60C5A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60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Adjuntar</w:t>
            </w:r>
          </w:p>
        </w:tc>
      </w:tr>
      <w:tr w:rsidR="0017021A" w:rsidRPr="00F03CE7" w14:paraId="7BEBBB33" w14:textId="77777777" w:rsidTr="00D51164">
        <w:trPr>
          <w:trHeight w:val="511"/>
        </w:trPr>
        <w:tc>
          <w:tcPr>
            <w:tcW w:w="2235" w:type="dxa"/>
            <w:gridSpan w:val="2"/>
            <w:vMerge/>
            <w:shd w:val="clear" w:color="auto" w:fill="0070C0"/>
          </w:tcPr>
          <w:p w14:paraId="33F11DED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415EBBB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18014E96" w14:textId="03DB5265" w:rsidR="0017021A" w:rsidRPr="00D70165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Convenio o Carta Inten</w:t>
            </w:r>
            <w:r w:rsidR="00596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ión</w:t>
            </w:r>
          </w:p>
        </w:tc>
        <w:tc>
          <w:tcPr>
            <w:tcW w:w="4394" w:type="dxa"/>
            <w:gridSpan w:val="4"/>
            <w:vMerge w:val="restart"/>
            <w:shd w:val="clear" w:color="auto" w:fill="FFFFFF" w:themeFill="background1"/>
          </w:tcPr>
          <w:p w14:paraId="05308851" w14:textId="77777777" w:rsidR="00120611" w:rsidRDefault="00120611" w:rsidP="0006648D">
            <w:pPr>
              <w:pStyle w:val="Prrafodelista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31EA4B44" w14:textId="77777777" w:rsidR="0017021A" w:rsidRPr="0017021A" w:rsidRDefault="00592CFF" w:rsidP="0006648D">
            <w:pPr>
              <w:pStyle w:val="Prrafodelista"/>
              <w:numPr>
                <w:ilvl w:val="0"/>
                <w:numId w:val="27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Contenido T</w:t>
            </w:r>
            <w:r w:rsidRPr="0017021A">
              <w:rPr>
                <w:rFonts w:ascii="Arial" w:hAnsi="Arial" w:cs="Arial"/>
                <w:sz w:val="20"/>
                <w:szCs w:val="20"/>
              </w:rPr>
              <w:t>emático</w:t>
            </w:r>
          </w:p>
          <w:p w14:paraId="04564041" w14:textId="77777777" w:rsidR="0017021A" w:rsidRPr="0017021A" w:rsidRDefault="00592CFF" w:rsidP="0006648D">
            <w:pPr>
              <w:pStyle w:val="Prrafodelista"/>
              <w:numPr>
                <w:ilvl w:val="0"/>
                <w:numId w:val="27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021A">
              <w:rPr>
                <w:rFonts w:ascii="Arial" w:hAnsi="Arial" w:cs="Arial"/>
                <w:sz w:val="20"/>
                <w:szCs w:val="20"/>
              </w:rPr>
              <w:t>l finalizar la experiencia el estudiante deberá entregar una constancia que acredite la calificación obtenida en escala de 0 a 100 mediante oficio o constanci</w:t>
            </w:r>
            <w:r>
              <w:rPr>
                <w:rFonts w:ascii="Arial" w:hAnsi="Arial" w:cs="Arial"/>
                <w:sz w:val="20"/>
                <w:szCs w:val="20"/>
              </w:rPr>
              <w:t>a con membrete y sello de la IES</w:t>
            </w:r>
            <w:r w:rsidRPr="001702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021A" w:rsidRPr="00F03CE7" w14:paraId="127763DF" w14:textId="77777777" w:rsidTr="001519D0">
        <w:trPr>
          <w:trHeight w:val="358"/>
        </w:trPr>
        <w:tc>
          <w:tcPr>
            <w:tcW w:w="2235" w:type="dxa"/>
            <w:gridSpan w:val="2"/>
            <w:vMerge/>
            <w:shd w:val="clear" w:color="auto" w:fill="0070C0"/>
          </w:tcPr>
          <w:p w14:paraId="1D799F92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5DEB6A3F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57D44C" w14:textId="77777777" w:rsidR="0017021A" w:rsidRDefault="00596F48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0269EC" wp14:editId="7DA64A83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12065</wp:posOffset>
                      </wp:positionV>
                      <wp:extent cx="150495" cy="161925"/>
                      <wp:effectExtent l="0" t="0" r="1905" b="3175"/>
                      <wp:wrapNone/>
                      <wp:docPr id="1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6783C7" id="Rectangle 96" o:spid="_x0000_s1026" style="position:absolute;margin-left:36.8pt;margin-top:.95pt;width:11.8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6378202E" w14:textId="77777777" w:rsidR="0017021A" w:rsidRPr="0017021A" w:rsidRDefault="0017021A" w:rsidP="0006648D">
            <w:pPr>
              <w:pStyle w:val="Prrafodelista"/>
              <w:numPr>
                <w:ilvl w:val="0"/>
                <w:numId w:val="27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448097E6" w14:textId="77777777" w:rsidTr="00D51164">
        <w:trPr>
          <w:trHeight w:val="292"/>
        </w:trPr>
        <w:tc>
          <w:tcPr>
            <w:tcW w:w="2235" w:type="dxa"/>
            <w:gridSpan w:val="2"/>
            <w:vMerge/>
            <w:shd w:val="clear" w:color="auto" w:fill="0070C0"/>
          </w:tcPr>
          <w:p w14:paraId="093F2FB7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581640D1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0070C0"/>
          </w:tcPr>
          <w:p w14:paraId="68C17AC0" w14:textId="77777777" w:rsidR="0017021A" w:rsidRDefault="00592CFF" w:rsidP="0006648D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  <w:r w:rsidRPr="00B60C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Movilidad U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</w: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618EF602" w14:textId="77777777" w:rsidR="0017021A" w:rsidRPr="0017021A" w:rsidRDefault="0017021A" w:rsidP="0006648D">
            <w:pPr>
              <w:pStyle w:val="Prrafodelista"/>
              <w:numPr>
                <w:ilvl w:val="0"/>
                <w:numId w:val="27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0C4E992F" w14:textId="77777777" w:rsidTr="001519D0">
        <w:trPr>
          <w:trHeight w:val="395"/>
        </w:trPr>
        <w:tc>
          <w:tcPr>
            <w:tcW w:w="2235" w:type="dxa"/>
            <w:gridSpan w:val="2"/>
            <w:vMerge/>
            <w:shd w:val="clear" w:color="auto" w:fill="0070C0"/>
          </w:tcPr>
          <w:p w14:paraId="14501EFC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60C16783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6ACEEBE" w14:textId="77777777" w:rsidR="0017021A" w:rsidRDefault="00596F48" w:rsidP="0006648D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85843D" wp14:editId="702F13B7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45085</wp:posOffset>
                      </wp:positionV>
                      <wp:extent cx="150495" cy="161925"/>
                      <wp:effectExtent l="0" t="0" r="1905" b="3175"/>
                      <wp:wrapNone/>
                      <wp:docPr id="1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9A78E" id="Rectangle 95" o:spid="_x0000_s1026" style="position:absolute;margin-left:36.8pt;margin-top:3.55pt;width:11.8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634FED47" w14:textId="77777777" w:rsidR="0017021A" w:rsidRPr="0017021A" w:rsidRDefault="0017021A" w:rsidP="0006648D">
            <w:pPr>
              <w:pStyle w:val="Prrafodelista"/>
              <w:numPr>
                <w:ilvl w:val="0"/>
                <w:numId w:val="27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1A6D43CE" w14:textId="77777777" w:rsidTr="00D51164">
        <w:trPr>
          <w:trHeight w:val="255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14:paraId="3E575220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36F67C5A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0070C0"/>
          </w:tcPr>
          <w:p w14:paraId="290D63A9" w14:textId="77777777" w:rsidR="0017021A" w:rsidRDefault="0076776D" w:rsidP="0076776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 MaCBio</w:t>
            </w:r>
          </w:p>
        </w:tc>
        <w:tc>
          <w:tcPr>
            <w:tcW w:w="4394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B51181" w14:textId="77777777" w:rsidR="0017021A" w:rsidRPr="0017021A" w:rsidRDefault="0017021A" w:rsidP="0006648D">
            <w:pPr>
              <w:pStyle w:val="Prrafodelista"/>
              <w:numPr>
                <w:ilvl w:val="0"/>
                <w:numId w:val="27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42EFD859" w14:textId="77777777" w:rsidTr="00D51164">
        <w:trPr>
          <w:trHeight w:val="404"/>
        </w:trPr>
        <w:tc>
          <w:tcPr>
            <w:tcW w:w="2235" w:type="dxa"/>
            <w:gridSpan w:val="2"/>
            <w:vMerge w:val="restart"/>
            <w:shd w:val="clear" w:color="auto" w:fill="0070C0"/>
          </w:tcPr>
          <w:p w14:paraId="6CCEE351" w14:textId="77777777" w:rsidR="0017021A" w:rsidRPr="00D70165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Estancia de Investigación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57F39515" w14:textId="77777777" w:rsidR="0017021A" w:rsidRPr="00D70165" w:rsidRDefault="00596F48" w:rsidP="0006648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4418D" wp14:editId="7923919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66040</wp:posOffset>
                      </wp:positionV>
                      <wp:extent cx="150495" cy="161925"/>
                      <wp:effectExtent l="0" t="0" r="1905" b="3175"/>
                      <wp:wrapNone/>
                      <wp:docPr id="1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DFCA6D" id="Rectangle 93" o:spid="_x0000_s1026" style="position:absolute;margin-left:22.75pt;margin-top:5.2pt;width:11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AB2DCE" w14:textId="77777777" w:rsidR="0017021A" w:rsidRPr="00D70165" w:rsidRDefault="00596F48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63A9B" wp14:editId="72532ED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66040</wp:posOffset>
                      </wp:positionV>
                      <wp:extent cx="150495" cy="161925"/>
                      <wp:effectExtent l="0" t="0" r="1905" b="31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A20B2F" id="Rectangle 92" o:spid="_x0000_s1026" style="position:absolute;margin-left:36.35pt;margin-top:5.2pt;width:11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vMerge w:val="restart"/>
            <w:shd w:val="clear" w:color="auto" w:fill="FFFFFF" w:themeFill="background1"/>
          </w:tcPr>
          <w:p w14:paraId="6009163E" w14:textId="77777777" w:rsidR="0017021A" w:rsidRPr="0017021A" w:rsidRDefault="00592CFF" w:rsidP="0006648D">
            <w:pPr>
              <w:pStyle w:val="Prrafodelista"/>
              <w:numPr>
                <w:ilvl w:val="0"/>
                <w:numId w:val="26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7021A">
              <w:rPr>
                <w:rFonts w:ascii="Arial" w:hAnsi="Arial" w:cs="Arial"/>
                <w:sz w:val="20"/>
                <w:szCs w:val="20"/>
              </w:rPr>
              <w:t>lan de trabajo incluyendo cronograma de actividades, firmado por el director de tesis y estudiante.</w:t>
            </w:r>
          </w:p>
          <w:p w14:paraId="57A743A1" w14:textId="77777777" w:rsidR="0017021A" w:rsidRPr="0017021A" w:rsidRDefault="00592CFF" w:rsidP="0006648D">
            <w:pPr>
              <w:pStyle w:val="Prrafodelista"/>
              <w:numPr>
                <w:ilvl w:val="0"/>
                <w:numId w:val="26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021A">
              <w:rPr>
                <w:rFonts w:ascii="Arial" w:hAnsi="Arial" w:cs="Arial"/>
                <w:sz w:val="20"/>
                <w:szCs w:val="20"/>
              </w:rPr>
              <w:t>ficio membretado de aceptación firmado por el investigador que recibe al alumno.</w:t>
            </w:r>
          </w:p>
          <w:p w14:paraId="46DA6209" w14:textId="4FDF3683" w:rsidR="0017021A" w:rsidRPr="0017021A" w:rsidRDefault="00592CFF" w:rsidP="0006648D">
            <w:pPr>
              <w:pStyle w:val="Prrafodelista"/>
              <w:numPr>
                <w:ilvl w:val="0"/>
                <w:numId w:val="26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021A">
              <w:rPr>
                <w:rFonts w:ascii="Arial" w:hAnsi="Arial" w:cs="Arial"/>
                <w:sz w:val="20"/>
                <w:szCs w:val="20"/>
              </w:rPr>
              <w:t>probada la estancia el estudiante debe</w:t>
            </w:r>
            <w:r w:rsidR="00120611">
              <w:rPr>
                <w:rFonts w:ascii="Arial" w:hAnsi="Arial" w:cs="Arial"/>
                <w:sz w:val="20"/>
                <w:szCs w:val="20"/>
              </w:rPr>
              <w:t xml:space="preserve">rá entregar una reseña de media </w:t>
            </w:r>
            <w:r w:rsidRPr="0017021A">
              <w:rPr>
                <w:rFonts w:ascii="Arial" w:hAnsi="Arial" w:cs="Arial"/>
                <w:sz w:val="20"/>
                <w:szCs w:val="20"/>
              </w:rPr>
              <w:t>cua</w:t>
            </w:r>
            <w:r w:rsidR="00120611">
              <w:rPr>
                <w:rFonts w:ascii="Arial" w:hAnsi="Arial" w:cs="Arial"/>
                <w:sz w:val="20"/>
                <w:szCs w:val="20"/>
              </w:rPr>
              <w:t>rtilla del trabajo que realiz</w:t>
            </w:r>
            <w:r w:rsidR="00596F48">
              <w:rPr>
                <w:rFonts w:ascii="Arial" w:hAnsi="Arial" w:cs="Arial"/>
                <w:sz w:val="20"/>
                <w:szCs w:val="20"/>
              </w:rPr>
              <w:t>ó</w:t>
            </w:r>
            <w:r w:rsidR="00120611">
              <w:rPr>
                <w:rFonts w:ascii="Arial" w:hAnsi="Arial" w:cs="Arial"/>
                <w:sz w:val="20"/>
                <w:szCs w:val="20"/>
              </w:rPr>
              <w:t xml:space="preserve"> y oficio con </w:t>
            </w:r>
            <w:r w:rsidR="00120611" w:rsidRPr="0017021A">
              <w:rPr>
                <w:rFonts w:ascii="Arial" w:hAnsi="Arial" w:cs="Arial"/>
                <w:sz w:val="20"/>
                <w:szCs w:val="20"/>
              </w:rPr>
              <w:t xml:space="preserve"> calificación obtenida en escala de 0 a 100 mediante oficio o constanci</w:t>
            </w:r>
            <w:r w:rsidR="00120611">
              <w:rPr>
                <w:rFonts w:ascii="Arial" w:hAnsi="Arial" w:cs="Arial"/>
                <w:sz w:val="20"/>
                <w:szCs w:val="20"/>
              </w:rPr>
              <w:t>a con membrete y sello de la IES</w:t>
            </w:r>
            <w:r w:rsidR="00120611" w:rsidRPr="001702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021A" w:rsidRPr="00F03CE7" w14:paraId="60F09BE4" w14:textId="77777777" w:rsidTr="00D51164">
        <w:trPr>
          <w:trHeight w:val="287"/>
        </w:trPr>
        <w:tc>
          <w:tcPr>
            <w:tcW w:w="2235" w:type="dxa"/>
            <w:gridSpan w:val="2"/>
            <w:vMerge/>
            <w:shd w:val="clear" w:color="auto" w:fill="0070C0"/>
          </w:tcPr>
          <w:p w14:paraId="064BA973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FB04F76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49E51B90" w14:textId="77777777" w:rsidR="0017021A" w:rsidRPr="00B60C5A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Proyecto de Investigación</w: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755F37E7" w14:textId="77777777" w:rsidR="0017021A" w:rsidRPr="00B60C5A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3566263E" w14:textId="77777777" w:rsidTr="001519D0">
        <w:trPr>
          <w:trHeight w:val="403"/>
        </w:trPr>
        <w:tc>
          <w:tcPr>
            <w:tcW w:w="2235" w:type="dxa"/>
            <w:gridSpan w:val="2"/>
            <w:vMerge/>
            <w:shd w:val="clear" w:color="auto" w:fill="0070C0"/>
          </w:tcPr>
          <w:p w14:paraId="09996727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D16F72B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1508B5" w14:textId="77777777" w:rsidR="0017021A" w:rsidRPr="00D70165" w:rsidRDefault="00596F48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8C279" wp14:editId="28898A2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52070</wp:posOffset>
                      </wp:positionV>
                      <wp:extent cx="150495" cy="161925"/>
                      <wp:effectExtent l="0" t="0" r="1905" b="3175"/>
                      <wp:wrapNone/>
                      <wp:docPr id="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A90AC9" id="Rectangle 91" o:spid="_x0000_s1026" style="position:absolute;margin-left:36.5pt;margin-top:4.1pt;width:11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22FBEAA9" w14:textId="77777777" w:rsidR="0017021A" w:rsidRPr="00B60C5A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3E7E62C7" w14:textId="77777777" w:rsidTr="00D51164">
        <w:trPr>
          <w:trHeight w:val="328"/>
        </w:trPr>
        <w:tc>
          <w:tcPr>
            <w:tcW w:w="2235" w:type="dxa"/>
            <w:gridSpan w:val="2"/>
            <w:vMerge/>
            <w:shd w:val="clear" w:color="auto" w:fill="0070C0"/>
          </w:tcPr>
          <w:p w14:paraId="2AD5F1FD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6CB14C1A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68C16F70" w14:textId="77777777" w:rsidR="0017021A" w:rsidRPr="00D70165" w:rsidRDefault="00277C51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Beca Mixta</w: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5FDD0E67" w14:textId="77777777" w:rsidR="0017021A" w:rsidRPr="00B60C5A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51F0E5DC" w14:textId="77777777" w:rsidTr="001519D0">
        <w:trPr>
          <w:trHeight w:val="356"/>
        </w:trPr>
        <w:tc>
          <w:tcPr>
            <w:tcW w:w="2235" w:type="dxa"/>
            <w:gridSpan w:val="2"/>
            <w:vMerge/>
            <w:shd w:val="clear" w:color="auto" w:fill="0070C0"/>
          </w:tcPr>
          <w:p w14:paraId="11A05293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4E8C828E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F79616A" w14:textId="77777777" w:rsidR="0017021A" w:rsidRPr="00D70165" w:rsidRDefault="00596F48" w:rsidP="0006648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86C1AE" wp14:editId="2FC1082E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150495" cy="161925"/>
                      <wp:effectExtent l="0" t="0" r="1905" b="3175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A68F38" id="Rectangle 97" o:spid="_x0000_s1026" style="position:absolute;margin-left:36.8pt;margin-top:2.1pt;width:11.8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6E9B2BEC" w14:textId="77777777" w:rsidR="0017021A" w:rsidRPr="00B60C5A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79EEB760" w14:textId="77777777" w:rsidTr="00D51164">
        <w:trPr>
          <w:trHeight w:val="272"/>
        </w:trPr>
        <w:tc>
          <w:tcPr>
            <w:tcW w:w="2235" w:type="dxa"/>
            <w:gridSpan w:val="2"/>
            <w:vMerge/>
            <w:shd w:val="clear" w:color="auto" w:fill="0070C0"/>
          </w:tcPr>
          <w:p w14:paraId="21AEFCC5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5123CEDB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65C397B9" w14:textId="77777777" w:rsidR="0017021A" w:rsidRPr="00D70165" w:rsidRDefault="00277C51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Otro</w: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</w:tcPr>
          <w:p w14:paraId="1BA09131" w14:textId="77777777" w:rsidR="0017021A" w:rsidRPr="00B60C5A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77C03043" w14:textId="77777777" w:rsidTr="00D51164">
        <w:trPr>
          <w:trHeight w:val="318"/>
        </w:trPr>
        <w:tc>
          <w:tcPr>
            <w:tcW w:w="2235" w:type="dxa"/>
            <w:gridSpan w:val="2"/>
            <w:vMerge/>
            <w:shd w:val="clear" w:color="auto" w:fill="0070C0"/>
          </w:tcPr>
          <w:p w14:paraId="55FDCF04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04FBB116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C54A4B" w14:textId="77777777" w:rsidR="0017021A" w:rsidRPr="00D70165" w:rsidRDefault="00596F48" w:rsidP="0006648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389A1" wp14:editId="54A3B2D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19685</wp:posOffset>
                      </wp:positionV>
                      <wp:extent cx="150495" cy="161925"/>
                      <wp:effectExtent l="0" t="0" r="1905" b="3175"/>
                      <wp:wrapNone/>
                      <wp:docPr id="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1D007C" id="Rectangle 100" o:spid="_x0000_s1026" style="position:absolute;margin-left:36.8pt;margin-top:1.55pt;width:11.8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9C00D05" w14:textId="77777777" w:rsidR="0017021A" w:rsidRPr="00B60C5A" w:rsidRDefault="0017021A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1A" w:rsidRPr="00F03CE7" w14:paraId="3A7DA560" w14:textId="77777777" w:rsidTr="00D51164">
        <w:trPr>
          <w:trHeight w:val="282"/>
        </w:trPr>
        <w:tc>
          <w:tcPr>
            <w:tcW w:w="2235" w:type="dxa"/>
            <w:gridSpan w:val="2"/>
            <w:vMerge/>
            <w:shd w:val="clear" w:color="auto" w:fill="0070C0"/>
          </w:tcPr>
          <w:p w14:paraId="23086411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13F39F0B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14:paraId="04292BB0" w14:textId="77777777" w:rsidR="0017021A" w:rsidRPr="0017021A" w:rsidRDefault="00592CFF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70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Solicita Revalidación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y </w:t>
            </w:r>
            <w:r w:rsidRPr="00170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Equivalencia</w:t>
            </w:r>
          </w:p>
        </w:tc>
      </w:tr>
      <w:tr w:rsidR="0017021A" w:rsidRPr="00F03CE7" w14:paraId="64A9467E" w14:textId="77777777" w:rsidTr="001519D0">
        <w:trPr>
          <w:trHeight w:val="361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14:paraId="013E34B0" w14:textId="77777777" w:rsidR="0017021A" w:rsidRDefault="0017021A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A77EB20" w14:textId="77777777" w:rsidR="0017021A" w:rsidRDefault="0017021A" w:rsidP="0006648D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5840463" w14:textId="0FF4A737" w:rsidR="0017021A" w:rsidRPr="00B60C5A" w:rsidRDefault="00596F48" w:rsidP="0006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FC0C9" wp14:editId="2263B61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24765</wp:posOffset>
                      </wp:positionV>
                      <wp:extent cx="150495" cy="161925"/>
                      <wp:effectExtent l="0" t="0" r="1905" b="3175"/>
                      <wp:wrapNone/>
                      <wp:docPr id="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82D9B7" id="Rectangle 99" o:spid="_x0000_s1026" style="position:absolute;margin-left:64.6pt;margin-top:1.95pt;width:11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D4660" wp14:editId="3D91CFA7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24765</wp:posOffset>
                      </wp:positionV>
                      <wp:extent cx="150495" cy="161925"/>
                      <wp:effectExtent l="0" t="0" r="1905" b="3175"/>
                      <wp:wrapNone/>
                      <wp:docPr id="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3AE42A" id="Rectangle 98" o:spid="_x0000_s1026" style="position:absolute;margin-left:186.65pt;margin-top:1.95pt;width:11.8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592CFF">
              <w:rPr>
                <w:rFonts w:ascii="Arial" w:hAnsi="Arial" w:cs="Arial"/>
                <w:sz w:val="20"/>
                <w:szCs w:val="20"/>
              </w:rPr>
              <w:t xml:space="preserve">            S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592CFF">
              <w:rPr>
                <w:rFonts w:ascii="Arial" w:hAnsi="Arial" w:cs="Arial"/>
                <w:sz w:val="20"/>
                <w:szCs w:val="20"/>
              </w:rPr>
              <w:t xml:space="preserve">                                   No</w:t>
            </w:r>
          </w:p>
        </w:tc>
      </w:tr>
      <w:tr w:rsidR="00D51164" w:rsidRPr="002008FC" w14:paraId="49123E73" w14:textId="77777777" w:rsidTr="00D51164">
        <w:trPr>
          <w:trHeight w:val="338"/>
        </w:trPr>
        <w:tc>
          <w:tcPr>
            <w:tcW w:w="2235" w:type="dxa"/>
            <w:gridSpan w:val="2"/>
            <w:vMerge w:val="restart"/>
            <w:shd w:val="clear" w:color="auto" w:fill="0070C0"/>
            <w:vAlign w:val="center"/>
          </w:tcPr>
          <w:p w14:paraId="4D024BC7" w14:textId="77777777" w:rsidR="00D51164" w:rsidRDefault="00D51164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Congreso, simposio, taller, Publicación, etc.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14:paraId="6C2202BB" w14:textId="77777777" w:rsidR="00D51164" w:rsidRDefault="00596F48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D82066" wp14:editId="075F9DA8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111125</wp:posOffset>
                      </wp:positionV>
                      <wp:extent cx="150495" cy="161925"/>
                      <wp:effectExtent l="0" t="0" r="1905" b="3175"/>
                      <wp:wrapNone/>
                      <wp:docPr id="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546A56" id="Rectangle 102" o:spid="_x0000_s1026" style="position:absolute;margin-left:28.4pt;margin-top:8.75pt;width:11.8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FCFC048" w14:textId="77777777" w:rsidR="00D51164" w:rsidRDefault="0076776D" w:rsidP="0076776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 MaCBio</w:t>
            </w:r>
          </w:p>
        </w:tc>
        <w:tc>
          <w:tcPr>
            <w:tcW w:w="4394" w:type="dxa"/>
            <w:gridSpan w:val="4"/>
            <w:vMerge w:val="restart"/>
            <w:shd w:val="clear" w:color="auto" w:fill="FFFFFF" w:themeFill="background1"/>
            <w:vAlign w:val="center"/>
          </w:tcPr>
          <w:p w14:paraId="10109035" w14:textId="77777777" w:rsidR="00D51164" w:rsidRDefault="00D51164" w:rsidP="0006648D">
            <w:pPr>
              <w:pStyle w:val="Prrafodelista"/>
              <w:numPr>
                <w:ilvl w:val="0"/>
                <w:numId w:val="28"/>
              </w:numPr>
              <w:ind w:left="290" w:hanging="142"/>
              <w:rPr>
                <w:rFonts w:ascii="Arial" w:hAnsi="Arial" w:cs="Arial"/>
                <w:sz w:val="20"/>
                <w:szCs w:val="20"/>
              </w:rPr>
            </w:pPr>
            <w:r w:rsidRPr="00C17276">
              <w:rPr>
                <w:rFonts w:ascii="Arial" w:hAnsi="Arial" w:cs="Arial"/>
                <w:sz w:val="20"/>
                <w:szCs w:val="20"/>
              </w:rPr>
              <w:t>Documento de aceptación donde presenta resultados de su trabajo de investigación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78F314" w14:textId="77777777" w:rsidR="00D51164" w:rsidRPr="00C17276" w:rsidRDefault="00D51164" w:rsidP="0006648D">
            <w:pPr>
              <w:pStyle w:val="Prrafodelista"/>
              <w:numPr>
                <w:ilvl w:val="0"/>
                <w:numId w:val="28"/>
              </w:numPr>
              <w:ind w:left="29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Aprobada la actividad académica deberá entregar la constancia del evento.</w:t>
            </w:r>
          </w:p>
        </w:tc>
      </w:tr>
      <w:tr w:rsidR="00D51164" w:rsidRPr="002008FC" w14:paraId="09D95B1D" w14:textId="77777777" w:rsidTr="001519D0">
        <w:trPr>
          <w:trHeight w:val="640"/>
        </w:trPr>
        <w:tc>
          <w:tcPr>
            <w:tcW w:w="2235" w:type="dxa"/>
            <w:gridSpan w:val="2"/>
            <w:vMerge/>
            <w:shd w:val="clear" w:color="auto" w:fill="0070C0"/>
            <w:vAlign w:val="center"/>
          </w:tcPr>
          <w:p w14:paraId="5BF2A91A" w14:textId="77777777" w:rsidR="00D51164" w:rsidRDefault="00D51164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14:paraId="074E36CC" w14:textId="77777777" w:rsidR="00D51164" w:rsidRDefault="00D51164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5E98D63F" w14:textId="77777777" w:rsidR="00D51164" w:rsidRPr="0076776D" w:rsidRDefault="0076776D" w:rsidP="00066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76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7A2FFD23" wp14:editId="1E0F1004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-71120</wp:posOffset>
                  </wp:positionV>
                  <wp:extent cx="180975" cy="1905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76D">
              <w:rPr>
                <w:rFonts w:ascii="Arial" w:hAnsi="Arial" w:cs="Arial"/>
                <w:sz w:val="16"/>
                <w:szCs w:val="16"/>
              </w:rPr>
              <w:t xml:space="preserve">Oficio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de     </w:t>
            </w:r>
            <w:r w:rsidRPr="0076776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</w:t>
            </w:r>
            <w:r w:rsidRPr="0076776D">
              <w:rPr>
                <w:rFonts w:ascii="Arial" w:hAnsi="Arial" w:cs="Arial"/>
                <w:sz w:val="16"/>
                <w:szCs w:val="16"/>
              </w:rPr>
              <w:t xml:space="preserve"> solicitud formato libre</w:t>
            </w:r>
          </w:p>
        </w:tc>
        <w:tc>
          <w:tcPr>
            <w:tcW w:w="4394" w:type="dxa"/>
            <w:gridSpan w:val="4"/>
            <w:vMerge/>
            <w:shd w:val="clear" w:color="auto" w:fill="FFFFFF" w:themeFill="background1"/>
            <w:vAlign w:val="center"/>
          </w:tcPr>
          <w:p w14:paraId="28601A30" w14:textId="77777777" w:rsidR="00D51164" w:rsidRPr="00C17276" w:rsidRDefault="00D51164" w:rsidP="0006648D">
            <w:pPr>
              <w:pStyle w:val="Prrafodelista"/>
              <w:numPr>
                <w:ilvl w:val="0"/>
                <w:numId w:val="28"/>
              </w:numPr>
              <w:ind w:left="290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2008FC" w14:paraId="522E6645" w14:textId="77777777" w:rsidTr="001519D0">
        <w:tc>
          <w:tcPr>
            <w:tcW w:w="2660" w:type="dxa"/>
            <w:gridSpan w:val="3"/>
            <w:shd w:val="clear" w:color="auto" w:fill="0070C0"/>
            <w:vAlign w:val="center"/>
          </w:tcPr>
          <w:p w14:paraId="7289196F" w14:textId="77777777" w:rsidR="00120611" w:rsidRPr="00D70165" w:rsidRDefault="00120611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d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Tesis</w:t>
            </w:r>
          </w:p>
        </w:tc>
        <w:tc>
          <w:tcPr>
            <w:tcW w:w="4252" w:type="dxa"/>
            <w:gridSpan w:val="6"/>
            <w:shd w:val="clear" w:color="auto" w:fill="0070C0"/>
            <w:vAlign w:val="center"/>
          </w:tcPr>
          <w:p w14:paraId="10A1B67B" w14:textId="77777777" w:rsidR="00120611" w:rsidRPr="00D70165" w:rsidRDefault="00120611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Comité Asesor</w:t>
            </w:r>
          </w:p>
        </w:tc>
        <w:tc>
          <w:tcPr>
            <w:tcW w:w="2835" w:type="dxa"/>
            <w:gridSpan w:val="2"/>
            <w:shd w:val="clear" w:color="auto" w:fill="0070C0"/>
            <w:vAlign w:val="center"/>
          </w:tcPr>
          <w:p w14:paraId="26E2499A" w14:textId="77777777" w:rsidR="00120611" w:rsidRPr="00D70165" w:rsidRDefault="00120611" w:rsidP="000664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Posgrado</w:t>
            </w:r>
          </w:p>
        </w:tc>
      </w:tr>
      <w:tr w:rsidR="00277C51" w:rsidRPr="00F03CE7" w14:paraId="5C3B5FFE" w14:textId="77777777" w:rsidTr="001519D0">
        <w:trPr>
          <w:trHeight w:val="307"/>
        </w:trPr>
        <w:tc>
          <w:tcPr>
            <w:tcW w:w="2660" w:type="dxa"/>
            <w:gridSpan w:val="3"/>
            <w:vMerge w:val="restart"/>
          </w:tcPr>
          <w:p w14:paraId="5916504A" w14:textId="77777777" w:rsidR="00277C5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2FDF3" w14:textId="77777777" w:rsidR="00277C51" w:rsidRPr="000C3A40" w:rsidRDefault="00277C51" w:rsidP="00066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52FAB" w14:textId="77777777" w:rsidR="00277C51" w:rsidRPr="000C3A40" w:rsidRDefault="00277C51" w:rsidP="00066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2652D" w14:textId="77777777" w:rsidR="00277C51" w:rsidRPr="000C3A40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02FB6" w14:textId="77777777" w:rsidR="00277C51" w:rsidRDefault="00277C51" w:rsidP="0006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33414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B71D0BD" w14:textId="77777777" w:rsidR="00277C51" w:rsidRPr="0012061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1A4AC" w14:textId="77777777" w:rsidR="00277C51" w:rsidRPr="0012061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3"/>
          </w:tcPr>
          <w:p w14:paraId="44F7354C" w14:textId="77777777" w:rsidR="00277C5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48424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400E499F" w14:textId="77777777" w:rsidR="001519D0" w:rsidRDefault="001519D0" w:rsidP="000664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2B2BDB" w14:textId="77777777" w:rsidR="001519D0" w:rsidRPr="001519D0" w:rsidRDefault="001519D0" w:rsidP="00151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E5B42" w14:textId="37BF9723" w:rsidR="001519D0" w:rsidRPr="001519D0" w:rsidRDefault="001519D0" w:rsidP="00151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FBFA2" w14:textId="77777777" w:rsidR="001519D0" w:rsidRPr="001519D0" w:rsidRDefault="001519D0" w:rsidP="00151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7565C" w14:textId="77777777" w:rsidR="001519D0" w:rsidRDefault="001519D0" w:rsidP="00151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DD38" w14:textId="77777777" w:rsidR="00277C51" w:rsidRPr="001519D0" w:rsidRDefault="00277C51" w:rsidP="0015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51" w:rsidRPr="00F03CE7" w14:paraId="1C452D38" w14:textId="77777777" w:rsidTr="001519D0">
        <w:trPr>
          <w:trHeight w:val="413"/>
        </w:trPr>
        <w:tc>
          <w:tcPr>
            <w:tcW w:w="2660" w:type="dxa"/>
            <w:gridSpan w:val="3"/>
            <w:vMerge/>
          </w:tcPr>
          <w:p w14:paraId="6CDE8B62" w14:textId="77777777" w:rsidR="00277C5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0960EF6" w14:textId="77777777" w:rsidR="00277C51" w:rsidRPr="0012061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8BDA0" w14:textId="77777777" w:rsidR="00277C51" w:rsidRPr="0012061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3"/>
          </w:tcPr>
          <w:p w14:paraId="3B1F56D3" w14:textId="77777777" w:rsidR="00277C5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2C33B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4E187B76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77C51" w:rsidRPr="00F03CE7" w14:paraId="52BC0905" w14:textId="77777777" w:rsidTr="001519D0">
        <w:trPr>
          <w:trHeight w:val="363"/>
        </w:trPr>
        <w:tc>
          <w:tcPr>
            <w:tcW w:w="2660" w:type="dxa"/>
            <w:gridSpan w:val="3"/>
            <w:vMerge/>
          </w:tcPr>
          <w:p w14:paraId="24E47E89" w14:textId="77777777" w:rsidR="00277C5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6CD7024B" w14:textId="77777777" w:rsidR="00277C5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FDDC0" w14:textId="77777777" w:rsidR="00277C51" w:rsidRPr="0012061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3"/>
          </w:tcPr>
          <w:p w14:paraId="376AD4CF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2DCAC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988734D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77C51" w:rsidRPr="00F03CE7" w14:paraId="39C41ACA" w14:textId="77777777" w:rsidTr="001519D0">
        <w:trPr>
          <w:trHeight w:val="421"/>
        </w:trPr>
        <w:tc>
          <w:tcPr>
            <w:tcW w:w="2660" w:type="dxa"/>
            <w:gridSpan w:val="3"/>
          </w:tcPr>
          <w:p w14:paraId="12B2D990" w14:textId="77777777" w:rsidR="00277C51" w:rsidRDefault="00277C51" w:rsidP="0006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0C3A40">
              <w:rPr>
                <w:rFonts w:ascii="Arial" w:hAnsi="Arial" w:cs="Arial"/>
                <w:b/>
                <w:sz w:val="20"/>
                <w:szCs w:val="20"/>
              </w:rPr>
              <w:t xml:space="preserve"> Firma</w:t>
            </w:r>
          </w:p>
        </w:tc>
        <w:tc>
          <w:tcPr>
            <w:tcW w:w="2410" w:type="dxa"/>
            <w:gridSpan w:val="3"/>
          </w:tcPr>
          <w:p w14:paraId="72512D7F" w14:textId="77777777" w:rsidR="001519D0" w:rsidRDefault="001519D0" w:rsidP="00066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B4637" w14:textId="77777777" w:rsidR="00277C51" w:rsidRDefault="00277C51" w:rsidP="0006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3"/>
          </w:tcPr>
          <w:p w14:paraId="75D1872A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23B58A3" w14:textId="77777777" w:rsidR="00277C51" w:rsidRPr="000C3A40" w:rsidRDefault="00277C51" w:rsidP="000664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3448C5B" w14:textId="11B05521" w:rsidR="00592CFF" w:rsidRPr="001519D0" w:rsidRDefault="001519D0" w:rsidP="0012061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1519D0">
        <w:rPr>
          <w:rFonts w:ascii="Arial" w:hAnsi="Arial" w:cs="Arial"/>
          <w:sz w:val="18"/>
          <w:szCs w:val="18"/>
        </w:rPr>
        <w:t xml:space="preserve">Las experiencias académicas, </w:t>
      </w:r>
      <w:r w:rsidR="00120611" w:rsidRPr="001519D0">
        <w:rPr>
          <w:rFonts w:ascii="Arial" w:hAnsi="Arial" w:cs="Arial"/>
          <w:sz w:val="18"/>
          <w:szCs w:val="18"/>
        </w:rPr>
        <w:t xml:space="preserve">estancias </w:t>
      </w:r>
      <w:r w:rsidRPr="001519D0">
        <w:rPr>
          <w:rFonts w:ascii="Arial" w:hAnsi="Arial" w:cs="Arial"/>
          <w:sz w:val="18"/>
          <w:szCs w:val="18"/>
        </w:rPr>
        <w:t xml:space="preserve">y actividades académicas </w:t>
      </w:r>
      <w:r w:rsidR="00120611" w:rsidRPr="001519D0">
        <w:rPr>
          <w:rFonts w:ascii="Arial" w:hAnsi="Arial" w:cs="Arial"/>
          <w:sz w:val="18"/>
          <w:szCs w:val="18"/>
        </w:rPr>
        <w:t>se autorizan únicamente cuand</w:t>
      </w:r>
      <w:r w:rsidRPr="001519D0">
        <w:rPr>
          <w:rFonts w:ascii="Arial" w:hAnsi="Arial" w:cs="Arial"/>
          <w:sz w:val="18"/>
          <w:szCs w:val="18"/>
        </w:rPr>
        <w:t>o están relacionadas con el tema</w:t>
      </w:r>
      <w:r w:rsidR="00120611" w:rsidRPr="001519D0">
        <w:rPr>
          <w:rFonts w:ascii="Arial" w:hAnsi="Arial" w:cs="Arial"/>
          <w:sz w:val="18"/>
          <w:szCs w:val="18"/>
        </w:rPr>
        <w:t xml:space="preserve"> de tesis del alumno</w:t>
      </w:r>
      <w:r w:rsidR="00277C51" w:rsidRPr="001519D0">
        <w:rPr>
          <w:rFonts w:ascii="Arial" w:hAnsi="Arial" w:cs="Arial"/>
          <w:sz w:val="18"/>
          <w:szCs w:val="18"/>
        </w:rPr>
        <w:t xml:space="preserve">, se recomienda </w:t>
      </w:r>
      <w:r w:rsidR="00F31783" w:rsidRPr="001519D0">
        <w:rPr>
          <w:rFonts w:ascii="Arial" w:hAnsi="Arial" w:cs="Arial"/>
          <w:sz w:val="18"/>
          <w:szCs w:val="18"/>
        </w:rPr>
        <w:t>proponerla en el Seminario de Investigación</w:t>
      </w:r>
      <w:r w:rsidR="00277C51" w:rsidRPr="001519D0">
        <w:rPr>
          <w:rFonts w:ascii="Arial" w:hAnsi="Arial" w:cs="Arial"/>
          <w:sz w:val="18"/>
          <w:szCs w:val="18"/>
        </w:rPr>
        <w:t xml:space="preserve"> al Comité Asesor</w:t>
      </w:r>
      <w:r w:rsidR="00F31783" w:rsidRPr="001519D0">
        <w:rPr>
          <w:rFonts w:ascii="Arial" w:hAnsi="Arial" w:cs="Arial"/>
          <w:b/>
          <w:sz w:val="18"/>
          <w:szCs w:val="18"/>
        </w:rPr>
        <w:t>.</w:t>
      </w:r>
    </w:p>
    <w:p w14:paraId="34BE93E1" w14:textId="77777777" w:rsidR="00853341" w:rsidRDefault="00853341" w:rsidP="0017021A">
      <w:pPr>
        <w:rPr>
          <w:rFonts w:asciiTheme="minorHAnsi" w:hAnsiTheme="minorHAnsi" w:cs="Arial"/>
          <w:b/>
          <w:sz w:val="20"/>
          <w:szCs w:val="20"/>
        </w:rPr>
      </w:pPr>
    </w:p>
    <w:p w14:paraId="67C948C9" w14:textId="77777777" w:rsidR="0040202B" w:rsidRPr="00764573" w:rsidRDefault="0040202B" w:rsidP="0017021A">
      <w:pPr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14:paraId="2FFA3D08" w14:textId="77777777"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14:paraId="3EBC17AD" w14:textId="7777777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438F8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A4C7F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58C22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14:paraId="547DF90C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83592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14:paraId="4BC01C56" w14:textId="7777777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2894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A2B7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FE01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36B2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14:paraId="240BE8A2" w14:textId="77777777"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14:paraId="77E85D13" w14:textId="77777777"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14:paraId="28479405" w14:textId="77777777"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14:paraId="5316AA92" w14:textId="77777777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D064FDE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32DF7F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B501E5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14:paraId="31088705" w14:textId="77777777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0F6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FB7F2C0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E8913A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B186A69" w14:textId="77777777"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B7203A" w14:textId="77777777"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1FE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90EDB6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DFC09D3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911D206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BB2F903" w14:textId="4FDB964A" w:rsidR="0040202B" w:rsidRPr="00764573" w:rsidRDefault="00651D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Dra. </w:t>
            </w:r>
            <w:r w:rsidR="00244D2A">
              <w:rPr>
                <w:rFonts w:asciiTheme="minorHAnsi" w:hAnsiTheme="minorHAnsi" w:cs="Arial"/>
                <w:b/>
                <w:sz w:val="20"/>
                <w:szCs w:val="20"/>
              </w:rPr>
              <w:t>Albertina C</w:t>
            </w:r>
            <w:bookmarkStart w:id="0" w:name="_GoBack"/>
            <w:bookmarkEnd w:id="0"/>
            <w:r w:rsidR="00244D2A">
              <w:rPr>
                <w:rFonts w:asciiTheme="minorHAnsi" w:hAnsiTheme="minorHAnsi" w:cs="Arial"/>
                <w:b/>
                <w:sz w:val="20"/>
                <w:szCs w:val="20"/>
              </w:rPr>
              <w:t>ortés Sol</w:t>
            </w:r>
          </w:p>
          <w:p w14:paraId="0C07B0D9" w14:textId="77777777"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18369F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437AC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14:paraId="1590C126" w14:textId="77777777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93DF" w14:textId="77777777"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AFAB" w14:textId="77777777"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3545" w14:textId="77777777"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</w:t>
            </w:r>
            <w:r w:rsidR="0076776D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8589" w14:textId="77777777"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</w:t>
            </w:r>
            <w:r w:rsidR="0076776D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</w:tr>
    </w:tbl>
    <w:p w14:paraId="6D4E8354" w14:textId="77777777"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9"/>
      <w:footerReference w:type="default" r:id="rId10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402C" w14:textId="77777777" w:rsidR="000436C7" w:rsidRDefault="000436C7">
      <w:r>
        <w:separator/>
      </w:r>
    </w:p>
  </w:endnote>
  <w:endnote w:type="continuationSeparator" w:id="0">
    <w:p w14:paraId="47A9E6C4" w14:textId="77777777" w:rsidR="000436C7" w:rsidRDefault="0004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14:paraId="38D9CE2D" w14:textId="77777777" w:rsidTr="00361EDE">
      <w:tc>
        <w:tcPr>
          <w:tcW w:w="2160" w:type="dxa"/>
          <w:shd w:val="clear" w:color="auto" w:fill="E6E6E6"/>
          <w:vAlign w:val="center"/>
        </w:tcPr>
        <w:p w14:paraId="7B16E846" w14:textId="77777777"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14:paraId="78F55A79" w14:textId="77777777" w:rsidTr="00361EDE">
      <w:tc>
        <w:tcPr>
          <w:tcW w:w="2160" w:type="dxa"/>
          <w:vAlign w:val="center"/>
        </w:tcPr>
        <w:p w14:paraId="16C75ADC" w14:textId="77777777" w:rsidR="00B34A04" w:rsidRDefault="007D1365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26BF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26BF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79CC8C4" w14:textId="77777777"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33AEC" w14:textId="77777777" w:rsidR="000436C7" w:rsidRDefault="000436C7">
      <w:r>
        <w:separator/>
      </w:r>
    </w:p>
  </w:footnote>
  <w:footnote w:type="continuationSeparator" w:id="0">
    <w:p w14:paraId="7EE41ECA" w14:textId="77777777" w:rsidR="000436C7" w:rsidRDefault="0004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238"/>
      <w:gridCol w:w="2139"/>
    </w:tblGrid>
    <w:tr w:rsidR="00B34A04" w14:paraId="5364165F" w14:textId="77777777" w:rsidTr="00B9503D">
      <w:trPr>
        <w:trHeight w:val="1415"/>
      </w:trPr>
      <w:tc>
        <w:tcPr>
          <w:tcW w:w="1986" w:type="dxa"/>
          <w:vMerge w:val="restart"/>
          <w:vAlign w:val="center"/>
        </w:tcPr>
        <w:p w14:paraId="29F9DEF8" w14:textId="77777777"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 wp14:anchorId="74C21357" wp14:editId="546CDD2D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Align w:val="center"/>
        </w:tcPr>
        <w:p w14:paraId="71EBA9A1" w14:textId="77777777"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78D78803" w14:textId="77777777"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14:paraId="7F89C51C" w14:textId="77777777"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14:paraId="635BC446" w14:textId="77777777"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14:paraId="52858A12" w14:textId="77777777" w:rsidR="00B34A04" w:rsidRPr="00E10326" w:rsidRDefault="00DC5E3B" w:rsidP="007072E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Solicitud </w:t>
          </w:r>
          <w:r w:rsidR="007072E3">
            <w:rPr>
              <w:rFonts w:ascii="Arial" w:hAnsi="Arial" w:cs="Arial"/>
              <w:b/>
              <w:sz w:val="22"/>
              <w:szCs w:val="22"/>
            </w:rPr>
            <w:t>de Movilidad</w:t>
          </w:r>
        </w:p>
      </w:tc>
      <w:tc>
        <w:tcPr>
          <w:tcW w:w="2137" w:type="dxa"/>
          <w:vAlign w:val="center"/>
        </w:tcPr>
        <w:p w14:paraId="680EA9CE" w14:textId="77777777" w:rsidR="00D730C1" w:rsidRDefault="003F64EB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5680" behindDoc="0" locked="0" layoutInCell="1" allowOverlap="1" wp14:anchorId="6F6DE8D4" wp14:editId="6689F2EB">
                <wp:simplePos x="0" y="0"/>
                <wp:positionH relativeFrom="column">
                  <wp:posOffset>190500</wp:posOffset>
                </wp:positionH>
                <wp:positionV relativeFrom="paragraph">
                  <wp:posOffset>-36830</wp:posOffset>
                </wp:positionV>
                <wp:extent cx="537210" cy="815340"/>
                <wp:effectExtent l="1905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59538CD" w14:textId="77777777"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18B0D8B5" w14:textId="77777777"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53764F20" w14:textId="77777777" w:rsidR="003F64EB" w:rsidRDefault="003F64EB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7CC66161" w14:textId="77777777" w:rsidR="003F64EB" w:rsidRDefault="003F64EB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6192AF83" w14:textId="77777777" w:rsidR="00B34A04" w:rsidRPr="00C61394" w:rsidRDefault="00277C51" w:rsidP="003F64E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MaCBio</w:t>
          </w:r>
          <w:r w:rsidR="00BA6355">
            <w:rPr>
              <w:rFonts w:ascii="Arial" w:hAnsi="Arial" w:cs="Arial"/>
              <w:sz w:val="20"/>
              <w:szCs w:val="20"/>
            </w:rPr>
            <w:t xml:space="preserve">-A </w:t>
          </w:r>
          <w:r w:rsidR="00F31783">
            <w:rPr>
              <w:rFonts w:ascii="Arial" w:hAnsi="Arial" w:cs="Arial"/>
              <w:sz w:val="20"/>
              <w:szCs w:val="20"/>
            </w:rPr>
            <w:t>14</w:t>
          </w:r>
          <w:r>
            <w:rPr>
              <w:rFonts w:ascii="Arial" w:hAnsi="Arial" w:cs="Arial"/>
              <w:sz w:val="20"/>
              <w:szCs w:val="20"/>
            </w:rPr>
            <w:t xml:space="preserve"> SM</w:t>
          </w:r>
        </w:p>
      </w:tc>
    </w:tr>
    <w:tr w:rsidR="00B34A04" w:rsidRPr="00255CEC" w14:paraId="0A2B859F" w14:textId="77777777" w:rsidTr="00B9503D">
      <w:trPr>
        <w:trHeight w:val="73"/>
      </w:trPr>
      <w:tc>
        <w:tcPr>
          <w:tcW w:w="1986" w:type="dxa"/>
          <w:vMerge/>
          <w:vAlign w:val="center"/>
        </w:tcPr>
        <w:p w14:paraId="41BB15ED" w14:textId="77777777"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7" w:type="dxa"/>
          <w:vAlign w:val="center"/>
        </w:tcPr>
        <w:p w14:paraId="4144EFA7" w14:textId="77777777"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0" w:type="dxa"/>
          <w:vAlign w:val="center"/>
        </w:tcPr>
        <w:p w14:paraId="0CAAA93F" w14:textId="77777777"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2B1CCEC" w14:textId="77777777"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459A"/>
    <w:multiLevelType w:val="hybridMultilevel"/>
    <w:tmpl w:val="C69835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6C2D"/>
    <w:multiLevelType w:val="hybridMultilevel"/>
    <w:tmpl w:val="9E5A85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4ED6"/>
    <w:multiLevelType w:val="hybridMultilevel"/>
    <w:tmpl w:val="C69835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21"/>
  </w:num>
  <w:num w:numId="9">
    <w:abstractNumId w:val="5"/>
  </w:num>
  <w:num w:numId="10">
    <w:abstractNumId w:val="1"/>
  </w:num>
  <w:num w:numId="11">
    <w:abstractNumId w:val="27"/>
  </w:num>
  <w:num w:numId="12">
    <w:abstractNumId w:val="24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6"/>
  </w:num>
  <w:num w:numId="20">
    <w:abstractNumId w:val="17"/>
  </w:num>
  <w:num w:numId="21">
    <w:abstractNumId w:val="8"/>
  </w:num>
  <w:num w:numId="22">
    <w:abstractNumId w:val="18"/>
  </w:num>
  <w:num w:numId="23">
    <w:abstractNumId w:val="2"/>
  </w:num>
  <w:num w:numId="24">
    <w:abstractNumId w:val="20"/>
  </w:num>
  <w:num w:numId="25">
    <w:abstractNumId w:val="25"/>
  </w:num>
  <w:num w:numId="26">
    <w:abstractNumId w:val="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36C7"/>
    <w:rsid w:val="00046BBC"/>
    <w:rsid w:val="00047AC3"/>
    <w:rsid w:val="00053EE3"/>
    <w:rsid w:val="00054DD0"/>
    <w:rsid w:val="0006648D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0624"/>
    <w:rsid w:val="000D2880"/>
    <w:rsid w:val="000E2234"/>
    <w:rsid w:val="000E2FFE"/>
    <w:rsid w:val="000E4F0F"/>
    <w:rsid w:val="00101559"/>
    <w:rsid w:val="00105463"/>
    <w:rsid w:val="0011791B"/>
    <w:rsid w:val="00120611"/>
    <w:rsid w:val="00132C2F"/>
    <w:rsid w:val="001438C2"/>
    <w:rsid w:val="0014546A"/>
    <w:rsid w:val="0014556E"/>
    <w:rsid w:val="001519D0"/>
    <w:rsid w:val="00157EED"/>
    <w:rsid w:val="00160388"/>
    <w:rsid w:val="001609E7"/>
    <w:rsid w:val="0017021A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4D2A"/>
    <w:rsid w:val="00245F07"/>
    <w:rsid w:val="002505F1"/>
    <w:rsid w:val="00255CEC"/>
    <w:rsid w:val="002622A9"/>
    <w:rsid w:val="0026521B"/>
    <w:rsid w:val="002741EB"/>
    <w:rsid w:val="00277900"/>
    <w:rsid w:val="00277C51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249B"/>
    <w:rsid w:val="002C4B52"/>
    <w:rsid w:val="002C5116"/>
    <w:rsid w:val="002D392D"/>
    <w:rsid w:val="002D5870"/>
    <w:rsid w:val="002D67D0"/>
    <w:rsid w:val="002E0379"/>
    <w:rsid w:val="002E094F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26BF1"/>
    <w:rsid w:val="003501D9"/>
    <w:rsid w:val="00350818"/>
    <w:rsid w:val="00361545"/>
    <w:rsid w:val="00361EDE"/>
    <w:rsid w:val="00363D48"/>
    <w:rsid w:val="0037658F"/>
    <w:rsid w:val="00386031"/>
    <w:rsid w:val="00390EDB"/>
    <w:rsid w:val="00394A11"/>
    <w:rsid w:val="003A08B1"/>
    <w:rsid w:val="003A28CE"/>
    <w:rsid w:val="003A36B6"/>
    <w:rsid w:val="003C0978"/>
    <w:rsid w:val="003C5F22"/>
    <w:rsid w:val="003D2CB0"/>
    <w:rsid w:val="003F4DBD"/>
    <w:rsid w:val="003F64EB"/>
    <w:rsid w:val="003F772A"/>
    <w:rsid w:val="00400DF4"/>
    <w:rsid w:val="0040202B"/>
    <w:rsid w:val="00404790"/>
    <w:rsid w:val="00405358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57CED"/>
    <w:rsid w:val="004644E9"/>
    <w:rsid w:val="00465E22"/>
    <w:rsid w:val="00474968"/>
    <w:rsid w:val="00480FAB"/>
    <w:rsid w:val="004852FD"/>
    <w:rsid w:val="00485946"/>
    <w:rsid w:val="00485D12"/>
    <w:rsid w:val="00494A46"/>
    <w:rsid w:val="004A06B8"/>
    <w:rsid w:val="004B4A83"/>
    <w:rsid w:val="004C2AF0"/>
    <w:rsid w:val="004D0194"/>
    <w:rsid w:val="004D64CF"/>
    <w:rsid w:val="004D7505"/>
    <w:rsid w:val="004E2B2D"/>
    <w:rsid w:val="004F2A24"/>
    <w:rsid w:val="004F7A44"/>
    <w:rsid w:val="0050404A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2CFF"/>
    <w:rsid w:val="00595F0C"/>
    <w:rsid w:val="00596F48"/>
    <w:rsid w:val="005A22D3"/>
    <w:rsid w:val="005B0465"/>
    <w:rsid w:val="005C7AB0"/>
    <w:rsid w:val="005D5C13"/>
    <w:rsid w:val="005D6809"/>
    <w:rsid w:val="005D6E5B"/>
    <w:rsid w:val="00604D04"/>
    <w:rsid w:val="00607C61"/>
    <w:rsid w:val="0061561E"/>
    <w:rsid w:val="00620139"/>
    <w:rsid w:val="00620F5C"/>
    <w:rsid w:val="006224A0"/>
    <w:rsid w:val="00623133"/>
    <w:rsid w:val="006252FA"/>
    <w:rsid w:val="00630AB8"/>
    <w:rsid w:val="00634296"/>
    <w:rsid w:val="00644A83"/>
    <w:rsid w:val="00644B5E"/>
    <w:rsid w:val="00651D62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189C"/>
    <w:rsid w:val="006B475B"/>
    <w:rsid w:val="006B4DDD"/>
    <w:rsid w:val="006B52F8"/>
    <w:rsid w:val="006C65A7"/>
    <w:rsid w:val="006D1168"/>
    <w:rsid w:val="006E3028"/>
    <w:rsid w:val="006F0A91"/>
    <w:rsid w:val="006F154A"/>
    <w:rsid w:val="006F72A6"/>
    <w:rsid w:val="007072E3"/>
    <w:rsid w:val="00711BB2"/>
    <w:rsid w:val="007141A0"/>
    <w:rsid w:val="007272DA"/>
    <w:rsid w:val="00727FC2"/>
    <w:rsid w:val="00734FD6"/>
    <w:rsid w:val="00741F4D"/>
    <w:rsid w:val="0075088D"/>
    <w:rsid w:val="00755A22"/>
    <w:rsid w:val="007617AF"/>
    <w:rsid w:val="00764573"/>
    <w:rsid w:val="0076776D"/>
    <w:rsid w:val="00774003"/>
    <w:rsid w:val="00780A09"/>
    <w:rsid w:val="007979B3"/>
    <w:rsid w:val="007A5FE2"/>
    <w:rsid w:val="007B6DAE"/>
    <w:rsid w:val="007C27C5"/>
    <w:rsid w:val="007C76C5"/>
    <w:rsid w:val="007D1365"/>
    <w:rsid w:val="007D216A"/>
    <w:rsid w:val="007D6AE3"/>
    <w:rsid w:val="007E1649"/>
    <w:rsid w:val="007E47F9"/>
    <w:rsid w:val="007E602F"/>
    <w:rsid w:val="007F3B26"/>
    <w:rsid w:val="007F3F6C"/>
    <w:rsid w:val="00804648"/>
    <w:rsid w:val="0081184C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53341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55AAD"/>
    <w:rsid w:val="00B6071B"/>
    <w:rsid w:val="00B60C5A"/>
    <w:rsid w:val="00B645C3"/>
    <w:rsid w:val="00B67B95"/>
    <w:rsid w:val="00B70BA9"/>
    <w:rsid w:val="00B84878"/>
    <w:rsid w:val="00B87B46"/>
    <w:rsid w:val="00B90AA9"/>
    <w:rsid w:val="00B9503D"/>
    <w:rsid w:val="00BA6355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7D41"/>
    <w:rsid w:val="00C1209A"/>
    <w:rsid w:val="00C1590B"/>
    <w:rsid w:val="00C17276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D4B5E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164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C5E3B"/>
    <w:rsid w:val="00DD0EED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26B46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170E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1783"/>
    <w:rsid w:val="00F3744A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42B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81639"/>
  <w15:docId w15:val="{0DE6D473-6795-4BF0-9153-1F89BAEC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7D29-EFA9-46DB-94F2-6A04921C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8</cp:revision>
  <cp:lastPrinted>2016-10-13T17:30:00Z</cp:lastPrinted>
  <dcterms:created xsi:type="dcterms:W3CDTF">2022-05-11T18:40:00Z</dcterms:created>
  <dcterms:modified xsi:type="dcterms:W3CDTF">2023-04-24T21:20:00Z</dcterms:modified>
</cp:coreProperties>
</file>