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5054" w14:textId="0EA45487" w:rsidR="009E51A4" w:rsidRDefault="009E51A4"/>
    <w:tbl>
      <w:tblPr>
        <w:tblW w:w="10650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20"/>
        <w:gridCol w:w="1390"/>
        <w:gridCol w:w="1210"/>
        <w:gridCol w:w="1300"/>
        <w:gridCol w:w="325"/>
        <w:gridCol w:w="1985"/>
        <w:gridCol w:w="160"/>
      </w:tblGrid>
      <w:tr w:rsidR="00A63C09" w:rsidRPr="006D4877" w14:paraId="483DE126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3ED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2A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CF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E0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BB4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74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5F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B82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3C09" w:rsidRPr="006D4877" w14:paraId="2688D975" w14:textId="77777777" w:rsidTr="00A63C09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9FF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FICHA CURRICULAR (</w:t>
            </w: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MAESTRÍA EN CIENCIAS AGROPECUARIAS</w:t>
            </w: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148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D4877" w:rsidRPr="006D4877" w14:paraId="7B52E003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328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04E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01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31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E1B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B7D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4B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A5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740B1C94" w14:textId="77777777" w:rsidTr="00A63C09">
        <w:trPr>
          <w:trHeight w:val="4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D61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Nombre del aspirante: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91123" w14:textId="5D635F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1FB7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Edad: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8B9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D4877" w:rsidRPr="006D4877" w14:paraId="16848596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50F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Dirección del domicilio: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05C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D4877" w:rsidRPr="006D4877" w14:paraId="055DA802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8F00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Correo electrónico: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616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A3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Número(s) telefónicos: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1E8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A63C09" w:rsidRPr="006D4877" w14:paraId="5A78C454" w14:textId="77777777" w:rsidTr="00A63C09">
        <w:trPr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F89D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Institución de procedencia / país: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9F77" w14:textId="77777777" w:rsidR="006D4877" w:rsidRPr="006D4877" w:rsidRDefault="006D4877" w:rsidP="006D4877">
            <w:pPr>
              <w:ind w:right="637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897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País: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9A30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A63C09" w:rsidRPr="006D4877" w14:paraId="2B8E213E" w14:textId="77777777" w:rsidTr="00A63C09">
        <w:trPr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0C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Licenciatura/Ingeniería:</w:t>
            </w:r>
          </w:p>
        </w:tc>
        <w:tc>
          <w:tcPr>
            <w:tcW w:w="5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EB8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42E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Promedio: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2A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A63C09" w:rsidRPr="006D4877" w14:paraId="5B996F09" w14:textId="77777777" w:rsidTr="00A63C09">
        <w:trPr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4D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En caso de tener posgrado, indíquelo: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FBA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CF8D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Promedio: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D2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D4877" w:rsidRPr="006D4877" w14:paraId="0FD49F39" w14:textId="77777777" w:rsidTr="00A63C09">
        <w:trPr>
          <w:gridAfter w:val="1"/>
          <w:wAfter w:w="160" w:type="dxa"/>
          <w:trHeight w:val="3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90E6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PUBLICACIONES/PRODUCCIÓN ACADÉMICA</w:t>
            </w:r>
          </w:p>
        </w:tc>
      </w:tr>
      <w:tr w:rsidR="006D4877" w:rsidRPr="006D4877" w14:paraId="260534B2" w14:textId="77777777" w:rsidTr="00A63C09">
        <w:trPr>
          <w:gridAfter w:val="1"/>
          <w:wAfter w:w="160" w:type="dxa"/>
          <w:trHeight w:val="67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151D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Artículos en revistas indizadas (ISI/JCR/Revistas CONACYT):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FD75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productos (autores/título/revista/año)</w:t>
            </w:r>
          </w:p>
        </w:tc>
      </w:tr>
      <w:tr w:rsidR="006D4877" w:rsidRPr="006D4877" w14:paraId="22E8FEEC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4F7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F73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816A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7F7BBF86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74CE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F13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71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DFC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8A8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60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98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F7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58A32859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9D4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Artículos en revistas arbitradas: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77C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productos (autores/título/revista/año)</w:t>
            </w:r>
          </w:p>
        </w:tc>
      </w:tr>
      <w:tr w:rsidR="006D4877" w:rsidRPr="006D4877" w14:paraId="1209243E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22E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4C0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8C2A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3F1193C2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111B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D3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82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D33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C82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E60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89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3B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0C6D8358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92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Libros: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2DAF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productos (autores/título/editorial/año)</w:t>
            </w:r>
          </w:p>
        </w:tc>
      </w:tr>
      <w:tr w:rsidR="006D4877" w:rsidRPr="006D4877" w14:paraId="6AC9E626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889B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0A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07B7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55A845E1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248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6DD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A9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113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DE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43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6FC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4C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09538A1E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A32E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Capítulos de libros: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867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63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productos (autores/título/nombre del libro/editorial/año)</w:t>
            </w:r>
          </w:p>
        </w:tc>
      </w:tr>
      <w:tr w:rsidR="006D4877" w:rsidRPr="006D4877" w14:paraId="20379702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07A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F4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A29F0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667EB159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1C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64A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DC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0A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A3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EF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9ED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868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01B2B476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81D" w14:textId="77B90EF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>Registro de patentes</w:t>
            </w:r>
            <w:r w:rsidR="00A63C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>/propiedad intelectual</w:t>
            </w:r>
            <w:r w:rsidRPr="006D487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>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7FC6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títulos (número de registro/autores/título/año)</w:t>
            </w:r>
          </w:p>
        </w:tc>
      </w:tr>
      <w:tr w:rsidR="006D4877" w:rsidRPr="006D4877" w14:paraId="65AD1063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B10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78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661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738D9F16" w14:textId="77777777" w:rsidTr="00A63C0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13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D9D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C76D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8650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BE7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C1F1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881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E8E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5CB4B1B9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F8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>Artículos de divulgación: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3FE04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productos (autores/título/revista/año)</w:t>
            </w:r>
          </w:p>
        </w:tc>
      </w:tr>
      <w:tr w:rsidR="006D4877" w:rsidRPr="006D4877" w14:paraId="3FD7C9A9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0FC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0C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CCD96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1.- </w:t>
            </w:r>
          </w:p>
        </w:tc>
      </w:tr>
      <w:tr w:rsidR="006D4877" w:rsidRPr="006D4877" w14:paraId="5EBCEBE2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DE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76F" w14:textId="77777777" w:rsid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8CD40F9" w14:textId="023FE94D" w:rsidR="003E2170" w:rsidRPr="006D4877" w:rsidRDefault="003E2170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C5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B04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A4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DF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72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2C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1DC4AF18" w14:textId="77777777" w:rsidTr="00A63C09">
        <w:trPr>
          <w:gridAfter w:val="1"/>
          <w:wAfter w:w="160" w:type="dxa"/>
          <w:trHeight w:val="4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2867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PRESENTACIÓN DE RESULTADOS EN EVENTOS ACADÉMICO-CIENTÍFICOS</w:t>
            </w:r>
          </w:p>
        </w:tc>
      </w:tr>
      <w:tr w:rsidR="006D4877" w:rsidRPr="006D4877" w14:paraId="5FF8056D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DA0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Ámbito nacional: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58E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productos (autores/título/nombre del evento/año)</w:t>
            </w:r>
          </w:p>
        </w:tc>
      </w:tr>
      <w:tr w:rsidR="006D4877" w:rsidRPr="006D4877" w14:paraId="121C9D7A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135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053B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1.- </w:t>
            </w:r>
          </w:p>
        </w:tc>
      </w:tr>
      <w:tr w:rsidR="006D4877" w:rsidRPr="006D4877" w14:paraId="5673BD7C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A4E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9E4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48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96F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95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F5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D94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AB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1CE0A9C7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35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Ámbito internacional:</w:t>
            </w:r>
          </w:p>
        </w:tc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D906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Enliste los productos (autores/título/nombre del evento/año)</w:t>
            </w:r>
          </w:p>
        </w:tc>
      </w:tr>
      <w:tr w:rsidR="006D4877" w:rsidRPr="006D4877" w14:paraId="7BADD503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EAA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9D28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7266F202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3BB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0880" w14:textId="77777777" w:rsid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84ECFA6" w14:textId="1206AABE" w:rsidR="003E2170" w:rsidRPr="006D4877" w:rsidRDefault="003E2170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F0A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00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80C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ED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754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4B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477C64BF" w14:textId="77777777" w:rsidTr="00A63C09">
        <w:trPr>
          <w:gridAfter w:val="1"/>
          <w:wAfter w:w="160" w:type="dxa"/>
          <w:trHeight w:val="42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2787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CURSOS DE CAPACITACIÓN - ACTUALIZACIÓN</w:t>
            </w:r>
          </w:p>
        </w:tc>
      </w:tr>
      <w:tr w:rsidR="006D4877" w:rsidRPr="006D4877" w14:paraId="51B998AA" w14:textId="77777777" w:rsidTr="00A63C09">
        <w:trPr>
          <w:gridAfter w:val="1"/>
          <w:wAfter w:w="160" w:type="dxa"/>
          <w:trHeight w:val="420"/>
        </w:trPr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D33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Nombre del curso/taller/seminario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166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1.- </w:t>
            </w:r>
          </w:p>
        </w:tc>
      </w:tr>
      <w:tr w:rsidR="006D4877" w:rsidRPr="006D4877" w14:paraId="378E7437" w14:textId="77777777" w:rsidTr="00A63C09">
        <w:trPr>
          <w:gridAfter w:val="1"/>
          <w:wAfter w:w="160" w:type="dxa"/>
          <w:trHeight w:val="420"/>
        </w:trPr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9DF4" w14:textId="10CEA0CF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Se considerarán solo cursos con duración mínima de 20 h, asistidos en los últimos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tres</w:t>
            </w: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años.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7E9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2.-</w:t>
            </w:r>
          </w:p>
        </w:tc>
      </w:tr>
      <w:tr w:rsidR="006D4877" w:rsidRPr="006D4877" w14:paraId="58B795BA" w14:textId="77777777" w:rsidTr="00A63C09">
        <w:trPr>
          <w:gridAfter w:val="1"/>
          <w:wAfter w:w="160" w:type="dxa"/>
          <w:trHeight w:val="465"/>
        </w:trPr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3F4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30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3.-</w:t>
            </w:r>
          </w:p>
        </w:tc>
      </w:tr>
      <w:tr w:rsidR="006D4877" w:rsidRPr="006D4877" w14:paraId="27EC0B4C" w14:textId="77777777" w:rsidTr="00A63C0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E008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3CC" w14:textId="77777777" w:rsid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15A561D" w14:textId="4DE13F4F" w:rsidR="003E2170" w:rsidRPr="006D4877" w:rsidRDefault="003E2170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41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06D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61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E3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81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84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5D009E5D" w14:textId="77777777" w:rsidTr="00A63C09">
        <w:trPr>
          <w:gridAfter w:val="1"/>
          <w:wAfter w:w="160" w:type="dxa"/>
          <w:trHeight w:val="4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399A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DISTINCIONES ACADÉMICAS</w:t>
            </w:r>
          </w:p>
        </w:tc>
      </w:tr>
      <w:tr w:rsidR="006D4877" w:rsidRPr="006D4877" w14:paraId="7B71F5B6" w14:textId="77777777" w:rsidTr="00A63C09">
        <w:trPr>
          <w:gridAfter w:val="1"/>
          <w:wAfter w:w="160" w:type="dxa"/>
          <w:trHeight w:val="40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25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Por desempeño académico: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A24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Indique el nombre de la distición/año/porqué le que le fue otorgada</w:t>
            </w:r>
          </w:p>
        </w:tc>
      </w:tr>
      <w:tr w:rsidR="006D4877" w:rsidRPr="006D4877" w14:paraId="5DA7ECFB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0C4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D8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54E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36F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1.- </w:t>
            </w:r>
          </w:p>
        </w:tc>
      </w:tr>
      <w:tr w:rsidR="006D4877" w:rsidRPr="006D4877" w14:paraId="62A25E42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7D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3694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39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7B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83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39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DB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1F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11387FA0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D09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Premios en eventos académico-científicos: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AB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986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Indique el nombre del premio/año/porqué le fue otorgado</w:t>
            </w:r>
          </w:p>
        </w:tc>
      </w:tr>
      <w:tr w:rsidR="006D4877" w:rsidRPr="006D4877" w14:paraId="43E3CC00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DB7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EF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AA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7218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1.- </w:t>
            </w:r>
          </w:p>
        </w:tc>
      </w:tr>
      <w:tr w:rsidR="006D4877" w:rsidRPr="006D4877" w14:paraId="66FB696F" w14:textId="77777777" w:rsidTr="00A63C0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834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25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59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EFBE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671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8E01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91E2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C10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618190AE" w14:textId="77777777" w:rsidTr="00A63C09">
        <w:trPr>
          <w:gridAfter w:val="1"/>
          <w:wAfter w:w="160" w:type="dxa"/>
          <w:trHeight w:val="4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A82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Becas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EDE8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Indique el nombre o tipo de beca</w:t>
            </w:r>
          </w:p>
        </w:tc>
      </w:tr>
      <w:tr w:rsidR="006D4877" w:rsidRPr="006D4877" w14:paraId="26132DB4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447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54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4F2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B3B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1.- </w:t>
            </w:r>
          </w:p>
        </w:tc>
      </w:tr>
      <w:tr w:rsidR="006D4877" w:rsidRPr="006D4877" w14:paraId="11E9DDE0" w14:textId="77777777" w:rsidTr="00A63C0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B1C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5AF" w14:textId="77777777" w:rsid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583E37D" w14:textId="77777777" w:rsidR="003E2170" w:rsidRDefault="003E2170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D301E44" w14:textId="5A4C2067" w:rsidR="003E2170" w:rsidRPr="006D4877" w:rsidRDefault="003E2170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28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73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2EA4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0D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5F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A9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747CDA22" w14:textId="77777777" w:rsidTr="00A63C09">
        <w:trPr>
          <w:gridAfter w:val="1"/>
          <w:wAfter w:w="160" w:type="dxa"/>
          <w:trHeight w:val="4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8B61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DOMINIO DEL IDIOMA INGLÉS</w:t>
            </w:r>
          </w:p>
        </w:tc>
      </w:tr>
      <w:tr w:rsidR="006D4877" w:rsidRPr="006D4877" w14:paraId="67289FC8" w14:textId="77777777" w:rsidTr="00A63C09">
        <w:trPr>
          <w:gridAfter w:val="1"/>
          <w:wAfter w:w="160" w:type="dxa"/>
          <w:trHeight w:val="40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38A5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 xml:space="preserve">En el caso de tener una "Certificación del idioma inglés" </w:t>
            </w:r>
            <w:r w:rsidRPr="006D4877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indique la puntuación alcanzada y la fecha del expedición.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A2A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TOEFL: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09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D4877" w:rsidRPr="006D4877" w14:paraId="4638EF6A" w14:textId="77777777" w:rsidTr="00A63C09">
        <w:trPr>
          <w:gridAfter w:val="1"/>
          <w:wAfter w:w="160" w:type="dxa"/>
          <w:trHeight w:val="4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86A75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C07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EXAVER II: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29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D4877" w:rsidRPr="006D4877" w14:paraId="1ED03CE5" w14:textId="77777777" w:rsidTr="00A63C09">
        <w:trPr>
          <w:gridAfter w:val="1"/>
          <w:wAfter w:w="160" w:type="dxa"/>
          <w:trHeight w:val="4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458E14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3D34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EXAVER III: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69D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D4877" w:rsidRPr="006D4877" w14:paraId="18F29550" w14:textId="77777777" w:rsidTr="00A63C09">
        <w:trPr>
          <w:gridAfter w:val="1"/>
          <w:wAfter w:w="160" w:type="dxa"/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D816" w14:textId="3094BFA0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>Otro idioma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 xml:space="preserve"> / nivel</w:t>
            </w:r>
            <w:r w:rsidRPr="006D487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MX"/>
              </w:rPr>
              <w:t xml:space="preserve"> 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4FE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s-MX"/>
              </w:rPr>
              <w:t>Indíquelo aquí</w:t>
            </w:r>
          </w:p>
        </w:tc>
      </w:tr>
      <w:tr w:rsidR="006D4877" w:rsidRPr="006D4877" w14:paraId="65327274" w14:textId="77777777" w:rsidTr="00A63C09">
        <w:trPr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B04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921C" w14:textId="77777777" w:rsid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EBE842B" w14:textId="77777777" w:rsidR="003E2170" w:rsidRDefault="003E2170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A82C0D5" w14:textId="4B6E3A47" w:rsidR="003E2170" w:rsidRPr="006D4877" w:rsidRDefault="003E2170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70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85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FB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8FD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37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4F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37A06736" w14:textId="77777777" w:rsidTr="00A63C09">
        <w:trPr>
          <w:gridAfter w:val="1"/>
          <w:wAfter w:w="160" w:type="dxa"/>
          <w:trHeight w:val="4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C6CC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ACTIVIDAD PROFESIONAL - LABORAL</w:t>
            </w:r>
          </w:p>
        </w:tc>
      </w:tr>
      <w:tr w:rsidR="006D4877" w:rsidRPr="006D4877" w14:paraId="7F1FCA50" w14:textId="77777777" w:rsidTr="00A63C09">
        <w:trPr>
          <w:gridAfter w:val="1"/>
          <w:wAfter w:w="160" w:type="dxa"/>
          <w:trHeight w:val="400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A10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Indique la actividad laboral en su ámbito profesional (comprobable) que ha realizado con retribución económica</w:t>
            </w:r>
          </w:p>
        </w:tc>
      </w:tr>
      <w:tr w:rsidR="006D4877" w:rsidRPr="006D4877" w14:paraId="6F97C896" w14:textId="77777777" w:rsidTr="00A63C09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493D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B79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149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1B5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A715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603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292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0F1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69287238" w14:textId="77777777" w:rsidTr="00A63C09">
        <w:trPr>
          <w:gridAfter w:val="1"/>
          <w:wAfter w:w="160" w:type="dxa"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16EF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CC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038A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6 - 12 meses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D07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1 - 3 años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CB7E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más de 3 años</w:t>
            </w:r>
          </w:p>
        </w:tc>
      </w:tr>
      <w:tr w:rsidR="006D4877" w:rsidRPr="006D4877" w14:paraId="78D97EE7" w14:textId="77777777" w:rsidTr="00A63C09">
        <w:trPr>
          <w:gridAfter w:val="1"/>
          <w:wAfter w:w="160" w:type="dxa"/>
          <w:trHeight w:val="39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93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Docencia: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6764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31F4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75A8C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1B60A5DC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026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Lider de Investigación: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71F1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DFC0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2A13D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752029DB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6C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Asistente de Investigador: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B9934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14079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40F6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66C0FB6F" w14:textId="77777777" w:rsidTr="00A63C09">
        <w:trPr>
          <w:gridAfter w:val="1"/>
          <w:wAfter w:w="160" w:type="dxa"/>
          <w:trHeight w:val="40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69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Profesional en sector privado: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D4486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A8A8A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1C360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048AEBBD" w14:textId="77777777" w:rsidTr="00A63C09">
        <w:trPr>
          <w:gridAfter w:val="1"/>
          <w:wAfter w:w="160" w:type="dxa"/>
          <w:trHeight w:val="43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CF0F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Profesional en sector público: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1DFC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147A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48C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42582E09" w14:textId="77777777" w:rsidTr="00A63C09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312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95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BC0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2FF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FE8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715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543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53DE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0D9BED3F" w14:textId="77777777" w:rsidTr="00A63C09">
        <w:trPr>
          <w:gridAfter w:val="1"/>
          <w:wAfter w:w="160" w:type="dxa"/>
          <w:trHeight w:val="3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E690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PARTICIPACIÓN EN PROYECTOS FINANCIADOS (INVESTIGACIÓN / PRODUCTIVOS)</w:t>
            </w:r>
          </w:p>
        </w:tc>
      </w:tr>
      <w:tr w:rsidR="006D4877" w:rsidRPr="006D4877" w14:paraId="1879711C" w14:textId="77777777" w:rsidTr="00A63C09">
        <w:trPr>
          <w:gridAfter w:val="1"/>
          <w:wAfter w:w="160" w:type="dxa"/>
          <w:trHeight w:val="5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F94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240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99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A4804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Indique el nombre del proyecto y la fuente de financiamiento en la casilla que corresponda, de acuerdo al tipo de participación que usted tuvo en el proyecto</w:t>
            </w:r>
          </w:p>
        </w:tc>
      </w:tr>
      <w:tr w:rsidR="006D4877" w:rsidRPr="006D4877" w14:paraId="13DC79E9" w14:textId="77777777" w:rsidTr="00A63C09">
        <w:trPr>
          <w:gridAfter w:val="1"/>
          <w:wAfter w:w="160" w:type="dxa"/>
          <w:trHeight w:val="43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6BB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Lider/Responsable del proyecto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952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3C606269" w14:textId="77777777" w:rsidTr="00A63C09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F30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91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B9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3D9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66A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0A4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F36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7071" w14:textId="77777777" w:rsidR="006D4877" w:rsidRPr="006D4877" w:rsidRDefault="006D4877" w:rsidP="006D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58FFBB39" w14:textId="77777777" w:rsidTr="00A63C09">
        <w:trPr>
          <w:gridAfter w:val="1"/>
          <w:wAfter w:w="160" w:type="dxa"/>
          <w:trHeight w:val="43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3B4C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Colaborador del proyecto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B4B0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1.-</w:t>
            </w:r>
          </w:p>
        </w:tc>
      </w:tr>
      <w:tr w:rsidR="006D4877" w:rsidRPr="006D4877" w14:paraId="60D66DAE" w14:textId="77777777" w:rsidTr="00A63C09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A23" w14:textId="77777777" w:rsidR="006D4877" w:rsidRPr="006D4877" w:rsidRDefault="006D4877" w:rsidP="006D4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82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82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F2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E07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D6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E8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D1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5157B816" w14:textId="77777777" w:rsidTr="00A63C09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9F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BA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E86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C65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97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22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78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F7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5BF2D93D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9B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B17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DEB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690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043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D5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A9C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21A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18D0567A" w14:textId="77777777" w:rsidTr="00A63C09">
        <w:trPr>
          <w:gridAfter w:val="1"/>
          <w:wAfter w:w="160" w:type="dxa"/>
          <w:trHeight w:val="9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D447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es-MX"/>
              </w:rPr>
              <w:t>NOTA: Solo se deben indicar aquellas actividades y productos comprobables mediante un documento con validez oficial o legal, mismos que se deberán entregar/enviar en formato PDF a la Coordinación del posgrado. Aquellos que no cumplan con este requisito, no serán considerados para la evaluación curricular del aspirante.</w:t>
            </w:r>
          </w:p>
        </w:tc>
      </w:tr>
      <w:tr w:rsidR="006D4877" w:rsidRPr="006D4877" w14:paraId="47CFBEF1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00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E0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DEF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BD6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5DF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81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B9F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EFC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433F7F05" w14:textId="77777777" w:rsidTr="00A63C09">
        <w:trPr>
          <w:gridAfter w:val="1"/>
          <w:wAfter w:w="160" w:type="dxa"/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F8BF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D48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IMPRIMIR ARCHIVO, FIRMAR Y ENVIARLO EN FORMATO PDF (ciencias.agropecuariasuv@gmail.com) </w:t>
            </w:r>
          </w:p>
        </w:tc>
      </w:tr>
      <w:tr w:rsidR="006D4877" w:rsidRPr="006D4877" w14:paraId="41E716C8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AF2A" w14:textId="77777777" w:rsidR="006D4877" w:rsidRPr="006D4877" w:rsidRDefault="006D4877" w:rsidP="006D48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E1F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09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62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13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1C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879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6ED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1DB6EA06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10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FB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BB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3EE18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4A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764BFE59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13D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2874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EC4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9C05A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251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2D313019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23A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BB0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90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18B95" w14:textId="77777777" w:rsidR="006D4877" w:rsidRPr="006D4877" w:rsidRDefault="006D4877" w:rsidP="006D487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9CB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D4877" w:rsidRPr="006D4877" w14:paraId="747C3DFF" w14:textId="77777777" w:rsidTr="00A63C0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FEA8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4921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1F2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C6E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549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586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B67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2152" w14:textId="77777777" w:rsidR="006D4877" w:rsidRPr="006D4877" w:rsidRDefault="006D4877" w:rsidP="006D4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14B88D9" w14:textId="59CDC373" w:rsidR="006D4877" w:rsidRDefault="006D4877" w:rsidP="006D4877"/>
    <w:p w14:paraId="45CFEBB8" w14:textId="5A1BA033" w:rsidR="006D4877" w:rsidRPr="00A63C09" w:rsidRDefault="00A63C09" w:rsidP="00A63C09">
      <w:pPr>
        <w:jc w:val="right"/>
        <w:rPr>
          <w:b/>
          <w:bCs/>
        </w:rPr>
      </w:pPr>
      <w:r w:rsidRPr="00A63C09">
        <w:rPr>
          <w:b/>
          <w:bCs/>
        </w:rPr>
        <w:t>Nombre y firma del aspirante</w:t>
      </w:r>
    </w:p>
    <w:p w14:paraId="1C5B043E" w14:textId="6ABE8840" w:rsidR="006D4877" w:rsidRDefault="006D4877"/>
    <w:p w14:paraId="2A7DF544" w14:textId="77777777" w:rsidR="006D4877" w:rsidRDefault="006D4877"/>
    <w:sectPr w:rsidR="006D4877" w:rsidSect="006D4877">
      <w:pgSz w:w="12240" w:h="15840"/>
      <w:pgMar w:top="1417" w:right="1701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77"/>
    <w:rsid w:val="003E2170"/>
    <w:rsid w:val="006D4877"/>
    <w:rsid w:val="008A1E6C"/>
    <w:rsid w:val="009E51A4"/>
    <w:rsid w:val="00A63C09"/>
    <w:rsid w:val="00C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212CB"/>
  <w15:chartTrackingRefBased/>
  <w15:docId w15:val="{ACDC1311-915B-8C42-84CA-2115AC27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2021-09-17T02:43:00Z</dcterms:created>
  <dcterms:modified xsi:type="dcterms:W3CDTF">2021-09-17T02:59:00Z</dcterms:modified>
</cp:coreProperties>
</file>