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D" w:rsidRPr="004B2EE3" w:rsidRDefault="00F01269" w:rsidP="00AB5B2D">
      <w:pPr>
        <w:pStyle w:val="NormalWeb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Xalapa, Ver. </w:t>
      </w:r>
      <w:proofErr w:type="spellStart"/>
      <w:proofErr w:type="gramStart"/>
      <w:r>
        <w:rPr>
          <w:rFonts w:ascii="Cambria" w:hAnsi="Cambria"/>
          <w:sz w:val="16"/>
          <w:szCs w:val="16"/>
        </w:rPr>
        <w:t>a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 </w:t>
      </w:r>
      <w:r w:rsidR="00A117D3">
        <w:rPr>
          <w:rFonts w:ascii="Cambria" w:hAnsi="Cambria"/>
          <w:sz w:val="16"/>
          <w:szCs w:val="16"/>
        </w:rPr>
        <w:t>____________________________</w:t>
      </w:r>
      <w:r w:rsidR="004B66F0">
        <w:rPr>
          <w:rFonts w:ascii="Cambria" w:hAnsi="Cambria"/>
          <w:sz w:val="16"/>
          <w:szCs w:val="16"/>
        </w:rPr>
        <w:t xml:space="preserve">  de  2018</w:t>
      </w:r>
    </w:p>
    <w:p w:rsidR="00AB5B2D" w:rsidRDefault="00AB5B2D" w:rsidP="00AB5B2D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E4681C" w:rsidRDefault="00E4681C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CD6BE4" w:rsidRDefault="00CD6BE4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E4681C" w:rsidRDefault="00E4681C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54755B" w:rsidRDefault="00F01269" w:rsidP="0054755B">
      <w:pPr>
        <w:ind w:left="709"/>
        <w:rPr>
          <w:b/>
          <w:sz w:val="22"/>
          <w:lang w:val="es-MX"/>
        </w:rPr>
      </w:pPr>
      <w:r>
        <w:rPr>
          <w:b/>
          <w:sz w:val="22"/>
          <w:lang w:val="es-MX"/>
        </w:rPr>
        <w:t>COORDINACIÓN DE LA MAESTRÍA EN ARQUITECTURA</w:t>
      </w:r>
    </w:p>
    <w:p w:rsidR="00F01269" w:rsidRPr="00F01269" w:rsidRDefault="00F01269" w:rsidP="0054755B">
      <w:pPr>
        <w:ind w:left="709"/>
        <w:rPr>
          <w:sz w:val="22"/>
          <w:lang w:val="es-MX"/>
        </w:rPr>
      </w:pPr>
      <w:r>
        <w:rPr>
          <w:sz w:val="22"/>
          <w:lang w:val="es-MX"/>
        </w:rPr>
        <w:t>UNIVERSIDAD VERACRUZANA</w:t>
      </w:r>
    </w:p>
    <w:p w:rsidR="0054755B" w:rsidRPr="00F01269" w:rsidRDefault="0054755B" w:rsidP="0054755B">
      <w:pPr>
        <w:ind w:left="709"/>
        <w:rPr>
          <w:sz w:val="22"/>
          <w:lang w:val="es-MX"/>
        </w:rPr>
      </w:pPr>
      <w:r w:rsidRPr="00F01269">
        <w:rPr>
          <w:sz w:val="22"/>
          <w:lang w:val="es-MX"/>
        </w:rPr>
        <w:t>P R E S E N T E.</w:t>
      </w:r>
    </w:p>
    <w:p w:rsidR="00685A2B" w:rsidRPr="008250A9" w:rsidRDefault="00C54E1E" w:rsidP="00682561">
      <w:pPr>
        <w:ind w:left="709"/>
        <w:rPr>
          <w:b/>
          <w:sz w:val="22"/>
          <w:lang w:val="es-MX"/>
        </w:rPr>
      </w:pPr>
      <w:r w:rsidRPr="008250A9">
        <w:rPr>
          <w:b/>
          <w:sz w:val="22"/>
          <w:lang w:val="es-MX"/>
        </w:rPr>
        <w:tab/>
      </w:r>
      <w:r w:rsidRPr="008250A9">
        <w:rPr>
          <w:b/>
          <w:sz w:val="22"/>
          <w:lang w:val="es-MX"/>
        </w:rPr>
        <w:tab/>
      </w:r>
    </w:p>
    <w:p w:rsidR="00C54E1E" w:rsidRPr="00B93B4C" w:rsidRDefault="00C54E1E" w:rsidP="007D53CA">
      <w:pPr>
        <w:ind w:left="709"/>
        <w:jc w:val="right"/>
        <w:rPr>
          <w:sz w:val="22"/>
          <w:lang w:val="es-MX"/>
        </w:rPr>
      </w:pPr>
    </w:p>
    <w:p w:rsidR="00E4681C" w:rsidRDefault="00CD6BE4" w:rsidP="00CD6BE4">
      <w:pPr>
        <w:tabs>
          <w:tab w:val="left" w:pos="1935"/>
        </w:tabs>
        <w:rPr>
          <w:sz w:val="22"/>
          <w:lang w:val="es-MX"/>
        </w:rPr>
      </w:pPr>
      <w:r>
        <w:rPr>
          <w:sz w:val="22"/>
          <w:lang w:val="es-MX"/>
        </w:rPr>
        <w:tab/>
      </w:r>
    </w:p>
    <w:p w:rsidR="00F01269" w:rsidRDefault="00F01269" w:rsidP="00A117D3">
      <w:pPr>
        <w:spacing w:line="360" w:lineRule="auto"/>
        <w:ind w:left="709"/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En </w:t>
      </w:r>
      <w:r w:rsidR="00A117D3">
        <w:rPr>
          <w:sz w:val="22"/>
          <w:lang w:val="es-MX"/>
        </w:rPr>
        <w:t>relación a la convocatoria de ingreso 201</w:t>
      </w:r>
      <w:r w:rsidR="004B66F0">
        <w:rPr>
          <w:sz w:val="22"/>
          <w:lang w:val="es-MX"/>
        </w:rPr>
        <w:t>8</w:t>
      </w:r>
      <w:r w:rsidR="007B63B6">
        <w:rPr>
          <w:sz w:val="22"/>
          <w:lang w:val="es-MX"/>
        </w:rPr>
        <w:t xml:space="preserve"> de la Maestría en Arquitectura</w:t>
      </w:r>
      <w:r>
        <w:rPr>
          <w:b/>
          <w:sz w:val="22"/>
          <w:lang w:val="es-MX"/>
        </w:rPr>
        <w:t xml:space="preserve">, </w:t>
      </w:r>
      <w:r w:rsidRPr="00F01269">
        <w:rPr>
          <w:sz w:val="22"/>
          <w:lang w:val="es-MX"/>
        </w:rPr>
        <w:t xml:space="preserve">por medio de la presente </w:t>
      </w:r>
      <w:r w:rsidR="00A117D3">
        <w:rPr>
          <w:sz w:val="22"/>
          <w:lang w:val="es-MX"/>
        </w:rPr>
        <w:t xml:space="preserve">hago de su conocimiento que no cuento a la fecha con la certificación de un segundo idioma, por lo que, en caso de ser aceptado me </w:t>
      </w:r>
      <w:r w:rsidRPr="00F01269">
        <w:rPr>
          <w:sz w:val="22"/>
          <w:lang w:val="es-MX"/>
        </w:rPr>
        <w:t xml:space="preserve">comprometo a </w:t>
      </w:r>
      <w:r w:rsidR="00A117D3" w:rsidRPr="00A117D3">
        <w:rPr>
          <w:sz w:val="22"/>
          <w:lang w:val="es-MX"/>
        </w:rPr>
        <w:t xml:space="preserve">entregar dicho </w:t>
      </w:r>
      <w:r w:rsidR="00A117D3">
        <w:rPr>
          <w:sz w:val="22"/>
          <w:lang w:val="es-MX"/>
        </w:rPr>
        <w:t>documento a más tardar el día _____________________________________</w:t>
      </w:r>
      <w:r>
        <w:rPr>
          <w:sz w:val="22"/>
          <w:lang w:val="es-MX"/>
        </w:rPr>
        <w:t xml:space="preserve"> del presente año. En caso de no hacerlo, acept</w:t>
      </w:r>
      <w:r w:rsidR="007B63B6">
        <w:rPr>
          <w:sz w:val="22"/>
          <w:lang w:val="es-MX"/>
        </w:rPr>
        <w:t>o ser dado de baja del Programa.</w:t>
      </w:r>
    </w:p>
    <w:p w:rsidR="00F01269" w:rsidRDefault="00F01269" w:rsidP="00C33570">
      <w:pPr>
        <w:spacing w:line="360" w:lineRule="auto"/>
        <w:ind w:left="709" w:firstLine="709"/>
        <w:jc w:val="both"/>
        <w:rPr>
          <w:sz w:val="22"/>
          <w:lang w:val="es-MX"/>
        </w:rPr>
      </w:pPr>
    </w:p>
    <w:p w:rsidR="00F01269" w:rsidRDefault="00F01269" w:rsidP="00C33570">
      <w:pPr>
        <w:spacing w:line="360" w:lineRule="auto"/>
        <w:ind w:firstLine="709"/>
        <w:jc w:val="both"/>
        <w:rPr>
          <w:sz w:val="22"/>
          <w:lang w:val="es-MX"/>
        </w:rPr>
      </w:pPr>
      <w:r>
        <w:rPr>
          <w:sz w:val="22"/>
          <w:lang w:val="es-MX"/>
        </w:rPr>
        <w:t>Sin más por el momento agradezco sus atenciones.</w:t>
      </w:r>
    </w:p>
    <w:p w:rsidR="00F01269" w:rsidRDefault="00F01269" w:rsidP="00F01269">
      <w:pPr>
        <w:spacing w:line="360" w:lineRule="auto"/>
        <w:ind w:left="709" w:firstLine="709"/>
        <w:rPr>
          <w:sz w:val="22"/>
          <w:lang w:val="es-MX"/>
        </w:rPr>
      </w:pPr>
    </w:p>
    <w:p w:rsidR="00F01269" w:rsidRDefault="00F01269" w:rsidP="00F01269">
      <w:pPr>
        <w:spacing w:line="360" w:lineRule="auto"/>
        <w:ind w:left="709" w:firstLine="709"/>
        <w:rPr>
          <w:sz w:val="22"/>
          <w:lang w:val="es-MX"/>
        </w:rPr>
      </w:pPr>
    </w:p>
    <w:p w:rsidR="00F01269" w:rsidRDefault="00F01269" w:rsidP="00F01269">
      <w:pPr>
        <w:spacing w:line="360" w:lineRule="auto"/>
        <w:ind w:left="709" w:firstLine="709"/>
        <w:jc w:val="center"/>
        <w:rPr>
          <w:sz w:val="22"/>
          <w:u w:val="single"/>
          <w:lang w:val="es-MX"/>
        </w:rPr>
      </w:pP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</w:p>
    <w:p w:rsidR="00F01269" w:rsidRPr="00F01269" w:rsidRDefault="00A117D3" w:rsidP="00F01269">
      <w:pPr>
        <w:spacing w:line="360" w:lineRule="auto"/>
        <w:ind w:left="709" w:firstLine="709"/>
        <w:jc w:val="center"/>
        <w:rPr>
          <w:sz w:val="22"/>
          <w:lang w:val="es-MX"/>
        </w:rPr>
      </w:pPr>
      <w:r>
        <w:rPr>
          <w:sz w:val="22"/>
          <w:lang w:val="es-MX"/>
        </w:rPr>
        <w:t>Nombre y firma</w:t>
      </w:r>
    </w:p>
    <w:sectPr w:rsidR="00F01269" w:rsidRPr="00F01269" w:rsidSect="006D34ED">
      <w:headerReference w:type="default" r:id="rId7"/>
      <w:footerReference w:type="default" r:id="rId8"/>
      <w:pgSz w:w="12240" w:h="15840"/>
      <w:pgMar w:top="1134" w:right="180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8C" w:rsidRDefault="00BD648C" w:rsidP="00685A2B">
      <w:r>
        <w:separator/>
      </w:r>
    </w:p>
  </w:endnote>
  <w:endnote w:type="continuationSeparator" w:id="0">
    <w:p w:rsidR="00BD648C" w:rsidRDefault="00BD648C" w:rsidP="006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9F" w:rsidRDefault="00B27A9F">
    <w:pPr>
      <w:pStyle w:val="Piedepgina"/>
      <w:jc w:val="right"/>
    </w:pPr>
  </w:p>
  <w:p w:rsidR="00B27A9F" w:rsidRDefault="00B27A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8C" w:rsidRDefault="00BD648C" w:rsidP="00685A2B">
      <w:r>
        <w:separator/>
      </w:r>
    </w:p>
  </w:footnote>
  <w:footnote w:type="continuationSeparator" w:id="0">
    <w:p w:rsidR="00BD648C" w:rsidRDefault="00BD648C" w:rsidP="0068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CA" w:rsidRDefault="007D53CA" w:rsidP="007D53CA">
    <w:pPr>
      <w:pStyle w:val="Encabezado"/>
    </w:pPr>
  </w:p>
  <w:p w:rsidR="007D53CA" w:rsidRDefault="007D53CA" w:rsidP="007D53CA">
    <w:pPr>
      <w:pStyle w:val="Encabezado"/>
    </w:pPr>
  </w:p>
  <w:p w:rsidR="007D53CA" w:rsidRDefault="007D53CA" w:rsidP="007D53CA">
    <w:pPr>
      <w:pStyle w:val="Encabezado"/>
    </w:pPr>
  </w:p>
  <w:p w:rsidR="007D53CA" w:rsidRDefault="007D53CA" w:rsidP="007D53CA">
    <w:pPr>
      <w:pStyle w:val="Encabezado"/>
      <w:tabs>
        <w:tab w:val="clear" w:pos="4419"/>
        <w:tab w:val="clear" w:pos="8838"/>
        <w:tab w:val="left" w:pos="7935"/>
      </w:tabs>
    </w:pPr>
    <w:r>
      <w:tab/>
    </w:r>
  </w:p>
  <w:p w:rsidR="007D53CA" w:rsidRDefault="007D53CA" w:rsidP="007D53CA">
    <w:pPr>
      <w:pStyle w:val="Encabezado"/>
      <w:tabs>
        <w:tab w:val="clear" w:pos="4419"/>
        <w:tab w:val="clear" w:pos="8838"/>
        <w:tab w:val="left" w:pos="7290"/>
      </w:tabs>
    </w:pPr>
    <w:r>
      <w:tab/>
    </w:r>
  </w:p>
  <w:p w:rsidR="00685A2B" w:rsidRDefault="00685A2B" w:rsidP="00685A2B">
    <w:pPr>
      <w:pStyle w:val="NormalWeb"/>
      <w:spacing w:before="0" w:beforeAutospacing="0" w:after="0" w:afterAutospacing="0"/>
      <w:jc w:val="right"/>
      <w:rPr>
        <w:sz w:val="20"/>
        <w:szCs w:val="20"/>
      </w:rPr>
    </w:pPr>
  </w:p>
  <w:p w:rsidR="00685A2B" w:rsidRPr="00685A2B" w:rsidRDefault="00685A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135A"/>
    <w:multiLevelType w:val="hybridMultilevel"/>
    <w:tmpl w:val="B58C64B6"/>
    <w:lvl w:ilvl="0" w:tplc="C8C605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CEB41B9"/>
    <w:multiLevelType w:val="hybridMultilevel"/>
    <w:tmpl w:val="55B8F89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E"/>
    <w:rsid w:val="00017841"/>
    <w:rsid w:val="00020FE2"/>
    <w:rsid w:val="000B7A36"/>
    <w:rsid w:val="000B7C68"/>
    <w:rsid w:val="000C55EA"/>
    <w:rsid w:val="000C75CE"/>
    <w:rsid w:val="000E1A5B"/>
    <w:rsid w:val="000E68AF"/>
    <w:rsid w:val="0010238A"/>
    <w:rsid w:val="00114D89"/>
    <w:rsid w:val="001A699A"/>
    <w:rsid w:val="001B4778"/>
    <w:rsid w:val="001B4DC8"/>
    <w:rsid w:val="001C092D"/>
    <w:rsid w:val="001C5DBC"/>
    <w:rsid w:val="00212C5F"/>
    <w:rsid w:val="00242365"/>
    <w:rsid w:val="00261827"/>
    <w:rsid w:val="002649C8"/>
    <w:rsid w:val="002847A5"/>
    <w:rsid w:val="002936CF"/>
    <w:rsid w:val="002D113F"/>
    <w:rsid w:val="002D3596"/>
    <w:rsid w:val="002E7A9F"/>
    <w:rsid w:val="002F26AE"/>
    <w:rsid w:val="00314DE6"/>
    <w:rsid w:val="003336E0"/>
    <w:rsid w:val="00383472"/>
    <w:rsid w:val="00394777"/>
    <w:rsid w:val="003C2919"/>
    <w:rsid w:val="003D7641"/>
    <w:rsid w:val="003D797A"/>
    <w:rsid w:val="003F2A3A"/>
    <w:rsid w:val="00406F91"/>
    <w:rsid w:val="004074C7"/>
    <w:rsid w:val="00416A89"/>
    <w:rsid w:val="00425FAD"/>
    <w:rsid w:val="0043574B"/>
    <w:rsid w:val="0044092D"/>
    <w:rsid w:val="004732D0"/>
    <w:rsid w:val="004B18F1"/>
    <w:rsid w:val="004B34D3"/>
    <w:rsid w:val="004B66F0"/>
    <w:rsid w:val="004C4F85"/>
    <w:rsid w:val="005272C6"/>
    <w:rsid w:val="0054755B"/>
    <w:rsid w:val="00574FE7"/>
    <w:rsid w:val="005915A3"/>
    <w:rsid w:val="005959EF"/>
    <w:rsid w:val="005A43A2"/>
    <w:rsid w:val="005A5BE0"/>
    <w:rsid w:val="005A76D4"/>
    <w:rsid w:val="005B28FA"/>
    <w:rsid w:val="005C5528"/>
    <w:rsid w:val="00606A02"/>
    <w:rsid w:val="0066658B"/>
    <w:rsid w:val="0068197A"/>
    <w:rsid w:val="00682561"/>
    <w:rsid w:val="00685A2B"/>
    <w:rsid w:val="006C419B"/>
    <w:rsid w:val="006C4F6E"/>
    <w:rsid w:val="006D34ED"/>
    <w:rsid w:val="00701B87"/>
    <w:rsid w:val="007023C3"/>
    <w:rsid w:val="0076254E"/>
    <w:rsid w:val="00773F80"/>
    <w:rsid w:val="00782184"/>
    <w:rsid w:val="007954EE"/>
    <w:rsid w:val="007B63B6"/>
    <w:rsid w:val="007D53CA"/>
    <w:rsid w:val="007E18CD"/>
    <w:rsid w:val="008133B2"/>
    <w:rsid w:val="008250A9"/>
    <w:rsid w:val="00840404"/>
    <w:rsid w:val="00855BD5"/>
    <w:rsid w:val="00880A77"/>
    <w:rsid w:val="008C314B"/>
    <w:rsid w:val="008D3D58"/>
    <w:rsid w:val="008D5944"/>
    <w:rsid w:val="008E4513"/>
    <w:rsid w:val="0090198B"/>
    <w:rsid w:val="00924194"/>
    <w:rsid w:val="009254FB"/>
    <w:rsid w:val="00963280"/>
    <w:rsid w:val="00970DF3"/>
    <w:rsid w:val="009803CC"/>
    <w:rsid w:val="00997CE9"/>
    <w:rsid w:val="009A42DB"/>
    <w:rsid w:val="009A7A7D"/>
    <w:rsid w:val="009B08CA"/>
    <w:rsid w:val="009C3B49"/>
    <w:rsid w:val="00A06382"/>
    <w:rsid w:val="00A117D3"/>
    <w:rsid w:val="00A21E5A"/>
    <w:rsid w:val="00A410FA"/>
    <w:rsid w:val="00AB32D9"/>
    <w:rsid w:val="00AB5B2D"/>
    <w:rsid w:val="00AB71D7"/>
    <w:rsid w:val="00AC373D"/>
    <w:rsid w:val="00AC4C4E"/>
    <w:rsid w:val="00AE0217"/>
    <w:rsid w:val="00B040C0"/>
    <w:rsid w:val="00B20D6A"/>
    <w:rsid w:val="00B2580D"/>
    <w:rsid w:val="00B27A9F"/>
    <w:rsid w:val="00B4281B"/>
    <w:rsid w:val="00B53CDC"/>
    <w:rsid w:val="00B60959"/>
    <w:rsid w:val="00B700F9"/>
    <w:rsid w:val="00B92EB4"/>
    <w:rsid w:val="00B93B4C"/>
    <w:rsid w:val="00BC05A0"/>
    <w:rsid w:val="00BC1240"/>
    <w:rsid w:val="00BD648C"/>
    <w:rsid w:val="00BF2F8C"/>
    <w:rsid w:val="00C1784C"/>
    <w:rsid w:val="00C22B13"/>
    <w:rsid w:val="00C33570"/>
    <w:rsid w:val="00C34356"/>
    <w:rsid w:val="00C54E1E"/>
    <w:rsid w:val="00C64B22"/>
    <w:rsid w:val="00C72A88"/>
    <w:rsid w:val="00C95520"/>
    <w:rsid w:val="00CC6B62"/>
    <w:rsid w:val="00CD18E8"/>
    <w:rsid w:val="00CD6BE4"/>
    <w:rsid w:val="00CF7C66"/>
    <w:rsid w:val="00D00F78"/>
    <w:rsid w:val="00D44902"/>
    <w:rsid w:val="00D724CE"/>
    <w:rsid w:val="00E1384A"/>
    <w:rsid w:val="00E221ED"/>
    <w:rsid w:val="00E336E5"/>
    <w:rsid w:val="00E35255"/>
    <w:rsid w:val="00E3657E"/>
    <w:rsid w:val="00E37BF3"/>
    <w:rsid w:val="00E4681C"/>
    <w:rsid w:val="00F01269"/>
    <w:rsid w:val="00F22F7A"/>
    <w:rsid w:val="00F41E93"/>
    <w:rsid w:val="00F64F80"/>
    <w:rsid w:val="00F71219"/>
    <w:rsid w:val="00F93F6F"/>
    <w:rsid w:val="00F94C7B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BCFCA8-540B-44B8-9992-83AEC0C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5A2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8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5A2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85A2B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90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194"/>
    <w:pPr>
      <w:ind w:left="720"/>
      <w:contextualSpacing/>
    </w:pPr>
  </w:style>
  <w:style w:type="character" w:styleId="Hipervnculo">
    <w:name w:val="Hyperlink"/>
    <w:basedOn w:val="Fuentedeprrafopredeter"/>
    <w:rsid w:val="00A0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Universidad Veracruzana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lauhernandez</dc:creator>
  <cp:lastModifiedBy>Maestria 1</cp:lastModifiedBy>
  <cp:revision>2</cp:revision>
  <cp:lastPrinted>2016-02-22T15:32:00Z</cp:lastPrinted>
  <dcterms:created xsi:type="dcterms:W3CDTF">2024-02-15T18:18:00Z</dcterms:created>
  <dcterms:modified xsi:type="dcterms:W3CDTF">2024-02-15T18:18:00Z</dcterms:modified>
</cp:coreProperties>
</file>