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5D" w:rsidRPr="00FF2030" w:rsidRDefault="00816C85" w:rsidP="00644B5D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630864707"/>
          <w:placeholder>
            <w:docPart w:val="258E61D306B34DC08C16377C2314B889"/>
          </w:placeholder>
          <w:showingPlcHdr/>
        </w:sdtPr>
        <w:sdtEndPr/>
        <w:sdtContent>
          <w:r w:rsidR="00644B5D" w:rsidRPr="00FF2030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</w:t>
          </w:r>
          <w:r w:rsidR="00644B5D" w:rsidRPr="00FF2030">
            <w:rPr>
              <w:rStyle w:val="Textodelmarcadordeposicin"/>
              <w:rFonts w:ascii="Gill Sans MT" w:hAnsi="Gill Sans MT"/>
              <w:sz w:val="28"/>
              <w:szCs w:val="24"/>
            </w:rPr>
            <w:t>,</w:t>
          </w:r>
        </w:sdtContent>
      </w:sdt>
      <w:r w:rsidR="00644B5D" w:rsidRPr="00FF2030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-1474134684"/>
        <w:placeholder>
          <w:docPart w:val="F900EE144EDE44E49D072713D6985E1C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644B5D" w:rsidRPr="00FF2030" w:rsidRDefault="00644B5D" w:rsidP="00644B5D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FF2030">
            <w:rPr>
              <w:rStyle w:val="Textodelmarcadordeposicin"/>
              <w:rFonts w:ascii="Gill Sans MT" w:hAnsi="Gill Sans MT"/>
              <w:sz w:val="24"/>
            </w:rPr>
            <w:t>Haga clic aquí o pulse para escribir una fecha.</w:t>
          </w:r>
        </w:p>
      </w:sdtContent>
    </w:sdt>
    <w:p w:rsidR="00644B5D" w:rsidRPr="00FF2030" w:rsidRDefault="00644B5D" w:rsidP="00644B5D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 w:rsidRPr="00FF2030">
        <w:rPr>
          <w:rFonts w:ascii="Gill Sans MT" w:hAnsi="Gill Sans MT"/>
          <w:b/>
          <w:sz w:val="24"/>
          <w:szCs w:val="24"/>
        </w:rPr>
        <w:t xml:space="preserve">Asunto: </w:t>
      </w:r>
      <w:r w:rsidRPr="00FF2030">
        <w:rPr>
          <w:rFonts w:ascii="Gill Sans MT" w:hAnsi="Gill Sans MT"/>
          <w:sz w:val="24"/>
          <w:szCs w:val="24"/>
        </w:rPr>
        <w:t>Solicitud de carta de adscripción y respaldo institucional</w:t>
      </w:r>
    </w:p>
    <w:p w:rsidR="00644B5D" w:rsidRPr="00FF2030" w:rsidRDefault="00644B5D" w:rsidP="00644B5D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</w:p>
    <w:p w:rsidR="00644B5D" w:rsidRPr="00FF2030" w:rsidRDefault="00644B5D" w:rsidP="00644B5D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:rsidR="00644B5D" w:rsidRPr="00FF2030" w:rsidRDefault="00644B5D" w:rsidP="00644B5D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FF2030">
        <w:rPr>
          <w:rFonts w:ascii="Gill Sans MT" w:hAnsi="Gill Sans MT"/>
          <w:b/>
          <w:sz w:val="24"/>
          <w:szCs w:val="24"/>
        </w:rPr>
        <w:t>Dr. Roberto Zenteno Cuevas</w:t>
      </w:r>
    </w:p>
    <w:p w:rsidR="00644B5D" w:rsidRPr="00FF2030" w:rsidRDefault="00644B5D" w:rsidP="00644B5D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FF2030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644B5D" w:rsidRPr="00FF2030" w:rsidRDefault="00644B5D" w:rsidP="00644B5D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FF2030">
        <w:rPr>
          <w:rFonts w:ascii="Gill Sans MT" w:hAnsi="Gill Sans MT"/>
          <w:sz w:val="24"/>
          <w:szCs w:val="24"/>
        </w:rPr>
        <w:t>Representante Legal ante el COVEICyDET</w:t>
      </w:r>
    </w:p>
    <w:p w:rsidR="00644B5D" w:rsidRPr="00FF2030" w:rsidRDefault="00644B5D" w:rsidP="00644B5D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FF2030">
        <w:rPr>
          <w:rFonts w:ascii="Gill Sans MT" w:hAnsi="Gill Sans MT"/>
          <w:sz w:val="24"/>
          <w:szCs w:val="24"/>
        </w:rPr>
        <w:t xml:space="preserve">Universidad Veracruzana </w:t>
      </w:r>
    </w:p>
    <w:p w:rsidR="00644B5D" w:rsidRPr="00FF2030" w:rsidRDefault="00644B5D" w:rsidP="00644B5D">
      <w:pPr>
        <w:spacing w:line="240" w:lineRule="auto"/>
        <w:rPr>
          <w:rFonts w:ascii="Gill Sans MT" w:hAnsi="Gill Sans MT"/>
          <w:sz w:val="24"/>
          <w:szCs w:val="24"/>
        </w:rPr>
      </w:pPr>
      <w:r w:rsidRPr="00FF2030">
        <w:rPr>
          <w:rFonts w:ascii="Gill Sans MT" w:hAnsi="Gill Sans MT"/>
          <w:sz w:val="24"/>
          <w:szCs w:val="24"/>
        </w:rPr>
        <w:t xml:space="preserve">P r e s e n t e </w:t>
      </w:r>
    </w:p>
    <w:p w:rsidR="00644B5D" w:rsidRPr="00FF2030" w:rsidRDefault="00644B5D" w:rsidP="00644B5D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FF2030">
        <w:rPr>
          <w:rFonts w:ascii="Gill Sans MT" w:hAnsi="Gill Sans MT"/>
          <w:sz w:val="24"/>
          <w:szCs w:val="24"/>
        </w:rPr>
        <w:t>Estimado Dr. Zenteno:</w:t>
      </w:r>
    </w:p>
    <w:p w:rsidR="00644B5D" w:rsidRDefault="00644B5D" w:rsidP="00644B5D">
      <w:pPr>
        <w:spacing w:after="0" w:line="240" w:lineRule="auto"/>
        <w:jc w:val="both"/>
        <w:rPr>
          <w:rFonts w:ascii="Gill Sans MT" w:hAnsi="Gill Sans MT"/>
          <w:sz w:val="24"/>
        </w:rPr>
      </w:pPr>
      <w:r w:rsidRPr="00FF2030">
        <w:rPr>
          <w:rFonts w:ascii="Gill Sans MT" w:hAnsi="Gill Sans MT"/>
          <w:sz w:val="24"/>
        </w:rPr>
        <w:t xml:space="preserve">Quien suscribe, </w:t>
      </w:r>
      <w:sdt>
        <w:sdtPr>
          <w:rPr>
            <w:rFonts w:ascii="Gill Sans MT" w:hAnsi="Gill Sans MT"/>
            <w:sz w:val="24"/>
          </w:rPr>
          <w:id w:val="638540475"/>
          <w:placeholder>
            <w:docPart w:val="4E848545A7EF409A9C31E263981B6F6E"/>
          </w:placeholder>
          <w:showingPlcHdr/>
        </w:sdtPr>
        <w:sdtEndPr/>
        <w:sdtContent>
          <w:r w:rsidRPr="00FF2030">
            <w:rPr>
              <w:rStyle w:val="Textodelmarcadordeposicin"/>
              <w:rFonts w:ascii="Gill Sans MT" w:hAnsi="Gill Sans MT"/>
              <w:sz w:val="24"/>
            </w:rPr>
            <w:t>Haga clic aquí para escribir su nombre completo con su máximo grado de estudios,</w:t>
          </w:r>
        </w:sdtContent>
      </w:sdt>
      <w:r w:rsidRPr="00FF2030">
        <w:rPr>
          <w:rFonts w:ascii="Gill Sans MT" w:hAnsi="Gill Sans MT"/>
          <w:sz w:val="24"/>
        </w:rPr>
        <w:t xml:space="preserve"> </w:t>
      </w:r>
      <w:sdt>
        <w:sdtPr>
          <w:rPr>
            <w:rFonts w:ascii="Gill Sans MT" w:hAnsi="Gill Sans MT"/>
            <w:sz w:val="24"/>
          </w:rPr>
          <w:id w:val="540411677"/>
          <w:placeholder>
            <w:docPart w:val="525AD7765F984B7B8827901245B52F9A"/>
          </w:placeholder>
          <w:showingPlcHdr/>
          <w:comboBox>
            <w:listItem w:value="Elija un elemento."/>
            <w:listItem w:displayText="Investigador" w:value="Investigador"/>
            <w:listItem w:displayText="Docente" w:value="Docente"/>
            <w:listItem w:displayText="Técnico Académico" w:value="Técnico Académico"/>
          </w:comboBox>
        </w:sdtPr>
        <w:sdtEndPr/>
        <w:sdtContent>
          <w:r w:rsidRPr="00FF2030">
            <w:rPr>
              <w:rStyle w:val="Textodelmarcadordeposicin"/>
              <w:rFonts w:ascii="Gill Sans MT" w:hAnsi="Gill Sans MT"/>
              <w:sz w:val="24"/>
            </w:rPr>
            <w:t>Elija un elemento</w:t>
          </w:r>
        </w:sdtContent>
      </w:sdt>
      <w:r w:rsidRPr="00FF2030">
        <w:rPr>
          <w:rFonts w:ascii="Gill Sans MT" w:hAnsi="Gill Sans MT"/>
          <w:sz w:val="24"/>
        </w:rPr>
        <w:t xml:space="preserve"> de Tiempo Completo con Plaza definitiva, con número de personal </w:t>
      </w:r>
      <w:sdt>
        <w:sdtPr>
          <w:rPr>
            <w:rFonts w:ascii="Gill Sans MT" w:hAnsi="Gill Sans MT"/>
            <w:sz w:val="24"/>
          </w:rPr>
          <w:id w:val="1409415390"/>
          <w:placeholder>
            <w:docPart w:val="AF9A2877B9844D58B3A146EDD8B420FE"/>
          </w:placeholder>
          <w:showingPlcHdr/>
        </w:sdtPr>
        <w:sdtEndPr/>
        <w:sdtContent>
          <w:r w:rsidRPr="00FF2030">
            <w:rPr>
              <w:rStyle w:val="Textodelmarcadordeposicin"/>
              <w:rFonts w:ascii="Gill Sans MT" w:hAnsi="Gill Sans MT"/>
              <w:sz w:val="24"/>
            </w:rPr>
            <w:t>Haga clic aquí para escribir su número de personal,</w:t>
          </w:r>
        </w:sdtContent>
      </w:sdt>
      <w:r w:rsidRPr="00FF2030">
        <w:rPr>
          <w:rFonts w:ascii="Gill Sans MT" w:hAnsi="Gill Sans MT"/>
          <w:sz w:val="24"/>
        </w:rPr>
        <w:t xml:space="preserve"> con adscripción en </w:t>
      </w:r>
      <w:sdt>
        <w:sdtPr>
          <w:rPr>
            <w:rFonts w:ascii="Gill Sans MT" w:hAnsi="Gill Sans MT"/>
            <w:sz w:val="24"/>
          </w:rPr>
          <w:id w:val="1473723409"/>
          <w:placeholder>
            <w:docPart w:val="88539B4388A846F296176880272ACE4B"/>
          </w:placeholder>
          <w:showingPlcHdr/>
        </w:sdtPr>
        <w:sdtEndPr/>
        <w:sdtContent>
          <w:r w:rsidRPr="00FF2030">
            <w:rPr>
              <w:rStyle w:val="Textodelmarcadordeposicin"/>
              <w:rFonts w:ascii="Gill Sans MT" w:hAnsi="Gill Sans MT"/>
              <w:sz w:val="24"/>
            </w:rPr>
            <w:t>Haga clic aquí para escribir su entidad de adscripción,</w:t>
          </w:r>
        </w:sdtContent>
      </w:sdt>
      <w:r w:rsidRPr="00FF2030">
        <w:rPr>
          <w:rFonts w:ascii="Gill Sans MT" w:hAnsi="Gill Sans MT"/>
          <w:sz w:val="24"/>
        </w:rPr>
        <w:t xml:space="preserve"> me permito dirigirme a usted para solicitarle la expedición de una carta de adscripción vigente y respaldo institucional para participar en la convocatoria </w:t>
      </w:r>
      <w:r w:rsidRPr="00FF2030">
        <w:rPr>
          <w:rFonts w:ascii="Gill Sans MT" w:hAnsi="Gill Sans MT"/>
          <w:i/>
          <w:sz w:val="24"/>
        </w:rPr>
        <w:t>Apoyos Complementarios para el fortalecimiento de actividades científicas 2025, primer periodo</w:t>
      </w:r>
      <w:r w:rsidRPr="00FF2030">
        <w:rPr>
          <w:rFonts w:ascii="Gill Sans MT" w:hAnsi="Gill Sans MT"/>
          <w:sz w:val="24"/>
        </w:rPr>
        <w:t xml:space="preserve">, emitida por el Consejo Veracruzano de Investigación Científica y Desarrollo Tecnológico –COVEICyDET-, bajo la modalidad de </w:t>
      </w:r>
      <w:r w:rsidR="00FF2030">
        <w:rPr>
          <w:rFonts w:ascii="Gill Sans MT" w:hAnsi="Gill Sans MT"/>
          <w:sz w:val="24"/>
        </w:rPr>
        <w:t xml:space="preserve">M2. Participación en concursos o ferias estudiantiles. </w:t>
      </w:r>
    </w:p>
    <w:p w:rsidR="00FF2030" w:rsidRDefault="00FF2030" w:rsidP="00644B5D">
      <w:pPr>
        <w:spacing w:after="0" w:line="240" w:lineRule="auto"/>
        <w:jc w:val="both"/>
        <w:rPr>
          <w:rFonts w:ascii="Gill Sans MT" w:hAnsi="Gill Sans MT"/>
          <w:sz w:val="24"/>
        </w:rPr>
      </w:pPr>
    </w:p>
    <w:p w:rsidR="00FF2030" w:rsidRPr="007F6254" w:rsidRDefault="00FF2030" w:rsidP="00FF2030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El evento académico al que pretendo asistir es </w:t>
      </w:r>
      <w:sdt>
        <w:sdtPr>
          <w:rPr>
            <w:rFonts w:ascii="Gill Sans MT" w:hAnsi="Gill Sans MT"/>
            <w:sz w:val="24"/>
            <w:szCs w:val="24"/>
          </w:rPr>
          <w:id w:val="2120954652"/>
          <w:placeholder>
            <w:docPart w:val="7137519C42584259A6F1864F043611DC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del evento al que pretenden asisitir,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en el cual  </w:t>
      </w:r>
      <w:sdt>
        <w:sdtPr>
          <w:rPr>
            <w:rFonts w:ascii="Gill Sans MT" w:hAnsi="Gill Sans MT"/>
            <w:sz w:val="24"/>
            <w:szCs w:val="24"/>
          </w:rPr>
          <w:id w:val="492538175"/>
          <w:placeholder>
            <w:docPart w:val="01C7AF763DB24DDD8692BE23189E83DC"/>
          </w:placeholder>
          <w:showingPlcHdr/>
          <w:dropDownList>
            <w:listItem w:value="Elija un elemento."/>
            <w:listItem w:displayText="presentaré el proyecto" w:value="presentaré el proyecto"/>
            <w:listItem w:displayText="participaré como ponente" w:value="participaré como ponente"/>
            <w:listItem w:displayText="presentaré el cartel" w:value="presentaré el cartel"/>
          </w:dropDownList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, con el título </w:t>
      </w:r>
      <w:sdt>
        <w:sdtPr>
          <w:rPr>
            <w:rFonts w:ascii="Gill Sans MT" w:hAnsi="Gill Sans MT"/>
            <w:sz w:val="24"/>
            <w:szCs w:val="24"/>
          </w:rPr>
          <w:id w:val="-890969052"/>
          <w:placeholder>
            <w:docPart w:val="8BB9F3F0AFF3494BB4C815B6F01A9087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título del proyecto, 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mismo que ha sido previamente aceptado y evaluado por </w:t>
      </w:r>
      <w:sdt>
        <w:sdtPr>
          <w:rPr>
            <w:rFonts w:ascii="Gill Sans MT" w:hAnsi="Gill Sans MT"/>
            <w:sz w:val="24"/>
            <w:szCs w:val="24"/>
          </w:rPr>
          <w:id w:val="1386689575"/>
          <w:placeholder>
            <w:docPart w:val="F00976195C664E26AE258D50403F91B4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Haga clic aquí para escribir el nombre del comité académico u organizador,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tal y como lo establece la convocatoria. Dicho evento se llevará a cabo en </w:t>
      </w:r>
      <w:sdt>
        <w:sdtPr>
          <w:rPr>
            <w:rFonts w:ascii="Gill Sans MT" w:hAnsi="Gill Sans MT"/>
            <w:sz w:val="24"/>
            <w:szCs w:val="24"/>
          </w:rPr>
          <w:id w:val="53435424"/>
          <w:placeholder>
            <w:docPart w:val="7D4CC278764B4AC9B736A7DC02817F38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lugar y fecha del evento.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</w:t>
      </w:r>
      <w:r w:rsidR="00754FD4">
        <w:rPr>
          <w:rFonts w:ascii="Gill Sans MT" w:hAnsi="Gill Sans MT"/>
          <w:sz w:val="24"/>
          <w:szCs w:val="24"/>
        </w:rPr>
        <w:t>Debo</w:t>
      </w:r>
      <w:r w:rsidRPr="007F6254">
        <w:rPr>
          <w:rFonts w:ascii="Gill Sans MT" w:hAnsi="Gill Sans MT"/>
          <w:sz w:val="24"/>
          <w:szCs w:val="24"/>
        </w:rPr>
        <w:t xml:space="preserve"> mencionar que, </w:t>
      </w:r>
      <w:r w:rsidR="00754FD4">
        <w:rPr>
          <w:rFonts w:ascii="Gill Sans MT" w:hAnsi="Gill Sans MT"/>
          <w:sz w:val="24"/>
          <w:szCs w:val="24"/>
        </w:rPr>
        <w:t>cuento con</w:t>
      </w:r>
      <w:r w:rsidRPr="007F6254">
        <w:rPr>
          <w:rFonts w:ascii="Gill Sans MT" w:hAnsi="Gill Sans MT"/>
          <w:sz w:val="24"/>
          <w:szCs w:val="24"/>
        </w:rPr>
        <w:t xml:space="preserve"> un proyecto de investigación activo y registrado en el SIREI, con número de registro </w:t>
      </w:r>
      <w:sdt>
        <w:sdtPr>
          <w:rPr>
            <w:rFonts w:ascii="Gill Sans MT" w:hAnsi="Gill Sans MT"/>
            <w:sz w:val="24"/>
            <w:szCs w:val="24"/>
          </w:rPr>
          <w:id w:val="220645343"/>
          <w:placeholder>
            <w:docPart w:val="FFC35BD916254D988B7687C00EF6C922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número de registro.  </w:t>
          </w:r>
        </w:sdtContent>
      </w:sdt>
    </w:p>
    <w:p w:rsidR="00FF2030" w:rsidRPr="007F6254" w:rsidRDefault="00FF2030" w:rsidP="00FF2030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Asimismo, bajo protesta de decir verdad, manifiesto que cumplo con la totalidad de los requisitos establecidos en la convocatoria y en sus términos de referencia, comprometiéndome a dar un uso adecuado y transparente a los recursos, que, en su caso, me sean asignados por el COVEICyDET. De igual manera, manifiesto bajo protesta de decir verdad que no se requerirán fondos concurrentes </w:t>
      </w:r>
      <w:r w:rsidR="00754FD4">
        <w:rPr>
          <w:rFonts w:ascii="Gill Sans MT" w:hAnsi="Gill Sans MT"/>
        </w:rPr>
        <w:t xml:space="preserve">adicionales </w:t>
      </w:r>
      <w:r w:rsidRPr="007F6254">
        <w:rPr>
          <w:rFonts w:ascii="Gill Sans MT" w:hAnsi="Gill Sans MT"/>
        </w:rPr>
        <w:t xml:space="preserve">por parte de la Universidad Veracruzana, y si fuera el caso, los recursos faltantes serán cubiertos por </w:t>
      </w:r>
      <w:sdt>
        <w:sdtPr>
          <w:rPr>
            <w:rFonts w:ascii="Gill Sans MT" w:hAnsi="Gill Sans MT"/>
          </w:rPr>
          <w:id w:val="-1193760885"/>
          <w:placeholder>
            <w:docPart w:val="520CAAFFC7D9470789E9F0CC7383D0C2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</w:rPr>
            <w:t>Haga clic aquí para escribir la entidad de adscripción</w:t>
          </w:r>
          <w:r w:rsidR="00CF3044">
            <w:rPr>
              <w:rStyle w:val="Textodelmarcadordeposicin"/>
              <w:rFonts w:ascii="Gill Sans MT" w:hAnsi="Gill Sans MT"/>
            </w:rPr>
            <w:t xml:space="preserve"> o si será de manera personal</w:t>
          </w:r>
          <w:bookmarkStart w:id="0" w:name="_GoBack"/>
          <w:bookmarkEnd w:id="0"/>
        </w:sdtContent>
      </w:sdt>
      <w:r w:rsidRPr="007F6254">
        <w:rPr>
          <w:rFonts w:ascii="Gill Sans MT" w:hAnsi="Gill Sans MT"/>
        </w:rPr>
        <w:t xml:space="preserve">. </w:t>
      </w:r>
    </w:p>
    <w:p w:rsidR="00FF2030" w:rsidRPr="007F6254" w:rsidRDefault="00FF2030" w:rsidP="00FF2030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>En virtud de lo anterior, solicito respetuosamente me expida la carta de adscripción y respaldo institucional correspondiente, a fin de dar cumplimiento cabal a los requisitos establecidos y garantizar la formalidad institucional que exige el procedimiento. Para tales efectos, adjunto al presente oficio: copia de la convocatoria del evento, el documento que acredita la aceptación de mi proyecto, así como un resumen de la actividad a desarrollar en el evento, con sus objetivos e impactos previstos.</w:t>
      </w:r>
    </w:p>
    <w:p w:rsidR="00FF2030" w:rsidRPr="007F6254" w:rsidRDefault="00FF2030" w:rsidP="00FF2030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lastRenderedPageBreak/>
        <w:t xml:space="preserve">Reitero mi disposición para atender cualquier requerimiento adicional y agradezco de antemano la atención y respaldo a la presente petición. </w:t>
      </w:r>
    </w:p>
    <w:p w:rsidR="00FF2030" w:rsidRPr="007F6254" w:rsidRDefault="00FF2030" w:rsidP="00FF2030">
      <w:pPr>
        <w:pStyle w:val="NormalWeb"/>
        <w:rPr>
          <w:rFonts w:ascii="Gill Sans MT" w:hAnsi="Gill Sans MT"/>
        </w:rPr>
      </w:pPr>
      <w:r w:rsidRPr="007F6254">
        <w:rPr>
          <w:rFonts w:ascii="Gill Sans MT" w:hAnsi="Gill Sans MT"/>
        </w:rPr>
        <w:t>Reciba un cordial saludo.</w:t>
      </w:r>
    </w:p>
    <w:p w:rsidR="00FF2030" w:rsidRPr="007F6254" w:rsidRDefault="00FF2030" w:rsidP="00FF2030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BD76A" wp14:editId="1943D0E8">
                <wp:simplePos x="0" y="0"/>
                <wp:positionH relativeFrom="margin">
                  <wp:posOffset>3086100</wp:posOffset>
                </wp:positionH>
                <wp:positionV relativeFrom="paragraph">
                  <wp:posOffset>1790700</wp:posOffset>
                </wp:positionV>
                <wp:extent cx="2876550" cy="1057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2030" w:rsidRPr="008C55C5" w:rsidRDefault="00FF2030" w:rsidP="00FF2030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FF2030" w:rsidRPr="008C55C5" w:rsidRDefault="00FF2030" w:rsidP="00FF2030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</w:rPr>
                              <w:t>. Nombre y firma del titular de la entidad académica de adscripción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BD7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3pt;margin-top:141pt;width:226.5pt;height:83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" fillcolor="white [3201]" stroked="f" strokeweight=".5pt">
                <v:textbox>
                  <w:txbxContent>
                    <w:p w:rsidR="00FF2030" w:rsidRPr="008C55C5" w:rsidRDefault="00FF2030" w:rsidP="00FF2030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FF2030" w:rsidRPr="008C55C5" w:rsidRDefault="00FF2030" w:rsidP="00FF2030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</w:rPr>
                        <w:t>Vo.Bo</w:t>
                      </w:r>
                      <w:proofErr w:type="spellEnd"/>
                      <w:r>
                        <w:rPr>
                          <w:rFonts w:ascii="Gill Sans MT" w:hAnsi="Gill Sans MT"/>
                        </w:rPr>
                        <w:t>. Nombre y firma del titular de la entidad académica de adscripción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20E20" wp14:editId="1ED4C428">
                <wp:simplePos x="0" y="0"/>
                <wp:positionH relativeFrom="margin">
                  <wp:align>center</wp:align>
                </wp:positionH>
                <wp:positionV relativeFrom="paragraph">
                  <wp:posOffset>476250</wp:posOffset>
                </wp:positionV>
                <wp:extent cx="2876550" cy="1057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2030" w:rsidRPr="008C55C5" w:rsidRDefault="00FF2030" w:rsidP="00FF2030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FF2030" w:rsidRPr="008C55C5" w:rsidRDefault="00FF2030" w:rsidP="00FF2030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Nombre y firma del académico(a)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20E20" id="Cuadro de texto 1" o:spid="_x0000_s1027" type="#_x0000_t202" style="position:absolute;left:0;text-align:left;margin-left:0;margin-top:37.5pt;width:226.5pt;height:83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" fillcolor="white [3201]" stroked="f" strokeweight=".5pt">
                <v:textbox>
                  <w:txbxContent>
                    <w:p w:rsidR="00FF2030" w:rsidRPr="008C55C5" w:rsidRDefault="00FF2030" w:rsidP="00FF2030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FF2030" w:rsidRPr="008C55C5" w:rsidRDefault="00FF2030" w:rsidP="00FF2030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Nombre y firma del académico(a) postulante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6254">
        <w:rPr>
          <w:rFonts w:ascii="Gill Sans MT" w:hAnsi="Gill Sans MT"/>
          <w:sz w:val="24"/>
          <w:szCs w:val="24"/>
        </w:rPr>
        <w:t xml:space="preserve"> </w:t>
      </w:r>
    </w:p>
    <w:p w:rsidR="00FF2030" w:rsidRPr="00FF2030" w:rsidRDefault="00FF2030" w:rsidP="00644B5D">
      <w:pPr>
        <w:spacing w:after="0" w:line="240" w:lineRule="auto"/>
        <w:jc w:val="both"/>
        <w:rPr>
          <w:rFonts w:ascii="Gill Sans MT" w:hAnsi="Gill Sans MT"/>
          <w:sz w:val="24"/>
        </w:rPr>
      </w:pPr>
    </w:p>
    <w:p w:rsidR="0043516A" w:rsidRDefault="0043516A" w:rsidP="00644B5D">
      <w:pPr>
        <w:jc w:val="right"/>
      </w:pPr>
    </w:p>
    <w:sectPr w:rsidR="0043516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85" w:rsidRDefault="00816C85" w:rsidP="00644B5D">
      <w:pPr>
        <w:spacing w:after="0" w:line="240" w:lineRule="auto"/>
      </w:pPr>
      <w:r>
        <w:separator/>
      </w:r>
    </w:p>
  </w:endnote>
  <w:endnote w:type="continuationSeparator" w:id="0">
    <w:p w:rsidR="00816C85" w:rsidRDefault="00816C85" w:rsidP="0064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85" w:rsidRDefault="00816C85" w:rsidP="00644B5D">
      <w:pPr>
        <w:spacing w:after="0" w:line="240" w:lineRule="auto"/>
      </w:pPr>
      <w:r>
        <w:separator/>
      </w:r>
    </w:p>
  </w:footnote>
  <w:footnote w:type="continuationSeparator" w:id="0">
    <w:p w:rsidR="00816C85" w:rsidRDefault="00816C85" w:rsidP="0064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D" w:rsidRPr="00644B5D" w:rsidRDefault="00644B5D" w:rsidP="00644B5D">
    <w:pPr>
      <w:pStyle w:val="Encabezado"/>
      <w:jc w:val="right"/>
      <w:rPr>
        <w:rFonts w:ascii="Gill Sans MT" w:hAnsi="Gill Sans MT"/>
        <w:sz w:val="24"/>
      </w:rPr>
    </w:pPr>
    <w:r w:rsidRPr="00644B5D">
      <w:rPr>
        <w:rFonts w:ascii="Gill Sans MT" w:hAnsi="Gill Sans MT"/>
        <w:sz w:val="24"/>
      </w:rPr>
      <w:t xml:space="preserve">Agregar membrete de la entidad académica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5D"/>
    <w:rsid w:val="001A6D20"/>
    <w:rsid w:val="0043516A"/>
    <w:rsid w:val="00463274"/>
    <w:rsid w:val="00644B5D"/>
    <w:rsid w:val="00754FD4"/>
    <w:rsid w:val="00816C85"/>
    <w:rsid w:val="00CF3044"/>
    <w:rsid w:val="00E44BE1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1175"/>
  <w15:chartTrackingRefBased/>
  <w15:docId w15:val="{2D2B69BF-5F4C-47EE-B2E0-4E5D13AB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B5D"/>
  </w:style>
  <w:style w:type="paragraph" w:styleId="Piedepgina">
    <w:name w:val="footer"/>
    <w:basedOn w:val="Normal"/>
    <w:link w:val="PiedepginaCar"/>
    <w:uiPriority w:val="99"/>
    <w:unhideWhenUsed/>
    <w:rsid w:val="00644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B5D"/>
  </w:style>
  <w:style w:type="character" w:styleId="Textodelmarcadordeposicin">
    <w:name w:val="Placeholder Text"/>
    <w:basedOn w:val="Fuentedeprrafopredeter"/>
    <w:uiPriority w:val="99"/>
    <w:semiHidden/>
    <w:rsid w:val="00644B5D"/>
    <w:rPr>
      <w:color w:val="808080"/>
    </w:rPr>
  </w:style>
  <w:style w:type="paragraph" w:styleId="NormalWeb">
    <w:name w:val="Normal (Web)"/>
    <w:basedOn w:val="Normal"/>
    <w:uiPriority w:val="99"/>
    <w:unhideWhenUsed/>
    <w:rsid w:val="00FF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8E61D306B34DC08C16377C2314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AB437-7F04-46B6-9B7C-D06A31285A29}"/>
      </w:docPartPr>
      <w:docPartBody>
        <w:p w:rsidR="002F6A47" w:rsidRDefault="006F676B" w:rsidP="006F676B">
          <w:pPr>
            <w:pStyle w:val="258E61D306B34DC08C16377C2314B8893"/>
          </w:pPr>
          <w:r w:rsidRPr="00FF2030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</w:t>
          </w:r>
          <w:r w:rsidRPr="00FF2030">
            <w:rPr>
              <w:rStyle w:val="Textodelmarcadordeposicin"/>
              <w:rFonts w:ascii="Gill Sans MT" w:hAnsi="Gill Sans MT"/>
              <w:sz w:val="28"/>
              <w:szCs w:val="24"/>
            </w:rPr>
            <w:t>,</w:t>
          </w:r>
        </w:p>
      </w:docPartBody>
    </w:docPart>
    <w:docPart>
      <w:docPartPr>
        <w:name w:val="F900EE144EDE44E49D072713D6985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AE181-5818-4CD4-A953-67F9C19A73A5}"/>
      </w:docPartPr>
      <w:docPartBody>
        <w:p w:rsidR="002F6A47" w:rsidRDefault="006F676B" w:rsidP="006F676B">
          <w:pPr>
            <w:pStyle w:val="F900EE144EDE44E49D072713D6985E1C3"/>
          </w:pPr>
          <w:r w:rsidRPr="00FF2030">
            <w:rPr>
              <w:rStyle w:val="Textodelmarcadordeposicin"/>
              <w:rFonts w:ascii="Gill Sans MT" w:hAnsi="Gill Sans MT"/>
              <w:sz w:val="24"/>
            </w:rPr>
            <w:t>Haga clic aquí o pulse para escribir una fecha.</w:t>
          </w:r>
        </w:p>
      </w:docPartBody>
    </w:docPart>
    <w:docPart>
      <w:docPartPr>
        <w:name w:val="4E848545A7EF409A9C31E263981B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74662-4E54-4BCF-92B5-0143068A0C25}"/>
      </w:docPartPr>
      <w:docPartBody>
        <w:p w:rsidR="002F6A47" w:rsidRDefault="006F676B" w:rsidP="006F676B">
          <w:pPr>
            <w:pStyle w:val="4E848545A7EF409A9C31E263981B6F6E3"/>
          </w:pPr>
          <w:r w:rsidRPr="00FF2030">
            <w:rPr>
              <w:rStyle w:val="Textodelmarcadordeposicin"/>
              <w:rFonts w:ascii="Gill Sans MT" w:hAnsi="Gill Sans MT"/>
              <w:sz w:val="24"/>
            </w:rPr>
            <w:t>Haga clic aquí para escribir su nombre completo con su máximo grado de estudios,</w:t>
          </w:r>
        </w:p>
      </w:docPartBody>
    </w:docPart>
    <w:docPart>
      <w:docPartPr>
        <w:name w:val="525AD7765F984B7B8827901245B5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CC88-3026-4D2A-A0AA-64C264D61973}"/>
      </w:docPartPr>
      <w:docPartBody>
        <w:p w:rsidR="002F6A47" w:rsidRDefault="006F676B" w:rsidP="006F676B">
          <w:pPr>
            <w:pStyle w:val="525AD7765F984B7B8827901245B52F9A3"/>
          </w:pPr>
          <w:r w:rsidRPr="00FF2030">
            <w:rPr>
              <w:rStyle w:val="Textodelmarcadordeposicin"/>
              <w:rFonts w:ascii="Gill Sans MT" w:hAnsi="Gill Sans MT"/>
              <w:sz w:val="24"/>
            </w:rPr>
            <w:t>Elija un elemento</w:t>
          </w:r>
        </w:p>
      </w:docPartBody>
    </w:docPart>
    <w:docPart>
      <w:docPartPr>
        <w:name w:val="AF9A2877B9844D58B3A146EDD8B42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594E-CCF9-4472-BA43-4A4E96830663}"/>
      </w:docPartPr>
      <w:docPartBody>
        <w:p w:rsidR="002F6A47" w:rsidRDefault="006F676B" w:rsidP="006F676B">
          <w:pPr>
            <w:pStyle w:val="AF9A2877B9844D58B3A146EDD8B420FE3"/>
          </w:pPr>
          <w:r w:rsidRPr="00FF2030">
            <w:rPr>
              <w:rStyle w:val="Textodelmarcadordeposicin"/>
              <w:rFonts w:ascii="Gill Sans MT" w:hAnsi="Gill Sans MT"/>
              <w:sz w:val="24"/>
            </w:rPr>
            <w:t>Haga clic aquí para escribir su número de personal,</w:t>
          </w:r>
        </w:p>
      </w:docPartBody>
    </w:docPart>
    <w:docPart>
      <w:docPartPr>
        <w:name w:val="88539B4388A846F296176880272A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1052-76D8-4236-9206-74A03F322E5A}"/>
      </w:docPartPr>
      <w:docPartBody>
        <w:p w:rsidR="002F6A47" w:rsidRDefault="006F676B" w:rsidP="006F676B">
          <w:pPr>
            <w:pStyle w:val="88539B4388A846F296176880272ACE4B3"/>
          </w:pPr>
          <w:r w:rsidRPr="00FF2030">
            <w:rPr>
              <w:rStyle w:val="Textodelmarcadordeposicin"/>
              <w:rFonts w:ascii="Gill Sans MT" w:hAnsi="Gill Sans MT"/>
              <w:sz w:val="24"/>
            </w:rPr>
            <w:t>Haga clic aquí para escribir su entidad de adscripción,</w:t>
          </w:r>
        </w:p>
      </w:docPartBody>
    </w:docPart>
    <w:docPart>
      <w:docPartPr>
        <w:name w:val="7137519C42584259A6F1864F0436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BE8D-A945-4CFF-9BF2-70F2A64D7EB6}"/>
      </w:docPartPr>
      <w:docPartBody>
        <w:p w:rsidR="002F6A47" w:rsidRDefault="006F676B" w:rsidP="006F676B">
          <w:pPr>
            <w:pStyle w:val="7137519C42584259A6F1864F043611DC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del evento al que pretenden asisitir,</w:t>
          </w:r>
        </w:p>
      </w:docPartBody>
    </w:docPart>
    <w:docPart>
      <w:docPartPr>
        <w:name w:val="01C7AF763DB24DDD8692BE23189E8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FDC05-FF25-434A-8C99-343B71DDF7B4}"/>
      </w:docPartPr>
      <w:docPartBody>
        <w:p w:rsidR="002F6A47" w:rsidRDefault="006F676B" w:rsidP="006F676B">
          <w:pPr>
            <w:pStyle w:val="01C7AF763DB24DDD8692BE23189E83DC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8BB9F3F0AFF3494BB4C815B6F01A9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49EA-434C-4057-B124-4DBFB305673C}"/>
      </w:docPartPr>
      <w:docPartBody>
        <w:p w:rsidR="002F6A47" w:rsidRDefault="006F676B" w:rsidP="006F676B">
          <w:pPr>
            <w:pStyle w:val="8BB9F3F0AFF3494BB4C815B6F01A9087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título del proyecto, </w:t>
          </w:r>
        </w:p>
      </w:docPartBody>
    </w:docPart>
    <w:docPart>
      <w:docPartPr>
        <w:name w:val="F00976195C664E26AE258D50403F9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9E784-44C1-4171-979B-C6151966AB31}"/>
      </w:docPartPr>
      <w:docPartBody>
        <w:p w:rsidR="002F6A47" w:rsidRDefault="006F676B" w:rsidP="006F676B">
          <w:pPr>
            <w:pStyle w:val="F00976195C664E26AE258D50403F91B42"/>
          </w:pPr>
          <w:r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Haga clic aquí para escribir el nombre del comité académico u organizador,</w:t>
          </w:r>
        </w:p>
      </w:docPartBody>
    </w:docPart>
    <w:docPart>
      <w:docPartPr>
        <w:name w:val="7D4CC278764B4AC9B736A7DC0281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2B32C-C0CB-49E3-9794-6854E6BD46BF}"/>
      </w:docPartPr>
      <w:docPartBody>
        <w:p w:rsidR="002F6A47" w:rsidRDefault="006F676B" w:rsidP="006F676B">
          <w:pPr>
            <w:pStyle w:val="7D4CC278764B4AC9B736A7DC02817F38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lugar y fecha del evento.</w:t>
          </w:r>
        </w:p>
      </w:docPartBody>
    </w:docPart>
    <w:docPart>
      <w:docPartPr>
        <w:name w:val="FFC35BD916254D988B7687C00EF6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4A7A-E15B-4614-B189-D65A72EBB96F}"/>
      </w:docPartPr>
      <w:docPartBody>
        <w:p w:rsidR="002F6A47" w:rsidRDefault="006F676B" w:rsidP="006F676B">
          <w:pPr>
            <w:pStyle w:val="FFC35BD916254D988B7687C00EF6C922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número de registro.  </w:t>
          </w:r>
        </w:p>
      </w:docPartBody>
    </w:docPart>
    <w:docPart>
      <w:docPartPr>
        <w:name w:val="520CAAFFC7D9470789E9F0CC7383D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9CC7-9CCC-4B7A-8DC5-CF071D1E84EA}"/>
      </w:docPartPr>
      <w:docPartBody>
        <w:p w:rsidR="002F6A47" w:rsidRDefault="006F676B" w:rsidP="006F676B">
          <w:pPr>
            <w:pStyle w:val="520CAAFFC7D9470789E9F0CC7383D0C22"/>
          </w:pPr>
          <w:r w:rsidRPr="007F6254">
            <w:rPr>
              <w:rStyle w:val="Textodelmarcadordeposicin"/>
              <w:rFonts w:ascii="Gill Sans MT" w:hAnsi="Gill Sans MT"/>
            </w:rPr>
            <w:t>Haga clic aquí para escribir la entidad de adscripción</w:t>
          </w:r>
          <w:r>
            <w:rPr>
              <w:rStyle w:val="Textodelmarcadordeposicin"/>
              <w:rFonts w:ascii="Gill Sans MT" w:hAnsi="Gill Sans MT"/>
            </w:rPr>
            <w:t xml:space="preserve"> o si será de manera personal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19"/>
    <w:rsid w:val="00074119"/>
    <w:rsid w:val="002F6A47"/>
    <w:rsid w:val="006F676B"/>
    <w:rsid w:val="00B17409"/>
    <w:rsid w:val="00EE30FA"/>
    <w:rsid w:val="00F3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676B"/>
    <w:rPr>
      <w:color w:val="808080"/>
    </w:rPr>
  </w:style>
  <w:style w:type="paragraph" w:customStyle="1" w:styleId="258E61D306B34DC08C16377C2314B889">
    <w:name w:val="258E61D306B34DC08C16377C2314B889"/>
    <w:rsid w:val="00074119"/>
  </w:style>
  <w:style w:type="paragraph" w:customStyle="1" w:styleId="F900EE144EDE44E49D072713D6985E1C">
    <w:name w:val="F900EE144EDE44E49D072713D6985E1C"/>
    <w:rsid w:val="00074119"/>
  </w:style>
  <w:style w:type="paragraph" w:customStyle="1" w:styleId="4E848545A7EF409A9C31E263981B6F6E">
    <w:name w:val="4E848545A7EF409A9C31E263981B6F6E"/>
    <w:rsid w:val="00074119"/>
  </w:style>
  <w:style w:type="paragraph" w:customStyle="1" w:styleId="525AD7765F984B7B8827901245B52F9A">
    <w:name w:val="525AD7765F984B7B8827901245B52F9A"/>
    <w:rsid w:val="00074119"/>
  </w:style>
  <w:style w:type="paragraph" w:customStyle="1" w:styleId="AF9A2877B9844D58B3A146EDD8B420FE">
    <w:name w:val="AF9A2877B9844D58B3A146EDD8B420FE"/>
    <w:rsid w:val="00074119"/>
  </w:style>
  <w:style w:type="paragraph" w:customStyle="1" w:styleId="88539B4388A846F296176880272ACE4B">
    <w:name w:val="88539B4388A846F296176880272ACE4B"/>
    <w:rsid w:val="00074119"/>
  </w:style>
  <w:style w:type="paragraph" w:customStyle="1" w:styleId="258E61D306B34DC08C16377C2314B8891">
    <w:name w:val="258E61D306B34DC08C16377C2314B8891"/>
    <w:rsid w:val="00074119"/>
    <w:rPr>
      <w:rFonts w:eastAsiaTheme="minorHAnsi"/>
      <w:lang w:eastAsia="en-US"/>
    </w:rPr>
  </w:style>
  <w:style w:type="paragraph" w:customStyle="1" w:styleId="F900EE144EDE44E49D072713D6985E1C1">
    <w:name w:val="F900EE144EDE44E49D072713D6985E1C1"/>
    <w:rsid w:val="00074119"/>
    <w:rPr>
      <w:rFonts w:eastAsiaTheme="minorHAnsi"/>
      <w:lang w:eastAsia="en-US"/>
    </w:rPr>
  </w:style>
  <w:style w:type="paragraph" w:customStyle="1" w:styleId="4E848545A7EF409A9C31E263981B6F6E1">
    <w:name w:val="4E848545A7EF409A9C31E263981B6F6E1"/>
    <w:rsid w:val="00074119"/>
    <w:rPr>
      <w:rFonts w:eastAsiaTheme="minorHAnsi"/>
      <w:lang w:eastAsia="en-US"/>
    </w:rPr>
  </w:style>
  <w:style w:type="paragraph" w:customStyle="1" w:styleId="525AD7765F984B7B8827901245B52F9A1">
    <w:name w:val="525AD7765F984B7B8827901245B52F9A1"/>
    <w:rsid w:val="00074119"/>
    <w:rPr>
      <w:rFonts w:eastAsiaTheme="minorHAnsi"/>
      <w:lang w:eastAsia="en-US"/>
    </w:rPr>
  </w:style>
  <w:style w:type="paragraph" w:customStyle="1" w:styleId="AF9A2877B9844D58B3A146EDD8B420FE1">
    <w:name w:val="AF9A2877B9844D58B3A146EDD8B420FE1"/>
    <w:rsid w:val="00074119"/>
    <w:rPr>
      <w:rFonts w:eastAsiaTheme="minorHAnsi"/>
      <w:lang w:eastAsia="en-US"/>
    </w:rPr>
  </w:style>
  <w:style w:type="paragraph" w:customStyle="1" w:styleId="88539B4388A846F296176880272ACE4B1">
    <w:name w:val="88539B4388A846F296176880272ACE4B1"/>
    <w:rsid w:val="00074119"/>
    <w:rPr>
      <w:rFonts w:eastAsiaTheme="minorHAnsi"/>
      <w:lang w:eastAsia="en-US"/>
    </w:rPr>
  </w:style>
  <w:style w:type="paragraph" w:customStyle="1" w:styleId="7137519C42584259A6F1864F043611DC">
    <w:name w:val="7137519C42584259A6F1864F043611DC"/>
    <w:rsid w:val="00074119"/>
  </w:style>
  <w:style w:type="paragraph" w:customStyle="1" w:styleId="01C7AF763DB24DDD8692BE23189E83DC">
    <w:name w:val="01C7AF763DB24DDD8692BE23189E83DC"/>
    <w:rsid w:val="00074119"/>
  </w:style>
  <w:style w:type="paragraph" w:customStyle="1" w:styleId="8BB9F3F0AFF3494BB4C815B6F01A9087">
    <w:name w:val="8BB9F3F0AFF3494BB4C815B6F01A9087"/>
    <w:rsid w:val="00074119"/>
  </w:style>
  <w:style w:type="paragraph" w:customStyle="1" w:styleId="F00976195C664E26AE258D50403F91B4">
    <w:name w:val="F00976195C664E26AE258D50403F91B4"/>
    <w:rsid w:val="00074119"/>
  </w:style>
  <w:style w:type="paragraph" w:customStyle="1" w:styleId="7D4CC278764B4AC9B736A7DC02817F38">
    <w:name w:val="7D4CC278764B4AC9B736A7DC02817F38"/>
    <w:rsid w:val="00074119"/>
  </w:style>
  <w:style w:type="paragraph" w:customStyle="1" w:styleId="FFC35BD916254D988B7687C00EF6C922">
    <w:name w:val="FFC35BD916254D988B7687C00EF6C922"/>
    <w:rsid w:val="00074119"/>
  </w:style>
  <w:style w:type="paragraph" w:customStyle="1" w:styleId="520CAAFFC7D9470789E9F0CC7383D0C2">
    <w:name w:val="520CAAFFC7D9470789E9F0CC7383D0C2"/>
    <w:rsid w:val="00074119"/>
  </w:style>
  <w:style w:type="paragraph" w:customStyle="1" w:styleId="258E61D306B34DC08C16377C2314B8892">
    <w:name w:val="258E61D306B34DC08C16377C2314B8892"/>
    <w:rsid w:val="00074119"/>
    <w:rPr>
      <w:rFonts w:eastAsiaTheme="minorHAnsi"/>
      <w:lang w:eastAsia="en-US"/>
    </w:rPr>
  </w:style>
  <w:style w:type="paragraph" w:customStyle="1" w:styleId="F900EE144EDE44E49D072713D6985E1C2">
    <w:name w:val="F900EE144EDE44E49D072713D6985E1C2"/>
    <w:rsid w:val="00074119"/>
    <w:rPr>
      <w:rFonts w:eastAsiaTheme="minorHAnsi"/>
      <w:lang w:eastAsia="en-US"/>
    </w:rPr>
  </w:style>
  <w:style w:type="paragraph" w:customStyle="1" w:styleId="4E848545A7EF409A9C31E263981B6F6E2">
    <w:name w:val="4E848545A7EF409A9C31E263981B6F6E2"/>
    <w:rsid w:val="00074119"/>
    <w:rPr>
      <w:rFonts w:eastAsiaTheme="minorHAnsi"/>
      <w:lang w:eastAsia="en-US"/>
    </w:rPr>
  </w:style>
  <w:style w:type="paragraph" w:customStyle="1" w:styleId="525AD7765F984B7B8827901245B52F9A2">
    <w:name w:val="525AD7765F984B7B8827901245B52F9A2"/>
    <w:rsid w:val="00074119"/>
    <w:rPr>
      <w:rFonts w:eastAsiaTheme="minorHAnsi"/>
      <w:lang w:eastAsia="en-US"/>
    </w:rPr>
  </w:style>
  <w:style w:type="paragraph" w:customStyle="1" w:styleId="AF9A2877B9844D58B3A146EDD8B420FE2">
    <w:name w:val="AF9A2877B9844D58B3A146EDD8B420FE2"/>
    <w:rsid w:val="00074119"/>
    <w:rPr>
      <w:rFonts w:eastAsiaTheme="minorHAnsi"/>
      <w:lang w:eastAsia="en-US"/>
    </w:rPr>
  </w:style>
  <w:style w:type="paragraph" w:customStyle="1" w:styleId="88539B4388A846F296176880272ACE4B2">
    <w:name w:val="88539B4388A846F296176880272ACE4B2"/>
    <w:rsid w:val="00074119"/>
    <w:rPr>
      <w:rFonts w:eastAsiaTheme="minorHAnsi"/>
      <w:lang w:eastAsia="en-US"/>
    </w:rPr>
  </w:style>
  <w:style w:type="paragraph" w:customStyle="1" w:styleId="7137519C42584259A6F1864F043611DC1">
    <w:name w:val="7137519C42584259A6F1864F043611DC1"/>
    <w:rsid w:val="00074119"/>
    <w:rPr>
      <w:rFonts w:eastAsiaTheme="minorHAnsi"/>
      <w:lang w:eastAsia="en-US"/>
    </w:rPr>
  </w:style>
  <w:style w:type="paragraph" w:customStyle="1" w:styleId="01C7AF763DB24DDD8692BE23189E83DC1">
    <w:name w:val="01C7AF763DB24DDD8692BE23189E83DC1"/>
    <w:rsid w:val="00074119"/>
    <w:rPr>
      <w:rFonts w:eastAsiaTheme="minorHAnsi"/>
      <w:lang w:eastAsia="en-US"/>
    </w:rPr>
  </w:style>
  <w:style w:type="paragraph" w:customStyle="1" w:styleId="8BB9F3F0AFF3494BB4C815B6F01A90871">
    <w:name w:val="8BB9F3F0AFF3494BB4C815B6F01A90871"/>
    <w:rsid w:val="00074119"/>
    <w:rPr>
      <w:rFonts w:eastAsiaTheme="minorHAnsi"/>
      <w:lang w:eastAsia="en-US"/>
    </w:rPr>
  </w:style>
  <w:style w:type="paragraph" w:customStyle="1" w:styleId="F00976195C664E26AE258D50403F91B41">
    <w:name w:val="F00976195C664E26AE258D50403F91B41"/>
    <w:rsid w:val="00074119"/>
    <w:rPr>
      <w:rFonts w:eastAsiaTheme="minorHAnsi"/>
      <w:lang w:eastAsia="en-US"/>
    </w:rPr>
  </w:style>
  <w:style w:type="paragraph" w:customStyle="1" w:styleId="7D4CC278764B4AC9B736A7DC02817F381">
    <w:name w:val="7D4CC278764B4AC9B736A7DC02817F381"/>
    <w:rsid w:val="00074119"/>
    <w:rPr>
      <w:rFonts w:eastAsiaTheme="minorHAnsi"/>
      <w:lang w:eastAsia="en-US"/>
    </w:rPr>
  </w:style>
  <w:style w:type="paragraph" w:customStyle="1" w:styleId="FFC35BD916254D988B7687C00EF6C9221">
    <w:name w:val="FFC35BD916254D988B7687C00EF6C9221"/>
    <w:rsid w:val="00074119"/>
    <w:rPr>
      <w:rFonts w:eastAsiaTheme="minorHAnsi"/>
      <w:lang w:eastAsia="en-US"/>
    </w:rPr>
  </w:style>
  <w:style w:type="paragraph" w:customStyle="1" w:styleId="520CAAFFC7D9470789E9F0CC7383D0C21">
    <w:name w:val="520CAAFFC7D9470789E9F0CC7383D0C21"/>
    <w:rsid w:val="0007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E61D306B34DC08C16377C2314B8893">
    <w:name w:val="258E61D306B34DC08C16377C2314B8893"/>
    <w:rsid w:val="006F676B"/>
    <w:rPr>
      <w:rFonts w:eastAsiaTheme="minorHAnsi"/>
      <w:lang w:eastAsia="en-US"/>
    </w:rPr>
  </w:style>
  <w:style w:type="paragraph" w:customStyle="1" w:styleId="F900EE144EDE44E49D072713D6985E1C3">
    <w:name w:val="F900EE144EDE44E49D072713D6985E1C3"/>
    <w:rsid w:val="006F676B"/>
    <w:rPr>
      <w:rFonts w:eastAsiaTheme="minorHAnsi"/>
      <w:lang w:eastAsia="en-US"/>
    </w:rPr>
  </w:style>
  <w:style w:type="paragraph" w:customStyle="1" w:styleId="4E848545A7EF409A9C31E263981B6F6E3">
    <w:name w:val="4E848545A7EF409A9C31E263981B6F6E3"/>
    <w:rsid w:val="006F676B"/>
    <w:rPr>
      <w:rFonts w:eastAsiaTheme="minorHAnsi"/>
      <w:lang w:eastAsia="en-US"/>
    </w:rPr>
  </w:style>
  <w:style w:type="paragraph" w:customStyle="1" w:styleId="525AD7765F984B7B8827901245B52F9A3">
    <w:name w:val="525AD7765F984B7B8827901245B52F9A3"/>
    <w:rsid w:val="006F676B"/>
    <w:rPr>
      <w:rFonts w:eastAsiaTheme="minorHAnsi"/>
      <w:lang w:eastAsia="en-US"/>
    </w:rPr>
  </w:style>
  <w:style w:type="paragraph" w:customStyle="1" w:styleId="AF9A2877B9844D58B3A146EDD8B420FE3">
    <w:name w:val="AF9A2877B9844D58B3A146EDD8B420FE3"/>
    <w:rsid w:val="006F676B"/>
    <w:rPr>
      <w:rFonts w:eastAsiaTheme="minorHAnsi"/>
      <w:lang w:eastAsia="en-US"/>
    </w:rPr>
  </w:style>
  <w:style w:type="paragraph" w:customStyle="1" w:styleId="88539B4388A846F296176880272ACE4B3">
    <w:name w:val="88539B4388A846F296176880272ACE4B3"/>
    <w:rsid w:val="006F676B"/>
    <w:rPr>
      <w:rFonts w:eastAsiaTheme="minorHAnsi"/>
      <w:lang w:eastAsia="en-US"/>
    </w:rPr>
  </w:style>
  <w:style w:type="paragraph" w:customStyle="1" w:styleId="7137519C42584259A6F1864F043611DC2">
    <w:name w:val="7137519C42584259A6F1864F043611DC2"/>
    <w:rsid w:val="006F676B"/>
    <w:rPr>
      <w:rFonts w:eastAsiaTheme="minorHAnsi"/>
      <w:lang w:eastAsia="en-US"/>
    </w:rPr>
  </w:style>
  <w:style w:type="paragraph" w:customStyle="1" w:styleId="01C7AF763DB24DDD8692BE23189E83DC2">
    <w:name w:val="01C7AF763DB24DDD8692BE23189E83DC2"/>
    <w:rsid w:val="006F676B"/>
    <w:rPr>
      <w:rFonts w:eastAsiaTheme="minorHAnsi"/>
      <w:lang w:eastAsia="en-US"/>
    </w:rPr>
  </w:style>
  <w:style w:type="paragraph" w:customStyle="1" w:styleId="8BB9F3F0AFF3494BB4C815B6F01A90872">
    <w:name w:val="8BB9F3F0AFF3494BB4C815B6F01A90872"/>
    <w:rsid w:val="006F676B"/>
    <w:rPr>
      <w:rFonts w:eastAsiaTheme="minorHAnsi"/>
      <w:lang w:eastAsia="en-US"/>
    </w:rPr>
  </w:style>
  <w:style w:type="paragraph" w:customStyle="1" w:styleId="F00976195C664E26AE258D50403F91B42">
    <w:name w:val="F00976195C664E26AE258D50403F91B42"/>
    <w:rsid w:val="006F676B"/>
    <w:rPr>
      <w:rFonts w:eastAsiaTheme="minorHAnsi"/>
      <w:lang w:eastAsia="en-US"/>
    </w:rPr>
  </w:style>
  <w:style w:type="paragraph" w:customStyle="1" w:styleId="7D4CC278764B4AC9B736A7DC02817F382">
    <w:name w:val="7D4CC278764B4AC9B736A7DC02817F382"/>
    <w:rsid w:val="006F676B"/>
    <w:rPr>
      <w:rFonts w:eastAsiaTheme="minorHAnsi"/>
      <w:lang w:eastAsia="en-US"/>
    </w:rPr>
  </w:style>
  <w:style w:type="paragraph" w:customStyle="1" w:styleId="FFC35BD916254D988B7687C00EF6C9222">
    <w:name w:val="FFC35BD916254D988B7687C00EF6C9222"/>
    <w:rsid w:val="006F676B"/>
    <w:rPr>
      <w:rFonts w:eastAsiaTheme="minorHAnsi"/>
      <w:lang w:eastAsia="en-US"/>
    </w:rPr>
  </w:style>
  <w:style w:type="paragraph" w:customStyle="1" w:styleId="520CAAFFC7D9470789E9F0CC7383D0C22">
    <w:name w:val="520CAAFFC7D9470789E9F0CC7383D0C22"/>
    <w:rsid w:val="006F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5</cp:revision>
  <dcterms:created xsi:type="dcterms:W3CDTF">2025-09-01T23:17:00Z</dcterms:created>
  <dcterms:modified xsi:type="dcterms:W3CDTF">2025-09-02T20:51:00Z</dcterms:modified>
</cp:coreProperties>
</file>