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FF" w:rsidRPr="007F6254" w:rsidRDefault="003E2B9F" w:rsidP="009C4BF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-630864707"/>
          <w:placeholder>
            <w:docPart w:val="C21B7FB1785846EFB7747B32C71890E3"/>
          </w:placeholder>
          <w:showingPlcHdr/>
        </w:sdtPr>
        <w:sdtEndPr/>
        <w:sdtContent>
          <w:r w:rsidR="009C4BFF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sdtContent>
      </w:sdt>
      <w:r w:rsidR="009C4BFF" w:rsidRPr="007F6254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-1474134684"/>
        <w:placeholder>
          <w:docPart w:val="2C07F04222CE459F9E357C86A1644116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9C4BFF" w:rsidRPr="007F6254" w:rsidRDefault="009C4BFF" w:rsidP="009C4BFF">
          <w:pPr>
            <w:spacing w:after="0" w:line="240" w:lineRule="auto"/>
            <w:jc w:val="right"/>
            <w:rPr>
              <w:rFonts w:ascii="Gill Sans MT" w:hAnsi="Gill Sans MT"/>
              <w:sz w:val="24"/>
              <w:szCs w:val="24"/>
            </w:rPr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sdtContent>
    </w:sdt>
    <w:p w:rsidR="009C4BFF" w:rsidRPr="007F6254" w:rsidRDefault="009C4BFF" w:rsidP="009C4BF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 xml:space="preserve">Asunto: </w:t>
      </w:r>
      <w:r w:rsidRPr="007F6254">
        <w:rPr>
          <w:rFonts w:ascii="Gill Sans MT" w:hAnsi="Gill Sans MT"/>
          <w:sz w:val="24"/>
          <w:szCs w:val="24"/>
        </w:rPr>
        <w:t>Solicitud de carta de adscripción y respaldo institucional</w:t>
      </w:r>
    </w:p>
    <w:p w:rsidR="009C4BFF" w:rsidRPr="007F6254" w:rsidRDefault="009C4BFF" w:rsidP="009C4BF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>Dr. Roberto Zenteno Cuevas</w:t>
      </w:r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Director General de Investigaciones </w:t>
      </w:r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Representante Legal ante el </w:t>
      </w:r>
      <w:proofErr w:type="spellStart"/>
      <w:r w:rsidRPr="007F6254">
        <w:rPr>
          <w:rFonts w:ascii="Gill Sans MT" w:hAnsi="Gill Sans MT"/>
          <w:sz w:val="24"/>
          <w:szCs w:val="24"/>
        </w:rPr>
        <w:t>COVEICyDET</w:t>
      </w:r>
      <w:proofErr w:type="spellEnd"/>
    </w:p>
    <w:p w:rsidR="009C4BFF" w:rsidRPr="007F6254" w:rsidRDefault="009C4BFF" w:rsidP="009C4BF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Universidad Veracruzana </w:t>
      </w:r>
    </w:p>
    <w:p w:rsidR="009C4BFF" w:rsidRPr="007F6254" w:rsidRDefault="009C4BFF" w:rsidP="009C4BFF">
      <w:pPr>
        <w:spacing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P r e s e n t e </w:t>
      </w:r>
    </w:p>
    <w:p w:rsidR="009C4BFF" w:rsidRPr="007F6254" w:rsidRDefault="009C4BFF" w:rsidP="009C4BFF">
      <w:p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>Estimado Dr. Zenteno:</w:t>
      </w:r>
    </w:p>
    <w:p w:rsidR="009C4BFF" w:rsidRPr="009C4BFF" w:rsidRDefault="009C4BFF" w:rsidP="009C4BFF">
      <w:pPr>
        <w:jc w:val="both"/>
        <w:rPr>
          <w:rFonts w:ascii="Gill Sans MT" w:hAnsi="Gill Sans MT"/>
          <w:sz w:val="24"/>
        </w:rPr>
      </w:pPr>
    </w:p>
    <w:p w:rsidR="009C4BFF" w:rsidRDefault="009C4BFF" w:rsidP="0047143B">
      <w:pPr>
        <w:spacing w:after="0" w:line="240" w:lineRule="auto"/>
        <w:jc w:val="both"/>
        <w:rPr>
          <w:rFonts w:ascii="Gill Sans MT" w:hAnsi="Gill Sans MT"/>
          <w:sz w:val="24"/>
        </w:rPr>
      </w:pPr>
      <w:r w:rsidRPr="009C4BFF">
        <w:rPr>
          <w:rFonts w:ascii="Gill Sans MT" w:hAnsi="Gill Sans MT"/>
          <w:sz w:val="24"/>
        </w:rPr>
        <w:t xml:space="preserve">Quien suscribe </w:t>
      </w:r>
      <w:sdt>
        <w:sdtPr>
          <w:rPr>
            <w:rFonts w:ascii="Gill Sans MT" w:hAnsi="Gill Sans MT"/>
            <w:sz w:val="24"/>
          </w:rPr>
          <w:id w:val="-1070577624"/>
          <w:placeholder>
            <w:docPart w:val="1B79BC944FC441DDB745161FD59255AB"/>
          </w:placeholder>
          <w:showingPlcHdr/>
        </w:sdtPr>
        <w:sdtEndPr/>
        <w:sdtContent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nombre completo</w:t>
          </w:r>
        </w:sdtContent>
      </w:sdt>
      <w:r w:rsidRPr="009C4BFF">
        <w:rPr>
          <w:rFonts w:ascii="Gill Sans MT" w:hAnsi="Gill Sans MT"/>
          <w:sz w:val="24"/>
        </w:rPr>
        <w:t xml:space="preserve">, estudiante de </w:t>
      </w:r>
      <w:sdt>
        <w:sdtPr>
          <w:rPr>
            <w:rFonts w:ascii="Gill Sans MT" w:hAnsi="Gill Sans MT"/>
            <w:sz w:val="24"/>
          </w:rPr>
          <w:id w:val="-2002342953"/>
          <w:placeholder>
            <w:docPart w:val="73C8E7C96C87479197EFCAB46722C8D3"/>
          </w:placeholder>
          <w:showingPlcHdr/>
        </w:sdtPr>
        <w:sdtEndPr/>
        <w:sdtContent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programa educativo,</w:t>
          </w:r>
        </w:sdtContent>
      </w:sdt>
      <w:r w:rsidRPr="009C4BFF">
        <w:rPr>
          <w:rFonts w:ascii="Gill Sans MT" w:hAnsi="Gill Sans MT"/>
          <w:sz w:val="24"/>
        </w:rPr>
        <w:t xml:space="preserve"> </w:t>
      </w:r>
      <w:r w:rsidR="0047143B">
        <w:rPr>
          <w:rFonts w:ascii="Gill Sans MT" w:hAnsi="Gill Sans MT"/>
          <w:sz w:val="24"/>
        </w:rPr>
        <w:t>inscrito en</w:t>
      </w:r>
      <w:r w:rsidRPr="009C4BFF">
        <w:rPr>
          <w:rFonts w:ascii="Gill Sans MT" w:hAnsi="Gill Sans MT"/>
          <w:sz w:val="24"/>
        </w:rPr>
        <w:t xml:space="preserve"> </w:t>
      </w:r>
      <w:sdt>
        <w:sdtPr>
          <w:rPr>
            <w:rFonts w:ascii="Gill Sans MT" w:hAnsi="Gill Sans MT"/>
            <w:sz w:val="24"/>
          </w:rPr>
          <w:id w:val="-1336151277"/>
          <w:placeholder>
            <w:docPart w:val="71DB61B38EDA481D9E7E40C021319B8E"/>
          </w:placeholder>
          <w:showingPlcHdr/>
        </w:sdtPr>
        <w:sdtEndPr/>
        <w:sdtContent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entidad académica,</w:t>
          </w:r>
        </w:sdtContent>
      </w:sdt>
      <w:r w:rsidRPr="009C4BFF">
        <w:rPr>
          <w:rFonts w:ascii="Gill Sans MT" w:hAnsi="Gill Sans MT"/>
          <w:sz w:val="24"/>
        </w:rPr>
        <w:t xml:space="preserve"> </w:t>
      </w:r>
      <w:r w:rsidR="0047143B" w:rsidRPr="007F6254">
        <w:rPr>
          <w:rFonts w:ascii="Gill Sans MT" w:hAnsi="Gill Sans MT"/>
          <w:sz w:val="24"/>
          <w:szCs w:val="24"/>
        </w:rPr>
        <w:t xml:space="preserve">me permito dirigirme a usted para solicitarle la expedición de una carta de adscripción vigente y respaldo institucional para participar en la convocatoria </w:t>
      </w:r>
      <w:r w:rsidR="0047143B" w:rsidRPr="007F6254">
        <w:rPr>
          <w:rFonts w:ascii="Gill Sans MT" w:hAnsi="Gill Sans MT"/>
          <w:i/>
          <w:sz w:val="24"/>
          <w:szCs w:val="24"/>
        </w:rPr>
        <w:t>Apoyos Complementarios para el fortalecimiento de actividades científicas 2025, primer periodo</w:t>
      </w:r>
      <w:r w:rsidR="0047143B" w:rsidRPr="007F6254">
        <w:rPr>
          <w:rFonts w:ascii="Gill Sans MT" w:hAnsi="Gill Sans MT"/>
          <w:sz w:val="24"/>
          <w:szCs w:val="24"/>
        </w:rPr>
        <w:t>, emitida por el Consejo Veracruzano de Investigación Científica y Desarrollo Tecnológico –</w:t>
      </w:r>
      <w:proofErr w:type="spellStart"/>
      <w:r w:rsidR="0047143B" w:rsidRPr="007F6254">
        <w:rPr>
          <w:rFonts w:ascii="Gill Sans MT" w:hAnsi="Gill Sans MT"/>
          <w:sz w:val="24"/>
          <w:szCs w:val="24"/>
        </w:rPr>
        <w:t>COVEICyDET</w:t>
      </w:r>
      <w:proofErr w:type="spellEnd"/>
      <w:r w:rsidR="0047143B" w:rsidRPr="007F6254">
        <w:rPr>
          <w:rFonts w:ascii="Gill Sans MT" w:hAnsi="Gill Sans MT"/>
          <w:sz w:val="24"/>
          <w:szCs w:val="24"/>
        </w:rPr>
        <w:t>-, bajo la modalidad de M1. Participación en eventos académicos y científicos.</w:t>
      </w:r>
    </w:p>
    <w:p w:rsidR="0047143B" w:rsidRDefault="0047143B" w:rsidP="0047143B">
      <w:pPr>
        <w:spacing w:after="0" w:line="240" w:lineRule="auto"/>
        <w:jc w:val="both"/>
        <w:rPr>
          <w:rFonts w:ascii="Gill Sans MT" w:hAnsi="Gill Sans MT"/>
          <w:sz w:val="24"/>
        </w:rPr>
      </w:pPr>
    </w:p>
    <w:p w:rsidR="0047143B" w:rsidRDefault="0047143B" w:rsidP="009C4BFF">
      <w:pPr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El evento académico al que pretendo asistir es </w:t>
      </w:r>
      <w:sdt>
        <w:sdtPr>
          <w:rPr>
            <w:rFonts w:ascii="Gill Sans MT" w:hAnsi="Gill Sans MT"/>
            <w:sz w:val="24"/>
            <w:szCs w:val="24"/>
          </w:rPr>
          <w:id w:val="2120954652"/>
          <w:placeholder>
            <w:docPart w:val="479365D1F01448BFA18B501B9A12C755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del evento al que pretenden asisitir,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en el cual  </w:t>
      </w:r>
      <w:sdt>
        <w:sdtPr>
          <w:rPr>
            <w:rFonts w:ascii="Gill Sans MT" w:hAnsi="Gill Sans MT"/>
            <w:sz w:val="24"/>
            <w:szCs w:val="24"/>
          </w:rPr>
          <w:id w:val="492538175"/>
          <w:placeholder>
            <w:docPart w:val="D8D1C71232C94F08B6D640DF033FE4DC"/>
          </w:placeholder>
          <w:showingPlcHdr/>
          <w:dropDownList>
            <w:listItem w:value="Elija un elemento."/>
            <w:listItem w:displayText="presentaré el proyecto" w:value="presentaré el proyecto"/>
            <w:listItem w:displayText="participaré como ponente" w:value="participaré como ponente"/>
            <w:listItem w:displayText="presentaré el cartel" w:value="presentaré el cartel"/>
          </w:dropDownList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, con el título </w:t>
      </w:r>
      <w:sdt>
        <w:sdtPr>
          <w:rPr>
            <w:rFonts w:ascii="Gill Sans MT" w:hAnsi="Gill Sans MT"/>
            <w:sz w:val="24"/>
            <w:szCs w:val="24"/>
          </w:rPr>
          <w:id w:val="-890969052"/>
          <w:placeholder>
            <w:docPart w:val="C838F3B4A3EF432E862B2EC2BF2BC22A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título del proyecto, 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mismo que ha sido previamente aceptado y evaluado por </w:t>
      </w:r>
      <w:sdt>
        <w:sdtPr>
          <w:rPr>
            <w:rFonts w:ascii="Gill Sans MT" w:hAnsi="Gill Sans MT"/>
            <w:sz w:val="24"/>
            <w:szCs w:val="24"/>
          </w:rPr>
          <w:id w:val="1386689575"/>
          <w:placeholder>
            <w:docPart w:val="63EF69DE39DD4B31B0F405166DE2653C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 w:cs="Times New Roman"/>
              <w:sz w:val="24"/>
              <w:szCs w:val="24"/>
            </w:rPr>
            <w:t>Haga clic aquí para escribir el nombre del comité académico u organizador,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tal y como lo establece la convocatoria. Dicho evento se llevará a cabo en </w:t>
      </w:r>
      <w:sdt>
        <w:sdtPr>
          <w:rPr>
            <w:rFonts w:ascii="Gill Sans MT" w:hAnsi="Gill Sans MT"/>
            <w:sz w:val="24"/>
            <w:szCs w:val="24"/>
          </w:rPr>
          <w:id w:val="53435424"/>
          <w:placeholder>
            <w:docPart w:val="F1BE07724F5E4BFB871E13635B5A2AAB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lugar y fecha del evento.</w:t>
          </w:r>
        </w:sdtContent>
      </w:sdt>
      <w:r>
        <w:rPr>
          <w:rFonts w:ascii="Gill Sans MT" w:hAnsi="Gill Sans MT"/>
          <w:sz w:val="24"/>
          <w:szCs w:val="24"/>
        </w:rPr>
        <w:t xml:space="preserve"> Es preciso mencionar que, dicho el evento se enmarca dentro de la Experiencia Educativa </w:t>
      </w:r>
      <w:sdt>
        <w:sdtPr>
          <w:rPr>
            <w:rFonts w:ascii="Gill Sans MT" w:hAnsi="Gill Sans MT"/>
            <w:sz w:val="24"/>
            <w:szCs w:val="24"/>
          </w:rPr>
          <w:id w:val="52517555"/>
          <w:placeholder>
            <w:docPart w:val="5580B92B91D240D39E998EFCDBAD4D28"/>
          </w:placeholder>
          <w:showingPlcHdr/>
        </w:sdtPr>
        <w:sdtEndPr/>
        <w:sdtContent>
          <w:r w:rsidRPr="0047143B">
            <w:rPr>
              <w:rStyle w:val="Textodelmarcadordeposicin"/>
              <w:rFonts w:ascii="Gill Sans MT" w:hAnsi="Gill Sans MT"/>
              <w:sz w:val="24"/>
            </w:rPr>
            <w:t>Haga clic aquí para escribir el nombre de la EE,</w:t>
          </w:r>
        </w:sdtContent>
      </w:sdt>
      <w:r w:rsidR="00684E51">
        <w:rPr>
          <w:rFonts w:ascii="Gill Sans MT" w:hAnsi="Gill Sans MT"/>
          <w:sz w:val="24"/>
          <w:szCs w:val="24"/>
        </w:rPr>
        <w:t xml:space="preserve"> bajo la asesoría de </w:t>
      </w:r>
      <w:sdt>
        <w:sdtPr>
          <w:rPr>
            <w:rFonts w:ascii="Gill Sans MT" w:hAnsi="Gill Sans MT"/>
            <w:sz w:val="24"/>
            <w:szCs w:val="24"/>
          </w:rPr>
          <w:id w:val="-1612111491"/>
          <w:placeholder>
            <w:docPart w:val="D3DB7D7B4A1A4702923F79099DD5649E"/>
          </w:placeholder>
          <w:showingPlcHdr/>
        </w:sdtPr>
        <w:sdtEndPr/>
        <w:sdtContent>
          <w:r w:rsidR="00684E51" w:rsidRPr="00684E51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 w:rsidR="00684E51">
            <w:rPr>
              <w:rStyle w:val="Textodelmarcadordeposicin"/>
              <w:rFonts w:ascii="Gill Sans MT" w:hAnsi="Gill Sans MT"/>
              <w:sz w:val="24"/>
            </w:rPr>
            <w:t xml:space="preserve">aquí para escribir el nombre completo del académico (a). </w:t>
          </w:r>
        </w:sdtContent>
      </w:sdt>
    </w:p>
    <w:p w:rsidR="00684E51" w:rsidRPr="007F6254" w:rsidRDefault="00684E51" w:rsidP="00684E51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 xml:space="preserve">Asimismo, bajo protesta de decir verdad, manifiesto que cumplo con la totalidad de los requisitos establecidos en la convocatoria y en sus términos de referencia, comprometiéndome a dar un uso adecuado y transparente a los recursos, que, en su caso, me sean asignados por el </w:t>
      </w:r>
      <w:proofErr w:type="spellStart"/>
      <w:r w:rsidRPr="007F6254">
        <w:rPr>
          <w:rFonts w:ascii="Gill Sans MT" w:hAnsi="Gill Sans MT"/>
        </w:rPr>
        <w:t>COVEICyDET</w:t>
      </w:r>
      <w:proofErr w:type="spellEnd"/>
      <w:r w:rsidRPr="007F6254">
        <w:rPr>
          <w:rFonts w:ascii="Gill Sans MT" w:hAnsi="Gill Sans MT"/>
        </w:rPr>
        <w:t xml:space="preserve">. De igual manera, manifiesto bajo protesta de decir verdad que no se requerirán fondos concurrentes por parte de la Universidad Veracruzana, y si fuera el caso, los recursos faltantes serán cubiertos por </w:t>
      </w:r>
      <w:sdt>
        <w:sdtPr>
          <w:rPr>
            <w:rFonts w:ascii="Gill Sans MT" w:hAnsi="Gill Sans MT"/>
          </w:rPr>
          <w:id w:val="-1193760885"/>
          <w:placeholder>
            <w:docPart w:val="E651ACF2E38C4B2698437D0C4908D567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</w:rPr>
            <w:t>Haga clic aquí para es</w:t>
          </w:r>
          <w:r>
            <w:rPr>
              <w:rStyle w:val="Textodelmarcadordeposicin"/>
              <w:rFonts w:ascii="Gill Sans MT" w:hAnsi="Gill Sans MT"/>
            </w:rPr>
            <w:t>cribir la entidad académica</w:t>
          </w:r>
          <w:r w:rsidR="009265A7">
            <w:rPr>
              <w:rStyle w:val="Textodelmarcadordeposicin"/>
              <w:rFonts w:ascii="Gill Sans MT" w:hAnsi="Gill Sans MT"/>
            </w:rPr>
            <w:t xml:space="preserve"> o si serán cubiertos de manera personal</w:t>
          </w:r>
        </w:sdtContent>
      </w:sdt>
      <w:r w:rsidRPr="007F6254">
        <w:rPr>
          <w:rFonts w:ascii="Gill Sans MT" w:hAnsi="Gill Sans MT"/>
        </w:rPr>
        <w:t xml:space="preserve">. </w:t>
      </w:r>
    </w:p>
    <w:p w:rsidR="00684E51" w:rsidRDefault="00684E51" w:rsidP="00684E51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 xml:space="preserve">En virtud de lo anterior, solicito respetuosamente me expida la carta de adscripción y respaldo institucional correspondiente, a fin de dar cumplimiento cabal a los requisitos establecidos y garantizar la formalidad institucional que exige el procedimiento. Para tales efectos, adjunto al presente oficio: </w:t>
      </w:r>
      <w:r w:rsidR="00AD7464">
        <w:rPr>
          <w:rFonts w:ascii="Gill Sans MT" w:hAnsi="Gill Sans MT"/>
        </w:rPr>
        <w:t xml:space="preserve">Constancia que demuestre ser alumno regular y vigente en el Programa Educativo que estudia, </w:t>
      </w:r>
      <w:r w:rsidRPr="007F6254">
        <w:rPr>
          <w:rFonts w:ascii="Gill Sans MT" w:hAnsi="Gill Sans MT"/>
        </w:rPr>
        <w:t>copia de la convocatoria del evento, el documento que acredita la aceptación de mi proyecto, así como un resumen de la actividad a desarrollar en el evento, con sus objetivos e impactos previstos.</w:t>
      </w:r>
    </w:p>
    <w:p w:rsidR="00684E51" w:rsidRPr="007F6254" w:rsidRDefault="00684E51" w:rsidP="00684E51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lastRenderedPageBreak/>
        <w:t xml:space="preserve">Reitero mi disposición para atender cualquier requerimiento adicional y agradezco de antemano la atención y respaldo a la presente petición. </w:t>
      </w:r>
    </w:p>
    <w:p w:rsidR="00684E51" w:rsidRPr="007F6254" w:rsidRDefault="00684E51" w:rsidP="00684E51">
      <w:pPr>
        <w:pStyle w:val="NormalWeb"/>
        <w:rPr>
          <w:rFonts w:ascii="Gill Sans MT" w:hAnsi="Gill Sans MT"/>
        </w:rPr>
      </w:pPr>
      <w:r w:rsidRPr="007F6254">
        <w:rPr>
          <w:rFonts w:ascii="Gill Sans MT" w:hAnsi="Gill Sans MT"/>
        </w:rPr>
        <w:t>Reciba un cordial saludo.</w:t>
      </w:r>
    </w:p>
    <w:p w:rsidR="00684E51" w:rsidRPr="007F6254" w:rsidRDefault="00684E51" w:rsidP="00684E51">
      <w:pPr>
        <w:pStyle w:val="NormalWeb"/>
        <w:jc w:val="both"/>
        <w:rPr>
          <w:rFonts w:ascii="Gill Sans MT" w:hAnsi="Gill Sans MT"/>
        </w:rPr>
      </w:pPr>
    </w:p>
    <w:p w:rsidR="00684E51" w:rsidRPr="009C4BFF" w:rsidRDefault="009265A7" w:rsidP="009C4BFF">
      <w:pPr>
        <w:jc w:val="both"/>
        <w:rPr>
          <w:rFonts w:ascii="Gill Sans MT" w:hAnsi="Gill Sans MT"/>
          <w:sz w:val="24"/>
        </w:rPr>
      </w:pPr>
      <w:r w:rsidRPr="007F6254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91024" wp14:editId="56CCFC1C">
                <wp:simplePos x="0" y="0"/>
                <wp:positionH relativeFrom="margin">
                  <wp:align>center</wp:align>
                </wp:positionH>
                <wp:positionV relativeFrom="paragraph">
                  <wp:posOffset>1876425</wp:posOffset>
                </wp:positionV>
                <wp:extent cx="2876550" cy="10572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4E51" w:rsidRPr="008C55C5" w:rsidRDefault="00684E51" w:rsidP="00684E5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684E51" w:rsidRPr="008C55C5" w:rsidRDefault="00684E51" w:rsidP="00684E5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</w:rPr>
                              <w:t>. Nombre y firma del titular de la entidad académica de adscripción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59102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47.75pt;width:226.5pt;height:83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" fillcolor="white [3201]" stroked="f" strokeweight=".5pt">
                <v:textbox>
                  <w:txbxContent>
                    <w:p w:rsidR="00684E51" w:rsidRPr="008C55C5" w:rsidRDefault="00684E51" w:rsidP="00684E5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684E51" w:rsidRPr="008C55C5" w:rsidRDefault="00684E51" w:rsidP="00684E5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</w:rPr>
                        <w:t>Vo.Bo</w:t>
                      </w:r>
                      <w:proofErr w:type="spellEnd"/>
                      <w:r>
                        <w:rPr>
                          <w:rFonts w:ascii="Gill Sans MT" w:hAnsi="Gill Sans MT"/>
                        </w:rPr>
                        <w:t>. Nombre y firma del titular de la entidad académica de adscripción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6254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3F3A7" wp14:editId="405709B0">
                <wp:simplePos x="0" y="0"/>
                <wp:positionH relativeFrom="margin">
                  <wp:posOffset>2990850</wp:posOffset>
                </wp:positionH>
                <wp:positionV relativeFrom="paragraph">
                  <wp:posOffset>295275</wp:posOffset>
                </wp:positionV>
                <wp:extent cx="2876550" cy="10572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5A7" w:rsidRPr="008C55C5" w:rsidRDefault="009265A7" w:rsidP="009265A7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9265A7" w:rsidRPr="008C55C5" w:rsidRDefault="009265A7" w:rsidP="009265A7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Nombre y firma del </w:t>
                            </w:r>
                            <w:r>
                              <w:rPr>
                                <w:rFonts w:ascii="Gill Sans MT" w:hAnsi="Gill Sans MT"/>
                              </w:rPr>
                              <w:t>asesor / tutor del estu</w:t>
                            </w:r>
                            <w:bookmarkStart w:id="0" w:name="_GoBack"/>
                            <w:r>
                              <w:rPr>
                                <w:rFonts w:ascii="Gill Sans MT" w:hAnsi="Gill Sans MT"/>
                              </w:rPr>
                              <w:t>diante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3F3A7" id="Cuadro de texto 3" o:spid="_x0000_s1027" type="#_x0000_t202" style="position:absolute;left:0;text-align:left;margin-left:235.5pt;margin-top:23.25pt;width:226.5pt;height:83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" fillcolor="white [3201]" stroked="f" strokeweight=".5pt">
                <v:textbox>
                  <w:txbxContent>
                    <w:p w:rsidR="009265A7" w:rsidRPr="008C55C5" w:rsidRDefault="009265A7" w:rsidP="009265A7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9265A7" w:rsidRPr="008C55C5" w:rsidRDefault="009265A7" w:rsidP="009265A7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 xml:space="preserve">Nombre y firma del </w:t>
                      </w:r>
                      <w:r>
                        <w:rPr>
                          <w:rFonts w:ascii="Gill Sans MT" w:hAnsi="Gill Sans MT"/>
                        </w:rPr>
                        <w:t>asesor / tutor del estu</w:t>
                      </w:r>
                      <w:bookmarkStart w:id="1" w:name="_GoBack"/>
                      <w:r>
                        <w:rPr>
                          <w:rFonts w:ascii="Gill Sans MT" w:hAnsi="Gill Sans MT"/>
                        </w:rPr>
                        <w:t>diante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84E51" w:rsidRPr="007F6254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16DD0" wp14:editId="517E9DBA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2876550" cy="1057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4E51" w:rsidRPr="008C55C5" w:rsidRDefault="00684E51" w:rsidP="00684E5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684E51" w:rsidRPr="008C55C5" w:rsidRDefault="00684E51" w:rsidP="00684E51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 xml:space="preserve">Nombre y firma del </w:t>
                            </w:r>
                            <w:r>
                              <w:rPr>
                                <w:rFonts w:ascii="Gill Sans MT" w:hAnsi="Gill Sans MT"/>
                              </w:rPr>
                              <w:t>estudiante</w:t>
                            </w:r>
                            <w:r w:rsidRPr="008C55C5">
                              <w:rPr>
                                <w:rFonts w:ascii="Gill Sans MT" w:hAnsi="Gill Sans MT"/>
                              </w:rPr>
                              <w:t xml:space="preserve">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16DD0" id="Cuadro de texto 1" o:spid="_x0000_s1027" type="#_x0000_t202" style="position:absolute;left:0;text-align:left;margin-left:0;margin-top:20.8pt;width:226.5pt;height:83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" fillcolor="white [3201]" stroked="f" strokeweight=".5pt">
                <v:textbox>
                  <w:txbxContent>
                    <w:p w:rsidR="00684E51" w:rsidRPr="008C55C5" w:rsidRDefault="00684E51" w:rsidP="00684E5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684E51" w:rsidRPr="008C55C5" w:rsidRDefault="00684E51" w:rsidP="00684E51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 xml:space="preserve">Nombre y firma del </w:t>
                      </w:r>
                      <w:r>
                        <w:rPr>
                          <w:rFonts w:ascii="Gill Sans MT" w:hAnsi="Gill Sans MT"/>
                        </w:rPr>
                        <w:t>estudiante</w:t>
                      </w:r>
                      <w:r w:rsidRPr="008C55C5">
                        <w:rPr>
                          <w:rFonts w:ascii="Gill Sans MT" w:hAnsi="Gill Sans MT"/>
                        </w:rPr>
                        <w:t xml:space="preserve"> postulante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4E51" w:rsidRPr="009C4BF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9F" w:rsidRDefault="003E2B9F" w:rsidP="009C4BFF">
      <w:pPr>
        <w:spacing w:after="0" w:line="240" w:lineRule="auto"/>
      </w:pPr>
      <w:r>
        <w:separator/>
      </w:r>
    </w:p>
  </w:endnote>
  <w:endnote w:type="continuationSeparator" w:id="0">
    <w:p w:rsidR="003E2B9F" w:rsidRDefault="003E2B9F" w:rsidP="009C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9F" w:rsidRDefault="003E2B9F" w:rsidP="009C4BFF">
      <w:pPr>
        <w:spacing w:after="0" w:line="240" w:lineRule="auto"/>
      </w:pPr>
      <w:r>
        <w:separator/>
      </w:r>
    </w:p>
  </w:footnote>
  <w:footnote w:type="continuationSeparator" w:id="0">
    <w:p w:rsidR="003E2B9F" w:rsidRDefault="003E2B9F" w:rsidP="009C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FF" w:rsidRPr="009C4BFF" w:rsidRDefault="009C4BFF" w:rsidP="009C4BFF">
    <w:pPr>
      <w:pStyle w:val="Encabezado"/>
      <w:jc w:val="right"/>
      <w:rPr>
        <w:rFonts w:ascii="Gill Sans MT" w:hAnsi="Gill Sans MT" w:cs="Times New Roman"/>
        <w:sz w:val="24"/>
      </w:rPr>
    </w:pPr>
    <w:r w:rsidRPr="009C4BFF">
      <w:rPr>
        <w:rFonts w:ascii="Gill Sans MT" w:hAnsi="Gill Sans MT" w:cs="Times New Roman"/>
        <w:sz w:val="24"/>
      </w:rPr>
      <w:t xml:space="preserve">Agregar membrete de la entidad académica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FF"/>
    <w:rsid w:val="00086BE1"/>
    <w:rsid w:val="001A6D20"/>
    <w:rsid w:val="00290ABD"/>
    <w:rsid w:val="002B3182"/>
    <w:rsid w:val="003E2B9F"/>
    <w:rsid w:val="0043516A"/>
    <w:rsid w:val="0047143B"/>
    <w:rsid w:val="00684E51"/>
    <w:rsid w:val="009265A7"/>
    <w:rsid w:val="009C4BFF"/>
    <w:rsid w:val="00A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476B"/>
  <w15:chartTrackingRefBased/>
  <w15:docId w15:val="{612C871A-286C-4760-97D4-E74DA5EC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B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BFF"/>
  </w:style>
  <w:style w:type="paragraph" w:styleId="Piedepgina">
    <w:name w:val="footer"/>
    <w:basedOn w:val="Normal"/>
    <w:link w:val="PiedepginaCar"/>
    <w:uiPriority w:val="99"/>
    <w:unhideWhenUsed/>
    <w:rsid w:val="009C4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BFF"/>
  </w:style>
  <w:style w:type="character" w:styleId="Textodelmarcadordeposicin">
    <w:name w:val="Placeholder Text"/>
    <w:basedOn w:val="Fuentedeprrafopredeter"/>
    <w:uiPriority w:val="99"/>
    <w:semiHidden/>
    <w:rsid w:val="009C4BFF"/>
    <w:rPr>
      <w:color w:val="808080"/>
    </w:rPr>
  </w:style>
  <w:style w:type="paragraph" w:styleId="NormalWeb">
    <w:name w:val="Normal (Web)"/>
    <w:basedOn w:val="Normal"/>
    <w:uiPriority w:val="99"/>
    <w:unhideWhenUsed/>
    <w:rsid w:val="0068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1B7FB1785846EFB7747B32C718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2FC4D-005D-447C-949B-C4DB288A32E3}"/>
      </w:docPartPr>
      <w:docPartBody>
        <w:p w:rsidR="001C4DB4" w:rsidRDefault="00BA67AA" w:rsidP="00BA67AA">
          <w:pPr>
            <w:pStyle w:val="C21B7FB1785846EFB7747B32C71890E310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p>
      </w:docPartBody>
    </w:docPart>
    <w:docPart>
      <w:docPartPr>
        <w:name w:val="2C07F04222CE459F9E357C86A164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CFA5-CDF3-41D4-BCA5-BA1ECF459DF9}"/>
      </w:docPartPr>
      <w:docPartBody>
        <w:p w:rsidR="001C4DB4" w:rsidRDefault="00BA67AA" w:rsidP="00BA67AA">
          <w:pPr>
            <w:pStyle w:val="2C07F04222CE459F9E357C86A164411610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1B79BC944FC441DDB745161FD592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C2C2-CA76-459C-BA20-9016C63F8F2F}"/>
      </w:docPartPr>
      <w:docPartBody>
        <w:p w:rsidR="001C4DB4" w:rsidRDefault="00BA67AA" w:rsidP="00BA67AA">
          <w:pPr>
            <w:pStyle w:val="1B79BC944FC441DDB745161FD59255AB8"/>
          </w:pPr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nombre completo</w:t>
          </w:r>
        </w:p>
      </w:docPartBody>
    </w:docPart>
    <w:docPart>
      <w:docPartPr>
        <w:name w:val="73C8E7C96C87479197EFCAB46722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042A-3884-4892-9001-A5C6150ACE0F}"/>
      </w:docPartPr>
      <w:docPartBody>
        <w:p w:rsidR="001C4DB4" w:rsidRDefault="00BA67AA" w:rsidP="00BA67AA">
          <w:pPr>
            <w:pStyle w:val="73C8E7C96C87479197EFCAB46722C8D37"/>
          </w:pPr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programa educativo,</w:t>
          </w:r>
        </w:p>
      </w:docPartBody>
    </w:docPart>
    <w:docPart>
      <w:docPartPr>
        <w:name w:val="71DB61B38EDA481D9E7E40C02131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78F62-8B75-488E-9F89-83EFEF18ED3B}"/>
      </w:docPartPr>
      <w:docPartBody>
        <w:p w:rsidR="001C4DB4" w:rsidRDefault="00BA67AA" w:rsidP="00BA67AA">
          <w:pPr>
            <w:pStyle w:val="71DB61B38EDA481D9E7E40C021319B8E6"/>
          </w:pPr>
          <w:r w:rsidRPr="009C4BFF">
            <w:rPr>
              <w:rStyle w:val="Textodelmarcadordeposicin"/>
              <w:rFonts w:ascii="Gill Sans MT" w:hAnsi="Gill Sans MT"/>
              <w:sz w:val="24"/>
            </w:rPr>
            <w:t>Haga clic aquí para escribir su entidad académica,</w:t>
          </w:r>
        </w:p>
      </w:docPartBody>
    </w:docPart>
    <w:docPart>
      <w:docPartPr>
        <w:name w:val="479365D1F01448BFA18B501B9A12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17B41-44BD-49C6-85A7-4D102D11DD18}"/>
      </w:docPartPr>
      <w:docPartBody>
        <w:p w:rsidR="001C4DB4" w:rsidRDefault="00BA67AA" w:rsidP="00BA67AA">
          <w:pPr>
            <w:pStyle w:val="479365D1F01448BFA18B501B9A12C7555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del evento al que pretenden asisitir,</w:t>
          </w:r>
        </w:p>
      </w:docPartBody>
    </w:docPart>
    <w:docPart>
      <w:docPartPr>
        <w:name w:val="D8D1C71232C94F08B6D640DF033F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E93F-0B55-4BB8-BF94-B1DD0C42EC4D}"/>
      </w:docPartPr>
      <w:docPartBody>
        <w:p w:rsidR="001C4DB4" w:rsidRDefault="00BA67AA" w:rsidP="00BA67AA">
          <w:pPr>
            <w:pStyle w:val="D8D1C71232C94F08B6D640DF033FE4DC5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C838F3B4A3EF432E862B2EC2BF2B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3D02-03A1-4B26-8337-126633AB15B3}"/>
      </w:docPartPr>
      <w:docPartBody>
        <w:p w:rsidR="001C4DB4" w:rsidRDefault="00BA67AA" w:rsidP="00BA67AA">
          <w:pPr>
            <w:pStyle w:val="C838F3B4A3EF432E862B2EC2BF2BC22A5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título del proyecto, </w:t>
          </w:r>
        </w:p>
      </w:docPartBody>
    </w:docPart>
    <w:docPart>
      <w:docPartPr>
        <w:name w:val="63EF69DE39DD4B31B0F405166DE26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877B-D959-41B7-B492-780B9977A533}"/>
      </w:docPartPr>
      <w:docPartBody>
        <w:p w:rsidR="001C4DB4" w:rsidRDefault="00BA67AA" w:rsidP="00BA67AA">
          <w:pPr>
            <w:pStyle w:val="63EF69DE39DD4B31B0F405166DE2653C5"/>
          </w:pPr>
          <w:r w:rsidRPr="007F6254">
            <w:rPr>
              <w:rStyle w:val="Textodelmarcadordeposicin"/>
              <w:rFonts w:ascii="Gill Sans MT" w:hAnsi="Gill Sans MT" w:cs="Times New Roman"/>
              <w:sz w:val="24"/>
              <w:szCs w:val="24"/>
            </w:rPr>
            <w:t>Haga clic aquí para escribir el nombre del comité académico u organizador,</w:t>
          </w:r>
        </w:p>
      </w:docPartBody>
    </w:docPart>
    <w:docPart>
      <w:docPartPr>
        <w:name w:val="F1BE07724F5E4BFB871E13635B5A2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CF83-3B57-4F29-BF35-DCED189E880C}"/>
      </w:docPartPr>
      <w:docPartBody>
        <w:p w:rsidR="001C4DB4" w:rsidRDefault="00BA67AA" w:rsidP="00BA67AA">
          <w:pPr>
            <w:pStyle w:val="F1BE07724F5E4BFB871E13635B5A2AAB5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lugar y fecha del evento.</w:t>
          </w:r>
        </w:p>
      </w:docPartBody>
    </w:docPart>
    <w:docPart>
      <w:docPartPr>
        <w:name w:val="5580B92B91D240D39E998EFCDBAD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8C582-939A-4224-AE94-C4DE5B83FD09}"/>
      </w:docPartPr>
      <w:docPartBody>
        <w:p w:rsidR="001C4DB4" w:rsidRDefault="00BA67AA" w:rsidP="00BA67AA">
          <w:pPr>
            <w:pStyle w:val="5580B92B91D240D39E998EFCDBAD4D284"/>
          </w:pPr>
          <w:r w:rsidRPr="0047143B">
            <w:rPr>
              <w:rStyle w:val="Textodelmarcadordeposicin"/>
              <w:rFonts w:ascii="Gill Sans MT" w:hAnsi="Gill Sans MT"/>
              <w:sz w:val="24"/>
            </w:rPr>
            <w:t>Haga clic aquí para escribir el nombre de la EE,</w:t>
          </w:r>
        </w:p>
      </w:docPartBody>
    </w:docPart>
    <w:docPart>
      <w:docPartPr>
        <w:name w:val="D3DB7D7B4A1A4702923F79099DD56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DC4E8-0841-4CA9-ABDF-47EA3B632291}"/>
      </w:docPartPr>
      <w:docPartBody>
        <w:p w:rsidR="001C4DB4" w:rsidRDefault="00BA67AA" w:rsidP="00BA67AA">
          <w:pPr>
            <w:pStyle w:val="D3DB7D7B4A1A4702923F79099DD5649E2"/>
          </w:pPr>
          <w:r w:rsidRPr="00684E51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>
            <w:rPr>
              <w:rStyle w:val="Textodelmarcadordeposicin"/>
              <w:rFonts w:ascii="Gill Sans MT" w:hAnsi="Gill Sans MT"/>
              <w:sz w:val="24"/>
            </w:rPr>
            <w:t xml:space="preserve">aquí para escribir el nombre completo del académico (a). </w:t>
          </w:r>
        </w:p>
      </w:docPartBody>
    </w:docPart>
    <w:docPart>
      <w:docPartPr>
        <w:name w:val="E651ACF2E38C4B2698437D0C4908D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D462C-55DD-44E4-A465-933B0804F609}"/>
      </w:docPartPr>
      <w:docPartBody>
        <w:p w:rsidR="001C4DB4" w:rsidRDefault="00BA67AA" w:rsidP="00BA67AA">
          <w:pPr>
            <w:pStyle w:val="E651ACF2E38C4B2698437D0C4908D5672"/>
          </w:pPr>
          <w:r w:rsidRPr="007F6254">
            <w:rPr>
              <w:rStyle w:val="Textodelmarcadordeposicin"/>
              <w:rFonts w:ascii="Gill Sans MT" w:hAnsi="Gill Sans MT"/>
            </w:rPr>
            <w:t>Haga clic aquí para es</w:t>
          </w:r>
          <w:r>
            <w:rPr>
              <w:rStyle w:val="Textodelmarcadordeposicin"/>
              <w:rFonts w:ascii="Gill Sans MT" w:hAnsi="Gill Sans MT"/>
            </w:rPr>
            <w:t>cribir la entidad académica o si serán cubiertos de manera personal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B9"/>
    <w:rsid w:val="001C4DB4"/>
    <w:rsid w:val="002972C4"/>
    <w:rsid w:val="005B504D"/>
    <w:rsid w:val="0092764C"/>
    <w:rsid w:val="00BA67AA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67AA"/>
    <w:rPr>
      <w:color w:val="808080"/>
    </w:rPr>
  </w:style>
  <w:style w:type="paragraph" w:customStyle="1" w:styleId="C21B7FB1785846EFB7747B32C71890E3">
    <w:name w:val="C21B7FB1785846EFB7747B32C71890E3"/>
    <w:rsid w:val="00FE48B9"/>
  </w:style>
  <w:style w:type="paragraph" w:customStyle="1" w:styleId="2C07F04222CE459F9E357C86A1644116">
    <w:name w:val="2C07F04222CE459F9E357C86A1644116"/>
    <w:rsid w:val="00FE48B9"/>
  </w:style>
  <w:style w:type="paragraph" w:customStyle="1" w:styleId="C21B7FB1785846EFB7747B32C71890E31">
    <w:name w:val="C21B7FB1785846EFB7747B32C71890E31"/>
    <w:rsid w:val="00FE48B9"/>
    <w:rPr>
      <w:rFonts w:eastAsiaTheme="minorHAnsi"/>
      <w:lang w:eastAsia="en-US"/>
    </w:rPr>
  </w:style>
  <w:style w:type="paragraph" w:customStyle="1" w:styleId="2C07F04222CE459F9E357C86A16441161">
    <w:name w:val="2C07F04222CE459F9E357C86A16441161"/>
    <w:rsid w:val="00FE48B9"/>
    <w:rPr>
      <w:rFonts w:eastAsiaTheme="minorHAnsi"/>
      <w:lang w:eastAsia="en-US"/>
    </w:rPr>
  </w:style>
  <w:style w:type="paragraph" w:customStyle="1" w:styleId="C21B7FB1785846EFB7747B32C71890E32">
    <w:name w:val="C21B7FB1785846EFB7747B32C71890E32"/>
    <w:rsid w:val="00FE48B9"/>
    <w:rPr>
      <w:rFonts w:eastAsiaTheme="minorHAnsi"/>
      <w:lang w:eastAsia="en-US"/>
    </w:rPr>
  </w:style>
  <w:style w:type="paragraph" w:customStyle="1" w:styleId="2C07F04222CE459F9E357C86A16441162">
    <w:name w:val="2C07F04222CE459F9E357C86A16441162"/>
    <w:rsid w:val="00FE48B9"/>
    <w:rPr>
      <w:rFonts w:eastAsiaTheme="minorHAnsi"/>
      <w:lang w:eastAsia="en-US"/>
    </w:rPr>
  </w:style>
  <w:style w:type="paragraph" w:customStyle="1" w:styleId="1B79BC944FC441DDB745161FD59255AB">
    <w:name w:val="1B79BC944FC441DDB745161FD59255AB"/>
    <w:rsid w:val="00FE48B9"/>
    <w:rPr>
      <w:rFonts w:eastAsiaTheme="minorHAnsi"/>
      <w:lang w:eastAsia="en-US"/>
    </w:rPr>
  </w:style>
  <w:style w:type="paragraph" w:customStyle="1" w:styleId="C21B7FB1785846EFB7747B32C71890E33">
    <w:name w:val="C21B7FB1785846EFB7747B32C71890E33"/>
    <w:rsid w:val="00FE48B9"/>
    <w:rPr>
      <w:rFonts w:eastAsiaTheme="minorHAnsi"/>
      <w:lang w:eastAsia="en-US"/>
    </w:rPr>
  </w:style>
  <w:style w:type="paragraph" w:customStyle="1" w:styleId="2C07F04222CE459F9E357C86A16441163">
    <w:name w:val="2C07F04222CE459F9E357C86A16441163"/>
    <w:rsid w:val="00FE48B9"/>
    <w:rPr>
      <w:rFonts w:eastAsiaTheme="minorHAnsi"/>
      <w:lang w:eastAsia="en-US"/>
    </w:rPr>
  </w:style>
  <w:style w:type="paragraph" w:customStyle="1" w:styleId="1B79BC944FC441DDB745161FD59255AB1">
    <w:name w:val="1B79BC944FC441DDB745161FD59255AB1"/>
    <w:rsid w:val="00FE48B9"/>
    <w:rPr>
      <w:rFonts w:eastAsiaTheme="minorHAnsi"/>
      <w:lang w:eastAsia="en-US"/>
    </w:rPr>
  </w:style>
  <w:style w:type="paragraph" w:customStyle="1" w:styleId="73C8E7C96C87479197EFCAB46722C8D3">
    <w:name w:val="73C8E7C96C87479197EFCAB46722C8D3"/>
    <w:rsid w:val="00FE48B9"/>
    <w:rPr>
      <w:rFonts w:eastAsiaTheme="minorHAnsi"/>
      <w:lang w:eastAsia="en-US"/>
    </w:rPr>
  </w:style>
  <w:style w:type="paragraph" w:customStyle="1" w:styleId="C21B7FB1785846EFB7747B32C71890E34">
    <w:name w:val="C21B7FB1785846EFB7747B32C71890E34"/>
    <w:rsid w:val="00FE48B9"/>
    <w:rPr>
      <w:rFonts w:eastAsiaTheme="minorHAnsi"/>
      <w:lang w:eastAsia="en-US"/>
    </w:rPr>
  </w:style>
  <w:style w:type="paragraph" w:customStyle="1" w:styleId="2C07F04222CE459F9E357C86A16441164">
    <w:name w:val="2C07F04222CE459F9E357C86A16441164"/>
    <w:rsid w:val="00FE48B9"/>
    <w:rPr>
      <w:rFonts w:eastAsiaTheme="minorHAnsi"/>
      <w:lang w:eastAsia="en-US"/>
    </w:rPr>
  </w:style>
  <w:style w:type="paragraph" w:customStyle="1" w:styleId="1B79BC944FC441DDB745161FD59255AB2">
    <w:name w:val="1B79BC944FC441DDB745161FD59255AB2"/>
    <w:rsid w:val="00FE48B9"/>
    <w:rPr>
      <w:rFonts w:eastAsiaTheme="minorHAnsi"/>
      <w:lang w:eastAsia="en-US"/>
    </w:rPr>
  </w:style>
  <w:style w:type="paragraph" w:customStyle="1" w:styleId="73C8E7C96C87479197EFCAB46722C8D31">
    <w:name w:val="73C8E7C96C87479197EFCAB46722C8D31"/>
    <w:rsid w:val="00FE48B9"/>
    <w:rPr>
      <w:rFonts w:eastAsiaTheme="minorHAnsi"/>
      <w:lang w:eastAsia="en-US"/>
    </w:rPr>
  </w:style>
  <w:style w:type="paragraph" w:customStyle="1" w:styleId="71DB61B38EDA481D9E7E40C021319B8E">
    <w:name w:val="71DB61B38EDA481D9E7E40C021319B8E"/>
    <w:rsid w:val="00FE48B9"/>
    <w:rPr>
      <w:rFonts w:eastAsiaTheme="minorHAnsi"/>
      <w:lang w:eastAsia="en-US"/>
    </w:rPr>
  </w:style>
  <w:style w:type="paragraph" w:customStyle="1" w:styleId="C21B7FB1785846EFB7747B32C71890E35">
    <w:name w:val="C21B7FB1785846EFB7747B32C71890E35"/>
    <w:rsid w:val="00FE48B9"/>
    <w:rPr>
      <w:rFonts w:eastAsiaTheme="minorHAnsi"/>
      <w:lang w:eastAsia="en-US"/>
    </w:rPr>
  </w:style>
  <w:style w:type="paragraph" w:customStyle="1" w:styleId="2C07F04222CE459F9E357C86A16441165">
    <w:name w:val="2C07F04222CE459F9E357C86A16441165"/>
    <w:rsid w:val="00FE48B9"/>
    <w:rPr>
      <w:rFonts w:eastAsiaTheme="minorHAnsi"/>
      <w:lang w:eastAsia="en-US"/>
    </w:rPr>
  </w:style>
  <w:style w:type="paragraph" w:customStyle="1" w:styleId="1B79BC944FC441DDB745161FD59255AB3">
    <w:name w:val="1B79BC944FC441DDB745161FD59255AB3"/>
    <w:rsid w:val="00FE48B9"/>
    <w:rPr>
      <w:rFonts w:eastAsiaTheme="minorHAnsi"/>
      <w:lang w:eastAsia="en-US"/>
    </w:rPr>
  </w:style>
  <w:style w:type="paragraph" w:customStyle="1" w:styleId="73C8E7C96C87479197EFCAB46722C8D32">
    <w:name w:val="73C8E7C96C87479197EFCAB46722C8D32"/>
    <w:rsid w:val="00FE48B9"/>
    <w:rPr>
      <w:rFonts w:eastAsiaTheme="minorHAnsi"/>
      <w:lang w:eastAsia="en-US"/>
    </w:rPr>
  </w:style>
  <w:style w:type="paragraph" w:customStyle="1" w:styleId="71DB61B38EDA481D9E7E40C021319B8E1">
    <w:name w:val="71DB61B38EDA481D9E7E40C021319B8E1"/>
    <w:rsid w:val="00FE48B9"/>
    <w:rPr>
      <w:rFonts w:eastAsiaTheme="minorHAnsi"/>
      <w:lang w:eastAsia="en-US"/>
    </w:rPr>
  </w:style>
  <w:style w:type="paragraph" w:customStyle="1" w:styleId="479365D1F01448BFA18B501B9A12C755">
    <w:name w:val="479365D1F01448BFA18B501B9A12C755"/>
    <w:rsid w:val="00FE48B9"/>
  </w:style>
  <w:style w:type="paragraph" w:customStyle="1" w:styleId="D8D1C71232C94F08B6D640DF033FE4DC">
    <w:name w:val="D8D1C71232C94F08B6D640DF033FE4DC"/>
    <w:rsid w:val="00FE48B9"/>
  </w:style>
  <w:style w:type="paragraph" w:customStyle="1" w:styleId="C838F3B4A3EF432E862B2EC2BF2BC22A">
    <w:name w:val="C838F3B4A3EF432E862B2EC2BF2BC22A"/>
    <w:rsid w:val="00FE48B9"/>
  </w:style>
  <w:style w:type="paragraph" w:customStyle="1" w:styleId="63EF69DE39DD4B31B0F405166DE2653C">
    <w:name w:val="63EF69DE39DD4B31B0F405166DE2653C"/>
    <w:rsid w:val="00FE48B9"/>
  </w:style>
  <w:style w:type="paragraph" w:customStyle="1" w:styleId="F1BE07724F5E4BFB871E13635B5A2AAB">
    <w:name w:val="F1BE07724F5E4BFB871E13635B5A2AAB"/>
    <w:rsid w:val="00FE48B9"/>
  </w:style>
  <w:style w:type="paragraph" w:customStyle="1" w:styleId="C21B7FB1785846EFB7747B32C71890E36">
    <w:name w:val="C21B7FB1785846EFB7747B32C71890E36"/>
    <w:rsid w:val="00FE48B9"/>
    <w:rPr>
      <w:rFonts w:eastAsiaTheme="minorHAnsi"/>
      <w:lang w:eastAsia="en-US"/>
    </w:rPr>
  </w:style>
  <w:style w:type="paragraph" w:customStyle="1" w:styleId="2C07F04222CE459F9E357C86A16441166">
    <w:name w:val="2C07F04222CE459F9E357C86A16441166"/>
    <w:rsid w:val="00FE48B9"/>
    <w:rPr>
      <w:rFonts w:eastAsiaTheme="minorHAnsi"/>
      <w:lang w:eastAsia="en-US"/>
    </w:rPr>
  </w:style>
  <w:style w:type="paragraph" w:customStyle="1" w:styleId="1B79BC944FC441DDB745161FD59255AB4">
    <w:name w:val="1B79BC944FC441DDB745161FD59255AB4"/>
    <w:rsid w:val="00FE48B9"/>
    <w:rPr>
      <w:rFonts w:eastAsiaTheme="minorHAnsi"/>
      <w:lang w:eastAsia="en-US"/>
    </w:rPr>
  </w:style>
  <w:style w:type="paragraph" w:customStyle="1" w:styleId="73C8E7C96C87479197EFCAB46722C8D33">
    <w:name w:val="73C8E7C96C87479197EFCAB46722C8D33"/>
    <w:rsid w:val="00FE48B9"/>
    <w:rPr>
      <w:rFonts w:eastAsiaTheme="minorHAnsi"/>
      <w:lang w:eastAsia="en-US"/>
    </w:rPr>
  </w:style>
  <w:style w:type="paragraph" w:customStyle="1" w:styleId="71DB61B38EDA481D9E7E40C021319B8E2">
    <w:name w:val="71DB61B38EDA481D9E7E40C021319B8E2"/>
    <w:rsid w:val="00FE48B9"/>
    <w:rPr>
      <w:rFonts w:eastAsiaTheme="minorHAnsi"/>
      <w:lang w:eastAsia="en-US"/>
    </w:rPr>
  </w:style>
  <w:style w:type="paragraph" w:customStyle="1" w:styleId="479365D1F01448BFA18B501B9A12C7551">
    <w:name w:val="479365D1F01448BFA18B501B9A12C7551"/>
    <w:rsid w:val="00FE48B9"/>
    <w:rPr>
      <w:rFonts w:eastAsiaTheme="minorHAnsi"/>
      <w:lang w:eastAsia="en-US"/>
    </w:rPr>
  </w:style>
  <w:style w:type="paragraph" w:customStyle="1" w:styleId="D8D1C71232C94F08B6D640DF033FE4DC1">
    <w:name w:val="D8D1C71232C94F08B6D640DF033FE4DC1"/>
    <w:rsid w:val="00FE48B9"/>
    <w:rPr>
      <w:rFonts w:eastAsiaTheme="minorHAnsi"/>
      <w:lang w:eastAsia="en-US"/>
    </w:rPr>
  </w:style>
  <w:style w:type="paragraph" w:customStyle="1" w:styleId="C838F3B4A3EF432E862B2EC2BF2BC22A1">
    <w:name w:val="C838F3B4A3EF432E862B2EC2BF2BC22A1"/>
    <w:rsid w:val="00FE48B9"/>
    <w:rPr>
      <w:rFonts w:eastAsiaTheme="minorHAnsi"/>
      <w:lang w:eastAsia="en-US"/>
    </w:rPr>
  </w:style>
  <w:style w:type="paragraph" w:customStyle="1" w:styleId="63EF69DE39DD4B31B0F405166DE2653C1">
    <w:name w:val="63EF69DE39DD4B31B0F405166DE2653C1"/>
    <w:rsid w:val="00FE48B9"/>
    <w:rPr>
      <w:rFonts w:eastAsiaTheme="minorHAnsi"/>
      <w:lang w:eastAsia="en-US"/>
    </w:rPr>
  </w:style>
  <w:style w:type="paragraph" w:customStyle="1" w:styleId="F1BE07724F5E4BFB871E13635B5A2AAB1">
    <w:name w:val="F1BE07724F5E4BFB871E13635B5A2AAB1"/>
    <w:rsid w:val="00FE48B9"/>
    <w:rPr>
      <w:rFonts w:eastAsiaTheme="minorHAnsi"/>
      <w:lang w:eastAsia="en-US"/>
    </w:rPr>
  </w:style>
  <w:style w:type="paragraph" w:customStyle="1" w:styleId="5580B92B91D240D39E998EFCDBAD4D28">
    <w:name w:val="5580B92B91D240D39E998EFCDBAD4D28"/>
    <w:rsid w:val="00FE48B9"/>
    <w:rPr>
      <w:rFonts w:eastAsiaTheme="minorHAnsi"/>
      <w:lang w:eastAsia="en-US"/>
    </w:rPr>
  </w:style>
  <w:style w:type="paragraph" w:customStyle="1" w:styleId="C21B7FB1785846EFB7747B32C71890E37">
    <w:name w:val="C21B7FB1785846EFB7747B32C71890E37"/>
    <w:rsid w:val="00FE48B9"/>
    <w:rPr>
      <w:rFonts w:eastAsiaTheme="minorHAnsi"/>
      <w:lang w:eastAsia="en-US"/>
    </w:rPr>
  </w:style>
  <w:style w:type="paragraph" w:customStyle="1" w:styleId="2C07F04222CE459F9E357C86A16441167">
    <w:name w:val="2C07F04222CE459F9E357C86A16441167"/>
    <w:rsid w:val="00FE48B9"/>
    <w:rPr>
      <w:rFonts w:eastAsiaTheme="minorHAnsi"/>
      <w:lang w:eastAsia="en-US"/>
    </w:rPr>
  </w:style>
  <w:style w:type="paragraph" w:customStyle="1" w:styleId="1B79BC944FC441DDB745161FD59255AB5">
    <w:name w:val="1B79BC944FC441DDB745161FD59255AB5"/>
    <w:rsid w:val="00FE48B9"/>
    <w:rPr>
      <w:rFonts w:eastAsiaTheme="minorHAnsi"/>
      <w:lang w:eastAsia="en-US"/>
    </w:rPr>
  </w:style>
  <w:style w:type="paragraph" w:customStyle="1" w:styleId="73C8E7C96C87479197EFCAB46722C8D34">
    <w:name w:val="73C8E7C96C87479197EFCAB46722C8D34"/>
    <w:rsid w:val="00FE48B9"/>
    <w:rPr>
      <w:rFonts w:eastAsiaTheme="minorHAnsi"/>
      <w:lang w:eastAsia="en-US"/>
    </w:rPr>
  </w:style>
  <w:style w:type="paragraph" w:customStyle="1" w:styleId="71DB61B38EDA481D9E7E40C021319B8E3">
    <w:name w:val="71DB61B38EDA481D9E7E40C021319B8E3"/>
    <w:rsid w:val="00FE48B9"/>
    <w:rPr>
      <w:rFonts w:eastAsiaTheme="minorHAnsi"/>
      <w:lang w:eastAsia="en-US"/>
    </w:rPr>
  </w:style>
  <w:style w:type="paragraph" w:customStyle="1" w:styleId="479365D1F01448BFA18B501B9A12C7552">
    <w:name w:val="479365D1F01448BFA18B501B9A12C7552"/>
    <w:rsid w:val="00FE48B9"/>
    <w:rPr>
      <w:rFonts w:eastAsiaTheme="minorHAnsi"/>
      <w:lang w:eastAsia="en-US"/>
    </w:rPr>
  </w:style>
  <w:style w:type="paragraph" w:customStyle="1" w:styleId="D8D1C71232C94F08B6D640DF033FE4DC2">
    <w:name w:val="D8D1C71232C94F08B6D640DF033FE4DC2"/>
    <w:rsid w:val="00FE48B9"/>
    <w:rPr>
      <w:rFonts w:eastAsiaTheme="minorHAnsi"/>
      <w:lang w:eastAsia="en-US"/>
    </w:rPr>
  </w:style>
  <w:style w:type="paragraph" w:customStyle="1" w:styleId="C838F3B4A3EF432E862B2EC2BF2BC22A2">
    <w:name w:val="C838F3B4A3EF432E862B2EC2BF2BC22A2"/>
    <w:rsid w:val="00FE48B9"/>
    <w:rPr>
      <w:rFonts w:eastAsiaTheme="minorHAnsi"/>
      <w:lang w:eastAsia="en-US"/>
    </w:rPr>
  </w:style>
  <w:style w:type="paragraph" w:customStyle="1" w:styleId="63EF69DE39DD4B31B0F405166DE2653C2">
    <w:name w:val="63EF69DE39DD4B31B0F405166DE2653C2"/>
    <w:rsid w:val="00FE48B9"/>
    <w:rPr>
      <w:rFonts w:eastAsiaTheme="minorHAnsi"/>
      <w:lang w:eastAsia="en-US"/>
    </w:rPr>
  </w:style>
  <w:style w:type="paragraph" w:customStyle="1" w:styleId="F1BE07724F5E4BFB871E13635B5A2AAB2">
    <w:name w:val="F1BE07724F5E4BFB871E13635B5A2AAB2"/>
    <w:rsid w:val="00FE48B9"/>
    <w:rPr>
      <w:rFonts w:eastAsiaTheme="minorHAnsi"/>
      <w:lang w:eastAsia="en-US"/>
    </w:rPr>
  </w:style>
  <w:style w:type="paragraph" w:customStyle="1" w:styleId="5580B92B91D240D39E998EFCDBAD4D281">
    <w:name w:val="5580B92B91D240D39E998EFCDBAD4D281"/>
    <w:rsid w:val="00FE48B9"/>
    <w:rPr>
      <w:rFonts w:eastAsiaTheme="minorHAnsi"/>
      <w:lang w:eastAsia="en-US"/>
    </w:rPr>
  </w:style>
  <w:style w:type="paragraph" w:customStyle="1" w:styleId="C21B7FB1785846EFB7747B32C71890E38">
    <w:name w:val="C21B7FB1785846EFB7747B32C71890E38"/>
    <w:rsid w:val="00FE48B9"/>
    <w:rPr>
      <w:rFonts w:eastAsiaTheme="minorHAnsi"/>
      <w:lang w:eastAsia="en-US"/>
    </w:rPr>
  </w:style>
  <w:style w:type="paragraph" w:customStyle="1" w:styleId="2C07F04222CE459F9E357C86A16441168">
    <w:name w:val="2C07F04222CE459F9E357C86A16441168"/>
    <w:rsid w:val="00FE48B9"/>
    <w:rPr>
      <w:rFonts w:eastAsiaTheme="minorHAnsi"/>
      <w:lang w:eastAsia="en-US"/>
    </w:rPr>
  </w:style>
  <w:style w:type="paragraph" w:customStyle="1" w:styleId="1B79BC944FC441DDB745161FD59255AB6">
    <w:name w:val="1B79BC944FC441DDB745161FD59255AB6"/>
    <w:rsid w:val="00FE48B9"/>
    <w:rPr>
      <w:rFonts w:eastAsiaTheme="minorHAnsi"/>
      <w:lang w:eastAsia="en-US"/>
    </w:rPr>
  </w:style>
  <w:style w:type="paragraph" w:customStyle="1" w:styleId="73C8E7C96C87479197EFCAB46722C8D35">
    <w:name w:val="73C8E7C96C87479197EFCAB46722C8D35"/>
    <w:rsid w:val="00FE48B9"/>
    <w:rPr>
      <w:rFonts w:eastAsiaTheme="minorHAnsi"/>
      <w:lang w:eastAsia="en-US"/>
    </w:rPr>
  </w:style>
  <w:style w:type="paragraph" w:customStyle="1" w:styleId="71DB61B38EDA481D9E7E40C021319B8E4">
    <w:name w:val="71DB61B38EDA481D9E7E40C021319B8E4"/>
    <w:rsid w:val="00FE48B9"/>
    <w:rPr>
      <w:rFonts w:eastAsiaTheme="minorHAnsi"/>
      <w:lang w:eastAsia="en-US"/>
    </w:rPr>
  </w:style>
  <w:style w:type="paragraph" w:customStyle="1" w:styleId="479365D1F01448BFA18B501B9A12C7553">
    <w:name w:val="479365D1F01448BFA18B501B9A12C7553"/>
    <w:rsid w:val="00FE48B9"/>
    <w:rPr>
      <w:rFonts w:eastAsiaTheme="minorHAnsi"/>
      <w:lang w:eastAsia="en-US"/>
    </w:rPr>
  </w:style>
  <w:style w:type="paragraph" w:customStyle="1" w:styleId="D8D1C71232C94F08B6D640DF033FE4DC3">
    <w:name w:val="D8D1C71232C94F08B6D640DF033FE4DC3"/>
    <w:rsid w:val="00FE48B9"/>
    <w:rPr>
      <w:rFonts w:eastAsiaTheme="minorHAnsi"/>
      <w:lang w:eastAsia="en-US"/>
    </w:rPr>
  </w:style>
  <w:style w:type="paragraph" w:customStyle="1" w:styleId="C838F3B4A3EF432E862B2EC2BF2BC22A3">
    <w:name w:val="C838F3B4A3EF432E862B2EC2BF2BC22A3"/>
    <w:rsid w:val="00FE48B9"/>
    <w:rPr>
      <w:rFonts w:eastAsiaTheme="minorHAnsi"/>
      <w:lang w:eastAsia="en-US"/>
    </w:rPr>
  </w:style>
  <w:style w:type="paragraph" w:customStyle="1" w:styleId="63EF69DE39DD4B31B0F405166DE2653C3">
    <w:name w:val="63EF69DE39DD4B31B0F405166DE2653C3"/>
    <w:rsid w:val="00FE48B9"/>
    <w:rPr>
      <w:rFonts w:eastAsiaTheme="minorHAnsi"/>
      <w:lang w:eastAsia="en-US"/>
    </w:rPr>
  </w:style>
  <w:style w:type="paragraph" w:customStyle="1" w:styleId="F1BE07724F5E4BFB871E13635B5A2AAB3">
    <w:name w:val="F1BE07724F5E4BFB871E13635B5A2AAB3"/>
    <w:rsid w:val="00FE48B9"/>
    <w:rPr>
      <w:rFonts w:eastAsiaTheme="minorHAnsi"/>
      <w:lang w:eastAsia="en-US"/>
    </w:rPr>
  </w:style>
  <w:style w:type="paragraph" w:customStyle="1" w:styleId="5580B92B91D240D39E998EFCDBAD4D282">
    <w:name w:val="5580B92B91D240D39E998EFCDBAD4D282"/>
    <w:rsid w:val="00FE48B9"/>
    <w:rPr>
      <w:rFonts w:eastAsiaTheme="minorHAnsi"/>
      <w:lang w:eastAsia="en-US"/>
    </w:rPr>
  </w:style>
  <w:style w:type="paragraph" w:customStyle="1" w:styleId="D3DB7D7B4A1A4702923F79099DD5649E">
    <w:name w:val="D3DB7D7B4A1A4702923F79099DD5649E"/>
    <w:rsid w:val="00FE48B9"/>
    <w:rPr>
      <w:rFonts w:eastAsiaTheme="minorHAnsi"/>
      <w:lang w:eastAsia="en-US"/>
    </w:rPr>
  </w:style>
  <w:style w:type="paragraph" w:customStyle="1" w:styleId="E651ACF2E38C4B2698437D0C4908D567">
    <w:name w:val="E651ACF2E38C4B2698437D0C4908D567"/>
    <w:rsid w:val="00FE48B9"/>
  </w:style>
  <w:style w:type="paragraph" w:customStyle="1" w:styleId="C21B7FB1785846EFB7747B32C71890E39">
    <w:name w:val="C21B7FB1785846EFB7747B32C71890E39"/>
    <w:rsid w:val="00FE48B9"/>
    <w:rPr>
      <w:rFonts w:eastAsiaTheme="minorHAnsi"/>
      <w:lang w:eastAsia="en-US"/>
    </w:rPr>
  </w:style>
  <w:style w:type="paragraph" w:customStyle="1" w:styleId="2C07F04222CE459F9E357C86A16441169">
    <w:name w:val="2C07F04222CE459F9E357C86A16441169"/>
    <w:rsid w:val="00FE48B9"/>
    <w:rPr>
      <w:rFonts w:eastAsiaTheme="minorHAnsi"/>
      <w:lang w:eastAsia="en-US"/>
    </w:rPr>
  </w:style>
  <w:style w:type="paragraph" w:customStyle="1" w:styleId="1B79BC944FC441DDB745161FD59255AB7">
    <w:name w:val="1B79BC944FC441DDB745161FD59255AB7"/>
    <w:rsid w:val="00FE48B9"/>
    <w:rPr>
      <w:rFonts w:eastAsiaTheme="minorHAnsi"/>
      <w:lang w:eastAsia="en-US"/>
    </w:rPr>
  </w:style>
  <w:style w:type="paragraph" w:customStyle="1" w:styleId="73C8E7C96C87479197EFCAB46722C8D36">
    <w:name w:val="73C8E7C96C87479197EFCAB46722C8D36"/>
    <w:rsid w:val="00FE48B9"/>
    <w:rPr>
      <w:rFonts w:eastAsiaTheme="minorHAnsi"/>
      <w:lang w:eastAsia="en-US"/>
    </w:rPr>
  </w:style>
  <w:style w:type="paragraph" w:customStyle="1" w:styleId="71DB61B38EDA481D9E7E40C021319B8E5">
    <w:name w:val="71DB61B38EDA481D9E7E40C021319B8E5"/>
    <w:rsid w:val="00FE48B9"/>
    <w:rPr>
      <w:rFonts w:eastAsiaTheme="minorHAnsi"/>
      <w:lang w:eastAsia="en-US"/>
    </w:rPr>
  </w:style>
  <w:style w:type="paragraph" w:customStyle="1" w:styleId="479365D1F01448BFA18B501B9A12C7554">
    <w:name w:val="479365D1F01448BFA18B501B9A12C7554"/>
    <w:rsid w:val="00FE48B9"/>
    <w:rPr>
      <w:rFonts w:eastAsiaTheme="minorHAnsi"/>
      <w:lang w:eastAsia="en-US"/>
    </w:rPr>
  </w:style>
  <w:style w:type="paragraph" w:customStyle="1" w:styleId="D8D1C71232C94F08B6D640DF033FE4DC4">
    <w:name w:val="D8D1C71232C94F08B6D640DF033FE4DC4"/>
    <w:rsid w:val="00FE48B9"/>
    <w:rPr>
      <w:rFonts w:eastAsiaTheme="minorHAnsi"/>
      <w:lang w:eastAsia="en-US"/>
    </w:rPr>
  </w:style>
  <w:style w:type="paragraph" w:customStyle="1" w:styleId="C838F3B4A3EF432E862B2EC2BF2BC22A4">
    <w:name w:val="C838F3B4A3EF432E862B2EC2BF2BC22A4"/>
    <w:rsid w:val="00FE48B9"/>
    <w:rPr>
      <w:rFonts w:eastAsiaTheme="minorHAnsi"/>
      <w:lang w:eastAsia="en-US"/>
    </w:rPr>
  </w:style>
  <w:style w:type="paragraph" w:customStyle="1" w:styleId="63EF69DE39DD4B31B0F405166DE2653C4">
    <w:name w:val="63EF69DE39DD4B31B0F405166DE2653C4"/>
    <w:rsid w:val="00FE48B9"/>
    <w:rPr>
      <w:rFonts w:eastAsiaTheme="minorHAnsi"/>
      <w:lang w:eastAsia="en-US"/>
    </w:rPr>
  </w:style>
  <w:style w:type="paragraph" w:customStyle="1" w:styleId="F1BE07724F5E4BFB871E13635B5A2AAB4">
    <w:name w:val="F1BE07724F5E4BFB871E13635B5A2AAB4"/>
    <w:rsid w:val="00FE48B9"/>
    <w:rPr>
      <w:rFonts w:eastAsiaTheme="minorHAnsi"/>
      <w:lang w:eastAsia="en-US"/>
    </w:rPr>
  </w:style>
  <w:style w:type="paragraph" w:customStyle="1" w:styleId="5580B92B91D240D39E998EFCDBAD4D283">
    <w:name w:val="5580B92B91D240D39E998EFCDBAD4D283"/>
    <w:rsid w:val="00FE48B9"/>
    <w:rPr>
      <w:rFonts w:eastAsiaTheme="minorHAnsi"/>
      <w:lang w:eastAsia="en-US"/>
    </w:rPr>
  </w:style>
  <w:style w:type="paragraph" w:customStyle="1" w:styleId="D3DB7D7B4A1A4702923F79099DD5649E1">
    <w:name w:val="D3DB7D7B4A1A4702923F79099DD5649E1"/>
    <w:rsid w:val="00FE48B9"/>
    <w:rPr>
      <w:rFonts w:eastAsiaTheme="minorHAnsi"/>
      <w:lang w:eastAsia="en-US"/>
    </w:rPr>
  </w:style>
  <w:style w:type="paragraph" w:customStyle="1" w:styleId="E651ACF2E38C4B2698437D0C4908D5671">
    <w:name w:val="E651ACF2E38C4B2698437D0C4908D5671"/>
    <w:rsid w:val="00FE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B7FB1785846EFB7747B32C71890E310">
    <w:name w:val="C21B7FB1785846EFB7747B32C71890E310"/>
    <w:rsid w:val="00BA67AA"/>
    <w:rPr>
      <w:rFonts w:eastAsiaTheme="minorHAnsi"/>
      <w:lang w:eastAsia="en-US"/>
    </w:rPr>
  </w:style>
  <w:style w:type="paragraph" w:customStyle="1" w:styleId="2C07F04222CE459F9E357C86A164411610">
    <w:name w:val="2C07F04222CE459F9E357C86A164411610"/>
    <w:rsid w:val="00BA67AA"/>
    <w:rPr>
      <w:rFonts w:eastAsiaTheme="minorHAnsi"/>
      <w:lang w:eastAsia="en-US"/>
    </w:rPr>
  </w:style>
  <w:style w:type="paragraph" w:customStyle="1" w:styleId="1B79BC944FC441DDB745161FD59255AB8">
    <w:name w:val="1B79BC944FC441DDB745161FD59255AB8"/>
    <w:rsid w:val="00BA67AA"/>
    <w:rPr>
      <w:rFonts w:eastAsiaTheme="minorHAnsi"/>
      <w:lang w:eastAsia="en-US"/>
    </w:rPr>
  </w:style>
  <w:style w:type="paragraph" w:customStyle="1" w:styleId="73C8E7C96C87479197EFCAB46722C8D37">
    <w:name w:val="73C8E7C96C87479197EFCAB46722C8D37"/>
    <w:rsid w:val="00BA67AA"/>
    <w:rPr>
      <w:rFonts w:eastAsiaTheme="minorHAnsi"/>
      <w:lang w:eastAsia="en-US"/>
    </w:rPr>
  </w:style>
  <w:style w:type="paragraph" w:customStyle="1" w:styleId="71DB61B38EDA481D9E7E40C021319B8E6">
    <w:name w:val="71DB61B38EDA481D9E7E40C021319B8E6"/>
    <w:rsid w:val="00BA67AA"/>
    <w:rPr>
      <w:rFonts w:eastAsiaTheme="minorHAnsi"/>
      <w:lang w:eastAsia="en-US"/>
    </w:rPr>
  </w:style>
  <w:style w:type="paragraph" w:customStyle="1" w:styleId="479365D1F01448BFA18B501B9A12C7555">
    <w:name w:val="479365D1F01448BFA18B501B9A12C7555"/>
    <w:rsid w:val="00BA67AA"/>
    <w:rPr>
      <w:rFonts w:eastAsiaTheme="minorHAnsi"/>
      <w:lang w:eastAsia="en-US"/>
    </w:rPr>
  </w:style>
  <w:style w:type="paragraph" w:customStyle="1" w:styleId="D8D1C71232C94F08B6D640DF033FE4DC5">
    <w:name w:val="D8D1C71232C94F08B6D640DF033FE4DC5"/>
    <w:rsid w:val="00BA67AA"/>
    <w:rPr>
      <w:rFonts w:eastAsiaTheme="minorHAnsi"/>
      <w:lang w:eastAsia="en-US"/>
    </w:rPr>
  </w:style>
  <w:style w:type="paragraph" w:customStyle="1" w:styleId="C838F3B4A3EF432E862B2EC2BF2BC22A5">
    <w:name w:val="C838F3B4A3EF432E862B2EC2BF2BC22A5"/>
    <w:rsid w:val="00BA67AA"/>
    <w:rPr>
      <w:rFonts w:eastAsiaTheme="minorHAnsi"/>
      <w:lang w:eastAsia="en-US"/>
    </w:rPr>
  </w:style>
  <w:style w:type="paragraph" w:customStyle="1" w:styleId="63EF69DE39DD4B31B0F405166DE2653C5">
    <w:name w:val="63EF69DE39DD4B31B0F405166DE2653C5"/>
    <w:rsid w:val="00BA67AA"/>
    <w:rPr>
      <w:rFonts w:eastAsiaTheme="minorHAnsi"/>
      <w:lang w:eastAsia="en-US"/>
    </w:rPr>
  </w:style>
  <w:style w:type="paragraph" w:customStyle="1" w:styleId="F1BE07724F5E4BFB871E13635B5A2AAB5">
    <w:name w:val="F1BE07724F5E4BFB871E13635B5A2AAB5"/>
    <w:rsid w:val="00BA67AA"/>
    <w:rPr>
      <w:rFonts w:eastAsiaTheme="minorHAnsi"/>
      <w:lang w:eastAsia="en-US"/>
    </w:rPr>
  </w:style>
  <w:style w:type="paragraph" w:customStyle="1" w:styleId="5580B92B91D240D39E998EFCDBAD4D284">
    <w:name w:val="5580B92B91D240D39E998EFCDBAD4D284"/>
    <w:rsid w:val="00BA67AA"/>
    <w:rPr>
      <w:rFonts w:eastAsiaTheme="minorHAnsi"/>
      <w:lang w:eastAsia="en-US"/>
    </w:rPr>
  </w:style>
  <w:style w:type="paragraph" w:customStyle="1" w:styleId="D3DB7D7B4A1A4702923F79099DD5649E2">
    <w:name w:val="D3DB7D7B4A1A4702923F79099DD5649E2"/>
    <w:rsid w:val="00BA67AA"/>
    <w:rPr>
      <w:rFonts w:eastAsiaTheme="minorHAnsi"/>
      <w:lang w:eastAsia="en-US"/>
    </w:rPr>
  </w:style>
  <w:style w:type="paragraph" w:customStyle="1" w:styleId="E651ACF2E38C4B2698437D0C4908D5672">
    <w:name w:val="E651ACF2E38C4B2698437D0C4908D5672"/>
    <w:rsid w:val="00BA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Horta Mariana</dc:creator>
  <cp:keywords/>
  <dc:description/>
  <cp:lastModifiedBy>Fonseca Horta Mariana</cp:lastModifiedBy>
  <cp:revision>5</cp:revision>
  <dcterms:created xsi:type="dcterms:W3CDTF">2025-09-02T17:02:00Z</dcterms:created>
  <dcterms:modified xsi:type="dcterms:W3CDTF">2025-09-02T20:53:00Z</dcterms:modified>
</cp:coreProperties>
</file>