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6A" w:rsidRPr="007F6254" w:rsidRDefault="0095282A" w:rsidP="007F6254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sdt>
        <w:sdtPr>
          <w:rPr>
            <w:rFonts w:ascii="Gill Sans MT" w:hAnsi="Gill Sans MT"/>
            <w:sz w:val="24"/>
            <w:szCs w:val="24"/>
          </w:rPr>
          <w:id w:val="-630864707"/>
          <w:placeholder>
            <w:docPart w:val="9D5135CDBB964A1C938D6DADD0D2EDE1"/>
          </w:placeholder>
          <w:showingPlcHdr/>
        </w:sdtPr>
        <w:sdtEndPr/>
        <w:sdtContent>
          <w:r w:rsidR="00721651"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sdtContent>
      </w:sdt>
      <w:r w:rsidR="00721651" w:rsidRPr="007F6254">
        <w:rPr>
          <w:rFonts w:ascii="Gill Sans MT" w:hAnsi="Gill Sans MT"/>
          <w:sz w:val="24"/>
          <w:szCs w:val="24"/>
        </w:rPr>
        <w:t xml:space="preserve"> Veracruz de Ignacio de la Llave</w:t>
      </w:r>
    </w:p>
    <w:sdt>
      <w:sdtPr>
        <w:rPr>
          <w:rFonts w:ascii="Gill Sans MT" w:hAnsi="Gill Sans MT"/>
          <w:sz w:val="24"/>
          <w:szCs w:val="24"/>
        </w:rPr>
        <w:id w:val="-1474134684"/>
        <w:placeholder>
          <w:docPart w:val="64AA95E33BD74358835830A811DC7F7A"/>
        </w:placeholder>
        <w:showingPlcHdr/>
        <w:date>
          <w:dateFormat w:val="d' de 'MMMM' de 'yyyy"/>
          <w:lid w:val="es-MX"/>
          <w:storeMappedDataAs w:val="dateTime"/>
          <w:calendar w:val="gregorian"/>
        </w:date>
      </w:sdtPr>
      <w:sdtEndPr/>
      <w:sdtContent>
        <w:p w:rsidR="00721651" w:rsidRPr="007F6254" w:rsidRDefault="00721651" w:rsidP="007F6254">
          <w:pPr>
            <w:spacing w:after="0" w:line="240" w:lineRule="auto"/>
            <w:jc w:val="right"/>
            <w:rPr>
              <w:rFonts w:ascii="Gill Sans MT" w:hAnsi="Gill Sans MT"/>
              <w:sz w:val="24"/>
              <w:szCs w:val="24"/>
            </w:rPr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fecha.</w:t>
          </w:r>
        </w:p>
      </w:sdtContent>
    </w:sdt>
    <w:p w:rsidR="00721651" w:rsidRPr="007F6254" w:rsidRDefault="00721651" w:rsidP="007F6254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b/>
          <w:sz w:val="24"/>
          <w:szCs w:val="24"/>
        </w:rPr>
        <w:t xml:space="preserve">Asunto: </w:t>
      </w:r>
      <w:r w:rsidR="006657C7" w:rsidRPr="007F6254">
        <w:rPr>
          <w:rFonts w:ascii="Gill Sans MT" w:hAnsi="Gill Sans MT"/>
          <w:sz w:val="24"/>
          <w:szCs w:val="24"/>
        </w:rPr>
        <w:t>Solicitud de carta de adscripción y respaldo institucional</w:t>
      </w:r>
    </w:p>
    <w:p w:rsidR="006657C7" w:rsidRPr="007F6254" w:rsidRDefault="006657C7" w:rsidP="007F6254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</w:p>
    <w:p w:rsidR="006657C7" w:rsidRPr="007F6254" w:rsidRDefault="006657C7" w:rsidP="007F6254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:rsidR="006657C7" w:rsidRPr="007F6254" w:rsidRDefault="006657C7" w:rsidP="007F6254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7F6254">
        <w:rPr>
          <w:rFonts w:ascii="Gill Sans MT" w:hAnsi="Gill Sans MT"/>
          <w:b/>
          <w:sz w:val="24"/>
          <w:szCs w:val="24"/>
        </w:rPr>
        <w:t>Dr. Roberto Zenteno Cuevas</w:t>
      </w:r>
    </w:p>
    <w:p w:rsidR="006657C7" w:rsidRPr="007F6254" w:rsidRDefault="006657C7" w:rsidP="007F6254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Director General de Investigaciones </w:t>
      </w:r>
    </w:p>
    <w:p w:rsidR="006657C7" w:rsidRPr="007F6254" w:rsidRDefault="006657C7" w:rsidP="007F6254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Representante Legal ante el </w:t>
      </w:r>
      <w:proofErr w:type="spellStart"/>
      <w:r w:rsidRPr="007F6254">
        <w:rPr>
          <w:rFonts w:ascii="Gill Sans MT" w:hAnsi="Gill Sans MT"/>
          <w:sz w:val="24"/>
          <w:szCs w:val="24"/>
        </w:rPr>
        <w:t>COVEICyDET</w:t>
      </w:r>
      <w:proofErr w:type="spellEnd"/>
    </w:p>
    <w:p w:rsidR="006657C7" w:rsidRPr="007F6254" w:rsidRDefault="006657C7" w:rsidP="007F6254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Universidad Veracruzana </w:t>
      </w:r>
    </w:p>
    <w:p w:rsidR="006657C7" w:rsidRPr="007F6254" w:rsidRDefault="006657C7" w:rsidP="007F6254">
      <w:pPr>
        <w:spacing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P r e s e n t e </w:t>
      </w:r>
    </w:p>
    <w:p w:rsidR="006657C7" w:rsidRPr="007F6254" w:rsidRDefault="006657C7" w:rsidP="007F6254">
      <w:pPr>
        <w:spacing w:line="240" w:lineRule="auto"/>
        <w:jc w:val="both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>Estimado Dr. Zenteno:</w:t>
      </w:r>
    </w:p>
    <w:p w:rsidR="006657C7" w:rsidRPr="007F6254" w:rsidRDefault="006657C7" w:rsidP="007F6254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Quien suscribe, </w:t>
      </w:r>
      <w:sdt>
        <w:sdtPr>
          <w:rPr>
            <w:rFonts w:ascii="Gill Sans MT" w:hAnsi="Gill Sans MT"/>
            <w:sz w:val="24"/>
            <w:szCs w:val="24"/>
          </w:rPr>
          <w:id w:val="638540475"/>
          <w:placeholder>
            <w:docPart w:val="FCF0BF3B57EC4FA7B0666F271A75B29F"/>
          </w:placeholder>
          <w:showingPlcHdr/>
        </w:sdtPr>
        <w:sdtEndPr/>
        <w:sdtContent>
          <w:r w:rsidR="007B0E8E"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nombre completo con su máximo grado de estudios,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id w:val="540411677"/>
          <w:placeholder>
            <w:docPart w:val="0EEDCCAEBF384C9690A2D5047233B041"/>
          </w:placeholder>
          <w:showingPlcHdr/>
          <w:comboBox>
            <w:listItem w:value="Elija un elemento."/>
            <w:listItem w:displayText="Investigador" w:value="Investigador"/>
            <w:listItem w:displayText="Docente" w:value="Docente"/>
            <w:listItem w:displayText="Técnico Académico" w:value="Técnico Académico"/>
          </w:comboBox>
        </w:sdtPr>
        <w:sdtEndPr/>
        <w:sdtContent>
          <w:r w:rsidR="007B0E8E"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="007B0E8E" w:rsidRPr="007F6254">
        <w:rPr>
          <w:rFonts w:ascii="Gill Sans MT" w:hAnsi="Gill Sans MT"/>
          <w:sz w:val="24"/>
          <w:szCs w:val="24"/>
        </w:rPr>
        <w:t xml:space="preserve"> de Tiempo Completo con Plaza definitiva, con número de personal </w:t>
      </w:r>
      <w:sdt>
        <w:sdtPr>
          <w:rPr>
            <w:rFonts w:ascii="Gill Sans MT" w:hAnsi="Gill Sans MT"/>
            <w:sz w:val="24"/>
            <w:szCs w:val="24"/>
          </w:rPr>
          <w:id w:val="1409415390"/>
          <w:placeholder>
            <w:docPart w:val="7A7898BF1169437C8737B0E41CCB4BFA"/>
          </w:placeholder>
          <w:showingPlcHdr/>
        </w:sdtPr>
        <w:sdtEndPr/>
        <w:sdtContent>
          <w:r w:rsidR="007B0E8E"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número de personal,</w:t>
          </w:r>
        </w:sdtContent>
      </w:sdt>
      <w:r w:rsidR="007B0E8E" w:rsidRPr="007F6254">
        <w:rPr>
          <w:rFonts w:ascii="Gill Sans MT" w:hAnsi="Gill Sans MT"/>
          <w:sz w:val="24"/>
          <w:szCs w:val="24"/>
        </w:rPr>
        <w:t xml:space="preserve"> con adscripción en </w:t>
      </w:r>
      <w:sdt>
        <w:sdtPr>
          <w:rPr>
            <w:rFonts w:ascii="Gill Sans MT" w:hAnsi="Gill Sans MT"/>
            <w:sz w:val="24"/>
            <w:szCs w:val="24"/>
          </w:rPr>
          <w:id w:val="1473723409"/>
          <w:placeholder>
            <w:docPart w:val="C1404C80397C479F83DCE2CD2D6283D5"/>
          </w:placeholder>
          <w:showingPlcHdr/>
        </w:sdtPr>
        <w:sdtEndPr/>
        <w:sdtContent>
          <w:r w:rsidR="007B0E8E"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entidad de adscripción,</w:t>
          </w:r>
        </w:sdtContent>
      </w:sdt>
      <w:r w:rsidR="007B0E8E" w:rsidRPr="007F6254">
        <w:rPr>
          <w:rFonts w:ascii="Gill Sans MT" w:hAnsi="Gill Sans MT"/>
          <w:sz w:val="24"/>
          <w:szCs w:val="24"/>
        </w:rPr>
        <w:t xml:space="preserve"> me permito dirigirme a usted para solicitarle la expedición de una carta de adscripción vigente y respald</w:t>
      </w:r>
      <w:r w:rsidR="0096672A" w:rsidRPr="007F6254">
        <w:rPr>
          <w:rFonts w:ascii="Gill Sans MT" w:hAnsi="Gill Sans MT"/>
          <w:sz w:val="24"/>
          <w:szCs w:val="24"/>
        </w:rPr>
        <w:t>o</w:t>
      </w:r>
      <w:r w:rsidR="007B0E8E" w:rsidRPr="007F6254">
        <w:rPr>
          <w:rFonts w:ascii="Gill Sans MT" w:hAnsi="Gill Sans MT"/>
          <w:sz w:val="24"/>
          <w:szCs w:val="24"/>
        </w:rPr>
        <w:t xml:space="preserve"> institucional </w:t>
      </w:r>
      <w:r w:rsidR="0096672A" w:rsidRPr="007F6254">
        <w:rPr>
          <w:rFonts w:ascii="Gill Sans MT" w:hAnsi="Gill Sans MT"/>
          <w:sz w:val="24"/>
          <w:szCs w:val="24"/>
        </w:rPr>
        <w:t>para</w:t>
      </w:r>
      <w:r w:rsidR="007B0E8E" w:rsidRPr="007F6254">
        <w:rPr>
          <w:rFonts w:ascii="Gill Sans MT" w:hAnsi="Gill Sans MT"/>
          <w:sz w:val="24"/>
          <w:szCs w:val="24"/>
        </w:rPr>
        <w:t xml:space="preserve"> participar en la convocatoria </w:t>
      </w:r>
      <w:r w:rsidR="007B0E8E" w:rsidRPr="007F6254">
        <w:rPr>
          <w:rFonts w:ascii="Gill Sans MT" w:hAnsi="Gill Sans MT"/>
          <w:i/>
          <w:sz w:val="24"/>
          <w:szCs w:val="24"/>
        </w:rPr>
        <w:t>Apoyos Complementarios para el fortalecimiento de actividades cientí</w:t>
      </w:r>
      <w:r w:rsidR="00AF47BF" w:rsidRPr="007F6254">
        <w:rPr>
          <w:rFonts w:ascii="Gill Sans MT" w:hAnsi="Gill Sans MT"/>
          <w:i/>
          <w:sz w:val="24"/>
          <w:szCs w:val="24"/>
        </w:rPr>
        <w:t>ficas 2025, primer periodo</w:t>
      </w:r>
      <w:r w:rsidR="00AF47BF" w:rsidRPr="007F6254">
        <w:rPr>
          <w:rFonts w:ascii="Gill Sans MT" w:hAnsi="Gill Sans MT"/>
          <w:sz w:val="24"/>
          <w:szCs w:val="24"/>
        </w:rPr>
        <w:t>, emitida por el Consejo Veracruzano de Investigación Científica y Desarrollo Tecnológico –</w:t>
      </w:r>
      <w:proofErr w:type="spellStart"/>
      <w:r w:rsidR="00AF47BF" w:rsidRPr="007F6254">
        <w:rPr>
          <w:rFonts w:ascii="Gill Sans MT" w:hAnsi="Gill Sans MT"/>
          <w:sz w:val="24"/>
          <w:szCs w:val="24"/>
        </w:rPr>
        <w:t>COVEICyDET</w:t>
      </w:r>
      <w:proofErr w:type="spellEnd"/>
      <w:r w:rsidR="00AF47BF" w:rsidRPr="007F6254">
        <w:rPr>
          <w:rFonts w:ascii="Gill Sans MT" w:hAnsi="Gill Sans MT"/>
          <w:sz w:val="24"/>
          <w:szCs w:val="24"/>
        </w:rPr>
        <w:t xml:space="preserve">-, bajo la modalidad </w:t>
      </w:r>
      <w:r w:rsidR="0096672A" w:rsidRPr="007F6254">
        <w:rPr>
          <w:rFonts w:ascii="Gill Sans MT" w:hAnsi="Gill Sans MT"/>
          <w:sz w:val="24"/>
          <w:szCs w:val="24"/>
        </w:rPr>
        <w:t xml:space="preserve">de </w:t>
      </w:r>
      <w:r w:rsidR="00036EF3" w:rsidRPr="007F6254">
        <w:rPr>
          <w:rFonts w:ascii="Gill Sans MT" w:hAnsi="Gill Sans MT"/>
          <w:sz w:val="24"/>
          <w:szCs w:val="24"/>
        </w:rPr>
        <w:t>M1. Participación en eventos académicos y científicos.</w:t>
      </w:r>
    </w:p>
    <w:p w:rsidR="00AF47BF" w:rsidRPr="007F6254" w:rsidRDefault="00AF47BF" w:rsidP="007F6254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885B63" w:rsidRPr="007F6254" w:rsidRDefault="00885B63" w:rsidP="007F6254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>El evento</w:t>
      </w:r>
      <w:r w:rsidR="0096672A" w:rsidRPr="007F6254">
        <w:rPr>
          <w:rFonts w:ascii="Gill Sans MT" w:hAnsi="Gill Sans MT"/>
          <w:sz w:val="24"/>
          <w:szCs w:val="24"/>
        </w:rPr>
        <w:t xml:space="preserve"> académico</w:t>
      </w:r>
      <w:r w:rsidRPr="007F6254">
        <w:rPr>
          <w:rFonts w:ascii="Gill Sans MT" w:hAnsi="Gill Sans MT"/>
          <w:sz w:val="24"/>
          <w:szCs w:val="24"/>
        </w:rPr>
        <w:t xml:space="preserve"> al que </w:t>
      </w:r>
      <w:r w:rsidR="0096672A" w:rsidRPr="007F6254">
        <w:rPr>
          <w:rFonts w:ascii="Gill Sans MT" w:hAnsi="Gill Sans MT"/>
          <w:sz w:val="24"/>
          <w:szCs w:val="24"/>
        </w:rPr>
        <w:t>pretendo</w:t>
      </w:r>
      <w:r w:rsidRPr="007F6254">
        <w:rPr>
          <w:rFonts w:ascii="Gill Sans MT" w:hAnsi="Gill Sans MT"/>
          <w:sz w:val="24"/>
          <w:szCs w:val="24"/>
        </w:rPr>
        <w:t xml:space="preserve"> asistir es </w:t>
      </w:r>
      <w:sdt>
        <w:sdtPr>
          <w:rPr>
            <w:rFonts w:ascii="Gill Sans MT" w:hAnsi="Gill Sans MT"/>
            <w:sz w:val="24"/>
            <w:szCs w:val="24"/>
          </w:rPr>
          <w:id w:val="2120954652"/>
          <w:placeholder>
            <w:docPart w:val="F8EB272643D3461FA0B03B9458F06B3B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del evento al que pretenden asisitir,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</w:t>
      </w:r>
      <w:r w:rsidR="00496E81" w:rsidRPr="007F6254">
        <w:rPr>
          <w:rFonts w:ascii="Gill Sans MT" w:hAnsi="Gill Sans MT"/>
          <w:sz w:val="24"/>
          <w:szCs w:val="24"/>
        </w:rPr>
        <w:t xml:space="preserve">en el cual  </w:t>
      </w:r>
      <w:sdt>
        <w:sdtPr>
          <w:rPr>
            <w:rFonts w:ascii="Gill Sans MT" w:hAnsi="Gill Sans MT"/>
            <w:sz w:val="24"/>
            <w:szCs w:val="24"/>
          </w:rPr>
          <w:id w:val="492538175"/>
          <w:placeholder>
            <w:docPart w:val="7D947B866E944F839E4FC45B26DB401F"/>
          </w:placeholder>
          <w:showingPlcHdr/>
          <w:dropDownList>
            <w:listItem w:value="Elija un elemento."/>
            <w:listItem w:displayText="presentaré el proyecto" w:value="presentaré el proyecto"/>
            <w:listItem w:displayText="participaré como ponente" w:value="participaré como ponente"/>
            <w:listItem w:displayText="presentaré el cartel" w:value="presentaré el cartel"/>
          </w:dropDownList>
        </w:sdtPr>
        <w:sdtEndPr/>
        <w:sdtContent>
          <w:r w:rsidR="00496E81"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="00496E81" w:rsidRPr="007F6254">
        <w:rPr>
          <w:rFonts w:ascii="Gill Sans MT" w:hAnsi="Gill Sans MT"/>
          <w:sz w:val="24"/>
          <w:szCs w:val="24"/>
        </w:rPr>
        <w:t xml:space="preserve">, con el título </w:t>
      </w:r>
      <w:sdt>
        <w:sdtPr>
          <w:rPr>
            <w:rFonts w:ascii="Gill Sans MT" w:hAnsi="Gill Sans MT"/>
            <w:sz w:val="24"/>
            <w:szCs w:val="24"/>
          </w:rPr>
          <w:id w:val="-890969052"/>
          <w:placeholder>
            <w:docPart w:val="BFC20630DD204CC6A1E29BDE50261118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el título del proyecto, </w:t>
          </w:r>
        </w:sdtContent>
      </w:sdt>
      <w:r w:rsidR="0096672A" w:rsidRPr="007F6254">
        <w:rPr>
          <w:rFonts w:ascii="Gill Sans MT" w:hAnsi="Gill Sans MT"/>
          <w:sz w:val="24"/>
          <w:szCs w:val="24"/>
        </w:rPr>
        <w:t xml:space="preserve">mismo que ha sido previamente </w:t>
      </w:r>
      <w:r w:rsidRPr="007F6254">
        <w:rPr>
          <w:rFonts w:ascii="Gill Sans MT" w:hAnsi="Gill Sans MT"/>
          <w:sz w:val="24"/>
          <w:szCs w:val="24"/>
        </w:rPr>
        <w:t xml:space="preserve">aceptado y evaluado por </w:t>
      </w:r>
      <w:sdt>
        <w:sdtPr>
          <w:rPr>
            <w:rFonts w:ascii="Gill Sans MT" w:hAnsi="Gill Sans MT"/>
            <w:sz w:val="24"/>
            <w:szCs w:val="24"/>
          </w:rPr>
          <w:id w:val="1386689575"/>
          <w:placeholder>
            <w:docPart w:val="6E5B0DFB77BD4F5E8DA1084EB73A8C99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 w:cs="Times New Roman"/>
              <w:sz w:val="24"/>
              <w:szCs w:val="24"/>
            </w:rPr>
            <w:t>Haga clic aquí para escribir el nombr</w:t>
          </w:r>
          <w:r w:rsidR="00496E81" w:rsidRPr="007F6254">
            <w:rPr>
              <w:rStyle w:val="Textodelmarcadordeposicin"/>
              <w:rFonts w:ascii="Gill Sans MT" w:hAnsi="Gill Sans MT" w:cs="Times New Roman"/>
              <w:sz w:val="24"/>
              <w:szCs w:val="24"/>
            </w:rPr>
            <w:t>e del comité académico u organizador,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</w:t>
      </w:r>
      <w:r w:rsidR="00496E81" w:rsidRPr="007F6254">
        <w:rPr>
          <w:rFonts w:ascii="Gill Sans MT" w:hAnsi="Gill Sans MT"/>
          <w:sz w:val="24"/>
          <w:szCs w:val="24"/>
        </w:rPr>
        <w:t xml:space="preserve">tal y como lo establece la convocatoria. </w:t>
      </w:r>
      <w:r w:rsidR="0096672A" w:rsidRPr="007F6254">
        <w:rPr>
          <w:rFonts w:ascii="Gill Sans MT" w:hAnsi="Gill Sans MT"/>
          <w:sz w:val="24"/>
          <w:szCs w:val="24"/>
        </w:rPr>
        <w:t>Dicho evento</w:t>
      </w:r>
      <w:r w:rsidRPr="007F6254">
        <w:rPr>
          <w:rFonts w:ascii="Gill Sans MT" w:hAnsi="Gill Sans MT"/>
          <w:sz w:val="24"/>
          <w:szCs w:val="24"/>
        </w:rPr>
        <w:t xml:space="preserve"> se llevará a cabo en </w:t>
      </w:r>
      <w:sdt>
        <w:sdtPr>
          <w:rPr>
            <w:rFonts w:ascii="Gill Sans MT" w:hAnsi="Gill Sans MT"/>
            <w:sz w:val="24"/>
            <w:szCs w:val="24"/>
          </w:rPr>
          <w:id w:val="53435424"/>
          <w:placeholder>
            <w:docPart w:val="57DDD90776774B6BA0F8116FF933DA5B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lugar y fecha del evento.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</w:t>
      </w:r>
      <w:r w:rsidR="003411EC">
        <w:rPr>
          <w:rFonts w:ascii="Gill Sans MT" w:hAnsi="Gill Sans MT"/>
          <w:sz w:val="24"/>
          <w:szCs w:val="24"/>
        </w:rPr>
        <w:t xml:space="preserve">Debo </w:t>
      </w:r>
      <w:r w:rsidR="00965C96" w:rsidRPr="007F6254">
        <w:rPr>
          <w:rFonts w:ascii="Gill Sans MT" w:hAnsi="Gill Sans MT"/>
          <w:sz w:val="24"/>
          <w:szCs w:val="24"/>
        </w:rPr>
        <w:t xml:space="preserve">mencionar que, </w:t>
      </w:r>
      <w:r w:rsidR="003411EC">
        <w:rPr>
          <w:rFonts w:ascii="Gill Sans MT" w:hAnsi="Gill Sans MT"/>
          <w:sz w:val="24"/>
          <w:szCs w:val="24"/>
        </w:rPr>
        <w:t>cuento con un</w:t>
      </w:r>
      <w:r w:rsidR="00965C96" w:rsidRPr="007F6254">
        <w:rPr>
          <w:rFonts w:ascii="Gill Sans MT" w:hAnsi="Gill Sans MT"/>
          <w:sz w:val="24"/>
          <w:szCs w:val="24"/>
        </w:rPr>
        <w:t xml:space="preserve"> proyecto de investigación activo y registrado en el SIREI, con número de registro </w:t>
      </w:r>
      <w:sdt>
        <w:sdtPr>
          <w:rPr>
            <w:rFonts w:ascii="Gill Sans MT" w:hAnsi="Gill Sans MT"/>
            <w:sz w:val="24"/>
            <w:szCs w:val="24"/>
          </w:rPr>
          <w:id w:val="220645343"/>
          <w:placeholder>
            <w:docPart w:val="F62F425603794918BFD6ADCBAF05AFB8"/>
          </w:placeholder>
          <w:showingPlcHdr/>
        </w:sdtPr>
        <w:sdtEndPr/>
        <w:sdtContent>
          <w:r w:rsidR="00965C96"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su número de registro.  </w:t>
          </w:r>
        </w:sdtContent>
      </w:sdt>
    </w:p>
    <w:p w:rsidR="0096672A" w:rsidRPr="007F6254" w:rsidRDefault="00885B63" w:rsidP="007F6254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t>Asimismo, bajo protesta de decir verdad</w:t>
      </w:r>
      <w:r w:rsidR="0096672A" w:rsidRPr="007F6254">
        <w:rPr>
          <w:rFonts w:ascii="Gill Sans MT" w:hAnsi="Gill Sans MT"/>
        </w:rPr>
        <w:t>, manifiesto que</w:t>
      </w:r>
      <w:r w:rsidRPr="007F6254">
        <w:rPr>
          <w:rFonts w:ascii="Gill Sans MT" w:hAnsi="Gill Sans MT"/>
        </w:rPr>
        <w:t xml:space="preserve"> cumplo con la totalidad de los requisitos </w:t>
      </w:r>
      <w:r w:rsidR="0096672A" w:rsidRPr="007F6254">
        <w:rPr>
          <w:rFonts w:ascii="Gill Sans MT" w:hAnsi="Gill Sans MT"/>
        </w:rPr>
        <w:t>establecidos</w:t>
      </w:r>
      <w:r w:rsidRPr="007F6254">
        <w:rPr>
          <w:rFonts w:ascii="Gill Sans MT" w:hAnsi="Gill Sans MT"/>
        </w:rPr>
        <w:t xml:space="preserve"> en la convocatoria y en sus términos de referencia, </w:t>
      </w:r>
      <w:r w:rsidR="0096672A" w:rsidRPr="007F6254">
        <w:rPr>
          <w:rFonts w:ascii="Gill Sans MT" w:hAnsi="Gill Sans MT"/>
        </w:rPr>
        <w:t xml:space="preserve">comprometiéndome a dar un uso adecuado y transparente a los recursos, que, en su caso, me sean asignados por el </w:t>
      </w:r>
      <w:proofErr w:type="spellStart"/>
      <w:r w:rsidR="0096672A" w:rsidRPr="007F6254">
        <w:rPr>
          <w:rFonts w:ascii="Gill Sans MT" w:hAnsi="Gill Sans MT"/>
        </w:rPr>
        <w:t>COVEICyDET</w:t>
      </w:r>
      <w:proofErr w:type="spellEnd"/>
      <w:r w:rsidR="0096672A" w:rsidRPr="007F6254">
        <w:rPr>
          <w:rFonts w:ascii="Gill Sans MT" w:hAnsi="Gill Sans MT"/>
        </w:rPr>
        <w:t>.</w:t>
      </w:r>
      <w:r w:rsidR="00496E81" w:rsidRPr="007F6254">
        <w:rPr>
          <w:rFonts w:ascii="Gill Sans MT" w:hAnsi="Gill Sans MT"/>
        </w:rPr>
        <w:t xml:space="preserve"> De igual manera, manifiesto bajo protesta de decir verdad que no se requerirán fondos concurrentes </w:t>
      </w:r>
      <w:r w:rsidR="003411EC">
        <w:rPr>
          <w:rFonts w:ascii="Gill Sans MT" w:hAnsi="Gill Sans MT"/>
        </w:rPr>
        <w:t xml:space="preserve">adicionales </w:t>
      </w:r>
      <w:r w:rsidR="00496E81" w:rsidRPr="007F6254">
        <w:rPr>
          <w:rFonts w:ascii="Gill Sans MT" w:hAnsi="Gill Sans MT"/>
        </w:rPr>
        <w:t xml:space="preserve">por parte de la Universidad Veracruzana, y si fuera el caso, los recursos faltantes serán cubiertos por </w:t>
      </w:r>
      <w:sdt>
        <w:sdtPr>
          <w:rPr>
            <w:rFonts w:ascii="Gill Sans MT" w:hAnsi="Gill Sans MT"/>
          </w:rPr>
          <w:id w:val="-1193760885"/>
          <w:placeholder>
            <w:docPart w:val="723F7B3CB28E4B5094206E06FDDA7864"/>
          </w:placeholder>
          <w:showingPlcHdr/>
        </w:sdtPr>
        <w:sdtEndPr/>
        <w:sdtContent>
          <w:r w:rsidR="00496E81" w:rsidRPr="007F6254">
            <w:rPr>
              <w:rStyle w:val="Textodelmarcadordeposicin"/>
              <w:rFonts w:ascii="Gill Sans MT" w:hAnsi="Gill Sans MT"/>
            </w:rPr>
            <w:t>Haga clic aquí para escribir la entidad de adscripción</w:t>
          </w:r>
          <w:r w:rsidR="008D7F00">
            <w:rPr>
              <w:rStyle w:val="Textodelmarcadordeposicin"/>
              <w:rFonts w:ascii="Gill Sans MT" w:hAnsi="Gill Sans MT"/>
            </w:rPr>
            <w:t xml:space="preserve"> o si será de manera personal</w:t>
          </w:r>
        </w:sdtContent>
      </w:sdt>
      <w:r w:rsidR="00496E81" w:rsidRPr="007F6254">
        <w:rPr>
          <w:rFonts w:ascii="Gill Sans MT" w:hAnsi="Gill Sans MT"/>
        </w:rPr>
        <w:t xml:space="preserve">. </w:t>
      </w:r>
      <w:bookmarkStart w:id="0" w:name="_GoBack"/>
      <w:bookmarkEnd w:id="0"/>
    </w:p>
    <w:p w:rsidR="00D60549" w:rsidRPr="007F6254" w:rsidRDefault="0096672A" w:rsidP="007F6254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t xml:space="preserve">En virtud de lo anterior, solicito respetuosamente me expida la carta de </w:t>
      </w:r>
      <w:r w:rsidR="00D60549" w:rsidRPr="007F6254">
        <w:rPr>
          <w:rFonts w:ascii="Gill Sans MT" w:hAnsi="Gill Sans MT"/>
        </w:rPr>
        <w:t>adscripción y respaldo institucional</w:t>
      </w:r>
      <w:r w:rsidRPr="007F6254">
        <w:rPr>
          <w:rFonts w:ascii="Gill Sans MT" w:hAnsi="Gill Sans MT"/>
        </w:rPr>
        <w:t xml:space="preserve"> correspondiente, a fin de dar cumplimiento cabal a los requisitos establecidos y garantizar la formalidad institucional que exige el procedimiento. Para tales efectos, </w:t>
      </w:r>
      <w:r w:rsidR="00D60549" w:rsidRPr="007F6254">
        <w:rPr>
          <w:rFonts w:ascii="Gill Sans MT" w:hAnsi="Gill Sans MT"/>
        </w:rPr>
        <w:t>adjunto al presente oficio</w:t>
      </w:r>
      <w:r w:rsidR="00496E81" w:rsidRPr="007F6254">
        <w:rPr>
          <w:rFonts w:ascii="Gill Sans MT" w:hAnsi="Gill Sans MT"/>
        </w:rPr>
        <w:t>:</w:t>
      </w:r>
      <w:r w:rsidR="00D60549" w:rsidRPr="007F6254">
        <w:rPr>
          <w:rFonts w:ascii="Gill Sans MT" w:hAnsi="Gill Sans MT"/>
        </w:rPr>
        <w:t xml:space="preserve"> copia de la convocatoria</w:t>
      </w:r>
      <w:r w:rsidR="00496E81" w:rsidRPr="007F6254">
        <w:rPr>
          <w:rFonts w:ascii="Gill Sans MT" w:hAnsi="Gill Sans MT"/>
        </w:rPr>
        <w:t xml:space="preserve"> del evento</w:t>
      </w:r>
      <w:r w:rsidR="00D60549" w:rsidRPr="007F6254">
        <w:rPr>
          <w:rFonts w:ascii="Gill Sans MT" w:hAnsi="Gill Sans MT"/>
        </w:rPr>
        <w:t>, el documento que acredita la aceptación de mi proyecto, así como un resumen de la actividad a desarrollar en el evento, con sus objetivos e impactos previstos.</w:t>
      </w:r>
    </w:p>
    <w:p w:rsidR="0096672A" w:rsidRPr="007F6254" w:rsidRDefault="0096672A" w:rsidP="007F6254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lastRenderedPageBreak/>
        <w:t xml:space="preserve">Reitero mi disposición para atender cualquier requerimiento adicional y agradezco de antemano la atención y respaldo a la presente petición. </w:t>
      </w:r>
    </w:p>
    <w:p w:rsidR="0096672A" w:rsidRPr="007F6254" w:rsidRDefault="0096672A" w:rsidP="007F6254">
      <w:pPr>
        <w:pStyle w:val="NormalWeb"/>
        <w:rPr>
          <w:rFonts w:ascii="Gill Sans MT" w:hAnsi="Gill Sans MT"/>
        </w:rPr>
      </w:pPr>
      <w:r w:rsidRPr="007F6254">
        <w:rPr>
          <w:rFonts w:ascii="Gill Sans MT" w:hAnsi="Gill Sans MT"/>
        </w:rPr>
        <w:t>Reciba un cordial saludo.</w:t>
      </w:r>
    </w:p>
    <w:p w:rsidR="00AF47BF" w:rsidRPr="007F6254" w:rsidRDefault="007F6254" w:rsidP="007F6254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EF972" wp14:editId="12D4671A">
                <wp:simplePos x="0" y="0"/>
                <wp:positionH relativeFrom="margin">
                  <wp:posOffset>3086100</wp:posOffset>
                </wp:positionH>
                <wp:positionV relativeFrom="paragraph">
                  <wp:posOffset>1790700</wp:posOffset>
                </wp:positionV>
                <wp:extent cx="2876550" cy="105727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6E81" w:rsidRPr="008C55C5" w:rsidRDefault="00496E81" w:rsidP="00496E81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496E81" w:rsidRPr="008C55C5" w:rsidRDefault="00496E81" w:rsidP="00496E81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</w:rPr>
                              <w:t>Vo.Bo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</w:rPr>
                              <w:t>. Nombre y firma del titular de la entidad académica de adscripción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9EF97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3pt;margin-top:141pt;width:226.5pt;height:83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" fillcolor="white [3201]" stroked="f" strokeweight=".5pt">
                <v:textbox>
                  <w:txbxContent>
                    <w:p w:rsidR="00496E81" w:rsidRPr="008C55C5" w:rsidRDefault="00496E81" w:rsidP="00496E81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496E81" w:rsidRPr="008C55C5" w:rsidRDefault="00496E81" w:rsidP="00496E81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</w:rPr>
                        <w:t>Vo.Bo</w:t>
                      </w:r>
                      <w:proofErr w:type="spellEnd"/>
                      <w:r>
                        <w:rPr>
                          <w:rFonts w:ascii="Gill Sans MT" w:hAnsi="Gill Sans MT"/>
                        </w:rPr>
                        <w:t>. Nombre y firma del titular de la entidad académica de adscripción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6254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1E41F" wp14:editId="30292565">
                <wp:simplePos x="0" y="0"/>
                <wp:positionH relativeFrom="margin">
                  <wp:align>center</wp:align>
                </wp:positionH>
                <wp:positionV relativeFrom="paragraph">
                  <wp:posOffset>476250</wp:posOffset>
                </wp:positionV>
                <wp:extent cx="2876550" cy="10572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6E81" w:rsidRPr="008C55C5" w:rsidRDefault="00496E81" w:rsidP="00496E81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496E81" w:rsidRPr="008C55C5" w:rsidRDefault="00496E81" w:rsidP="00496E81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Nombre y firma del académico(a) postulante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1E41F" id="Cuadro de texto 1" o:spid="_x0000_s1027" type="#_x0000_t202" style="position:absolute;left:0;text-align:left;margin-left:0;margin-top:37.5pt;width:226.5pt;height:83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" fillcolor="white [3201]" stroked="f" strokeweight=".5pt">
                <v:textbox>
                  <w:txbxContent>
                    <w:p w:rsidR="00496E81" w:rsidRPr="008C55C5" w:rsidRDefault="00496E81" w:rsidP="00496E81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496E81" w:rsidRPr="008C55C5" w:rsidRDefault="00496E81" w:rsidP="00496E81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Nombre y firma del académico(a) postulante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5B63" w:rsidRPr="007F6254">
        <w:rPr>
          <w:rFonts w:ascii="Gill Sans MT" w:hAnsi="Gill Sans MT"/>
          <w:sz w:val="24"/>
          <w:szCs w:val="24"/>
        </w:rPr>
        <w:t xml:space="preserve"> </w:t>
      </w:r>
    </w:p>
    <w:sectPr w:rsidR="00AF47BF" w:rsidRPr="007F625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82A" w:rsidRDefault="0095282A" w:rsidP="00721651">
      <w:pPr>
        <w:spacing w:after="0" w:line="240" w:lineRule="auto"/>
      </w:pPr>
      <w:r>
        <w:separator/>
      </w:r>
    </w:p>
  </w:endnote>
  <w:endnote w:type="continuationSeparator" w:id="0">
    <w:p w:rsidR="0095282A" w:rsidRDefault="0095282A" w:rsidP="0072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82A" w:rsidRDefault="0095282A" w:rsidP="00721651">
      <w:pPr>
        <w:spacing w:after="0" w:line="240" w:lineRule="auto"/>
      </w:pPr>
      <w:r>
        <w:separator/>
      </w:r>
    </w:p>
  </w:footnote>
  <w:footnote w:type="continuationSeparator" w:id="0">
    <w:p w:rsidR="0095282A" w:rsidRDefault="0095282A" w:rsidP="0072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651" w:rsidRPr="00721651" w:rsidRDefault="00721651" w:rsidP="00721651">
    <w:pPr>
      <w:pStyle w:val="Encabezado"/>
      <w:jc w:val="right"/>
      <w:rPr>
        <w:rFonts w:ascii="Gill Sans MT" w:hAnsi="Gill Sans MT"/>
        <w:sz w:val="24"/>
      </w:rPr>
    </w:pPr>
    <w:r w:rsidRPr="00721651">
      <w:rPr>
        <w:rFonts w:ascii="Gill Sans MT" w:hAnsi="Gill Sans MT"/>
        <w:sz w:val="24"/>
      </w:rPr>
      <w:t>Agregar membrete de la entidad académica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51"/>
    <w:rsid w:val="00036EF3"/>
    <w:rsid w:val="001A6D20"/>
    <w:rsid w:val="00252D9B"/>
    <w:rsid w:val="003411EC"/>
    <w:rsid w:val="00390437"/>
    <w:rsid w:val="00400C3D"/>
    <w:rsid w:val="0043516A"/>
    <w:rsid w:val="00496E81"/>
    <w:rsid w:val="006657C7"/>
    <w:rsid w:val="00721651"/>
    <w:rsid w:val="00722004"/>
    <w:rsid w:val="007B0E8E"/>
    <w:rsid w:val="007F6254"/>
    <w:rsid w:val="00885B63"/>
    <w:rsid w:val="008877A6"/>
    <w:rsid w:val="008D7F00"/>
    <w:rsid w:val="0095282A"/>
    <w:rsid w:val="00965C96"/>
    <w:rsid w:val="0096672A"/>
    <w:rsid w:val="00AF47BF"/>
    <w:rsid w:val="00D6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81D0"/>
  <w15:chartTrackingRefBased/>
  <w15:docId w15:val="{927F219F-7D59-4BB7-A5D8-C28D967E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651"/>
  </w:style>
  <w:style w:type="paragraph" w:styleId="Piedepgina">
    <w:name w:val="footer"/>
    <w:basedOn w:val="Normal"/>
    <w:link w:val="PiedepginaCar"/>
    <w:uiPriority w:val="99"/>
    <w:unhideWhenUsed/>
    <w:rsid w:val="0072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651"/>
  </w:style>
  <w:style w:type="character" w:styleId="Textodelmarcadordeposicin">
    <w:name w:val="Placeholder Text"/>
    <w:basedOn w:val="Fuentedeprrafopredeter"/>
    <w:uiPriority w:val="99"/>
    <w:semiHidden/>
    <w:rsid w:val="00721651"/>
    <w:rPr>
      <w:color w:val="808080"/>
    </w:rPr>
  </w:style>
  <w:style w:type="paragraph" w:styleId="NormalWeb">
    <w:name w:val="Normal (Web)"/>
    <w:basedOn w:val="Normal"/>
    <w:uiPriority w:val="99"/>
    <w:unhideWhenUsed/>
    <w:rsid w:val="0088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5135CDBB964A1C938D6DADD0D2E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9D083-7C14-426F-A192-8A3F91246136}"/>
      </w:docPartPr>
      <w:docPartBody>
        <w:p w:rsidR="00A04CBF" w:rsidRDefault="003F3285" w:rsidP="003F3285">
          <w:pPr>
            <w:pStyle w:val="9D5135CDBB964A1C938D6DADD0D2EDE123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p>
      </w:docPartBody>
    </w:docPart>
    <w:docPart>
      <w:docPartPr>
        <w:name w:val="64AA95E33BD74358835830A811DC7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06C46-E2BC-457E-B3C9-853A62AEA1B2}"/>
      </w:docPartPr>
      <w:docPartBody>
        <w:p w:rsidR="00A04CBF" w:rsidRDefault="003F3285" w:rsidP="003F3285">
          <w:pPr>
            <w:pStyle w:val="64AA95E33BD74358835830A811DC7F7A22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fecha.</w:t>
          </w:r>
        </w:p>
      </w:docPartBody>
    </w:docPart>
    <w:docPart>
      <w:docPartPr>
        <w:name w:val="FCF0BF3B57EC4FA7B0666F271A75B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5E680-A0B8-411B-9ED3-2C96F851CE79}"/>
      </w:docPartPr>
      <w:docPartBody>
        <w:p w:rsidR="00A04CBF" w:rsidRDefault="003F3285" w:rsidP="003F3285">
          <w:pPr>
            <w:pStyle w:val="FCF0BF3B57EC4FA7B0666F271A75B29F22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nombre completo con su máximo grado de estudios,</w:t>
          </w:r>
        </w:p>
      </w:docPartBody>
    </w:docPart>
    <w:docPart>
      <w:docPartPr>
        <w:name w:val="0EEDCCAEBF384C9690A2D5047233B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9CB33-5D7B-44F4-89F8-5C2C14A98202}"/>
      </w:docPartPr>
      <w:docPartBody>
        <w:p w:rsidR="00A04CBF" w:rsidRDefault="003F3285" w:rsidP="003F3285">
          <w:pPr>
            <w:pStyle w:val="0EEDCCAEBF384C9690A2D5047233B04120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7A7898BF1169437C8737B0E41CCB4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506A1-1C03-4912-8FF9-E0549E35F3A8}"/>
      </w:docPartPr>
      <w:docPartBody>
        <w:p w:rsidR="00A04CBF" w:rsidRDefault="003F3285" w:rsidP="003F3285">
          <w:pPr>
            <w:pStyle w:val="7A7898BF1169437C8737B0E41CCB4BFA19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número de personal,</w:t>
          </w:r>
        </w:p>
      </w:docPartBody>
    </w:docPart>
    <w:docPart>
      <w:docPartPr>
        <w:name w:val="C1404C80397C479F83DCE2CD2D62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8E12C-D4C7-4FA6-9CE6-51E17F68BFFA}"/>
      </w:docPartPr>
      <w:docPartBody>
        <w:p w:rsidR="00A04CBF" w:rsidRDefault="003F3285" w:rsidP="003F3285">
          <w:pPr>
            <w:pStyle w:val="C1404C80397C479F83DCE2CD2D6283D518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entidad de adscripción,</w:t>
          </w:r>
        </w:p>
      </w:docPartBody>
    </w:docPart>
    <w:docPart>
      <w:docPartPr>
        <w:name w:val="F8EB272643D3461FA0B03B9458F06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91E6B-B919-436E-8FC3-659D8F9825BD}"/>
      </w:docPartPr>
      <w:docPartBody>
        <w:p w:rsidR="00A04CBF" w:rsidRDefault="003F3285" w:rsidP="003F3285">
          <w:pPr>
            <w:pStyle w:val="F8EB272643D3461FA0B03B9458F06B3B15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del evento al que pretenden asisitir,</w:t>
          </w:r>
        </w:p>
      </w:docPartBody>
    </w:docPart>
    <w:docPart>
      <w:docPartPr>
        <w:name w:val="BFC20630DD204CC6A1E29BDE50261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BACDB-27BA-4A82-AE0D-48AAF294C331}"/>
      </w:docPartPr>
      <w:docPartBody>
        <w:p w:rsidR="00A04CBF" w:rsidRDefault="003F3285" w:rsidP="003F3285">
          <w:pPr>
            <w:pStyle w:val="BFC20630DD204CC6A1E29BDE5026111814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el título del proyecto, </w:t>
          </w:r>
        </w:p>
      </w:docPartBody>
    </w:docPart>
    <w:docPart>
      <w:docPartPr>
        <w:name w:val="6E5B0DFB77BD4F5E8DA1084EB73A8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6358A-A664-4801-A3A6-DE481AF2E9F2}"/>
      </w:docPartPr>
      <w:docPartBody>
        <w:p w:rsidR="00A04CBF" w:rsidRDefault="003F3285" w:rsidP="003F3285">
          <w:pPr>
            <w:pStyle w:val="6E5B0DFB77BD4F5E8DA1084EB73A8C9912"/>
          </w:pPr>
          <w:r w:rsidRPr="007F6254">
            <w:rPr>
              <w:rStyle w:val="Textodelmarcadordeposicin"/>
              <w:rFonts w:ascii="Gill Sans MT" w:hAnsi="Gill Sans MT" w:cs="Times New Roman"/>
              <w:sz w:val="24"/>
              <w:szCs w:val="24"/>
            </w:rPr>
            <w:t>Haga clic aquí para escribir el nombre del comité académico u organizador,</w:t>
          </w:r>
        </w:p>
      </w:docPartBody>
    </w:docPart>
    <w:docPart>
      <w:docPartPr>
        <w:name w:val="57DDD90776774B6BA0F8116FF933D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FF680-03BF-4E5B-B310-CF0A832A0DFC}"/>
      </w:docPartPr>
      <w:docPartBody>
        <w:p w:rsidR="00A04CBF" w:rsidRDefault="003F3285" w:rsidP="003F3285">
          <w:pPr>
            <w:pStyle w:val="57DDD90776774B6BA0F8116FF933DA5B11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lugar y fecha del evento.</w:t>
          </w:r>
        </w:p>
      </w:docPartBody>
    </w:docPart>
    <w:docPart>
      <w:docPartPr>
        <w:name w:val="7D947B866E944F839E4FC45B26DB4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D8E26-C516-43E1-B5A6-808D08D4DCE5}"/>
      </w:docPartPr>
      <w:docPartBody>
        <w:p w:rsidR="00A04CBF" w:rsidRDefault="003F3285" w:rsidP="003F3285">
          <w:pPr>
            <w:pStyle w:val="7D947B866E944F839E4FC45B26DB401F9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723F7B3CB28E4B5094206E06FDDA7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741C5-5944-4882-BF52-291281E9CA4F}"/>
      </w:docPartPr>
      <w:docPartBody>
        <w:p w:rsidR="00A04CBF" w:rsidRDefault="003F3285" w:rsidP="003F3285">
          <w:pPr>
            <w:pStyle w:val="723F7B3CB28E4B5094206E06FDDA78645"/>
          </w:pPr>
          <w:r w:rsidRPr="007F6254">
            <w:rPr>
              <w:rStyle w:val="Textodelmarcadordeposicin"/>
              <w:rFonts w:ascii="Gill Sans MT" w:hAnsi="Gill Sans MT"/>
            </w:rPr>
            <w:t>Haga clic aquí para escribir la entidad de adscripción</w:t>
          </w:r>
          <w:r>
            <w:rPr>
              <w:rStyle w:val="Textodelmarcadordeposicin"/>
              <w:rFonts w:ascii="Gill Sans MT" w:hAnsi="Gill Sans MT"/>
            </w:rPr>
            <w:t xml:space="preserve"> o si será de manera personal</w:t>
          </w:r>
        </w:p>
      </w:docPartBody>
    </w:docPart>
    <w:docPart>
      <w:docPartPr>
        <w:name w:val="F62F425603794918BFD6ADCBAF05A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731CC-59E9-4AB4-A736-EAA9A22A508F}"/>
      </w:docPartPr>
      <w:docPartBody>
        <w:p w:rsidR="00A04CBF" w:rsidRDefault="003F3285" w:rsidP="003F3285">
          <w:pPr>
            <w:pStyle w:val="F62F425603794918BFD6ADCBAF05AFB84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su número de registro.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5"/>
    <w:rsid w:val="000047F0"/>
    <w:rsid w:val="00196369"/>
    <w:rsid w:val="003F3285"/>
    <w:rsid w:val="00940DF9"/>
    <w:rsid w:val="00A04CBF"/>
    <w:rsid w:val="00C67D65"/>
    <w:rsid w:val="00FD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3285"/>
    <w:rPr>
      <w:color w:val="808080"/>
    </w:rPr>
  </w:style>
  <w:style w:type="paragraph" w:customStyle="1" w:styleId="9D5135CDBB964A1C938D6DADD0D2EDE1">
    <w:name w:val="9D5135CDBB964A1C938D6DADD0D2EDE1"/>
    <w:rsid w:val="00C67D65"/>
    <w:rPr>
      <w:rFonts w:eastAsiaTheme="minorHAnsi"/>
      <w:lang w:eastAsia="en-US"/>
    </w:rPr>
  </w:style>
  <w:style w:type="paragraph" w:customStyle="1" w:styleId="9D5135CDBB964A1C938D6DADD0D2EDE11">
    <w:name w:val="9D5135CDBB964A1C938D6DADD0D2EDE11"/>
    <w:rsid w:val="00C67D65"/>
    <w:rPr>
      <w:rFonts w:eastAsiaTheme="minorHAnsi"/>
      <w:lang w:eastAsia="en-US"/>
    </w:rPr>
  </w:style>
  <w:style w:type="paragraph" w:customStyle="1" w:styleId="64AA95E33BD74358835830A811DC7F7A">
    <w:name w:val="64AA95E33BD74358835830A811DC7F7A"/>
    <w:rsid w:val="00C67D65"/>
    <w:rPr>
      <w:rFonts w:eastAsiaTheme="minorHAnsi"/>
      <w:lang w:eastAsia="en-US"/>
    </w:rPr>
  </w:style>
  <w:style w:type="paragraph" w:customStyle="1" w:styleId="FCF0BF3B57EC4FA7B0666F271A75B29F">
    <w:name w:val="FCF0BF3B57EC4FA7B0666F271A75B29F"/>
    <w:rsid w:val="00C67D65"/>
    <w:rPr>
      <w:rFonts w:eastAsiaTheme="minorHAnsi"/>
      <w:lang w:eastAsia="en-US"/>
    </w:rPr>
  </w:style>
  <w:style w:type="paragraph" w:customStyle="1" w:styleId="9D5135CDBB964A1C938D6DADD0D2EDE12">
    <w:name w:val="9D5135CDBB964A1C938D6DADD0D2EDE12"/>
    <w:rsid w:val="00C67D65"/>
    <w:rPr>
      <w:rFonts w:eastAsiaTheme="minorHAnsi"/>
      <w:lang w:eastAsia="en-US"/>
    </w:rPr>
  </w:style>
  <w:style w:type="paragraph" w:customStyle="1" w:styleId="64AA95E33BD74358835830A811DC7F7A1">
    <w:name w:val="64AA95E33BD74358835830A811DC7F7A1"/>
    <w:rsid w:val="00C67D65"/>
    <w:rPr>
      <w:rFonts w:eastAsiaTheme="minorHAnsi"/>
      <w:lang w:eastAsia="en-US"/>
    </w:rPr>
  </w:style>
  <w:style w:type="paragraph" w:customStyle="1" w:styleId="FCF0BF3B57EC4FA7B0666F271A75B29F1">
    <w:name w:val="FCF0BF3B57EC4FA7B0666F271A75B29F1"/>
    <w:rsid w:val="00C67D65"/>
    <w:rPr>
      <w:rFonts w:eastAsiaTheme="minorHAnsi"/>
      <w:lang w:eastAsia="en-US"/>
    </w:rPr>
  </w:style>
  <w:style w:type="paragraph" w:customStyle="1" w:styleId="9D5135CDBB964A1C938D6DADD0D2EDE13">
    <w:name w:val="9D5135CDBB964A1C938D6DADD0D2EDE13"/>
    <w:rsid w:val="00C67D65"/>
    <w:rPr>
      <w:rFonts w:eastAsiaTheme="minorHAnsi"/>
      <w:lang w:eastAsia="en-US"/>
    </w:rPr>
  </w:style>
  <w:style w:type="paragraph" w:customStyle="1" w:styleId="64AA95E33BD74358835830A811DC7F7A2">
    <w:name w:val="64AA95E33BD74358835830A811DC7F7A2"/>
    <w:rsid w:val="00C67D65"/>
    <w:rPr>
      <w:rFonts w:eastAsiaTheme="minorHAnsi"/>
      <w:lang w:eastAsia="en-US"/>
    </w:rPr>
  </w:style>
  <w:style w:type="paragraph" w:customStyle="1" w:styleId="FCF0BF3B57EC4FA7B0666F271A75B29F2">
    <w:name w:val="FCF0BF3B57EC4FA7B0666F271A75B29F2"/>
    <w:rsid w:val="00C67D65"/>
    <w:rPr>
      <w:rFonts w:eastAsiaTheme="minorHAnsi"/>
      <w:lang w:eastAsia="en-US"/>
    </w:rPr>
  </w:style>
  <w:style w:type="paragraph" w:customStyle="1" w:styleId="0EEDCCAEBF384C9690A2D5047233B041">
    <w:name w:val="0EEDCCAEBF384C9690A2D5047233B041"/>
    <w:rsid w:val="00C67D65"/>
    <w:rPr>
      <w:rFonts w:eastAsiaTheme="minorHAnsi"/>
      <w:lang w:eastAsia="en-US"/>
    </w:rPr>
  </w:style>
  <w:style w:type="paragraph" w:customStyle="1" w:styleId="9D5135CDBB964A1C938D6DADD0D2EDE14">
    <w:name w:val="9D5135CDBB964A1C938D6DADD0D2EDE14"/>
    <w:rsid w:val="00C67D65"/>
    <w:rPr>
      <w:rFonts w:eastAsiaTheme="minorHAnsi"/>
      <w:lang w:eastAsia="en-US"/>
    </w:rPr>
  </w:style>
  <w:style w:type="paragraph" w:customStyle="1" w:styleId="64AA95E33BD74358835830A811DC7F7A3">
    <w:name w:val="64AA95E33BD74358835830A811DC7F7A3"/>
    <w:rsid w:val="00C67D65"/>
    <w:rPr>
      <w:rFonts w:eastAsiaTheme="minorHAnsi"/>
      <w:lang w:eastAsia="en-US"/>
    </w:rPr>
  </w:style>
  <w:style w:type="paragraph" w:customStyle="1" w:styleId="FCF0BF3B57EC4FA7B0666F271A75B29F3">
    <w:name w:val="FCF0BF3B57EC4FA7B0666F271A75B29F3"/>
    <w:rsid w:val="00C67D65"/>
    <w:rPr>
      <w:rFonts w:eastAsiaTheme="minorHAnsi"/>
      <w:lang w:eastAsia="en-US"/>
    </w:rPr>
  </w:style>
  <w:style w:type="paragraph" w:customStyle="1" w:styleId="0EEDCCAEBF384C9690A2D5047233B0411">
    <w:name w:val="0EEDCCAEBF384C9690A2D5047233B0411"/>
    <w:rsid w:val="00C67D65"/>
    <w:rPr>
      <w:rFonts w:eastAsiaTheme="minorHAnsi"/>
      <w:lang w:eastAsia="en-US"/>
    </w:rPr>
  </w:style>
  <w:style w:type="paragraph" w:customStyle="1" w:styleId="7A7898BF1169437C8737B0E41CCB4BFA">
    <w:name w:val="7A7898BF1169437C8737B0E41CCB4BFA"/>
    <w:rsid w:val="00C67D65"/>
    <w:rPr>
      <w:rFonts w:eastAsiaTheme="minorHAnsi"/>
      <w:lang w:eastAsia="en-US"/>
    </w:rPr>
  </w:style>
  <w:style w:type="paragraph" w:customStyle="1" w:styleId="9D5135CDBB964A1C938D6DADD0D2EDE15">
    <w:name w:val="9D5135CDBB964A1C938D6DADD0D2EDE15"/>
    <w:rsid w:val="00C67D65"/>
    <w:rPr>
      <w:rFonts w:eastAsiaTheme="minorHAnsi"/>
      <w:lang w:eastAsia="en-US"/>
    </w:rPr>
  </w:style>
  <w:style w:type="paragraph" w:customStyle="1" w:styleId="64AA95E33BD74358835830A811DC7F7A4">
    <w:name w:val="64AA95E33BD74358835830A811DC7F7A4"/>
    <w:rsid w:val="00C67D65"/>
    <w:rPr>
      <w:rFonts w:eastAsiaTheme="minorHAnsi"/>
      <w:lang w:eastAsia="en-US"/>
    </w:rPr>
  </w:style>
  <w:style w:type="paragraph" w:customStyle="1" w:styleId="FCF0BF3B57EC4FA7B0666F271A75B29F4">
    <w:name w:val="FCF0BF3B57EC4FA7B0666F271A75B29F4"/>
    <w:rsid w:val="00C67D65"/>
    <w:rPr>
      <w:rFonts w:eastAsiaTheme="minorHAnsi"/>
      <w:lang w:eastAsia="en-US"/>
    </w:rPr>
  </w:style>
  <w:style w:type="paragraph" w:customStyle="1" w:styleId="0EEDCCAEBF384C9690A2D5047233B0412">
    <w:name w:val="0EEDCCAEBF384C9690A2D5047233B0412"/>
    <w:rsid w:val="00C67D65"/>
    <w:rPr>
      <w:rFonts w:eastAsiaTheme="minorHAnsi"/>
      <w:lang w:eastAsia="en-US"/>
    </w:rPr>
  </w:style>
  <w:style w:type="paragraph" w:customStyle="1" w:styleId="7A7898BF1169437C8737B0E41CCB4BFA1">
    <w:name w:val="7A7898BF1169437C8737B0E41CCB4BFA1"/>
    <w:rsid w:val="00C67D65"/>
    <w:rPr>
      <w:rFonts w:eastAsiaTheme="minorHAnsi"/>
      <w:lang w:eastAsia="en-US"/>
    </w:rPr>
  </w:style>
  <w:style w:type="paragraph" w:customStyle="1" w:styleId="C1404C80397C479F83DCE2CD2D6283D5">
    <w:name w:val="C1404C80397C479F83DCE2CD2D6283D5"/>
    <w:rsid w:val="00C67D65"/>
    <w:rPr>
      <w:rFonts w:eastAsiaTheme="minorHAnsi"/>
      <w:lang w:eastAsia="en-US"/>
    </w:rPr>
  </w:style>
  <w:style w:type="paragraph" w:customStyle="1" w:styleId="9D5135CDBB964A1C938D6DADD0D2EDE16">
    <w:name w:val="9D5135CDBB964A1C938D6DADD0D2EDE16"/>
    <w:rsid w:val="00C67D65"/>
    <w:rPr>
      <w:rFonts w:eastAsiaTheme="minorHAnsi"/>
      <w:lang w:eastAsia="en-US"/>
    </w:rPr>
  </w:style>
  <w:style w:type="paragraph" w:customStyle="1" w:styleId="64AA95E33BD74358835830A811DC7F7A5">
    <w:name w:val="64AA95E33BD74358835830A811DC7F7A5"/>
    <w:rsid w:val="00C67D65"/>
    <w:rPr>
      <w:rFonts w:eastAsiaTheme="minorHAnsi"/>
      <w:lang w:eastAsia="en-US"/>
    </w:rPr>
  </w:style>
  <w:style w:type="paragraph" w:customStyle="1" w:styleId="FCF0BF3B57EC4FA7B0666F271A75B29F5">
    <w:name w:val="FCF0BF3B57EC4FA7B0666F271A75B29F5"/>
    <w:rsid w:val="00C67D65"/>
    <w:rPr>
      <w:rFonts w:eastAsiaTheme="minorHAnsi"/>
      <w:lang w:eastAsia="en-US"/>
    </w:rPr>
  </w:style>
  <w:style w:type="paragraph" w:customStyle="1" w:styleId="0EEDCCAEBF384C9690A2D5047233B0413">
    <w:name w:val="0EEDCCAEBF384C9690A2D5047233B0413"/>
    <w:rsid w:val="00C67D65"/>
    <w:rPr>
      <w:rFonts w:eastAsiaTheme="minorHAnsi"/>
      <w:lang w:eastAsia="en-US"/>
    </w:rPr>
  </w:style>
  <w:style w:type="paragraph" w:customStyle="1" w:styleId="7A7898BF1169437C8737B0E41CCB4BFA2">
    <w:name w:val="7A7898BF1169437C8737B0E41CCB4BFA2"/>
    <w:rsid w:val="00C67D65"/>
    <w:rPr>
      <w:rFonts w:eastAsiaTheme="minorHAnsi"/>
      <w:lang w:eastAsia="en-US"/>
    </w:rPr>
  </w:style>
  <w:style w:type="paragraph" w:customStyle="1" w:styleId="C1404C80397C479F83DCE2CD2D6283D51">
    <w:name w:val="C1404C80397C479F83DCE2CD2D6283D51"/>
    <w:rsid w:val="00C67D65"/>
    <w:rPr>
      <w:rFonts w:eastAsiaTheme="minorHAnsi"/>
      <w:lang w:eastAsia="en-US"/>
    </w:rPr>
  </w:style>
  <w:style w:type="paragraph" w:customStyle="1" w:styleId="ED0ABC235CCE491E8E94F07C2B9D3D2C">
    <w:name w:val="ED0ABC235CCE491E8E94F07C2B9D3D2C"/>
    <w:rsid w:val="00C67D65"/>
    <w:rPr>
      <w:rFonts w:eastAsiaTheme="minorHAnsi"/>
      <w:lang w:eastAsia="en-US"/>
    </w:rPr>
  </w:style>
  <w:style w:type="paragraph" w:customStyle="1" w:styleId="9D5135CDBB964A1C938D6DADD0D2EDE17">
    <w:name w:val="9D5135CDBB964A1C938D6DADD0D2EDE17"/>
    <w:rsid w:val="00C67D65"/>
    <w:rPr>
      <w:rFonts w:eastAsiaTheme="minorHAnsi"/>
      <w:lang w:eastAsia="en-US"/>
    </w:rPr>
  </w:style>
  <w:style w:type="paragraph" w:customStyle="1" w:styleId="64AA95E33BD74358835830A811DC7F7A6">
    <w:name w:val="64AA95E33BD74358835830A811DC7F7A6"/>
    <w:rsid w:val="00C67D65"/>
    <w:rPr>
      <w:rFonts w:eastAsiaTheme="minorHAnsi"/>
      <w:lang w:eastAsia="en-US"/>
    </w:rPr>
  </w:style>
  <w:style w:type="paragraph" w:customStyle="1" w:styleId="FCF0BF3B57EC4FA7B0666F271A75B29F6">
    <w:name w:val="FCF0BF3B57EC4FA7B0666F271A75B29F6"/>
    <w:rsid w:val="00C67D65"/>
    <w:rPr>
      <w:rFonts w:eastAsiaTheme="minorHAnsi"/>
      <w:lang w:eastAsia="en-US"/>
    </w:rPr>
  </w:style>
  <w:style w:type="paragraph" w:customStyle="1" w:styleId="0EEDCCAEBF384C9690A2D5047233B0414">
    <w:name w:val="0EEDCCAEBF384C9690A2D5047233B0414"/>
    <w:rsid w:val="00C67D65"/>
    <w:rPr>
      <w:rFonts w:eastAsiaTheme="minorHAnsi"/>
      <w:lang w:eastAsia="en-US"/>
    </w:rPr>
  </w:style>
  <w:style w:type="paragraph" w:customStyle="1" w:styleId="7A7898BF1169437C8737B0E41CCB4BFA3">
    <w:name w:val="7A7898BF1169437C8737B0E41CCB4BFA3"/>
    <w:rsid w:val="00C67D65"/>
    <w:rPr>
      <w:rFonts w:eastAsiaTheme="minorHAnsi"/>
      <w:lang w:eastAsia="en-US"/>
    </w:rPr>
  </w:style>
  <w:style w:type="paragraph" w:customStyle="1" w:styleId="C1404C80397C479F83DCE2CD2D6283D52">
    <w:name w:val="C1404C80397C479F83DCE2CD2D6283D52"/>
    <w:rsid w:val="00C67D65"/>
    <w:rPr>
      <w:rFonts w:eastAsiaTheme="minorHAnsi"/>
      <w:lang w:eastAsia="en-US"/>
    </w:rPr>
  </w:style>
  <w:style w:type="paragraph" w:customStyle="1" w:styleId="ED0ABC235CCE491E8E94F07C2B9D3D2C1">
    <w:name w:val="ED0ABC235CCE491E8E94F07C2B9D3D2C1"/>
    <w:rsid w:val="00C67D65"/>
    <w:rPr>
      <w:rFonts w:eastAsiaTheme="minorHAnsi"/>
      <w:lang w:eastAsia="en-US"/>
    </w:rPr>
  </w:style>
  <w:style w:type="paragraph" w:customStyle="1" w:styleId="9D5135CDBB964A1C938D6DADD0D2EDE18">
    <w:name w:val="9D5135CDBB964A1C938D6DADD0D2EDE18"/>
    <w:rsid w:val="00C67D65"/>
    <w:rPr>
      <w:rFonts w:eastAsiaTheme="minorHAnsi"/>
      <w:lang w:eastAsia="en-US"/>
    </w:rPr>
  </w:style>
  <w:style w:type="paragraph" w:customStyle="1" w:styleId="64AA95E33BD74358835830A811DC7F7A7">
    <w:name w:val="64AA95E33BD74358835830A811DC7F7A7"/>
    <w:rsid w:val="00C67D65"/>
    <w:rPr>
      <w:rFonts w:eastAsiaTheme="minorHAnsi"/>
      <w:lang w:eastAsia="en-US"/>
    </w:rPr>
  </w:style>
  <w:style w:type="paragraph" w:customStyle="1" w:styleId="FCF0BF3B57EC4FA7B0666F271A75B29F7">
    <w:name w:val="FCF0BF3B57EC4FA7B0666F271A75B29F7"/>
    <w:rsid w:val="00C67D65"/>
    <w:rPr>
      <w:rFonts w:eastAsiaTheme="minorHAnsi"/>
      <w:lang w:eastAsia="en-US"/>
    </w:rPr>
  </w:style>
  <w:style w:type="paragraph" w:customStyle="1" w:styleId="0EEDCCAEBF384C9690A2D5047233B0415">
    <w:name w:val="0EEDCCAEBF384C9690A2D5047233B0415"/>
    <w:rsid w:val="00C67D65"/>
    <w:rPr>
      <w:rFonts w:eastAsiaTheme="minorHAnsi"/>
      <w:lang w:eastAsia="en-US"/>
    </w:rPr>
  </w:style>
  <w:style w:type="paragraph" w:customStyle="1" w:styleId="7A7898BF1169437C8737B0E41CCB4BFA4">
    <w:name w:val="7A7898BF1169437C8737B0E41CCB4BFA4"/>
    <w:rsid w:val="00C67D65"/>
    <w:rPr>
      <w:rFonts w:eastAsiaTheme="minorHAnsi"/>
      <w:lang w:eastAsia="en-US"/>
    </w:rPr>
  </w:style>
  <w:style w:type="paragraph" w:customStyle="1" w:styleId="C1404C80397C479F83DCE2CD2D6283D53">
    <w:name w:val="C1404C80397C479F83DCE2CD2D6283D53"/>
    <w:rsid w:val="00C67D65"/>
    <w:rPr>
      <w:rFonts w:eastAsiaTheme="minorHAnsi"/>
      <w:lang w:eastAsia="en-US"/>
    </w:rPr>
  </w:style>
  <w:style w:type="paragraph" w:customStyle="1" w:styleId="F8EB272643D3461FA0B03B9458F06B3B">
    <w:name w:val="F8EB272643D3461FA0B03B9458F06B3B"/>
    <w:rsid w:val="00C67D65"/>
    <w:rPr>
      <w:rFonts w:eastAsiaTheme="minorHAnsi"/>
      <w:lang w:eastAsia="en-US"/>
    </w:rPr>
  </w:style>
  <w:style w:type="paragraph" w:customStyle="1" w:styleId="9D5135CDBB964A1C938D6DADD0D2EDE19">
    <w:name w:val="9D5135CDBB964A1C938D6DADD0D2EDE19"/>
    <w:rsid w:val="00C67D65"/>
    <w:rPr>
      <w:rFonts w:eastAsiaTheme="minorHAnsi"/>
      <w:lang w:eastAsia="en-US"/>
    </w:rPr>
  </w:style>
  <w:style w:type="paragraph" w:customStyle="1" w:styleId="64AA95E33BD74358835830A811DC7F7A8">
    <w:name w:val="64AA95E33BD74358835830A811DC7F7A8"/>
    <w:rsid w:val="00C67D65"/>
    <w:rPr>
      <w:rFonts w:eastAsiaTheme="minorHAnsi"/>
      <w:lang w:eastAsia="en-US"/>
    </w:rPr>
  </w:style>
  <w:style w:type="paragraph" w:customStyle="1" w:styleId="FCF0BF3B57EC4FA7B0666F271A75B29F8">
    <w:name w:val="FCF0BF3B57EC4FA7B0666F271A75B29F8"/>
    <w:rsid w:val="00C67D65"/>
    <w:rPr>
      <w:rFonts w:eastAsiaTheme="minorHAnsi"/>
      <w:lang w:eastAsia="en-US"/>
    </w:rPr>
  </w:style>
  <w:style w:type="paragraph" w:customStyle="1" w:styleId="0EEDCCAEBF384C9690A2D5047233B0416">
    <w:name w:val="0EEDCCAEBF384C9690A2D5047233B0416"/>
    <w:rsid w:val="00C67D65"/>
    <w:rPr>
      <w:rFonts w:eastAsiaTheme="minorHAnsi"/>
      <w:lang w:eastAsia="en-US"/>
    </w:rPr>
  </w:style>
  <w:style w:type="paragraph" w:customStyle="1" w:styleId="7A7898BF1169437C8737B0E41CCB4BFA5">
    <w:name w:val="7A7898BF1169437C8737B0E41CCB4BFA5"/>
    <w:rsid w:val="00C67D65"/>
    <w:rPr>
      <w:rFonts w:eastAsiaTheme="minorHAnsi"/>
      <w:lang w:eastAsia="en-US"/>
    </w:rPr>
  </w:style>
  <w:style w:type="paragraph" w:customStyle="1" w:styleId="C1404C80397C479F83DCE2CD2D6283D54">
    <w:name w:val="C1404C80397C479F83DCE2CD2D6283D54"/>
    <w:rsid w:val="00C67D65"/>
    <w:rPr>
      <w:rFonts w:eastAsiaTheme="minorHAnsi"/>
      <w:lang w:eastAsia="en-US"/>
    </w:rPr>
  </w:style>
  <w:style w:type="paragraph" w:customStyle="1" w:styleId="F8EB272643D3461FA0B03B9458F06B3B1">
    <w:name w:val="F8EB272643D3461FA0B03B9458F06B3B1"/>
    <w:rsid w:val="00C67D65"/>
    <w:rPr>
      <w:rFonts w:eastAsiaTheme="minorHAnsi"/>
      <w:lang w:eastAsia="en-US"/>
    </w:rPr>
  </w:style>
  <w:style w:type="paragraph" w:customStyle="1" w:styleId="BFC20630DD204CC6A1E29BDE50261118">
    <w:name w:val="BFC20630DD204CC6A1E29BDE50261118"/>
    <w:rsid w:val="00C67D65"/>
    <w:rPr>
      <w:rFonts w:eastAsiaTheme="minorHAnsi"/>
      <w:lang w:eastAsia="en-US"/>
    </w:rPr>
  </w:style>
  <w:style w:type="paragraph" w:customStyle="1" w:styleId="9D5135CDBB964A1C938D6DADD0D2EDE110">
    <w:name w:val="9D5135CDBB964A1C938D6DADD0D2EDE110"/>
    <w:rsid w:val="00C67D65"/>
    <w:rPr>
      <w:rFonts w:eastAsiaTheme="minorHAnsi"/>
      <w:lang w:eastAsia="en-US"/>
    </w:rPr>
  </w:style>
  <w:style w:type="paragraph" w:customStyle="1" w:styleId="64AA95E33BD74358835830A811DC7F7A9">
    <w:name w:val="64AA95E33BD74358835830A811DC7F7A9"/>
    <w:rsid w:val="00C67D65"/>
    <w:rPr>
      <w:rFonts w:eastAsiaTheme="minorHAnsi"/>
      <w:lang w:eastAsia="en-US"/>
    </w:rPr>
  </w:style>
  <w:style w:type="paragraph" w:customStyle="1" w:styleId="FCF0BF3B57EC4FA7B0666F271A75B29F9">
    <w:name w:val="FCF0BF3B57EC4FA7B0666F271A75B29F9"/>
    <w:rsid w:val="00C67D65"/>
    <w:rPr>
      <w:rFonts w:eastAsiaTheme="minorHAnsi"/>
      <w:lang w:eastAsia="en-US"/>
    </w:rPr>
  </w:style>
  <w:style w:type="paragraph" w:customStyle="1" w:styleId="0EEDCCAEBF384C9690A2D5047233B0417">
    <w:name w:val="0EEDCCAEBF384C9690A2D5047233B0417"/>
    <w:rsid w:val="00C67D65"/>
    <w:rPr>
      <w:rFonts w:eastAsiaTheme="minorHAnsi"/>
      <w:lang w:eastAsia="en-US"/>
    </w:rPr>
  </w:style>
  <w:style w:type="paragraph" w:customStyle="1" w:styleId="7A7898BF1169437C8737B0E41CCB4BFA6">
    <w:name w:val="7A7898BF1169437C8737B0E41CCB4BFA6"/>
    <w:rsid w:val="00C67D65"/>
    <w:rPr>
      <w:rFonts w:eastAsiaTheme="minorHAnsi"/>
      <w:lang w:eastAsia="en-US"/>
    </w:rPr>
  </w:style>
  <w:style w:type="paragraph" w:customStyle="1" w:styleId="C1404C80397C479F83DCE2CD2D6283D55">
    <w:name w:val="C1404C80397C479F83DCE2CD2D6283D55"/>
    <w:rsid w:val="00C67D65"/>
    <w:rPr>
      <w:rFonts w:eastAsiaTheme="minorHAnsi"/>
      <w:lang w:eastAsia="en-US"/>
    </w:rPr>
  </w:style>
  <w:style w:type="paragraph" w:customStyle="1" w:styleId="F8EB272643D3461FA0B03B9458F06B3B2">
    <w:name w:val="F8EB272643D3461FA0B03B9458F06B3B2"/>
    <w:rsid w:val="00C67D65"/>
    <w:rPr>
      <w:rFonts w:eastAsiaTheme="minorHAnsi"/>
      <w:lang w:eastAsia="en-US"/>
    </w:rPr>
  </w:style>
  <w:style w:type="paragraph" w:customStyle="1" w:styleId="BFC20630DD204CC6A1E29BDE502611181">
    <w:name w:val="BFC20630DD204CC6A1E29BDE502611181"/>
    <w:rsid w:val="00C67D65"/>
    <w:rPr>
      <w:rFonts w:eastAsiaTheme="minorHAnsi"/>
      <w:lang w:eastAsia="en-US"/>
    </w:rPr>
  </w:style>
  <w:style w:type="paragraph" w:customStyle="1" w:styleId="9D5135CDBB964A1C938D6DADD0D2EDE111">
    <w:name w:val="9D5135CDBB964A1C938D6DADD0D2EDE111"/>
    <w:rsid w:val="00C67D65"/>
    <w:rPr>
      <w:rFonts w:eastAsiaTheme="minorHAnsi"/>
      <w:lang w:eastAsia="en-US"/>
    </w:rPr>
  </w:style>
  <w:style w:type="paragraph" w:customStyle="1" w:styleId="64AA95E33BD74358835830A811DC7F7A10">
    <w:name w:val="64AA95E33BD74358835830A811DC7F7A10"/>
    <w:rsid w:val="00C67D65"/>
    <w:rPr>
      <w:rFonts w:eastAsiaTheme="minorHAnsi"/>
      <w:lang w:eastAsia="en-US"/>
    </w:rPr>
  </w:style>
  <w:style w:type="paragraph" w:customStyle="1" w:styleId="FCF0BF3B57EC4FA7B0666F271A75B29F10">
    <w:name w:val="FCF0BF3B57EC4FA7B0666F271A75B29F10"/>
    <w:rsid w:val="00C67D65"/>
    <w:rPr>
      <w:rFonts w:eastAsiaTheme="minorHAnsi"/>
      <w:lang w:eastAsia="en-US"/>
    </w:rPr>
  </w:style>
  <w:style w:type="paragraph" w:customStyle="1" w:styleId="0EEDCCAEBF384C9690A2D5047233B0418">
    <w:name w:val="0EEDCCAEBF384C9690A2D5047233B0418"/>
    <w:rsid w:val="00C67D65"/>
    <w:rPr>
      <w:rFonts w:eastAsiaTheme="minorHAnsi"/>
      <w:lang w:eastAsia="en-US"/>
    </w:rPr>
  </w:style>
  <w:style w:type="paragraph" w:customStyle="1" w:styleId="7A7898BF1169437C8737B0E41CCB4BFA7">
    <w:name w:val="7A7898BF1169437C8737B0E41CCB4BFA7"/>
    <w:rsid w:val="00C67D65"/>
    <w:rPr>
      <w:rFonts w:eastAsiaTheme="minorHAnsi"/>
      <w:lang w:eastAsia="en-US"/>
    </w:rPr>
  </w:style>
  <w:style w:type="paragraph" w:customStyle="1" w:styleId="C1404C80397C479F83DCE2CD2D6283D56">
    <w:name w:val="C1404C80397C479F83DCE2CD2D6283D56"/>
    <w:rsid w:val="00C67D65"/>
    <w:rPr>
      <w:rFonts w:eastAsiaTheme="minorHAnsi"/>
      <w:lang w:eastAsia="en-US"/>
    </w:rPr>
  </w:style>
  <w:style w:type="paragraph" w:customStyle="1" w:styleId="F8EB272643D3461FA0B03B9458F06B3B3">
    <w:name w:val="F8EB272643D3461FA0B03B9458F06B3B3"/>
    <w:rsid w:val="00C67D65"/>
    <w:rPr>
      <w:rFonts w:eastAsiaTheme="minorHAnsi"/>
      <w:lang w:eastAsia="en-US"/>
    </w:rPr>
  </w:style>
  <w:style w:type="paragraph" w:customStyle="1" w:styleId="BFC20630DD204CC6A1E29BDE502611182">
    <w:name w:val="BFC20630DD204CC6A1E29BDE502611182"/>
    <w:rsid w:val="00C67D65"/>
    <w:rPr>
      <w:rFonts w:eastAsiaTheme="minorHAnsi"/>
      <w:lang w:eastAsia="en-US"/>
    </w:rPr>
  </w:style>
  <w:style w:type="paragraph" w:customStyle="1" w:styleId="6E5B0DFB77BD4F5E8DA1084EB73A8C99">
    <w:name w:val="6E5B0DFB77BD4F5E8DA1084EB73A8C99"/>
    <w:rsid w:val="00C67D65"/>
    <w:rPr>
      <w:rFonts w:eastAsiaTheme="minorHAnsi"/>
      <w:lang w:eastAsia="en-US"/>
    </w:rPr>
  </w:style>
  <w:style w:type="paragraph" w:customStyle="1" w:styleId="9D5135CDBB964A1C938D6DADD0D2EDE112">
    <w:name w:val="9D5135CDBB964A1C938D6DADD0D2EDE112"/>
    <w:rsid w:val="00C67D65"/>
    <w:rPr>
      <w:rFonts w:eastAsiaTheme="minorHAnsi"/>
      <w:lang w:eastAsia="en-US"/>
    </w:rPr>
  </w:style>
  <w:style w:type="paragraph" w:customStyle="1" w:styleId="64AA95E33BD74358835830A811DC7F7A11">
    <w:name w:val="64AA95E33BD74358835830A811DC7F7A11"/>
    <w:rsid w:val="00C67D65"/>
    <w:rPr>
      <w:rFonts w:eastAsiaTheme="minorHAnsi"/>
      <w:lang w:eastAsia="en-US"/>
    </w:rPr>
  </w:style>
  <w:style w:type="paragraph" w:customStyle="1" w:styleId="FCF0BF3B57EC4FA7B0666F271A75B29F11">
    <w:name w:val="FCF0BF3B57EC4FA7B0666F271A75B29F11"/>
    <w:rsid w:val="00C67D65"/>
    <w:rPr>
      <w:rFonts w:eastAsiaTheme="minorHAnsi"/>
      <w:lang w:eastAsia="en-US"/>
    </w:rPr>
  </w:style>
  <w:style w:type="paragraph" w:customStyle="1" w:styleId="0EEDCCAEBF384C9690A2D5047233B0419">
    <w:name w:val="0EEDCCAEBF384C9690A2D5047233B0419"/>
    <w:rsid w:val="00C67D65"/>
    <w:rPr>
      <w:rFonts w:eastAsiaTheme="minorHAnsi"/>
      <w:lang w:eastAsia="en-US"/>
    </w:rPr>
  </w:style>
  <w:style w:type="paragraph" w:customStyle="1" w:styleId="7A7898BF1169437C8737B0E41CCB4BFA8">
    <w:name w:val="7A7898BF1169437C8737B0E41CCB4BFA8"/>
    <w:rsid w:val="00C67D65"/>
    <w:rPr>
      <w:rFonts w:eastAsiaTheme="minorHAnsi"/>
      <w:lang w:eastAsia="en-US"/>
    </w:rPr>
  </w:style>
  <w:style w:type="paragraph" w:customStyle="1" w:styleId="C1404C80397C479F83DCE2CD2D6283D57">
    <w:name w:val="C1404C80397C479F83DCE2CD2D6283D57"/>
    <w:rsid w:val="00C67D65"/>
    <w:rPr>
      <w:rFonts w:eastAsiaTheme="minorHAnsi"/>
      <w:lang w:eastAsia="en-US"/>
    </w:rPr>
  </w:style>
  <w:style w:type="paragraph" w:customStyle="1" w:styleId="F8EB272643D3461FA0B03B9458F06B3B4">
    <w:name w:val="F8EB272643D3461FA0B03B9458F06B3B4"/>
    <w:rsid w:val="00C67D65"/>
    <w:rPr>
      <w:rFonts w:eastAsiaTheme="minorHAnsi"/>
      <w:lang w:eastAsia="en-US"/>
    </w:rPr>
  </w:style>
  <w:style w:type="paragraph" w:customStyle="1" w:styleId="BFC20630DD204CC6A1E29BDE502611183">
    <w:name w:val="BFC20630DD204CC6A1E29BDE502611183"/>
    <w:rsid w:val="00C67D65"/>
    <w:rPr>
      <w:rFonts w:eastAsiaTheme="minorHAnsi"/>
      <w:lang w:eastAsia="en-US"/>
    </w:rPr>
  </w:style>
  <w:style w:type="paragraph" w:customStyle="1" w:styleId="6E5B0DFB77BD4F5E8DA1084EB73A8C991">
    <w:name w:val="6E5B0DFB77BD4F5E8DA1084EB73A8C991"/>
    <w:rsid w:val="00C67D65"/>
    <w:rPr>
      <w:rFonts w:eastAsiaTheme="minorHAnsi"/>
      <w:lang w:eastAsia="en-US"/>
    </w:rPr>
  </w:style>
  <w:style w:type="paragraph" w:customStyle="1" w:styleId="57DDD90776774B6BA0F8116FF933DA5B">
    <w:name w:val="57DDD90776774B6BA0F8116FF933DA5B"/>
    <w:rsid w:val="00C67D65"/>
    <w:rPr>
      <w:rFonts w:eastAsiaTheme="minorHAnsi"/>
      <w:lang w:eastAsia="en-US"/>
    </w:rPr>
  </w:style>
  <w:style w:type="paragraph" w:customStyle="1" w:styleId="9D5135CDBB964A1C938D6DADD0D2EDE113">
    <w:name w:val="9D5135CDBB964A1C938D6DADD0D2EDE113"/>
    <w:rsid w:val="00C67D65"/>
    <w:rPr>
      <w:rFonts w:eastAsiaTheme="minorHAnsi"/>
      <w:lang w:eastAsia="en-US"/>
    </w:rPr>
  </w:style>
  <w:style w:type="paragraph" w:customStyle="1" w:styleId="64AA95E33BD74358835830A811DC7F7A12">
    <w:name w:val="64AA95E33BD74358835830A811DC7F7A12"/>
    <w:rsid w:val="00C67D65"/>
    <w:rPr>
      <w:rFonts w:eastAsiaTheme="minorHAnsi"/>
      <w:lang w:eastAsia="en-US"/>
    </w:rPr>
  </w:style>
  <w:style w:type="paragraph" w:customStyle="1" w:styleId="FCF0BF3B57EC4FA7B0666F271A75B29F12">
    <w:name w:val="FCF0BF3B57EC4FA7B0666F271A75B29F12"/>
    <w:rsid w:val="00C67D65"/>
    <w:rPr>
      <w:rFonts w:eastAsiaTheme="minorHAnsi"/>
      <w:lang w:eastAsia="en-US"/>
    </w:rPr>
  </w:style>
  <w:style w:type="paragraph" w:customStyle="1" w:styleId="0EEDCCAEBF384C9690A2D5047233B04110">
    <w:name w:val="0EEDCCAEBF384C9690A2D5047233B04110"/>
    <w:rsid w:val="00C67D65"/>
    <w:rPr>
      <w:rFonts w:eastAsiaTheme="minorHAnsi"/>
      <w:lang w:eastAsia="en-US"/>
    </w:rPr>
  </w:style>
  <w:style w:type="paragraph" w:customStyle="1" w:styleId="7A7898BF1169437C8737B0E41CCB4BFA9">
    <w:name w:val="7A7898BF1169437C8737B0E41CCB4BFA9"/>
    <w:rsid w:val="00C67D65"/>
    <w:rPr>
      <w:rFonts w:eastAsiaTheme="minorHAnsi"/>
      <w:lang w:eastAsia="en-US"/>
    </w:rPr>
  </w:style>
  <w:style w:type="paragraph" w:customStyle="1" w:styleId="C1404C80397C479F83DCE2CD2D6283D58">
    <w:name w:val="C1404C80397C479F83DCE2CD2D6283D58"/>
    <w:rsid w:val="00C67D65"/>
    <w:rPr>
      <w:rFonts w:eastAsiaTheme="minorHAnsi"/>
      <w:lang w:eastAsia="en-US"/>
    </w:rPr>
  </w:style>
  <w:style w:type="paragraph" w:customStyle="1" w:styleId="F8EB272643D3461FA0B03B9458F06B3B5">
    <w:name w:val="F8EB272643D3461FA0B03B9458F06B3B5"/>
    <w:rsid w:val="00C67D65"/>
    <w:rPr>
      <w:rFonts w:eastAsiaTheme="minorHAnsi"/>
      <w:lang w:eastAsia="en-US"/>
    </w:rPr>
  </w:style>
  <w:style w:type="paragraph" w:customStyle="1" w:styleId="BFC20630DD204CC6A1E29BDE502611184">
    <w:name w:val="BFC20630DD204CC6A1E29BDE502611184"/>
    <w:rsid w:val="00C67D65"/>
    <w:rPr>
      <w:rFonts w:eastAsiaTheme="minorHAnsi"/>
      <w:lang w:eastAsia="en-US"/>
    </w:rPr>
  </w:style>
  <w:style w:type="paragraph" w:customStyle="1" w:styleId="6E5B0DFB77BD4F5E8DA1084EB73A8C992">
    <w:name w:val="6E5B0DFB77BD4F5E8DA1084EB73A8C992"/>
    <w:rsid w:val="00C67D65"/>
    <w:rPr>
      <w:rFonts w:eastAsiaTheme="minorHAnsi"/>
      <w:lang w:eastAsia="en-US"/>
    </w:rPr>
  </w:style>
  <w:style w:type="paragraph" w:customStyle="1" w:styleId="57DDD90776774B6BA0F8116FF933DA5B1">
    <w:name w:val="57DDD90776774B6BA0F8116FF933DA5B1"/>
    <w:rsid w:val="00C67D65"/>
    <w:rPr>
      <w:rFonts w:eastAsiaTheme="minorHAnsi"/>
      <w:lang w:eastAsia="en-US"/>
    </w:rPr>
  </w:style>
  <w:style w:type="paragraph" w:customStyle="1" w:styleId="9D5135CDBB964A1C938D6DADD0D2EDE114">
    <w:name w:val="9D5135CDBB964A1C938D6DADD0D2EDE114"/>
    <w:rsid w:val="00C67D65"/>
    <w:rPr>
      <w:rFonts w:eastAsiaTheme="minorHAnsi"/>
      <w:lang w:eastAsia="en-US"/>
    </w:rPr>
  </w:style>
  <w:style w:type="paragraph" w:customStyle="1" w:styleId="64AA95E33BD74358835830A811DC7F7A13">
    <w:name w:val="64AA95E33BD74358835830A811DC7F7A13"/>
    <w:rsid w:val="00C67D65"/>
    <w:rPr>
      <w:rFonts w:eastAsiaTheme="minorHAnsi"/>
      <w:lang w:eastAsia="en-US"/>
    </w:rPr>
  </w:style>
  <w:style w:type="paragraph" w:customStyle="1" w:styleId="FCF0BF3B57EC4FA7B0666F271A75B29F13">
    <w:name w:val="FCF0BF3B57EC4FA7B0666F271A75B29F13"/>
    <w:rsid w:val="00C67D65"/>
    <w:rPr>
      <w:rFonts w:eastAsiaTheme="minorHAnsi"/>
      <w:lang w:eastAsia="en-US"/>
    </w:rPr>
  </w:style>
  <w:style w:type="paragraph" w:customStyle="1" w:styleId="0EEDCCAEBF384C9690A2D5047233B04111">
    <w:name w:val="0EEDCCAEBF384C9690A2D5047233B04111"/>
    <w:rsid w:val="00C67D65"/>
    <w:rPr>
      <w:rFonts w:eastAsiaTheme="minorHAnsi"/>
      <w:lang w:eastAsia="en-US"/>
    </w:rPr>
  </w:style>
  <w:style w:type="paragraph" w:customStyle="1" w:styleId="7A7898BF1169437C8737B0E41CCB4BFA10">
    <w:name w:val="7A7898BF1169437C8737B0E41CCB4BFA10"/>
    <w:rsid w:val="00C67D65"/>
    <w:rPr>
      <w:rFonts w:eastAsiaTheme="minorHAnsi"/>
      <w:lang w:eastAsia="en-US"/>
    </w:rPr>
  </w:style>
  <w:style w:type="paragraph" w:customStyle="1" w:styleId="C1404C80397C479F83DCE2CD2D6283D59">
    <w:name w:val="C1404C80397C479F83DCE2CD2D6283D59"/>
    <w:rsid w:val="00C67D65"/>
    <w:rPr>
      <w:rFonts w:eastAsiaTheme="minorHAnsi"/>
      <w:lang w:eastAsia="en-US"/>
    </w:rPr>
  </w:style>
  <w:style w:type="paragraph" w:customStyle="1" w:styleId="F8EB272643D3461FA0B03B9458F06B3B6">
    <w:name w:val="F8EB272643D3461FA0B03B9458F06B3B6"/>
    <w:rsid w:val="00C67D65"/>
    <w:rPr>
      <w:rFonts w:eastAsiaTheme="minorHAnsi"/>
      <w:lang w:eastAsia="en-US"/>
    </w:rPr>
  </w:style>
  <w:style w:type="paragraph" w:customStyle="1" w:styleId="7D947B866E944F839E4FC45B26DB401F">
    <w:name w:val="7D947B866E944F839E4FC45B26DB401F"/>
    <w:rsid w:val="00C67D65"/>
    <w:rPr>
      <w:rFonts w:eastAsiaTheme="minorHAnsi"/>
      <w:lang w:eastAsia="en-US"/>
    </w:rPr>
  </w:style>
  <w:style w:type="paragraph" w:customStyle="1" w:styleId="BFC20630DD204CC6A1E29BDE502611185">
    <w:name w:val="BFC20630DD204CC6A1E29BDE502611185"/>
    <w:rsid w:val="00C67D65"/>
    <w:rPr>
      <w:rFonts w:eastAsiaTheme="minorHAnsi"/>
      <w:lang w:eastAsia="en-US"/>
    </w:rPr>
  </w:style>
  <w:style w:type="paragraph" w:customStyle="1" w:styleId="6E5B0DFB77BD4F5E8DA1084EB73A8C993">
    <w:name w:val="6E5B0DFB77BD4F5E8DA1084EB73A8C993"/>
    <w:rsid w:val="00C67D65"/>
    <w:rPr>
      <w:rFonts w:eastAsiaTheme="minorHAnsi"/>
      <w:lang w:eastAsia="en-US"/>
    </w:rPr>
  </w:style>
  <w:style w:type="paragraph" w:customStyle="1" w:styleId="57DDD90776774B6BA0F8116FF933DA5B2">
    <w:name w:val="57DDD90776774B6BA0F8116FF933DA5B2"/>
    <w:rsid w:val="00C67D65"/>
    <w:rPr>
      <w:rFonts w:eastAsiaTheme="minorHAnsi"/>
      <w:lang w:eastAsia="en-US"/>
    </w:rPr>
  </w:style>
  <w:style w:type="paragraph" w:customStyle="1" w:styleId="9D5135CDBB964A1C938D6DADD0D2EDE115">
    <w:name w:val="9D5135CDBB964A1C938D6DADD0D2EDE115"/>
    <w:rsid w:val="00C67D65"/>
    <w:rPr>
      <w:rFonts w:eastAsiaTheme="minorHAnsi"/>
      <w:lang w:eastAsia="en-US"/>
    </w:rPr>
  </w:style>
  <w:style w:type="paragraph" w:customStyle="1" w:styleId="64AA95E33BD74358835830A811DC7F7A14">
    <w:name w:val="64AA95E33BD74358835830A811DC7F7A14"/>
    <w:rsid w:val="00C67D65"/>
    <w:rPr>
      <w:rFonts w:eastAsiaTheme="minorHAnsi"/>
      <w:lang w:eastAsia="en-US"/>
    </w:rPr>
  </w:style>
  <w:style w:type="paragraph" w:customStyle="1" w:styleId="FCF0BF3B57EC4FA7B0666F271A75B29F14">
    <w:name w:val="FCF0BF3B57EC4FA7B0666F271A75B29F14"/>
    <w:rsid w:val="00C67D65"/>
    <w:rPr>
      <w:rFonts w:eastAsiaTheme="minorHAnsi"/>
      <w:lang w:eastAsia="en-US"/>
    </w:rPr>
  </w:style>
  <w:style w:type="paragraph" w:customStyle="1" w:styleId="0EEDCCAEBF384C9690A2D5047233B04112">
    <w:name w:val="0EEDCCAEBF384C9690A2D5047233B04112"/>
    <w:rsid w:val="00C67D65"/>
    <w:rPr>
      <w:rFonts w:eastAsiaTheme="minorHAnsi"/>
      <w:lang w:eastAsia="en-US"/>
    </w:rPr>
  </w:style>
  <w:style w:type="paragraph" w:customStyle="1" w:styleId="7A7898BF1169437C8737B0E41CCB4BFA11">
    <w:name w:val="7A7898BF1169437C8737B0E41CCB4BFA11"/>
    <w:rsid w:val="00C67D65"/>
    <w:rPr>
      <w:rFonts w:eastAsiaTheme="minorHAnsi"/>
      <w:lang w:eastAsia="en-US"/>
    </w:rPr>
  </w:style>
  <w:style w:type="paragraph" w:customStyle="1" w:styleId="C1404C80397C479F83DCE2CD2D6283D510">
    <w:name w:val="C1404C80397C479F83DCE2CD2D6283D510"/>
    <w:rsid w:val="00C67D65"/>
    <w:rPr>
      <w:rFonts w:eastAsiaTheme="minorHAnsi"/>
      <w:lang w:eastAsia="en-US"/>
    </w:rPr>
  </w:style>
  <w:style w:type="paragraph" w:customStyle="1" w:styleId="F8EB272643D3461FA0B03B9458F06B3B7">
    <w:name w:val="F8EB272643D3461FA0B03B9458F06B3B7"/>
    <w:rsid w:val="00C67D65"/>
    <w:rPr>
      <w:rFonts w:eastAsiaTheme="minorHAnsi"/>
      <w:lang w:eastAsia="en-US"/>
    </w:rPr>
  </w:style>
  <w:style w:type="paragraph" w:customStyle="1" w:styleId="7D947B866E944F839E4FC45B26DB401F1">
    <w:name w:val="7D947B866E944F839E4FC45B26DB401F1"/>
    <w:rsid w:val="00C67D65"/>
    <w:rPr>
      <w:rFonts w:eastAsiaTheme="minorHAnsi"/>
      <w:lang w:eastAsia="en-US"/>
    </w:rPr>
  </w:style>
  <w:style w:type="paragraph" w:customStyle="1" w:styleId="BFC20630DD204CC6A1E29BDE502611186">
    <w:name w:val="BFC20630DD204CC6A1E29BDE502611186"/>
    <w:rsid w:val="00C67D65"/>
    <w:rPr>
      <w:rFonts w:eastAsiaTheme="minorHAnsi"/>
      <w:lang w:eastAsia="en-US"/>
    </w:rPr>
  </w:style>
  <w:style w:type="paragraph" w:customStyle="1" w:styleId="6E5B0DFB77BD4F5E8DA1084EB73A8C994">
    <w:name w:val="6E5B0DFB77BD4F5E8DA1084EB73A8C994"/>
    <w:rsid w:val="00C67D65"/>
    <w:rPr>
      <w:rFonts w:eastAsiaTheme="minorHAnsi"/>
      <w:lang w:eastAsia="en-US"/>
    </w:rPr>
  </w:style>
  <w:style w:type="paragraph" w:customStyle="1" w:styleId="57DDD90776774B6BA0F8116FF933DA5B3">
    <w:name w:val="57DDD90776774B6BA0F8116FF933DA5B3"/>
    <w:rsid w:val="00C67D65"/>
    <w:rPr>
      <w:rFonts w:eastAsiaTheme="minorHAnsi"/>
      <w:lang w:eastAsia="en-US"/>
    </w:rPr>
  </w:style>
  <w:style w:type="paragraph" w:customStyle="1" w:styleId="9D5135CDBB964A1C938D6DADD0D2EDE116">
    <w:name w:val="9D5135CDBB964A1C938D6DADD0D2EDE116"/>
    <w:rsid w:val="00C67D65"/>
    <w:rPr>
      <w:rFonts w:eastAsiaTheme="minorHAnsi"/>
      <w:lang w:eastAsia="en-US"/>
    </w:rPr>
  </w:style>
  <w:style w:type="paragraph" w:customStyle="1" w:styleId="64AA95E33BD74358835830A811DC7F7A15">
    <w:name w:val="64AA95E33BD74358835830A811DC7F7A15"/>
    <w:rsid w:val="00C67D65"/>
    <w:rPr>
      <w:rFonts w:eastAsiaTheme="minorHAnsi"/>
      <w:lang w:eastAsia="en-US"/>
    </w:rPr>
  </w:style>
  <w:style w:type="paragraph" w:customStyle="1" w:styleId="FCF0BF3B57EC4FA7B0666F271A75B29F15">
    <w:name w:val="FCF0BF3B57EC4FA7B0666F271A75B29F15"/>
    <w:rsid w:val="00C67D65"/>
    <w:rPr>
      <w:rFonts w:eastAsiaTheme="minorHAnsi"/>
      <w:lang w:eastAsia="en-US"/>
    </w:rPr>
  </w:style>
  <w:style w:type="paragraph" w:customStyle="1" w:styleId="0EEDCCAEBF384C9690A2D5047233B04113">
    <w:name w:val="0EEDCCAEBF384C9690A2D5047233B04113"/>
    <w:rsid w:val="00C67D65"/>
    <w:rPr>
      <w:rFonts w:eastAsiaTheme="minorHAnsi"/>
      <w:lang w:eastAsia="en-US"/>
    </w:rPr>
  </w:style>
  <w:style w:type="paragraph" w:customStyle="1" w:styleId="7A7898BF1169437C8737B0E41CCB4BFA12">
    <w:name w:val="7A7898BF1169437C8737B0E41CCB4BFA12"/>
    <w:rsid w:val="00C67D65"/>
    <w:rPr>
      <w:rFonts w:eastAsiaTheme="minorHAnsi"/>
      <w:lang w:eastAsia="en-US"/>
    </w:rPr>
  </w:style>
  <w:style w:type="paragraph" w:customStyle="1" w:styleId="C1404C80397C479F83DCE2CD2D6283D511">
    <w:name w:val="C1404C80397C479F83DCE2CD2D6283D511"/>
    <w:rsid w:val="00C67D65"/>
    <w:rPr>
      <w:rFonts w:eastAsiaTheme="minorHAnsi"/>
      <w:lang w:eastAsia="en-US"/>
    </w:rPr>
  </w:style>
  <w:style w:type="paragraph" w:customStyle="1" w:styleId="F8EB272643D3461FA0B03B9458F06B3B8">
    <w:name w:val="F8EB272643D3461FA0B03B9458F06B3B8"/>
    <w:rsid w:val="00C67D65"/>
    <w:rPr>
      <w:rFonts w:eastAsiaTheme="minorHAnsi"/>
      <w:lang w:eastAsia="en-US"/>
    </w:rPr>
  </w:style>
  <w:style w:type="paragraph" w:customStyle="1" w:styleId="7D947B866E944F839E4FC45B26DB401F2">
    <w:name w:val="7D947B866E944F839E4FC45B26DB401F2"/>
    <w:rsid w:val="00C67D65"/>
    <w:rPr>
      <w:rFonts w:eastAsiaTheme="minorHAnsi"/>
      <w:lang w:eastAsia="en-US"/>
    </w:rPr>
  </w:style>
  <w:style w:type="paragraph" w:customStyle="1" w:styleId="BFC20630DD204CC6A1E29BDE502611187">
    <w:name w:val="BFC20630DD204CC6A1E29BDE502611187"/>
    <w:rsid w:val="00C67D65"/>
    <w:rPr>
      <w:rFonts w:eastAsiaTheme="minorHAnsi"/>
      <w:lang w:eastAsia="en-US"/>
    </w:rPr>
  </w:style>
  <w:style w:type="paragraph" w:customStyle="1" w:styleId="6E5B0DFB77BD4F5E8DA1084EB73A8C995">
    <w:name w:val="6E5B0DFB77BD4F5E8DA1084EB73A8C995"/>
    <w:rsid w:val="00C67D65"/>
    <w:rPr>
      <w:rFonts w:eastAsiaTheme="minorHAnsi"/>
      <w:lang w:eastAsia="en-US"/>
    </w:rPr>
  </w:style>
  <w:style w:type="paragraph" w:customStyle="1" w:styleId="57DDD90776774B6BA0F8116FF933DA5B4">
    <w:name w:val="57DDD90776774B6BA0F8116FF933DA5B4"/>
    <w:rsid w:val="00C67D65"/>
    <w:rPr>
      <w:rFonts w:eastAsiaTheme="minorHAnsi"/>
      <w:lang w:eastAsia="en-US"/>
    </w:rPr>
  </w:style>
  <w:style w:type="paragraph" w:customStyle="1" w:styleId="9D5135CDBB964A1C938D6DADD0D2EDE117">
    <w:name w:val="9D5135CDBB964A1C938D6DADD0D2EDE117"/>
    <w:rsid w:val="00C67D65"/>
    <w:rPr>
      <w:rFonts w:eastAsiaTheme="minorHAnsi"/>
      <w:lang w:eastAsia="en-US"/>
    </w:rPr>
  </w:style>
  <w:style w:type="paragraph" w:customStyle="1" w:styleId="64AA95E33BD74358835830A811DC7F7A16">
    <w:name w:val="64AA95E33BD74358835830A811DC7F7A16"/>
    <w:rsid w:val="00C67D65"/>
    <w:rPr>
      <w:rFonts w:eastAsiaTheme="minorHAnsi"/>
      <w:lang w:eastAsia="en-US"/>
    </w:rPr>
  </w:style>
  <w:style w:type="paragraph" w:customStyle="1" w:styleId="FCF0BF3B57EC4FA7B0666F271A75B29F16">
    <w:name w:val="FCF0BF3B57EC4FA7B0666F271A75B29F16"/>
    <w:rsid w:val="00C67D65"/>
    <w:rPr>
      <w:rFonts w:eastAsiaTheme="minorHAnsi"/>
      <w:lang w:eastAsia="en-US"/>
    </w:rPr>
  </w:style>
  <w:style w:type="paragraph" w:customStyle="1" w:styleId="0EEDCCAEBF384C9690A2D5047233B04114">
    <w:name w:val="0EEDCCAEBF384C9690A2D5047233B04114"/>
    <w:rsid w:val="00C67D65"/>
    <w:rPr>
      <w:rFonts w:eastAsiaTheme="minorHAnsi"/>
      <w:lang w:eastAsia="en-US"/>
    </w:rPr>
  </w:style>
  <w:style w:type="paragraph" w:customStyle="1" w:styleId="7A7898BF1169437C8737B0E41CCB4BFA13">
    <w:name w:val="7A7898BF1169437C8737B0E41CCB4BFA13"/>
    <w:rsid w:val="00C67D65"/>
    <w:rPr>
      <w:rFonts w:eastAsiaTheme="minorHAnsi"/>
      <w:lang w:eastAsia="en-US"/>
    </w:rPr>
  </w:style>
  <w:style w:type="paragraph" w:customStyle="1" w:styleId="C1404C80397C479F83DCE2CD2D6283D512">
    <w:name w:val="C1404C80397C479F83DCE2CD2D6283D512"/>
    <w:rsid w:val="00C67D65"/>
    <w:rPr>
      <w:rFonts w:eastAsiaTheme="minorHAnsi"/>
      <w:lang w:eastAsia="en-US"/>
    </w:rPr>
  </w:style>
  <w:style w:type="paragraph" w:customStyle="1" w:styleId="F8EB272643D3461FA0B03B9458F06B3B9">
    <w:name w:val="F8EB272643D3461FA0B03B9458F06B3B9"/>
    <w:rsid w:val="00C67D65"/>
    <w:rPr>
      <w:rFonts w:eastAsiaTheme="minorHAnsi"/>
      <w:lang w:eastAsia="en-US"/>
    </w:rPr>
  </w:style>
  <w:style w:type="paragraph" w:customStyle="1" w:styleId="7D947B866E944F839E4FC45B26DB401F3">
    <w:name w:val="7D947B866E944F839E4FC45B26DB401F3"/>
    <w:rsid w:val="00C67D65"/>
    <w:rPr>
      <w:rFonts w:eastAsiaTheme="minorHAnsi"/>
      <w:lang w:eastAsia="en-US"/>
    </w:rPr>
  </w:style>
  <w:style w:type="paragraph" w:customStyle="1" w:styleId="BFC20630DD204CC6A1E29BDE502611188">
    <w:name w:val="BFC20630DD204CC6A1E29BDE502611188"/>
    <w:rsid w:val="00C67D65"/>
    <w:rPr>
      <w:rFonts w:eastAsiaTheme="minorHAnsi"/>
      <w:lang w:eastAsia="en-US"/>
    </w:rPr>
  </w:style>
  <w:style w:type="paragraph" w:customStyle="1" w:styleId="6E5B0DFB77BD4F5E8DA1084EB73A8C996">
    <w:name w:val="6E5B0DFB77BD4F5E8DA1084EB73A8C996"/>
    <w:rsid w:val="00C67D65"/>
    <w:rPr>
      <w:rFonts w:eastAsiaTheme="minorHAnsi"/>
      <w:lang w:eastAsia="en-US"/>
    </w:rPr>
  </w:style>
  <w:style w:type="paragraph" w:customStyle="1" w:styleId="57DDD90776774B6BA0F8116FF933DA5B5">
    <w:name w:val="57DDD90776774B6BA0F8116FF933DA5B5"/>
    <w:rsid w:val="00C67D65"/>
    <w:rPr>
      <w:rFonts w:eastAsiaTheme="minorHAnsi"/>
      <w:lang w:eastAsia="en-US"/>
    </w:rPr>
  </w:style>
  <w:style w:type="paragraph" w:customStyle="1" w:styleId="9D5135CDBB964A1C938D6DADD0D2EDE118">
    <w:name w:val="9D5135CDBB964A1C938D6DADD0D2EDE118"/>
    <w:rsid w:val="00C67D65"/>
    <w:rPr>
      <w:rFonts w:eastAsiaTheme="minorHAnsi"/>
      <w:lang w:eastAsia="en-US"/>
    </w:rPr>
  </w:style>
  <w:style w:type="paragraph" w:customStyle="1" w:styleId="64AA95E33BD74358835830A811DC7F7A17">
    <w:name w:val="64AA95E33BD74358835830A811DC7F7A17"/>
    <w:rsid w:val="00C67D65"/>
    <w:rPr>
      <w:rFonts w:eastAsiaTheme="minorHAnsi"/>
      <w:lang w:eastAsia="en-US"/>
    </w:rPr>
  </w:style>
  <w:style w:type="paragraph" w:customStyle="1" w:styleId="FCF0BF3B57EC4FA7B0666F271A75B29F17">
    <w:name w:val="FCF0BF3B57EC4FA7B0666F271A75B29F17"/>
    <w:rsid w:val="00C67D65"/>
    <w:rPr>
      <w:rFonts w:eastAsiaTheme="minorHAnsi"/>
      <w:lang w:eastAsia="en-US"/>
    </w:rPr>
  </w:style>
  <w:style w:type="paragraph" w:customStyle="1" w:styleId="0EEDCCAEBF384C9690A2D5047233B04115">
    <w:name w:val="0EEDCCAEBF384C9690A2D5047233B04115"/>
    <w:rsid w:val="00C67D65"/>
    <w:rPr>
      <w:rFonts w:eastAsiaTheme="minorHAnsi"/>
      <w:lang w:eastAsia="en-US"/>
    </w:rPr>
  </w:style>
  <w:style w:type="paragraph" w:customStyle="1" w:styleId="7A7898BF1169437C8737B0E41CCB4BFA14">
    <w:name w:val="7A7898BF1169437C8737B0E41CCB4BFA14"/>
    <w:rsid w:val="00C67D65"/>
    <w:rPr>
      <w:rFonts w:eastAsiaTheme="minorHAnsi"/>
      <w:lang w:eastAsia="en-US"/>
    </w:rPr>
  </w:style>
  <w:style w:type="paragraph" w:customStyle="1" w:styleId="C1404C80397C479F83DCE2CD2D6283D513">
    <w:name w:val="C1404C80397C479F83DCE2CD2D6283D513"/>
    <w:rsid w:val="00C67D65"/>
    <w:rPr>
      <w:rFonts w:eastAsiaTheme="minorHAnsi"/>
      <w:lang w:eastAsia="en-US"/>
    </w:rPr>
  </w:style>
  <w:style w:type="paragraph" w:customStyle="1" w:styleId="F8EB272643D3461FA0B03B9458F06B3B10">
    <w:name w:val="F8EB272643D3461FA0B03B9458F06B3B10"/>
    <w:rsid w:val="00C67D65"/>
    <w:rPr>
      <w:rFonts w:eastAsiaTheme="minorHAnsi"/>
      <w:lang w:eastAsia="en-US"/>
    </w:rPr>
  </w:style>
  <w:style w:type="paragraph" w:customStyle="1" w:styleId="7D947B866E944F839E4FC45B26DB401F4">
    <w:name w:val="7D947B866E944F839E4FC45B26DB401F4"/>
    <w:rsid w:val="00C67D65"/>
    <w:rPr>
      <w:rFonts w:eastAsiaTheme="minorHAnsi"/>
      <w:lang w:eastAsia="en-US"/>
    </w:rPr>
  </w:style>
  <w:style w:type="paragraph" w:customStyle="1" w:styleId="BFC20630DD204CC6A1E29BDE502611189">
    <w:name w:val="BFC20630DD204CC6A1E29BDE502611189"/>
    <w:rsid w:val="00C67D65"/>
    <w:rPr>
      <w:rFonts w:eastAsiaTheme="minorHAnsi"/>
      <w:lang w:eastAsia="en-US"/>
    </w:rPr>
  </w:style>
  <w:style w:type="paragraph" w:customStyle="1" w:styleId="6E5B0DFB77BD4F5E8DA1084EB73A8C997">
    <w:name w:val="6E5B0DFB77BD4F5E8DA1084EB73A8C997"/>
    <w:rsid w:val="00C67D65"/>
    <w:rPr>
      <w:rFonts w:eastAsiaTheme="minorHAnsi"/>
      <w:lang w:eastAsia="en-US"/>
    </w:rPr>
  </w:style>
  <w:style w:type="paragraph" w:customStyle="1" w:styleId="57DDD90776774B6BA0F8116FF933DA5B6">
    <w:name w:val="57DDD90776774B6BA0F8116FF933DA5B6"/>
    <w:rsid w:val="00C67D65"/>
    <w:rPr>
      <w:rFonts w:eastAsiaTheme="minorHAnsi"/>
      <w:lang w:eastAsia="en-US"/>
    </w:rPr>
  </w:style>
  <w:style w:type="paragraph" w:customStyle="1" w:styleId="723F7B3CB28E4B5094206E06FDDA7864">
    <w:name w:val="723F7B3CB28E4B5094206E06FDDA7864"/>
    <w:rsid w:val="00C6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135CDBB964A1C938D6DADD0D2EDE119">
    <w:name w:val="9D5135CDBB964A1C938D6DADD0D2EDE119"/>
    <w:rsid w:val="00C67D65"/>
    <w:rPr>
      <w:rFonts w:eastAsiaTheme="minorHAnsi"/>
      <w:lang w:eastAsia="en-US"/>
    </w:rPr>
  </w:style>
  <w:style w:type="paragraph" w:customStyle="1" w:styleId="64AA95E33BD74358835830A811DC7F7A18">
    <w:name w:val="64AA95E33BD74358835830A811DC7F7A18"/>
    <w:rsid w:val="00C67D65"/>
    <w:rPr>
      <w:rFonts w:eastAsiaTheme="minorHAnsi"/>
      <w:lang w:eastAsia="en-US"/>
    </w:rPr>
  </w:style>
  <w:style w:type="paragraph" w:customStyle="1" w:styleId="FCF0BF3B57EC4FA7B0666F271A75B29F18">
    <w:name w:val="FCF0BF3B57EC4FA7B0666F271A75B29F18"/>
    <w:rsid w:val="00C67D65"/>
    <w:rPr>
      <w:rFonts w:eastAsiaTheme="minorHAnsi"/>
      <w:lang w:eastAsia="en-US"/>
    </w:rPr>
  </w:style>
  <w:style w:type="paragraph" w:customStyle="1" w:styleId="0EEDCCAEBF384C9690A2D5047233B04116">
    <w:name w:val="0EEDCCAEBF384C9690A2D5047233B04116"/>
    <w:rsid w:val="00C67D65"/>
    <w:rPr>
      <w:rFonts w:eastAsiaTheme="minorHAnsi"/>
      <w:lang w:eastAsia="en-US"/>
    </w:rPr>
  </w:style>
  <w:style w:type="paragraph" w:customStyle="1" w:styleId="7A7898BF1169437C8737B0E41CCB4BFA15">
    <w:name w:val="7A7898BF1169437C8737B0E41CCB4BFA15"/>
    <w:rsid w:val="00C67D65"/>
    <w:rPr>
      <w:rFonts w:eastAsiaTheme="minorHAnsi"/>
      <w:lang w:eastAsia="en-US"/>
    </w:rPr>
  </w:style>
  <w:style w:type="paragraph" w:customStyle="1" w:styleId="C1404C80397C479F83DCE2CD2D6283D514">
    <w:name w:val="C1404C80397C479F83DCE2CD2D6283D514"/>
    <w:rsid w:val="00C67D65"/>
    <w:rPr>
      <w:rFonts w:eastAsiaTheme="minorHAnsi"/>
      <w:lang w:eastAsia="en-US"/>
    </w:rPr>
  </w:style>
  <w:style w:type="paragraph" w:customStyle="1" w:styleId="F8EB272643D3461FA0B03B9458F06B3B11">
    <w:name w:val="F8EB272643D3461FA0B03B9458F06B3B11"/>
    <w:rsid w:val="00C67D65"/>
    <w:rPr>
      <w:rFonts w:eastAsiaTheme="minorHAnsi"/>
      <w:lang w:eastAsia="en-US"/>
    </w:rPr>
  </w:style>
  <w:style w:type="paragraph" w:customStyle="1" w:styleId="7D947B866E944F839E4FC45B26DB401F5">
    <w:name w:val="7D947B866E944F839E4FC45B26DB401F5"/>
    <w:rsid w:val="00C67D65"/>
    <w:rPr>
      <w:rFonts w:eastAsiaTheme="minorHAnsi"/>
      <w:lang w:eastAsia="en-US"/>
    </w:rPr>
  </w:style>
  <w:style w:type="paragraph" w:customStyle="1" w:styleId="BFC20630DD204CC6A1E29BDE5026111810">
    <w:name w:val="BFC20630DD204CC6A1E29BDE5026111810"/>
    <w:rsid w:val="00C67D65"/>
    <w:rPr>
      <w:rFonts w:eastAsiaTheme="minorHAnsi"/>
      <w:lang w:eastAsia="en-US"/>
    </w:rPr>
  </w:style>
  <w:style w:type="paragraph" w:customStyle="1" w:styleId="6E5B0DFB77BD4F5E8DA1084EB73A8C998">
    <w:name w:val="6E5B0DFB77BD4F5E8DA1084EB73A8C998"/>
    <w:rsid w:val="00C67D65"/>
    <w:rPr>
      <w:rFonts w:eastAsiaTheme="minorHAnsi"/>
      <w:lang w:eastAsia="en-US"/>
    </w:rPr>
  </w:style>
  <w:style w:type="paragraph" w:customStyle="1" w:styleId="57DDD90776774B6BA0F8116FF933DA5B7">
    <w:name w:val="57DDD90776774B6BA0F8116FF933DA5B7"/>
    <w:rsid w:val="00C67D65"/>
    <w:rPr>
      <w:rFonts w:eastAsiaTheme="minorHAnsi"/>
      <w:lang w:eastAsia="en-US"/>
    </w:rPr>
  </w:style>
  <w:style w:type="paragraph" w:customStyle="1" w:styleId="F62F425603794918BFD6ADCBAF05AFB8">
    <w:name w:val="F62F425603794918BFD6ADCBAF05AFB8"/>
    <w:rsid w:val="00C67D65"/>
    <w:rPr>
      <w:rFonts w:eastAsiaTheme="minorHAnsi"/>
      <w:lang w:eastAsia="en-US"/>
    </w:rPr>
  </w:style>
  <w:style w:type="paragraph" w:customStyle="1" w:styleId="723F7B3CB28E4B5094206E06FDDA78641">
    <w:name w:val="723F7B3CB28E4B5094206E06FDDA78641"/>
    <w:rsid w:val="00C6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135CDBB964A1C938D6DADD0D2EDE120">
    <w:name w:val="9D5135CDBB964A1C938D6DADD0D2EDE120"/>
    <w:rsid w:val="00A04CBF"/>
    <w:rPr>
      <w:rFonts w:eastAsiaTheme="minorHAnsi"/>
      <w:lang w:eastAsia="en-US"/>
    </w:rPr>
  </w:style>
  <w:style w:type="paragraph" w:customStyle="1" w:styleId="64AA95E33BD74358835830A811DC7F7A19">
    <w:name w:val="64AA95E33BD74358835830A811DC7F7A19"/>
    <w:rsid w:val="00A04CBF"/>
    <w:rPr>
      <w:rFonts w:eastAsiaTheme="minorHAnsi"/>
      <w:lang w:eastAsia="en-US"/>
    </w:rPr>
  </w:style>
  <w:style w:type="paragraph" w:customStyle="1" w:styleId="FCF0BF3B57EC4FA7B0666F271A75B29F19">
    <w:name w:val="FCF0BF3B57EC4FA7B0666F271A75B29F19"/>
    <w:rsid w:val="00A04CBF"/>
    <w:rPr>
      <w:rFonts w:eastAsiaTheme="minorHAnsi"/>
      <w:lang w:eastAsia="en-US"/>
    </w:rPr>
  </w:style>
  <w:style w:type="paragraph" w:customStyle="1" w:styleId="0EEDCCAEBF384C9690A2D5047233B04117">
    <w:name w:val="0EEDCCAEBF384C9690A2D5047233B04117"/>
    <w:rsid w:val="00A04CBF"/>
    <w:rPr>
      <w:rFonts w:eastAsiaTheme="minorHAnsi"/>
      <w:lang w:eastAsia="en-US"/>
    </w:rPr>
  </w:style>
  <w:style w:type="paragraph" w:customStyle="1" w:styleId="7A7898BF1169437C8737B0E41CCB4BFA16">
    <w:name w:val="7A7898BF1169437C8737B0E41CCB4BFA16"/>
    <w:rsid w:val="00A04CBF"/>
    <w:rPr>
      <w:rFonts w:eastAsiaTheme="minorHAnsi"/>
      <w:lang w:eastAsia="en-US"/>
    </w:rPr>
  </w:style>
  <w:style w:type="paragraph" w:customStyle="1" w:styleId="C1404C80397C479F83DCE2CD2D6283D515">
    <w:name w:val="C1404C80397C479F83DCE2CD2D6283D515"/>
    <w:rsid w:val="00A04CBF"/>
    <w:rPr>
      <w:rFonts w:eastAsiaTheme="minorHAnsi"/>
      <w:lang w:eastAsia="en-US"/>
    </w:rPr>
  </w:style>
  <w:style w:type="paragraph" w:customStyle="1" w:styleId="F8EB272643D3461FA0B03B9458F06B3B12">
    <w:name w:val="F8EB272643D3461FA0B03B9458F06B3B12"/>
    <w:rsid w:val="00A04CBF"/>
    <w:rPr>
      <w:rFonts w:eastAsiaTheme="minorHAnsi"/>
      <w:lang w:eastAsia="en-US"/>
    </w:rPr>
  </w:style>
  <w:style w:type="paragraph" w:customStyle="1" w:styleId="7D947B866E944F839E4FC45B26DB401F6">
    <w:name w:val="7D947B866E944F839E4FC45B26DB401F6"/>
    <w:rsid w:val="00A04CBF"/>
    <w:rPr>
      <w:rFonts w:eastAsiaTheme="minorHAnsi"/>
      <w:lang w:eastAsia="en-US"/>
    </w:rPr>
  </w:style>
  <w:style w:type="paragraph" w:customStyle="1" w:styleId="BFC20630DD204CC6A1E29BDE5026111811">
    <w:name w:val="BFC20630DD204CC6A1E29BDE5026111811"/>
    <w:rsid w:val="00A04CBF"/>
    <w:rPr>
      <w:rFonts w:eastAsiaTheme="minorHAnsi"/>
      <w:lang w:eastAsia="en-US"/>
    </w:rPr>
  </w:style>
  <w:style w:type="paragraph" w:customStyle="1" w:styleId="6E5B0DFB77BD4F5E8DA1084EB73A8C999">
    <w:name w:val="6E5B0DFB77BD4F5E8DA1084EB73A8C999"/>
    <w:rsid w:val="00A04CBF"/>
    <w:rPr>
      <w:rFonts w:eastAsiaTheme="minorHAnsi"/>
      <w:lang w:eastAsia="en-US"/>
    </w:rPr>
  </w:style>
  <w:style w:type="paragraph" w:customStyle="1" w:styleId="57DDD90776774B6BA0F8116FF933DA5B8">
    <w:name w:val="57DDD90776774B6BA0F8116FF933DA5B8"/>
    <w:rsid w:val="00A04CBF"/>
    <w:rPr>
      <w:rFonts w:eastAsiaTheme="minorHAnsi"/>
      <w:lang w:eastAsia="en-US"/>
    </w:rPr>
  </w:style>
  <w:style w:type="paragraph" w:customStyle="1" w:styleId="F62F425603794918BFD6ADCBAF05AFB81">
    <w:name w:val="F62F425603794918BFD6ADCBAF05AFB81"/>
    <w:rsid w:val="00A04CBF"/>
    <w:rPr>
      <w:rFonts w:eastAsiaTheme="minorHAnsi"/>
      <w:lang w:eastAsia="en-US"/>
    </w:rPr>
  </w:style>
  <w:style w:type="paragraph" w:customStyle="1" w:styleId="723F7B3CB28E4B5094206E06FDDA78642">
    <w:name w:val="723F7B3CB28E4B5094206E06FDDA78642"/>
    <w:rsid w:val="00A0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135CDBB964A1C938D6DADD0D2EDE121">
    <w:name w:val="9D5135CDBB964A1C938D6DADD0D2EDE121"/>
    <w:rsid w:val="00A04CBF"/>
    <w:rPr>
      <w:rFonts w:eastAsiaTheme="minorHAnsi"/>
      <w:lang w:eastAsia="en-US"/>
    </w:rPr>
  </w:style>
  <w:style w:type="paragraph" w:customStyle="1" w:styleId="64AA95E33BD74358835830A811DC7F7A20">
    <w:name w:val="64AA95E33BD74358835830A811DC7F7A20"/>
    <w:rsid w:val="00A04CBF"/>
    <w:rPr>
      <w:rFonts w:eastAsiaTheme="minorHAnsi"/>
      <w:lang w:eastAsia="en-US"/>
    </w:rPr>
  </w:style>
  <w:style w:type="paragraph" w:customStyle="1" w:styleId="FCF0BF3B57EC4FA7B0666F271A75B29F20">
    <w:name w:val="FCF0BF3B57EC4FA7B0666F271A75B29F20"/>
    <w:rsid w:val="00A04CBF"/>
    <w:rPr>
      <w:rFonts w:eastAsiaTheme="minorHAnsi"/>
      <w:lang w:eastAsia="en-US"/>
    </w:rPr>
  </w:style>
  <w:style w:type="paragraph" w:customStyle="1" w:styleId="0EEDCCAEBF384C9690A2D5047233B04118">
    <w:name w:val="0EEDCCAEBF384C9690A2D5047233B04118"/>
    <w:rsid w:val="00A04CBF"/>
    <w:rPr>
      <w:rFonts w:eastAsiaTheme="minorHAnsi"/>
      <w:lang w:eastAsia="en-US"/>
    </w:rPr>
  </w:style>
  <w:style w:type="paragraph" w:customStyle="1" w:styleId="7A7898BF1169437C8737B0E41CCB4BFA17">
    <w:name w:val="7A7898BF1169437C8737B0E41CCB4BFA17"/>
    <w:rsid w:val="00A04CBF"/>
    <w:rPr>
      <w:rFonts w:eastAsiaTheme="minorHAnsi"/>
      <w:lang w:eastAsia="en-US"/>
    </w:rPr>
  </w:style>
  <w:style w:type="paragraph" w:customStyle="1" w:styleId="C1404C80397C479F83DCE2CD2D6283D516">
    <w:name w:val="C1404C80397C479F83DCE2CD2D6283D516"/>
    <w:rsid w:val="00A04CBF"/>
    <w:rPr>
      <w:rFonts w:eastAsiaTheme="minorHAnsi"/>
      <w:lang w:eastAsia="en-US"/>
    </w:rPr>
  </w:style>
  <w:style w:type="paragraph" w:customStyle="1" w:styleId="F8EB272643D3461FA0B03B9458F06B3B13">
    <w:name w:val="F8EB272643D3461FA0B03B9458F06B3B13"/>
    <w:rsid w:val="00A04CBF"/>
    <w:rPr>
      <w:rFonts w:eastAsiaTheme="minorHAnsi"/>
      <w:lang w:eastAsia="en-US"/>
    </w:rPr>
  </w:style>
  <w:style w:type="paragraph" w:customStyle="1" w:styleId="7D947B866E944F839E4FC45B26DB401F7">
    <w:name w:val="7D947B866E944F839E4FC45B26DB401F7"/>
    <w:rsid w:val="00A04CBF"/>
    <w:rPr>
      <w:rFonts w:eastAsiaTheme="minorHAnsi"/>
      <w:lang w:eastAsia="en-US"/>
    </w:rPr>
  </w:style>
  <w:style w:type="paragraph" w:customStyle="1" w:styleId="BFC20630DD204CC6A1E29BDE5026111812">
    <w:name w:val="BFC20630DD204CC6A1E29BDE5026111812"/>
    <w:rsid w:val="00A04CBF"/>
    <w:rPr>
      <w:rFonts w:eastAsiaTheme="minorHAnsi"/>
      <w:lang w:eastAsia="en-US"/>
    </w:rPr>
  </w:style>
  <w:style w:type="paragraph" w:customStyle="1" w:styleId="6E5B0DFB77BD4F5E8DA1084EB73A8C9910">
    <w:name w:val="6E5B0DFB77BD4F5E8DA1084EB73A8C9910"/>
    <w:rsid w:val="00A04CBF"/>
    <w:rPr>
      <w:rFonts w:eastAsiaTheme="minorHAnsi"/>
      <w:lang w:eastAsia="en-US"/>
    </w:rPr>
  </w:style>
  <w:style w:type="paragraph" w:customStyle="1" w:styleId="57DDD90776774B6BA0F8116FF933DA5B9">
    <w:name w:val="57DDD90776774B6BA0F8116FF933DA5B9"/>
    <w:rsid w:val="00A04CBF"/>
    <w:rPr>
      <w:rFonts w:eastAsiaTheme="minorHAnsi"/>
      <w:lang w:eastAsia="en-US"/>
    </w:rPr>
  </w:style>
  <w:style w:type="paragraph" w:customStyle="1" w:styleId="F62F425603794918BFD6ADCBAF05AFB82">
    <w:name w:val="F62F425603794918BFD6ADCBAF05AFB82"/>
    <w:rsid w:val="00A04CBF"/>
    <w:rPr>
      <w:rFonts w:eastAsiaTheme="minorHAnsi"/>
      <w:lang w:eastAsia="en-US"/>
    </w:rPr>
  </w:style>
  <w:style w:type="paragraph" w:customStyle="1" w:styleId="723F7B3CB28E4B5094206E06FDDA78643">
    <w:name w:val="723F7B3CB28E4B5094206E06FDDA78643"/>
    <w:rsid w:val="00A0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135CDBB964A1C938D6DADD0D2EDE122">
    <w:name w:val="9D5135CDBB964A1C938D6DADD0D2EDE122"/>
    <w:rsid w:val="00A04CBF"/>
    <w:rPr>
      <w:rFonts w:eastAsiaTheme="minorHAnsi"/>
      <w:lang w:eastAsia="en-US"/>
    </w:rPr>
  </w:style>
  <w:style w:type="paragraph" w:customStyle="1" w:styleId="64AA95E33BD74358835830A811DC7F7A21">
    <w:name w:val="64AA95E33BD74358835830A811DC7F7A21"/>
    <w:rsid w:val="00A04CBF"/>
    <w:rPr>
      <w:rFonts w:eastAsiaTheme="minorHAnsi"/>
      <w:lang w:eastAsia="en-US"/>
    </w:rPr>
  </w:style>
  <w:style w:type="paragraph" w:customStyle="1" w:styleId="FCF0BF3B57EC4FA7B0666F271A75B29F21">
    <w:name w:val="FCF0BF3B57EC4FA7B0666F271A75B29F21"/>
    <w:rsid w:val="00A04CBF"/>
    <w:rPr>
      <w:rFonts w:eastAsiaTheme="minorHAnsi"/>
      <w:lang w:eastAsia="en-US"/>
    </w:rPr>
  </w:style>
  <w:style w:type="paragraph" w:customStyle="1" w:styleId="0EEDCCAEBF384C9690A2D5047233B04119">
    <w:name w:val="0EEDCCAEBF384C9690A2D5047233B04119"/>
    <w:rsid w:val="00A04CBF"/>
    <w:rPr>
      <w:rFonts w:eastAsiaTheme="minorHAnsi"/>
      <w:lang w:eastAsia="en-US"/>
    </w:rPr>
  </w:style>
  <w:style w:type="paragraph" w:customStyle="1" w:styleId="7A7898BF1169437C8737B0E41CCB4BFA18">
    <w:name w:val="7A7898BF1169437C8737B0E41CCB4BFA18"/>
    <w:rsid w:val="00A04CBF"/>
    <w:rPr>
      <w:rFonts w:eastAsiaTheme="minorHAnsi"/>
      <w:lang w:eastAsia="en-US"/>
    </w:rPr>
  </w:style>
  <w:style w:type="paragraph" w:customStyle="1" w:styleId="C1404C80397C479F83DCE2CD2D6283D517">
    <w:name w:val="C1404C80397C479F83DCE2CD2D6283D517"/>
    <w:rsid w:val="00A04CBF"/>
    <w:rPr>
      <w:rFonts w:eastAsiaTheme="minorHAnsi"/>
      <w:lang w:eastAsia="en-US"/>
    </w:rPr>
  </w:style>
  <w:style w:type="paragraph" w:customStyle="1" w:styleId="F8EB272643D3461FA0B03B9458F06B3B14">
    <w:name w:val="F8EB272643D3461FA0B03B9458F06B3B14"/>
    <w:rsid w:val="00A04CBF"/>
    <w:rPr>
      <w:rFonts w:eastAsiaTheme="minorHAnsi"/>
      <w:lang w:eastAsia="en-US"/>
    </w:rPr>
  </w:style>
  <w:style w:type="paragraph" w:customStyle="1" w:styleId="7D947B866E944F839E4FC45B26DB401F8">
    <w:name w:val="7D947B866E944F839E4FC45B26DB401F8"/>
    <w:rsid w:val="00A04CBF"/>
    <w:rPr>
      <w:rFonts w:eastAsiaTheme="minorHAnsi"/>
      <w:lang w:eastAsia="en-US"/>
    </w:rPr>
  </w:style>
  <w:style w:type="paragraph" w:customStyle="1" w:styleId="BFC20630DD204CC6A1E29BDE5026111813">
    <w:name w:val="BFC20630DD204CC6A1E29BDE5026111813"/>
    <w:rsid w:val="00A04CBF"/>
    <w:rPr>
      <w:rFonts w:eastAsiaTheme="minorHAnsi"/>
      <w:lang w:eastAsia="en-US"/>
    </w:rPr>
  </w:style>
  <w:style w:type="paragraph" w:customStyle="1" w:styleId="6E5B0DFB77BD4F5E8DA1084EB73A8C9911">
    <w:name w:val="6E5B0DFB77BD4F5E8DA1084EB73A8C9911"/>
    <w:rsid w:val="00A04CBF"/>
    <w:rPr>
      <w:rFonts w:eastAsiaTheme="minorHAnsi"/>
      <w:lang w:eastAsia="en-US"/>
    </w:rPr>
  </w:style>
  <w:style w:type="paragraph" w:customStyle="1" w:styleId="57DDD90776774B6BA0F8116FF933DA5B10">
    <w:name w:val="57DDD90776774B6BA0F8116FF933DA5B10"/>
    <w:rsid w:val="00A04CBF"/>
    <w:rPr>
      <w:rFonts w:eastAsiaTheme="minorHAnsi"/>
      <w:lang w:eastAsia="en-US"/>
    </w:rPr>
  </w:style>
  <w:style w:type="paragraph" w:customStyle="1" w:styleId="F62F425603794918BFD6ADCBAF05AFB83">
    <w:name w:val="F62F425603794918BFD6ADCBAF05AFB83"/>
    <w:rsid w:val="00A04CBF"/>
    <w:rPr>
      <w:rFonts w:eastAsiaTheme="minorHAnsi"/>
      <w:lang w:eastAsia="en-US"/>
    </w:rPr>
  </w:style>
  <w:style w:type="paragraph" w:customStyle="1" w:styleId="723F7B3CB28E4B5094206E06FDDA78644">
    <w:name w:val="723F7B3CB28E4B5094206E06FDDA78644"/>
    <w:rsid w:val="00A0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135CDBB964A1C938D6DADD0D2EDE123">
    <w:name w:val="9D5135CDBB964A1C938D6DADD0D2EDE123"/>
    <w:rsid w:val="003F3285"/>
    <w:rPr>
      <w:rFonts w:eastAsiaTheme="minorHAnsi"/>
      <w:lang w:eastAsia="en-US"/>
    </w:rPr>
  </w:style>
  <w:style w:type="paragraph" w:customStyle="1" w:styleId="64AA95E33BD74358835830A811DC7F7A22">
    <w:name w:val="64AA95E33BD74358835830A811DC7F7A22"/>
    <w:rsid w:val="003F3285"/>
    <w:rPr>
      <w:rFonts w:eastAsiaTheme="minorHAnsi"/>
      <w:lang w:eastAsia="en-US"/>
    </w:rPr>
  </w:style>
  <w:style w:type="paragraph" w:customStyle="1" w:styleId="FCF0BF3B57EC4FA7B0666F271A75B29F22">
    <w:name w:val="FCF0BF3B57EC4FA7B0666F271A75B29F22"/>
    <w:rsid w:val="003F3285"/>
    <w:rPr>
      <w:rFonts w:eastAsiaTheme="minorHAnsi"/>
      <w:lang w:eastAsia="en-US"/>
    </w:rPr>
  </w:style>
  <w:style w:type="paragraph" w:customStyle="1" w:styleId="0EEDCCAEBF384C9690A2D5047233B04120">
    <w:name w:val="0EEDCCAEBF384C9690A2D5047233B04120"/>
    <w:rsid w:val="003F3285"/>
    <w:rPr>
      <w:rFonts w:eastAsiaTheme="minorHAnsi"/>
      <w:lang w:eastAsia="en-US"/>
    </w:rPr>
  </w:style>
  <w:style w:type="paragraph" w:customStyle="1" w:styleId="7A7898BF1169437C8737B0E41CCB4BFA19">
    <w:name w:val="7A7898BF1169437C8737B0E41CCB4BFA19"/>
    <w:rsid w:val="003F3285"/>
    <w:rPr>
      <w:rFonts w:eastAsiaTheme="minorHAnsi"/>
      <w:lang w:eastAsia="en-US"/>
    </w:rPr>
  </w:style>
  <w:style w:type="paragraph" w:customStyle="1" w:styleId="C1404C80397C479F83DCE2CD2D6283D518">
    <w:name w:val="C1404C80397C479F83DCE2CD2D6283D518"/>
    <w:rsid w:val="003F3285"/>
    <w:rPr>
      <w:rFonts w:eastAsiaTheme="minorHAnsi"/>
      <w:lang w:eastAsia="en-US"/>
    </w:rPr>
  </w:style>
  <w:style w:type="paragraph" w:customStyle="1" w:styleId="F8EB272643D3461FA0B03B9458F06B3B15">
    <w:name w:val="F8EB272643D3461FA0B03B9458F06B3B15"/>
    <w:rsid w:val="003F3285"/>
    <w:rPr>
      <w:rFonts w:eastAsiaTheme="minorHAnsi"/>
      <w:lang w:eastAsia="en-US"/>
    </w:rPr>
  </w:style>
  <w:style w:type="paragraph" w:customStyle="1" w:styleId="7D947B866E944F839E4FC45B26DB401F9">
    <w:name w:val="7D947B866E944F839E4FC45B26DB401F9"/>
    <w:rsid w:val="003F3285"/>
    <w:rPr>
      <w:rFonts w:eastAsiaTheme="minorHAnsi"/>
      <w:lang w:eastAsia="en-US"/>
    </w:rPr>
  </w:style>
  <w:style w:type="paragraph" w:customStyle="1" w:styleId="BFC20630DD204CC6A1E29BDE5026111814">
    <w:name w:val="BFC20630DD204CC6A1E29BDE5026111814"/>
    <w:rsid w:val="003F3285"/>
    <w:rPr>
      <w:rFonts w:eastAsiaTheme="minorHAnsi"/>
      <w:lang w:eastAsia="en-US"/>
    </w:rPr>
  </w:style>
  <w:style w:type="paragraph" w:customStyle="1" w:styleId="6E5B0DFB77BD4F5E8DA1084EB73A8C9912">
    <w:name w:val="6E5B0DFB77BD4F5E8DA1084EB73A8C9912"/>
    <w:rsid w:val="003F3285"/>
    <w:rPr>
      <w:rFonts w:eastAsiaTheme="minorHAnsi"/>
      <w:lang w:eastAsia="en-US"/>
    </w:rPr>
  </w:style>
  <w:style w:type="paragraph" w:customStyle="1" w:styleId="57DDD90776774B6BA0F8116FF933DA5B11">
    <w:name w:val="57DDD90776774B6BA0F8116FF933DA5B11"/>
    <w:rsid w:val="003F3285"/>
    <w:rPr>
      <w:rFonts w:eastAsiaTheme="minorHAnsi"/>
      <w:lang w:eastAsia="en-US"/>
    </w:rPr>
  </w:style>
  <w:style w:type="paragraph" w:customStyle="1" w:styleId="F62F425603794918BFD6ADCBAF05AFB84">
    <w:name w:val="F62F425603794918BFD6ADCBAF05AFB84"/>
    <w:rsid w:val="003F3285"/>
    <w:rPr>
      <w:rFonts w:eastAsiaTheme="minorHAnsi"/>
      <w:lang w:eastAsia="en-US"/>
    </w:rPr>
  </w:style>
  <w:style w:type="paragraph" w:customStyle="1" w:styleId="723F7B3CB28E4B5094206E06FDDA78645">
    <w:name w:val="723F7B3CB28E4B5094206E06FDDA78645"/>
    <w:rsid w:val="003F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 Horta Mariana</dc:creator>
  <cp:keywords/>
  <dc:description/>
  <cp:lastModifiedBy>Fonseca Horta Mariana</cp:lastModifiedBy>
  <cp:revision>6</cp:revision>
  <cp:lastPrinted>2025-09-01T20:37:00Z</cp:lastPrinted>
  <dcterms:created xsi:type="dcterms:W3CDTF">2025-09-01T18:46:00Z</dcterms:created>
  <dcterms:modified xsi:type="dcterms:W3CDTF">2025-09-02T20:51:00Z</dcterms:modified>
</cp:coreProperties>
</file>