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6A" w:rsidRPr="00B52C65" w:rsidRDefault="000E4E21" w:rsidP="00433A74">
      <w:pPr>
        <w:spacing w:after="0"/>
        <w:jc w:val="right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166994448"/>
          <w:placeholder>
            <w:docPart w:val="2CB84D0869CA45548F152E238FBA2192"/>
          </w:placeholder>
          <w:showingPlcHdr/>
        </w:sdtPr>
        <w:sdtEndPr/>
        <w:sdtContent>
          <w:r w:rsidR="00433A74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sdtContent>
      </w:sdt>
      <w:r w:rsidR="00433A74" w:rsidRPr="00B52C65">
        <w:rPr>
          <w:rFonts w:ascii="Gill Sans MT" w:hAnsi="Gill Sans MT"/>
          <w:sz w:val="24"/>
          <w:szCs w:val="24"/>
        </w:rPr>
        <w:t xml:space="preserve"> Veracruz de Ignacio de la Llave</w:t>
      </w:r>
    </w:p>
    <w:sdt>
      <w:sdtPr>
        <w:rPr>
          <w:rFonts w:ascii="Gill Sans MT" w:hAnsi="Gill Sans MT"/>
          <w:sz w:val="24"/>
          <w:szCs w:val="24"/>
        </w:rPr>
        <w:id w:val="1115033211"/>
        <w:placeholder>
          <w:docPart w:val="8D52C9D7349A4A68BFE81BDA7FF5618B"/>
        </w:placeholder>
        <w:showingPlcHdr/>
        <w:date>
          <w:dateFormat w:val="d' de 'MMMM' de 'yyyy"/>
          <w:lid w:val="es-MX"/>
          <w:storeMappedDataAs w:val="dateTime"/>
          <w:calendar w:val="gregorian"/>
        </w:date>
      </w:sdtPr>
      <w:sdtEndPr/>
      <w:sdtContent>
        <w:p w:rsidR="00433A74" w:rsidRPr="00B52C65" w:rsidRDefault="00433A74" w:rsidP="00433A74">
          <w:pPr>
            <w:spacing w:after="0"/>
            <w:jc w:val="right"/>
            <w:rPr>
              <w:rFonts w:ascii="Gill Sans MT" w:hAnsi="Gill Sans MT"/>
              <w:sz w:val="24"/>
              <w:szCs w:val="24"/>
            </w:rPr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</w:t>
          </w:r>
        </w:p>
      </w:sdtContent>
    </w:sdt>
    <w:p w:rsidR="00433A74" w:rsidRPr="00B52C65" w:rsidRDefault="00433A74" w:rsidP="00433A74">
      <w:pPr>
        <w:spacing w:after="0"/>
        <w:jc w:val="right"/>
        <w:rPr>
          <w:rFonts w:ascii="Gill Sans MT" w:hAnsi="Gill Sans MT"/>
          <w:sz w:val="24"/>
          <w:szCs w:val="24"/>
        </w:rPr>
      </w:pPr>
      <w:r w:rsidRPr="00B52C65">
        <w:rPr>
          <w:rFonts w:ascii="Gill Sans MT" w:hAnsi="Gill Sans MT"/>
          <w:b/>
          <w:sz w:val="24"/>
          <w:szCs w:val="24"/>
        </w:rPr>
        <w:t xml:space="preserve">Asunto: </w:t>
      </w:r>
      <w:r w:rsidRPr="00B52C65">
        <w:rPr>
          <w:rFonts w:ascii="Gill Sans MT" w:hAnsi="Gill Sans MT"/>
          <w:sz w:val="24"/>
          <w:szCs w:val="24"/>
        </w:rPr>
        <w:t>Solicitud de firma de carta de postulación</w:t>
      </w:r>
      <w:r w:rsidR="00A74592">
        <w:rPr>
          <w:rFonts w:ascii="Gill Sans MT" w:hAnsi="Gill Sans MT"/>
          <w:sz w:val="24"/>
          <w:szCs w:val="24"/>
        </w:rPr>
        <w:t xml:space="preserve"> para renovación de Estancia Posdoctoral</w:t>
      </w:r>
    </w:p>
    <w:p w:rsidR="00433A74" w:rsidRPr="00B52C65" w:rsidRDefault="00433A74" w:rsidP="00433A74">
      <w:pPr>
        <w:rPr>
          <w:rFonts w:ascii="Gill Sans MT" w:hAnsi="Gill Sans MT"/>
          <w:sz w:val="24"/>
          <w:szCs w:val="24"/>
        </w:rPr>
      </w:pPr>
    </w:p>
    <w:p w:rsidR="00433A74" w:rsidRPr="00B52C65" w:rsidRDefault="00433A74" w:rsidP="00433A74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B52C65">
        <w:rPr>
          <w:rFonts w:ascii="Gill Sans MT" w:hAnsi="Gill Sans MT"/>
          <w:b/>
          <w:sz w:val="24"/>
          <w:szCs w:val="24"/>
        </w:rPr>
        <w:t>Dr. Roberto Zenteno Cuevas</w:t>
      </w:r>
    </w:p>
    <w:p w:rsidR="00433A74" w:rsidRPr="00B52C65" w:rsidRDefault="00433A74" w:rsidP="00433A74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52C65">
        <w:rPr>
          <w:rFonts w:ascii="Gill Sans MT" w:hAnsi="Gill Sans MT"/>
          <w:sz w:val="24"/>
          <w:szCs w:val="24"/>
        </w:rPr>
        <w:t xml:space="preserve">Director General de Investigaciones </w:t>
      </w:r>
    </w:p>
    <w:p w:rsidR="00433A74" w:rsidRPr="00B52C65" w:rsidRDefault="00433A74" w:rsidP="00433A74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52C65">
        <w:rPr>
          <w:rFonts w:ascii="Gill Sans MT" w:hAnsi="Gill Sans MT"/>
          <w:sz w:val="24"/>
          <w:szCs w:val="24"/>
        </w:rPr>
        <w:t>Representante Legal ante la SECIHTI</w:t>
      </w:r>
    </w:p>
    <w:p w:rsidR="00433A74" w:rsidRPr="00B52C65" w:rsidRDefault="00433A74" w:rsidP="00433A74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52C65">
        <w:rPr>
          <w:rFonts w:ascii="Gill Sans MT" w:hAnsi="Gill Sans MT"/>
          <w:sz w:val="24"/>
          <w:szCs w:val="24"/>
        </w:rPr>
        <w:t xml:space="preserve">Universidad Veracruzana </w:t>
      </w:r>
    </w:p>
    <w:p w:rsidR="00433A74" w:rsidRPr="00B52C65" w:rsidRDefault="00433A74" w:rsidP="00433A74">
      <w:pPr>
        <w:spacing w:line="240" w:lineRule="auto"/>
        <w:rPr>
          <w:rFonts w:ascii="Gill Sans MT" w:hAnsi="Gill Sans MT"/>
          <w:sz w:val="24"/>
          <w:szCs w:val="24"/>
        </w:rPr>
      </w:pPr>
      <w:r w:rsidRPr="00B52C65">
        <w:rPr>
          <w:rFonts w:ascii="Gill Sans MT" w:hAnsi="Gill Sans MT"/>
          <w:sz w:val="24"/>
          <w:szCs w:val="24"/>
        </w:rPr>
        <w:t xml:space="preserve">P r e s e n t e </w:t>
      </w:r>
    </w:p>
    <w:p w:rsidR="00433A74" w:rsidRPr="00B52C65" w:rsidRDefault="00433A74" w:rsidP="00433A74">
      <w:pPr>
        <w:spacing w:line="240" w:lineRule="auto"/>
        <w:jc w:val="both"/>
        <w:rPr>
          <w:rFonts w:ascii="Gill Sans MT" w:hAnsi="Gill Sans MT"/>
          <w:sz w:val="24"/>
          <w:szCs w:val="24"/>
        </w:rPr>
      </w:pPr>
      <w:r w:rsidRPr="00B52C65">
        <w:rPr>
          <w:rFonts w:ascii="Gill Sans MT" w:hAnsi="Gill Sans MT"/>
          <w:sz w:val="24"/>
          <w:szCs w:val="24"/>
        </w:rPr>
        <w:t>Estimado Dr. Zenteno:</w:t>
      </w:r>
    </w:p>
    <w:p w:rsidR="00433A74" w:rsidRPr="00B52C65" w:rsidRDefault="00433A74" w:rsidP="00433A74">
      <w:pPr>
        <w:spacing w:after="0"/>
        <w:rPr>
          <w:rFonts w:ascii="Gill Sans MT" w:hAnsi="Gill Sans MT"/>
          <w:sz w:val="24"/>
          <w:szCs w:val="24"/>
        </w:rPr>
      </w:pPr>
    </w:p>
    <w:p w:rsidR="00433A74" w:rsidRPr="00B52C65" w:rsidRDefault="000E4E21" w:rsidP="00433A74">
      <w:pPr>
        <w:spacing w:after="0"/>
        <w:jc w:val="both"/>
        <w:rPr>
          <w:rFonts w:ascii="Gill Sans MT" w:hAnsi="Gill Sans MT" w:cs="Segoe UI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alias w:val="Los / Las suscritos(as)"/>
          <w:tag w:val="Los / Las suscritos(as)"/>
          <w:id w:val="-55011429"/>
          <w:placeholder>
            <w:docPart w:val="60F898C1719F4DAEB0B80A1D92007F38"/>
          </w:placeholder>
          <w:showingPlcHdr/>
          <w:dropDownList>
            <w:listItem w:value="Elija un elemento."/>
            <w:listItem w:displayText="Los suscritos" w:value="Los suscritos"/>
            <w:listItem w:displayText="Las suscritas" w:value="Las suscritas"/>
          </w:dropDownList>
        </w:sdtPr>
        <w:sdtEndPr/>
        <w:sdtContent>
          <w:r w:rsidR="00433A74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Elija un elemento, </w:t>
          </w:r>
        </w:sdtContent>
      </w:sdt>
      <w:r w:rsidR="00433A74" w:rsidRPr="00B52C65">
        <w:rPr>
          <w:rFonts w:ascii="Gill Sans MT" w:hAnsi="Gill Sans MT" w:cs="Segoe UI"/>
          <w:sz w:val="24"/>
          <w:szCs w:val="24"/>
        </w:rPr>
        <w:t xml:space="preserve">nos dirigimos a usted de manera atenta y respetuosa para solicitar su valiosa intervención, en calidad de Representante Legal ante la Secretaría de Ciencia, Humanidades, Tecnología e Innovación (SECIHTI), con la finalidad de obtener su firma en la carta de postulación requerida para el proceso de renovación de la Estancia Posdoctoral por México, otorgada en favor </w:t>
      </w:r>
      <w:sdt>
        <w:sdtPr>
          <w:rPr>
            <w:rFonts w:ascii="Gill Sans MT" w:hAnsi="Gill Sans MT" w:cs="Segoe UI"/>
            <w:sz w:val="24"/>
            <w:szCs w:val="24"/>
          </w:rPr>
          <w:alias w:val="Dr. / Dra."/>
          <w:tag w:val="Dr. / Dra."/>
          <w:id w:val="-1408916547"/>
          <w:placeholder>
            <w:docPart w:val="54BA875F4724473E9F91EFB35C422971"/>
          </w:placeholder>
          <w:showingPlcHdr/>
          <w:comboBox>
            <w:listItem w:value="Elija un elemento."/>
            <w:listItem w:displayText="del Dr." w:value="del Dr."/>
            <w:listItem w:displayText="de la Dra." w:value="de la Dra."/>
          </w:comboBox>
        </w:sdtPr>
        <w:sdtEndPr/>
        <w:sdtContent>
          <w:r w:rsidR="00433A74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sdt>
        <w:sdtPr>
          <w:rPr>
            <w:rFonts w:ascii="Gill Sans MT" w:hAnsi="Gill Sans MT" w:cs="Segoe UI"/>
            <w:sz w:val="24"/>
            <w:szCs w:val="24"/>
          </w:rPr>
          <w:id w:val="-1105735163"/>
          <w:placeholder>
            <w:docPart w:val="055A0E297EBC4B4CA9D39140A10DB722"/>
          </w:placeholder>
          <w:showingPlcHdr/>
        </w:sdtPr>
        <w:sdtEndPr/>
        <w:sdtContent>
          <w:r w:rsidR="00433A74" w:rsidRPr="00B52C65">
            <w:rPr>
              <w:rFonts w:ascii="Gill Sans MT" w:hAnsi="Gill Sans MT" w:cs="Segoe UI"/>
              <w:sz w:val="24"/>
              <w:szCs w:val="24"/>
            </w:rPr>
            <w:t xml:space="preserve"> </w:t>
          </w:r>
          <w:r w:rsidR="00433A74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el nombre completo </w:t>
          </w:r>
          <w:r w:rsidR="00C858FD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de la persona becaria</w:t>
          </w:r>
          <w:r w:rsidR="00433A74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,</w:t>
          </w:r>
        </w:sdtContent>
      </w:sdt>
      <w:r w:rsidR="00433A74" w:rsidRPr="00B52C65">
        <w:rPr>
          <w:rFonts w:ascii="Gill Sans MT" w:hAnsi="Gill Sans MT" w:cs="Segoe UI"/>
          <w:sz w:val="24"/>
          <w:szCs w:val="24"/>
        </w:rPr>
        <w:t xml:space="preserve"> con número de CVU </w:t>
      </w:r>
      <w:sdt>
        <w:sdtPr>
          <w:rPr>
            <w:rFonts w:ascii="Gill Sans MT" w:hAnsi="Gill Sans MT" w:cs="Segoe UI"/>
            <w:sz w:val="24"/>
            <w:szCs w:val="24"/>
          </w:rPr>
          <w:id w:val="-1794356277"/>
          <w:placeholder>
            <w:docPart w:val="D51E95AFA4614C019468DFDCDA84F4EA"/>
          </w:placeholder>
          <w:showingPlcHdr/>
        </w:sdtPr>
        <w:sdtEndPr/>
        <w:sdtContent>
          <w:r w:rsidR="00433A74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número de CVU,</w:t>
          </w:r>
        </w:sdtContent>
      </w:sdt>
      <w:r w:rsidR="00433A74" w:rsidRPr="00B52C65">
        <w:rPr>
          <w:rFonts w:ascii="Gill Sans MT" w:hAnsi="Gill Sans MT" w:cs="Segoe UI"/>
          <w:sz w:val="24"/>
          <w:szCs w:val="24"/>
        </w:rPr>
        <w:t xml:space="preserve"> bajo la asesoría</w:t>
      </w:r>
      <w:r w:rsidR="00B52C65" w:rsidRPr="00B52C65">
        <w:rPr>
          <w:rFonts w:ascii="Gill Sans MT" w:hAnsi="Gill Sans MT" w:cs="Segoe UI"/>
          <w:sz w:val="24"/>
          <w:szCs w:val="24"/>
        </w:rPr>
        <w:t xml:space="preserve"> de</w:t>
      </w:r>
      <w:r w:rsidR="00433A74" w:rsidRPr="00B52C65">
        <w:rPr>
          <w:rFonts w:ascii="Gill Sans MT" w:hAnsi="Gill Sans MT" w:cs="Segoe UI"/>
          <w:sz w:val="24"/>
          <w:szCs w:val="24"/>
        </w:rPr>
        <w:t xml:space="preserve"> </w:t>
      </w:r>
      <w:sdt>
        <w:sdtPr>
          <w:rPr>
            <w:rFonts w:ascii="Gill Sans MT" w:hAnsi="Gill Sans MT" w:cs="Segoe UI"/>
            <w:sz w:val="24"/>
            <w:szCs w:val="24"/>
          </w:rPr>
          <w:id w:val="-1608037348"/>
          <w:placeholder>
            <w:docPart w:val="DF4675914DCC4894943FDC46D559D21A"/>
          </w:placeholder>
          <w:showingPlcHdr/>
        </w:sdtPr>
        <w:sdtEndPr/>
        <w:sdtContent>
          <w:r w:rsidR="00433A74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para escribir el nombre completo del / de la asesor(a)</w:t>
          </w:r>
          <w:r w:rsidR="00B52C65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 con su grado académico</w:t>
          </w:r>
          <w:r w:rsidR="00433A74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,</w:t>
          </w:r>
        </w:sdtContent>
      </w:sdt>
      <w:r w:rsidR="00433A74" w:rsidRPr="00B52C65">
        <w:rPr>
          <w:rFonts w:ascii="Gill Sans MT" w:hAnsi="Gill Sans MT" w:cs="Segoe UI"/>
          <w:sz w:val="24"/>
          <w:szCs w:val="24"/>
        </w:rPr>
        <w:t xml:space="preserve"> con número de CVU </w:t>
      </w:r>
      <w:sdt>
        <w:sdtPr>
          <w:rPr>
            <w:rFonts w:ascii="Gill Sans MT" w:hAnsi="Gill Sans MT" w:cs="Segoe UI"/>
            <w:sz w:val="24"/>
            <w:szCs w:val="24"/>
          </w:rPr>
          <w:id w:val="953986896"/>
          <w:placeholder>
            <w:docPart w:val="1A50E0AB2DE74157AAFDBF97EC7AAFEE"/>
          </w:placeholder>
          <w:showingPlcHdr/>
        </w:sdtPr>
        <w:sdtEndPr/>
        <w:sdtContent>
          <w:r w:rsidR="00433A74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para escribir su número de CVU,</w:t>
          </w:r>
        </w:sdtContent>
      </w:sdt>
      <w:r w:rsidR="00433A74" w:rsidRPr="00B52C65">
        <w:rPr>
          <w:rFonts w:ascii="Gill Sans MT" w:hAnsi="Gill Sans MT" w:cs="Segoe UI"/>
          <w:sz w:val="24"/>
          <w:szCs w:val="24"/>
        </w:rPr>
        <w:t xml:space="preserve"> </w:t>
      </w:r>
      <w:sdt>
        <w:sdtPr>
          <w:rPr>
            <w:rFonts w:ascii="Gill Sans MT" w:hAnsi="Gill Sans MT" w:cs="Segoe UI"/>
            <w:sz w:val="24"/>
            <w:szCs w:val="24"/>
          </w:rPr>
          <w:alias w:val="Docente / Técnico Académico / Investigador"/>
          <w:tag w:val="Docente / Técnico Académico / Investigador"/>
          <w:id w:val="-435444625"/>
          <w:placeholder>
            <w:docPart w:val="B9A6188B005F47D5A3C696CFE4845152"/>
          </w:placeholder>
          <w:showingPlcHdr/>
          <w:comboBox>
            <w:listItem w:value="Elija un elemento."/>
            <w:listItem w:displayText="Docente" w:value="Docente"/>
            <w:listItem w:displayText="Técnico Académico" w:value="Técnico Académico"/>
            <w:listItem w:displayText="Investigador" w:value="Investigador"/>
          </w:comboBox>
        </w:sdtPr>
        <w:sdtEndPr/>
        <w:sdtContent>
          <w:r w:rsidR="00433A74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  <w:r w:rsidR="00C858FD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 </w:t>
          </w:r>
        </w:sdtContent>
      </w:sdt>
      <w:r w:rsidR="00C858FD" w:rsidRPr="00B52C65">
        <w:rPr>
          <w:rFonts w:ascii="Gill Sans MT" w:hAnsi="Gill Sans MT" w:cs="Segoe UI"/>
          <w:sz w:val="24"/>
          <w:szCs w:val="24"/>
        </w:rPr>
        <w:t xml:space="preserve">de Tiempo Completo con plaza definitiva, </w:t>
      </w:r>
      <w:sdt>
        <w:sdtPr>
          <w:rPr>
            <w:rFonts w:ascii="Gill Sans MT" w:hAnsi="Gill Sans MT" w:cs="Segoe UI"/>
            <w:sz w:val="24"/>
            <w:szCs w:val="24"/>
          </w:rPr>
          <w:alias w:val="adscrito / adscrita "/>
          <w:tag w:val="adscrito / adscrita "/>
          <w:id w:val="-2020545900"/>
          <w:placeholder>
            <w:docPart w:val="3C6C3AAE464C453D96EC5CACCAA5ECC1"/>
          </w:placeholder>
          <w:showingPlcHdr/>
          <w:comboBox>
            <w:listItem w:value="Elija un elemento."/>
            <w:listItem w:displayText="adscrito " w:value="adscrito "/>
            <w:listItem w:displayText="adscrita " w:value="adscrita "/>
          </w:comboBox>
        </w:sdtPr>
        <w:sdtEndPr/>
        <w:sdtContent>
          <w:r w:rsidR="00C858FD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="00C858FD" w:rsidRPr="00B52C65">
        <w:rPr>
          <w:rFonts w:ascii="Gill Sans MT" w:hAnsi="Gill Sans MT" w:cs="Segoe UI"/>
          <w:sz w:val="24"/>
          <w:szCs w:val="24"/>
        </w:rPr>
        <w:t xml:space="preserve"> a </w:t>
      </w:r>
      <w:sdt>
        <w:sdtPr>
          <w:rPr>
            <w:rFonts w:ascii="Gill Sans MT" w:hAnsi="Gill Sans MT" w:cs="Segoe UI"/>
            <w:sz w:val="24"/>
            <w:szCs w:val="24"/>
          </w:rPr>
          <w:id w:val="-917786113"/>
          <w:placeholder>
            <w:docPart w:val="DF05C863BEF1495FBBF3C23383B891CF"/>
          </w:placeholder>
          <w:showingPlcHdr/>
        </w:sdtPr>
        <w:sdtEndPr/>
        <w:sdtContent>
          <w:r w:rsidR="00C858FD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para escribir el nombre de la entidad académica.</w:t>
          </w:r>
        </w:sdtContent>
      </w:sdt>
    </w:p>
    <w:p w:rsidR="00C858FD" w:rsidRPr="00B52C65" w:rsidRDefault="00C858FD" w:rsidP="00433A74">
      <w:pPr>
        <w:spacing w:after="0"/>
        <w:jc w:val="both"/>
        <w:rPr>
          <w:rFonts w:ascii="Gill Sans MT" w:hAnsi="Gill Sans MT" w:cs="Segoe UI"/>
          <w:sz w:val="24"/>
          <w:szCs w:val="24"/>
        </w:rPr>
      </w:pPr>
    </w:p>
    <w:p w:rsidR="00C858FD" w:rsidRPr="00B52C65" w:rsidRDefault="00C858FD" w:rsidP="00433A74">
      <w:pPr>
        <w:spacing w:after="0"/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 w:cs="Segoe UI"/>
          <w:sz w:val="24"/>
          <w:szCs w:val="24"/>
        </w:rPr>
        <w:t xml:space="preserve">Cabe destacar que </w:t>
      </w:r>
      <w:sdt>
        <w:sdtPr>
          <w:rPr>
            <w:rFonts w:ascii="Gill Sans MT" w:hAnsi="Gill Sans MT" w:cs="Segoe UI"/>
            <w:sz w:val="24"/>
            <w:szCs w:val="24"/>
          </w:rPr>
          <w:alias w:val="Dr. / Dra. "/>
          <w:tag w:val="Dr. / Dra. "/>
          <w:id w:val="882439942"/>
          <w:placeholder>
            <w:docPart w:val="626BC86301414B9F954EFDBBBF4BBBC9"/>
          </w:placeholder>
          <w:showingPlcHdr/>
          <w:comboBox>
            <w:listItem w:value="Elija un elemento."/>
            <w:listItem w:displayText="el Dr. " w:value="el Dr. "/>
            <w:listItem w:displayText="la Dra." w:value="la Dra."/>
          </w:comboBox>
        </w:sdtPr>
        <w:sdtEndPr/>
        <w:sdtContent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Pr="00B52C65">
        <w:rPr>
          <w:rFonts w:ascii="Gill Sans MT" w:hAnsi="Gill Sans MT" w:cs="Segoe UI"/>
          <w:sz w:val="24"/>
          <w:szCs w:val="24"/>
        </w:rPr>
        <w:t xml:space="preserve"> </w:t>
      </w:r>
      <w:sdt>
        <w:sdtPr>
          <w:rPr>
            <w:rFonts w:ascii="Gill Sans MT" w:hAnsi="Gill Sans MT" w:cs="Segoe UI"/>
            <w:sz w:val="24"/>
            <w:szCs w:val="24"/>
          </w:rPr>
          <w:id w:val="991912920"/>
          <w:placeholder>
            <w:docPart w:val="FED2C3D2AD0B4AD988B5441A34E2BD9A"/>
          </w:placeholder>
          <w:showingPlcHdr/>
        </w:sdtPr>
        <w:sdtEndPr/>
        <w:sdtContent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el nombre completo de la persona becaria, </w:t>
          </w:r>
        </w:sdtContent>
      </w:sdt>
      <w:r w:rsidRPr="00B52C65">
        <w:rPr>
          <w:rFonts w:ascii="Gill Sans MT" w:hAnsi="Gill Sans MT" w:cs="Segoe UI"/>
          <w:sz w:val="24"/>
          <w:szCs w:val="24"/>
        </w:rPr>
        <w:t xml:space="preserve">en su calidad de persona becaria, cuenta con </w:t>
      </w:r>
      <w:sdt>
        <w:sdtPr>
          <w:rPr>
            <w:rFonts w:ascii="Gill Sans MT" w:hAnsi="Gill Sans MT" w:cs="Segoe UI"/>
            <w:sz w:val="24"/>
            <w:szCs w:val="24"/>
          </w:rPr>
          <w:alias w:val="Nacionalidad / Residencia"/>
          <w:tag w:val="Nacionalidad / Residencia"/>
          <w:id w:val="-1560554539"/>
          <w:placeholder>
            <w:docPart w:val="8AF86E09597E4C519EC714BE694BF830"/>
          </w:placeholder>
          <w:showingPlcHdr/>
          <w:comboBox>
            <w:listItem w:value="Elija un elemento."/>
            <w:listItem w:displayText="nacionalidad mexicana" w:value="nacionalidad mexicana"/>
            <w:listItem w:displayText="residencia permanente en México" w:value="residencia permanente en México"/>
          </w:comboBox>
        </w:sdtPr>
        <w:sdtEndPr/>
        <w:sdtContent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elemento,</w:t>
          </w:r>
        </w:sdtContent>
      </w:sdt>
      <w:r w:rsidRPr="00B52C65">
        <w:rPr>
          <w:rFonts w:ascii="Gill Sans MT" w:hAnsi="Gill Sans MT" w:cs="Segoe UI"/>
          <w:sz w:val="24"/>
          <w:szCs w:val="24"/>
        </w:rPr>
        <w:t xml:space="preserve"> y fue beneficiada dentro de la convocatoria</w:t>
      </w:r>
      <w:sdt>
        <w:sdtPr>
          <w:rPr>
            <w:rFonts w:ascii="Gill Sans MT" w:hAnsi="Gill Sans MT" w:cs="Segoe UI"/>
            <w:sz w:val="24"/>
            <w:szCs w:val="24"/>
          </w:rPr>
          <w:alias w:val="convocatorias"/>
          <w:tag w:val="convocatorias"/>
          <w:id w:val="1476175745"/>
          <w:placeholder>
            <w:docPart w:val="329D724E74734C4C9F7F04CA7254EFE9"/>
          </w:placeholder>
          <w:showingPlcHdr/>
          <w:comboBox>
            <w:listItem w:value="Elija un elemento."/>
            <w:listItem w:displayText="Estancias posdoctorales por México 2022 (1)" w:value="Estancias posdoctorales por México 2022 (1)"/>
            <w:listItem w:displayText="Estancias posdoctorales por México - continuidad 2022 (1)" w:value="Estancias posdoctorales por México - continuidad 2022 (1)"/>
            <w:listItem w:displayText="Estancias posdoctorales por México 2022 (3)" w:value="Estancias posdoctorales por México 2022 (3)"/>
            <w:listItem w:displayText="Estancias posdoctorales por México - continuidad 2022 (3)" w:value="Estancias posdoctorales por México - continuidad 2022 (3)"/>
            <w:listItem w:displayText="Estancias posdoctorales por México - investigadores por México 2022 (3)" w:value="Estancias posdoctorales por México - investigadores por México 2022 (3)"/>
            <w:listItem w:displayText="Estancias posdoctorales por México - mujeres indígenas 2022 (1)" w:value="Estancias posdoctorales por México - mujeres indígenas 2022 (1)"/>
            <w:listItem w:displayText="Estancias posdoctorales por México 2023" w:value="Estancias posdoctorales por México 2023"/>
            <w:listItem w:displayText="Estancias posdoctorales por México - mujeres indígenas 2023" w:value="Estancias posdoctorales por México - mujeres indígenas 2023"/>
          </w:comboBox>
        </w:sdtPr>
        <w:sdtEndPr/>
        <w:sdtContent>
          <w:r w:rsidR="00372B1D" w:rsidRPr="00372B1D">
            <w:rPr>
              <w:rFonts w:ascii="Gill Sans MT" w:hAnsi="Gill Sans MT" w:cs="Segoe UI"/>
              <w:sz w:val="24"/>
              <w:szCs w:val="24"/>
            </w:rPr>
            <w:t xml:space="preserve"> </w:t>
          </w:r>
          <w:r w:rsidR="00372B1D" w:rsidRPr="00372B1D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Pr="00B52C65">
        <w:rPr>
          <w:rFonts w:ascii="Gill Sans MT" w:hAnsi="Gill Sans MT" w:cs="Segoe UI"/>
          <w:sz w:val="24"/>
          <w:szCs w:val="24"/>
        </w:rPr>
        <w:t xml:space="preserve">, con una duración inicial de </w:t>
      </w:r>
      <w:sdt>
        <w:sdtPr>
          <w:rPr>
            <w:rFonts w:ascii="Gill Sans MT" w:hAnsi="Gill Sans MT" w:cs="Segoe UI"/>
            <w:sz w:val="24"/>
            <w:szCs w:val="24"/>
          </w:rPr>
          <w:id w:val="-399838661"/>
          <w:placeholder>
            <w:docPart w:val="6A187EFAAC0C426994D313C79CFDB0B5"/>
          </w:placeholder>
          <w:showingPlcHdr/>
        </w:sdtPr>
        <w:sdtEndPr/>
        <w:sdtContent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los meses de la estancia,</w:t>
          </w:r>
        </w:sdtContent>
      </w:sdt>
      <w:r w:rsidRPr="00B52C65">
        <w:rPr>
          <w:rFonts w:ascii="Gill Sans MT" w:hAnsi="Gill Sans MT" w:cs="Segoe UI"/>
          <w:sz w:val="24"/>
          <w:szCs w:val="24"/>
        </w:rPr>
        <w:t xml:space="preserve"> meses, cuyo periodo vigente concluye el día </w:t>
      </w:r>
      <w:sdt>
        <w:sdtPr>
          <w:rPr>
            <w:rFonts w:ascii="Gill Sans MT" w:hAnsi="Gill Sans MT" w:cs="Segoe UI"/>
            <w:sz w:val="24"/>
            <w:szCs w:val="24"/>
          </w:rPr>
          <w:id w:val="1898626556"/>
          <w:placeholder>
            <w:docPart w:val="AB782312CEAF4631B1690A46B97D6EFC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fecha.</w:t>
          </w:r>
        </w:sdtContent>
      </w:sdt>
    </w:p>
    <w:p w:rsidR="00C858FD" w:rsidRPr="00B52C65" w:rsidRDefault="00C858FD" w:rsidP="00433A74">
      <w:pPr>
        <w:spacing w:after="0"/>
        <w:jc w:val="both"/>
        <w:rPr>
          <w:rFonts w:ascii="Gill Sans MT" w:hAnsi="Gill Sans MT" w:cs="Segoe UI"/>
          <w:sz w:val="24"/>
          <w:szCs w:val="24"/>
        </w:rPr>
      </w:pPr>
    </w:p>
    <w:p w:rsidR="00C858FD" w:rsidRPr="00B52C65" w:rsidRDefault="00C858FD" w:rsidP="00433A74">
      <w:pPr>
        <w:spacing w:after="0"/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/>
          <w:sz w:val="24"/>
          <w:szCs w:val="24"/>
        </w:rPr>
        <w:t>No obstante, el desarrollo del proyecto referido aún no ha sido concluido en su totalidad, presentand</w:t>
      </w:r>
      <w:r w:rsidR="004E3724" w:rsidRPr="00B52C65">
        <w:rPr>
          <w:rFonts w:ascii="Gill Sans MT" w:hAnsi="Gill Sans MT"/>
          <w:sz w:val="24"/>
          <w:szCs w:val="24"/>
        </w:rPr>
        <w:t xml:space="preserve">o hasta la fecha, un avance del </w:t>
      </w:r>
      <w:sdt>
        <w:sdtPr>
          <w:rPr>
            <w:rFonts w:ascii="Gill Sans MT" w:hAnsi="Gill Sans MT"/>
            <w:sz w:val="24"/>
            <w:szCs w:val="24"/>
          </w:rPr>
          <w:id w:val="2037002823"/>
          <w:placeholder>
            <w:docPart w:val="FD19D3742AF44C4AAAD4D99035E018CE"/>
          </w:placeholder>
          <w:showingPlcHdr/>
        </w:sdtPr>
        <w:sdtEndPr/>
        <w:sdtContent>
          <w:r w:rsidR="00372B1D" w:rsidRPr="00372B1D">
            <w:rPr>
              <w:rStyle w:val="Textodelmarcadordeposicin"/>
              <w:rFonts w:ascii="Gill Sans MT" w:hAnsi="Gill Sans MT"/>
              <w:sz w:val="24"/>
            </w:rPr>
            <w:t xml:space="preserve">Haga clic aquí para escribir </w:t>
          </w:r>
          <w:r w:rsidR="00372B1D">
            <w:rPr>
              <w:rStyle w:val="Textodelmarcadordeposicin"/>
              <w:rFonts w:ascii="Gill Sans MT" w:hAnsi="Gill Sans MT"/>
              <w:sz w:val="24"/>
            </w:rPr>
            <w:t>el número de porcentaje</w:t>
          </w:r>
        </w:sdtContent>
      </w:sdt>
      <w:r w:rsidR="00372B1D">
        <w:rPr>
          <w:rFonts w:ascii="Gill Sans MT" w:hAnsi="Gill Sans MT"/>
          <w:sz w:val="24"/>
          <w:szCs w:val="24"/>
        </w:rPr>
        <w:t xml:space="preserve"> %</w:t>
      </w:r>
      <w:r w:rsidRPr="00B52C65">
        <w:rPr>
          <w:rFonts w:ascii="Gill Sans MT" w:hAnsi="Gill Sans MT"/>
          <w:sz w:val="24"/>
          <w:szCs w:val="24"/>
        </w:rPr>
        <w:t xml:space="preserve">, por lo que resulta indispensable solicitar la renovación del apoyo por un periodo adicional de </w:t>
      </w:r>
      <w:sdt>
        <w:sdtPr>
          <w:rPr>
            <w:rFonts w:ascii="Gill Sans MT" w:hAnsi="Gill Sans MT"/>
            <w:sz w:val="24"/>
            <w:szCs w:val="24"/>
          </w:rPr>
          <w:alias w:val="meses"/>
          <w:tag w:val="meses"/>
          <w:id w:val="-632327017"/>
          <w:placeholder>
            <w:docPart w:val="40B2C4EFAC4B47A0A8F5A1BDC197CE1B"/>
          </w:placeholder>
          <w:showingPlcHdr/>
          <w:comboBox>
            <w:listItem w:value="Elija un elemento."/>
            <w:listItem w:displayText="12" w:value="12"/>
            <w:listItem w:displayText="24" w:value="24"/>
            <w:listItem w:displayText="36" w:value="36"/>
          </w:comboBox>
        </w:sdtPr>
        <w:sdtEndPr/>
        <w:sdtContent>
          <w:r w:rsidR="00372B1D" w:rsidRPr="00372B1D">
            <w:rPr>
              <w:rStyle w:val="Textodelmarcadordeposicin"/>
              <w:rFonts w:ascii="Gill Sans MT" w:hAnsi="Gill Sans MT"/>
              <w:sz w:val="24"/>
            </w:rPr>
            <w:t>Elija un elemento</w:t>
          </w:r>
        </w:sdtContent>
      </w:sdt>
      <w:r w:rsidRPr="00B52C65">
        <w:rPr>
          <w:rFonts w:ascii="Gill Sans MT" w:hAnsi="Gill Sans MT"/>
          <w:sz w:val="24"/>
          <w:szCs w:val="24"/>
        </w:rPr>
        <w:t xml:space="preserve"> meses, con el propósito de dar cabal cumplimiento a los </w:t>
      </w:r>
      <w:r w:rsidRPr="00B52C65">
        <w:rPr>
          <w:rFonts w:ascii="Gill Sans MT" w:hAnsi="Gill Sans MT" w:cs="Segoe UI"/>
          <w:sz w:val="24"/>
          <w:szCs w:val="24"/>
        </w:rPr>
        <w:t xml:space="preserve">objetivos y compromisos adquiridos en el marco del proyecto.  </w:t>
      </w:r>
    </w:p>
    <w:p w:rsidR="00C858FD" w:rsidRPr="00B52C65" w:rsidRDefault="00C858FD" w:rsidP="00433A74">
      <w:pPr>
        <w:spacing w:after="0"/>
        <w:jc w:val="both"/>
        <w:rPr>
          <w:rFonts w:ascii="Gill Sans MT" w:hAnsi="Gill Sans MT" w:cs="Segoe UI"/>
          <w:sz w:val="24"/>
          <w:szCs w:val="24"/>
        </w:rPr>
      </w:pPr>
    </w:p>
    <w:p w:rsidR="00C858FD" w:rsidRPr="00B52C65" w:rsidRDefault="00C858FD" w:rsidP="00433A74">
      <w:pPr>
        <w:spacing w:after="0"/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/>
          <w:sz w:val="24"/>
          <w:szCs w:val="24"/>
        </w:rPr>
        <w:t xml:space="preserve">Es preciso señalar que la </w:t>
      </w:r>
      <w:sdt>
        <w:sdtPr>
          <w:rPr>
            <w:rFonts w:ascii="Gill Sans MT" w:hAnsi="Gill Sans MT"/>
            <w:sz w:val="24"/>
            <w:szCs w:val="24"/>
          </w:rPr>
          <w:id w:val="-1075742164"/>
          <w:placeholder>
            <w:docPart w:val="53A2885B9A6B41B9BAB8BFEEE98BA509"/>
          </w:placeholder>
          <w:showingPlcHdr/>
        </w:sdtPr>
        <w:sdtEndPr/>
        <w:sdtContent>
          <w:r w:rsidR="009114CF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de la entidad académica donde se realiza la estancia,</w:t>
          </w:r>
        </w:sdtContent>
      </w:sdt>
      <w:r w:rsidRPr="00B52C65">
        <w:rPr>
          <w:rFonts w:ascii="Gill Sans MT" w:hAnsi="Gill Sans MT"/>
          <w:sz w:val="24"/>
          <w:szCs w:val="24"/>
        </w:rPr>
        <w:t xml:space="preserve"> </w:t>
      </w:r>
      <w:r w:rsidRPr="00B52C65">
        <w:rPr>
          <w:rFonts w:ascii="Gill Sans MT" w:hAnsi="Gill Sans MT" w:cs="Segoe UI"/>
          <w:sz w:val="24"/>
          <w:szCs w:val="24"/>
        </w:rPr>
        <w:t>mantiene pleno conocimiento y respaldo institucional al proyecto en curso, avalándolo académicamente dado a la estrecha relación con las metas del Plan de Desarrollo de la Entidad Académica (PLADEA), particularmente en lo relativo a sus</w:t>
      </w:r>
      <w:r w:rsidR="00656F29" w:rsidRPr="00B52C65">
        <w:rPr>
          <w:rFonts w:ascii="Gill Sans MT" w:hAnsi="Gill Sans MT" w:cs="Segoe UI"/>
          <w:sz w:val="24"/>
          <w:szCs w:val="24"/>
        </w:rPr>
        <w:t xml:space="preserve"> </w:t>
      </w:r>
      <w:sdt>
        <w:sdtPr>
          <w:rPr>
            <w:rFonts w:ascii="Gill Sans MT" w:hAnsi="Gill Sans MT" w:cs="Segoe UI"/>
            <w:sz w:val="24"/>
            <w:szCs w:val="24"/>
          </w:rPr>
          <w:id w:val="2035454775"/>
          <w:placeholder>
            <w:docPart w:val="1E2492B5CBDE47CCB2305F2275B72EFB"/>
          </w:placeholder>
          <w:showingPlcHdr/>
          <w:comboBox>
            <w:listItem w:value="Elija un elemento."/>
            <w:listItem w:displayText="Líneas de Investigación" w:value="Líneas de Investigación"/>
            <w:listItem w:displayText="Cuerpos Académicos" w:value="Cuerpos Académicos"/>
            <w:listItem w:displayText="Programas Educativos a Nivel Posgrado" w:value="Programas Educativos a Nivel Posgrado"/>
            <w:listItem w:displayText="Líneas de Investigación y Cuerpos Académicos" w:value="Líneas de Investigación y Cuerpos Académicos"/>
            <w:listItem w:displayText="Líneas de Investigación y Programas Educativos a Nivel Posgrado" w:value="Líneas de Investigación y Programas Educativos a Nivel Posgrado"/>
            <w:listItem w:displayText="Cuerpos Académicos y Programas Educativos a Nivel Posgrado" w:value="Cuerpos Académicos y Programas Educativos a Nivel Posgrado"/>
            <w:listItem w:displayText="Líneas de Investigación, Cuerpos Académicos y Programas Educativos a Nivel Posgrado" w:value="Líneas de Investigación, Cuerpos Académicos y Programas Educativos a Nivel Posgrado"/>
          </w:comboBox>
        </w:sdtPr>
        <w:sdtEndPr/>
        <w:sdtContent>
          <w:r w:rsidR="00656F29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elemento.</w:t>
          </w:r>
        </w:sdtContent>
      </w:sdt>
      <w:r w:rsidR="00656F29" w:rsidRPr="00B52C65">
        <w:rPr>
          <w:rFonts w:ascii="Gill Sans MT" w:hAnsi="Gill Sans MT" w:cs="Segoe UI"/>
          <w:sz w:val="24"/>
          <w:szCs w:val="24"/>
        </w:rPr>
        <w:t xml:space="preserve"> De igual manera, dicha entidad académica cuenta con los recursos, capacidades técnicas e infraestructura necesaria para continuar con la ejecución del proyecto, por lo que no se generará ningún requerimiento presupuestal adicional a la Universidad Veracruzana para su cumplimento.  </w:t>
      </w:r>
    </w:p>
    <w:p w:rsidR="00656F29" w:rsidRPr="00B52C65" w:rsidRDefault="00656F29" w:rsidP="00656F29">
      <w:pPr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/>
          <w:sz w:val="24"/>
          <w:szCs w:val="24"/>
        </w:rPr>
        <w:t xml:space="preserve">Asimismo, </w:t>
      </w:r>
      <w:sdt>
        <w:sdtPr>
          <w:rPr>
            <w:rFonts w:ascii="Gill Sans MT" w:hAnsi="Gill Sans MT"/>
            <w:sz w:val="24"/>
            <w:szCs w:val="24"/>
          </w:rPr>
          <w:alias w:val="Dr. / Dra."/>
          <w:tag w:val="Dr. / Dra."/>
          <w:id w:val="1352455580"/>
          <w:placeholder>
            <w:docPart w:val="7D0DA746B0894CE8AC319A34D2A49376"/>
          </w:placeholder>
          <w:showingPlcHdr/>
          <w:comboBox>
            <w:listItem w:value="Elija un elemento."/>
            <w:listItem w:displayText="el Dr. " w:value="el Dr. "/>
            <w:listItem w:displayText="la Dra." w:value="la Dra."/>
          </w:comboBox>
        </w:sdtPr>
        <w:sdtEndPr/>
        <w:sdtContent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Pr="00B52C65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1875494263"/>
          <w:placeholder>
            <w:docPart w:val="178BDE53710E44CA9D7E42CB5C7A9886"/>
          </w:placeholder>
          <w:showingPlcHdr/>
        </w:sdtPr>
        <w:sdtEndPr/>
        <w:sdtContent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completo de la persona becaria,</w:t>
          </w:r>
        </w:sdtContent>
      </w:sdt>
      <w:r w:rsidRPr="00B52C65">
        <w:rPr>
          <w:rFonts w:ascii="Gill Sans MT" w:hAnsi="Gill Sans MT"/>
          <w:sz w:val="24"/>
          <w:szCs w:val="24"/>
        </w:rPr>
        <w:t xml:space="preserve"> </w:t>
      </w:r>
      <w:r w:rsidRPr="00B52C65">
        <w:rPr>
          <w:rFonts w:ascii="Gill Sans MT" w:hAnsi="Gill Sans MT" w:cs="Segoe UI"/>
          <w:sz w:val="24"/>
          <w:szCs w:val="24"/>
        </w:rPr>
        <w:t xml:space="preserve">en su calidad de persona becaria, manifiesta bajo protesta de decir verdad, que cuenta con una beca vigente, y que la renovación solicitada no excede los 60 meses que establece el artículo 13, fracción II, inciso C, del </w:t>
      </w:r>
      <w:r w:rsidRPr="00B52C65">
        <w:rPr>
          <w:rFonts w:ascii="Gill Sans MT" w:hAnsi="Gill Sans MT" w:cs="Segoe UI"/>
          <w:i/>
          <w:sz w:val="24"/>
          <w:szCs w:val="24"/>
        </w:rPr>
        <w:t xml:space="preserve">Reglamento de Becas de la Secretaría de Ciencia, Humanidades, Tecnología e Innovación. </w:t>
      </w:r>
    </w:p>
    <w:p w:rsidR="00656F29" w:rsidRPr="00B52C65" w:rsidRDefault="00656F29" w:rsidP="00433A74">
      <w:pPr>
        <w:spacing w:after="0"/>
        <w:jc w:val="both"/>
        <w:rPr>
          <w:rFonts w:ascii="Gill Sans MT" w:hAnsi="Gill Sans MT"/>
          <w:sz w:val="24"/>
          <w:szCs w:val="24"/>
        </w:rPr>
      </w:pPr>
      <w:r w:rsidRPr="00B52C65">
        <w:rPr>
          <w:rFonts w:ascii="Gill Sans MT" w:hAnsi="Gill Sans MT"/>
          <w:sz w:val="24"/>
          <w:szCs w:val="24"/>
        </w:rPr>
        <w:t xml:space="preserve">En caso de que la renovación de la estancia sea aprobada, </w:t>
      </w:r>
      <w:sdt>
        <w:sdtPr>
          <w:rPr>
            <w:rFonts w:ascii="Gill Sans MT" w:hAnsi="Gill Sans MT"/>
            <w:sz w:val="24"/>
            <w:szCs w:val="24"/>
          </w:rPr>
          <w:alias w:val="Dr. / Dra."/>
          <w:tag w:val="Dr. / Dra."/>
          <w:id w:val="1112867374"/>
          <w:placeholder>
            <w:docPart w:val="73B47FE9C88A4F01A09F24101CA1D86C"/>
          </w:placeholder>
          <w:showingPlcHdr/>
          <w:comboBox>
            <w:listItem w:value="Elija un elemento."/>
            <w:listItem w:displayText="el Dr." w:value="el Dr."/>
            <w:listItem w:displayText="la Dra." w:value="la Dra."/>
          </w:comboBox>
        </w:sdtPr>
        <w:sdtEndPr/>
        <w:sdtContent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Pr="00B52C65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1049950716"/>
          <w:placeholder>
            <w:docPart w:val="682AE67A2E064276BC7081F1F22B876A"/>
          </w:placeholder>
          <w:showingPlcHdr/>
        </w:sdtPr>
        <w:sdtEndPr/>
        <w:sdtContent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completo de la persona becaria,</w:t>
          </w:r>
        </w:sdtContent>
      </w:sdt>
      <w:r w:rsidRPr="00B52C65">
        <w:rPr>
          <w:rFonts w:ascii="Gill Sans MT" w:hAnsi="Gill Sans MT"/>
          <w:sz w:val="24"/>
          <w:szCs w:val="24"/>
        </w:rPr>
        <w:t xml:space="preserve"> en su calidad de persona becaria, se compromete a: </w:t>
      </w:r>
    </w:p>
    <w:p w:rsidR="00656F29" w:rsidRPr="00B52C65" w:rsidRDefault="00656F29" w:rsidP="00433A74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656F29" w:rsidRPr="00B52C65" w:rsidRDefault="00656F29" w:rsidP="00656F29">
      <w:pPr>
        <w:pStyle w:val="Prrafodelista"/>
        <w:numPr>
          <w:ilvl w:val="0"/>
          <w:numId w:val="1"/>
        </w:numPr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 w:cs="Segoe UI"/>
          <w:sz w:val="24"/>
          <w:szCs w:val="24"/>
        </w:rPr>
        <w:t>Firmar la Adenda del Convenio de Asignación de Beca</w:t>
      </w:r>
      <w:r w:rsidR="00EF4DFD">
        <w:rPr>
          <w:rFonts w:ascii="Gill Sans MT" w:hAnsi="Gill Sans MT" w:cs="Segoe UI"/>
          <w:sz w:val="24"/>
          <w:szCs w:val="24"/>
        </w:rPr>
        <w:t>.</w:t>
      </w:r>
    </w:p>
    <w:p w:rsidR="00656F29" w:rsidRPr="00B52C65" w:rsidRDefault="00656F29" w:rsidP="00656F29">
      <w:pPr>
        <w:pStyle w:val="Prrafodelista"/>
        <w:numPr>
          <w:ilvl w:val="0"/>
          <w:numId w:val="1"/>
        </w:numPr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 w:cs="Segoe UI"/>
          <w:sz w:val="24"/>
          <w:szCs w:val="24"/>
        </w:rPr>
        <w:t xml:space="preserve">Cumplir con los procedimientos, requisitos y lineamientos de seguimiento que establezca la SECIHTI. </w:t>
      </w:r>
    </w:p>
    <w:p w:rsidR="00656F29" w:rsidRPr="00B52C65" w:rsidRDefault="00656F29" w:rsidP="00656F29">
      <w:pPr>
        <w:pStyle w:val="Prrafodelista"/>
        <w:numPr>
          <w:ilvl w:val="0"/>
          <w:numId w:val="1"/>
        </w:numPr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 w:cs="Segoe UI"/>
          <w:sz w:val="24"/>
          <w:szCs w:val="24"/>
        </w:rPr>
        <w:t xml:space="preserve">Ejecutar el proyecto académico de </w:t>
      </w:r>
      <w:r w:rsidRPr="00B52C65">
        <w:rPr>
          <w:rFonts w:ascii="Gill Sans MT" w:hAnsi="Gill Sans MT" w:cs="Segoe UI"/>
          <w:b/>
          <w:sz w:val="24"/>
          <w:szCs w:val="24"/>
        </w:rPr>
        <w:t>forma presencial y de tiempo completo</w:t>
      </w:r>
      <w:r w:rsidRPr="00B52C65">
        <w:rPr>
          <w:rFonts w:ascii="Gill Sans MT" w:hAnsi="Gill Sans MT" w:cs="Segoe UI"/>
          <w:sz w:val="24"/>
          <w:szCs w:val="24"/>
        </w:rPr>
        <w:t xml:space="preserve"> en </w:t>
      </w:r>
      <w:sdt>
        <w:sdtPr>
          <w:rPr>
            <w:rFonts w:ascii="Gill Sans MT" w:hAnsi="Gill Sans MT" w:cs="Segoe UI"/>
            <w:sz w:val="24"/>
            <w:szCs w:val="24"/>
          </w:rPr>
          <w:id w:val="-1524083531"/>
          <w:placeholder>
            <w:docPart w:val="AA22EA2C2FFE4810BD1A769EA1EE9094"/>
          </w:placeholder>
          <w:showingPlcHdr/>
        </w:sdtPr>
        <w:sdtEndPr/>
        <w:sdtContent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de la entidad académica</w:t>
          </w:r>
        </w:sdtContent>
      </w:sdt>
      <w:r w:rsidRPr="00B52C65">
        <w:rPr>
          <w:rFonts w:ascii="Gill Sans MT" w:hAnsi="Gill Sans MT" w:cs="Segoe UI"/>
          <w:sz w:val="24"/>
          <w:szCs w:val="24"/>
        </w:rPr>
        <w:t xml:space="preserve"> y sujetarse al control de asistencias establecido en la misma. </w:t>
      </w:r>
    </w:p>
    <w:p w:rsidR="00656F29" w:rsidRPr="00B52C65" w:rsidRDefault="00656F29" w:rsidP="00656F29">
      <w:pPr>
        <w:pStyle w:val="Prrafodelista"/>
        <w:numPr>
          <w:ilvl w:val="0"/>
          <w:numId w:val="1"/>
        </w:numPr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 w:cs="Segoe UI"/>
          <w:sz w:val="24"/>
          <w:szCs w:val="24"/>
        </w:rPr>
        <w:t>Presentar los informes de avance y final requeridos por la SECIHTI en los plazos establecidos.</w:t>
      </w:r>
    </w:p>
    <w:p w:rsidR="00656F29" w:rsidRPr="00B52C65" w:rsidRDefault="00656F29" w:rsidP="00656F29">
      <w:pPr>
        <w:pStyle w:val="Prrafodelista"/>
        <w:numPr>
          <w:ilvl w:val="0"/>
          <w:numId w:val="1"/>
        </w:numPr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 w:cs="Segoe UI"/>
          <w:sz w:val="24"/>
          <w:szCs w:val="24"/>
        </w:rPr>
        <w:t xml:space="preserve">Informar a su </w:t>
      </w:r>
      <w:sdt>
        <w:sdtPr>
          <w:rPr>
            <w:rFonts w:ascii="Gill Sans MT" w:hAnsi="Gill Sans MT" w:cs="Segoe UI"/>
            <w:sz w:val="24"/>
            <w:szCs w:val="24"/>
          </w:rPr>
          <w:alias w:val="asesor / asesora"/>
          <w:tag w:val="asesor / asesora"/>
          <w:id w:val="149335827"/>
          <w:placeholder>
            <w:docPart w:val="F6A3BA3DE74346B18C0E4088E3C39AB6"/>
          </w:placeholder>
          <w:showingPlcHdr/>
          <w:comboBox>
            <w:listItem w:value="Elija un elemento."/>
            <w:listItem w:displayText="asesor" w:value="asesor"/>
            <w:listItem w:displayText="asesora" w:value="asesora"/>
          </w:comboBox>
        </w:sdtPr>
        <w:sdtEndPr/>
        <w:sdtContent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="00EF4DFD">
        <w:rPr>
          <w:rFonts w:ascii="Gill Sans MT" w:hAnsi="Gill Sans MT" w:cs="Segoe UI"/>
          <w:sz w:val="24"/>
          <w:szCs w:val="24"/>
        </w:rPr>
        <w:t xml:space="preserve"> y a la SECIHTI, </w:t>
      </w:r>
      <w:r w:rsidRPr="00B52C65">
        <w:rPr>
          <w:rFonts w:ascii="Gill Sans MT" w:hAnsi="Gill Sans MT" w:cs="Segoe UI"/>
          <w:sz w:val="24"/>
          <w:szCs w:val="24"/>
        </w:rPr>
        <w:t xml:space="preserve">en un plazo no mayor </w:t>
      </w:r>
      <w:r w:rsidR="00EF4DFD">
        <w:rPr>
          <w:rFonts w:ascii="Gill Sans MT" w:hAnsi="Gill Sans MT" w:cs="Segoe UI"/>
          <w:sz w:val="24"/>
          <w:szCs w:val="24"/>
        </w:rPr>
        <w:t>de 24 horas</w:t>
      </w:r>
      <w:r w:rsidRPr="00B52C65">
        <w:rPr>
          <w:rFonts w:ascii="Gill Sans MT" w:hAnsi="Gill Sans MT" w:cs="Segoe UI"/>
          <w:sz w:val="24"/>
          <w:szCs w:val="24"/>
        </w:rPr>
        <w:t xml:space="preserve">, sobre cualquier inconsistencia o irregularidad que impida el desarrollo del proyecto académico conforme a la propuesta aprobada, mediante escrito institucional, anexando la documentación de soporte correspondiente. </w:t>
      </w:r>
    </w:p>
    <w:p w:rsidR="00656F29" w:rsidRPr="00B52C65" w:rsidRDefault="00656F29" w:rsidP="00656F29">
      <w:pPr>
        <w:pStyle w:val="Prrafodelista"/>
        <w:numPr>
          <w:ilvl w:val="0"/>
          <w:numId w:val="1"/>
        </w:numPr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 w:cs="Segoe UI"/>
          <w:sz w:val="24"/>
          <w:szCs w:val="24"/>
        </w:rPr>
        <w:t xml:space="preserve">Registrar </w:t>
      </w:r>
      <w:r w:rsidR="009114CF">
        <w:rPr>
          <w:rFonts w:ascii="Gill Sans MT" w:hAnsi="Gill Sans MT" w:cs="Segoe UI"/>
          <w:sz w:val="24"/>
          <w:szCs w:val="24"/>
        </w:rPr>
        <w:t xml:space="preserve">al inicio de la continuidad de la estancia, </w:t>
      </w:r>
      <w:r w:rsidRPr="00B52C65">
        <w:rPr>
          <w:rFonts w:ascii="Gill Sans MT" w:hAnsi="Gill Sans MT" w:cs="Segoe UI"/>
          <w:sz w:val="24"/>
          <w:szCs w:val="24"/>
        </w:rPr>
        <w:t xml:space="preserve">ante el Sistema de Registro y Evaluación de la Investigación (SIREI) el proyecto de investigación a realizar durante </w:t>
      </w:r>
      <w:r w:rsidR="009114CF">
        <w:rPr>
          <w:rFonts w:ascii="Gill Sans MT" w:hAnsi="Gill Sans MT" w:cs="Segoe UI"/>
          <w:sz w:val="24"/>
          <w:szCs w:val="24"/>
        </w:rPr>
        <w:t>el periodo elegido. Este proyecto</w:t>
      </w:r>
      <w:r w:rsidRPr="00B52C65">
        <w:rPr>
          <w:rFonts w:ascii="Gill Sans MT" w:hAnsi="Gill Sans MT" w:cs="Segoe UI"/>
          <w:sz w:val="24"/>
          <w:szCs w:val="24"/>
        </w:rPr>
        <w:t xml:space="preserve"> deberá ser avalado por el Consejo Técnico u Órgano Equivalente de la entidad académica correspondie</w:t>
      </w:r>
      <w:r w:rsidR="009114CF">
        <w:rPr>
          <w:rFonts w:ascii="Gill Sans MT" w:hAnsi="Gill Sans MT" w:cs="Segoe UI"/>
          <w:sz w:val="24"/>
          <w:szCs w:val="24"/>
        </w:rPr>
        <w:t>nte y cumplir con todos los requisitos de registro.</w:t>
      </w:r>
    </w:p>
    <w:p w:rsidR="00656F29" w:rsidRDefault="00656F29" w:rsidP="00656F29">
      <w:pPr>
        <w:pStyle w:val="Prrafodelista"/>
        <w:numPr>
          <w:ilvl w:val="0"/>
          <w:numId w:val="1"/>
        </w:numPr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 w:cs="Segoe UI"/>
          <w:sz w:val="24"/>
          <w:szCs w:val="24"/>
        </w:rPr>
        <w:t xml:space="preserve">Concluir y liberar el proyecto registrado ante el SIREI, antes de la finalización de la estancia posdoctoral, ya que, esta liberación será un requisito indispensable para la emisión y firma del informe final. </w:t>
      </w:r>
    </w:p>
    <w:p w:rsidR="00EF4DFD" w:rsidRPr="00EF4DFD" w:rsidRDefault="00EF4DFD" w:rsidP="00EF4DFD">
      <w:pPr>
        <w:pStyle w:val="Prrafodelista"/>
        <w:numPr>
          <w:ilvl w:val="0"/>
          <w:numId w:val="1"/>
        </w:numPr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 w:cs="Segoe UI"/>
          <w:sz w:val="24"/>
          <w:szCs w:val="24"/>
        </w:rPr>
        <w:lastRenderedPageBreak/>
        <w:t>Asumir la plena responsabilidad del uso</w:t>
      </w:r>
      <w:r>
        <w:rPr>
          <w:rFonts w:ascii="Gill Sans MT" w:hAnsi="Gill Sans MT" w:cs="Segoe UI"/>
          <w:sz w:val="24"/>
          <w:szCs w:val="24"/>
        </w:rPr>
        <w:t xml:space="preserve"> adecuado</w:t>
      </w:r>
      <w:r w:rsidRPr="00B52C65">
        <w:rPr>
          <w:rFonts w:ascii="Gill Sans MT" w:hAnsi="Gill Sans MT" w:cs="Segoe UI"/>
          <w:sz w:val="24"/>
          <w:szCs w:val="24"/>
        </w:rPr>
        <w:t xml:space="preserve"> del recurso otorgado en la Beca de Estancia Posdoctoral por México, deslindando a la Dirección General de Investigaciones y a la Universidad Veracruzana ante cualquier uso indebido, así como de cualquier incumplimiento del clausulado establecido en el Convenio de Asignación de Be</w:t>
      </w:r>
      <w:r>
        <w:rPr>
          <w:rFonts w:ascii="Gill Sans MT" w:hAnsi="Gill Sans MT" w:cs="Segoe UI"/>
          <w:sz w:val="24"/>
          <w:szCs w:val="24"/>
        </w:rPr>
        <w:t xml:space="preserve">ca que se firme con la SECIHTI y del </w:t>
      </w:r>
      <w:r>
        <w:rPr>
          <w:rFonts w:ascii="Gill Sans MT" w:hAnsi="Gill Sans MT" w:cs="Segoe UI"/>
          <w:i/>
          <w:sz w:val="24"/>
          <w:szCs w:val="24"/>
        </w:rPr>
        <w:t xml:space="preserve">Reglamento de Becas de la Secretaría de Ciencia, Humanidades, Tecnología e Innovación. </w:t>
      </w:r>
    </w:p>
    <w:p w:rsidR="00656F29" w:rsidRDefault="00656F29" w:rsidP="00433A74">
      <w:pPr>
        <w:spacing w:after="0"/>
        <w:jc w:val="both"/>
        <w:rPr>
          <w:rFonts w:ascii="Gill Sans MT" w:hAnsi="Gill Sans MT" w:cs="Segoe UI"/>
          <w:sz w:val="24"/>
          <w:szCs w:val="24"/>
        </w:rPr>
      </w:pPr>
      <w:r w:rsidRPr="00B52C65">
        <w:rPr>
          <w:rFonts w:ascii="Gill Sans MT" w:hAnsi="Gill Sans MT" w:cs="Segoe UI"/>
          <w:sz w:val="24"/>
          <w:szCs w:val="24"/>
        </w:rPr>
        <w:t xml:space="preserve">Por su parte, </w:t>
      </w:r>
      <w:sdt>
        <w:sdtPr>
          <w:rPr>
            <w:rFonts w:ascii="Gill Sans MT" w:hAnsi="Gill Sans MT" w:cs="Segoe UI"/>
            <w:sz w:val="24"/>
            <w:szCs w:val="24"/>
          </w:rPr>
          <w:id w:val="963303034"/>
          <w:placeholder>
            <w:docPart w:val="F07A6E376EAF4BB98554D4A1BF0C74E1"/>
          </w:placeholder>
          <w:showingPlcHdr/>
        </w:sdtPr>
        <w:sdtEndPr/>
        <w:sdtContent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completo del /de la asesor (a)</w:t>
          </w:r>
          <w:r w:rsidR="00EF4DFD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 con su grado académico</w:t>
          </w:r>
        </w:sdtContent>
      </w:sdt>
      <w:r w:rsidRPr="00B52C65">
        <w:rPr>
          <w:rFonts w:ascii="Gill Sans MT" w:hAnsi="Gill Sans MT" w:cs="Segoe UI"/>
          <w:sz w:val="24"/>
          <w:szCs w:val="24"/>
        </w:rPr>
        <w:t xml:space="preserve"> </w:t>
      </w:r>
      <w:sdt>
        <w:sdtPr>
          <w:rPr>
            <w:rFonts w:ascii="Gill Sans MT" w:hAnsi="Gill Sans MT" w:cs="Segoe UI"/>
            <w:sz w:val="24"/>
            <w:szCs w:val="24"/>
          </w:rPr>
          <w:alias w:val="Asesor / Asesora"/>
          <w:tag w:val="Asesor / Asesora"/>
          <w:id w:val="186876846"/>
          <w:placeholder>
            <w:docPart w:val="BF2B53AEAAA34506805C927B573B29FD"/>
          </w:placeholder>
          <w:showingPlcHdr/>
          <w:comboBox>
            <w:listItem w:value="Elija un elemento."/>
            <w:listItem w:displayText="asesor" w:value="asesor"/>
            <w:listItem w:displayText="asesora" w:value="asesora"/>
          </w:comboBox>
        </w:sdtPr>
        <w:sdtContent>
          <w:r w:rsidR="00A74592" w:rsidRPr="00A74592">
            <w:rPr>
              <w:rStyle w:val="Textodelmarcadordeposicin"/>
              <w:rFonts w:ascii="Gill Sans MT" w:hAnsi="Gill Sans MT"/>
              <w:sz w:val="24"/>
            </w:rPr>
            <w:t>Elija un elemento</w:t>
          </w:r>
        </w:sdtContent>
      </w:sdt>
      <w:r w:rsidR="00A74592">
        <w:rPr>
          <w:rFonts w:ascii="Gill Sans MT" w:hAnsi="Gill Sans MT" w:cs="Segoe UI"/>
          <w:sz w:val="24"/>
          <w:szCs w:val="24"/>
        </w:rPr>
        <w:t xml:space="preserve"> </w:t>
      </w:r>
      <w:r w:rsidRPr="00B52C65">
        <w:rPr>
          <w:rFonts w:ascii="Gill Sans MT" w:hAnsi="Gill Sans MT" w:cs="Segoe UI"/>
          <w:sz w:val="24"/>
          <w:szCs w:val="24"/>
        </w:rPr>
        <w:t xml:space="preserve">de </w:t>
      </w:r>
      <w:r w:rsidR="004E3724" w:rsidRPr="00B52C65">
        <w:rPr>
          <w:rFonts w:ascii="Gill Sans MT" w:hAnsi="Gill Sans MT" w:cs="Segoe UI"/>
          <w:sz w:val="24"/>
          <w:szCs w:val="24"/>
        </w:rPr>
        <w:t>la estancia</w:t>
      </w:r>
      <w:r w:rsidRPr="00B52C65">
        <w:rPr>
          <w:rFonts w:ascii="Gill Sans MT" w:hAnsi="Gill Sans MT" w:cs="Segoe UI"/>
          <w:sz w:val="24"/>
          <w:szCs w:val="24"/>
        </w:rPr>
        <w:t xml:space="preserve"> </w:t>
      </w:r>
      <w:r w:rsidR="004E3724" w:rsidRPr="00B52C65">
        <w:rPr>
          <w:rFonts w:ascii="Gill Sans MT" w:hAnsi="Gill Sans MT" w:cs="Segoe UI"/>
          <w:sz w:val="24"/>
          <w:szCs w:val="24"/>
        </w:rPr>
        <w:t xml:space="preserve">posdoctoral </w:t>
      </w:r>
      <w:sdt>
        <w:sdtPr>
          <w:rPr>
            <w:rFonts w:ascii="Gill Sans MT" w:hAnsi="Gill Sans MT" w:cs="Segoe UI"/>
            <w:sz w:val="24"/>
            <w:szCs w:val="24"/>
          </w:rPr>
          <w:alias w:val="Dr. / Dra."/>
          <w:tag w:val="Dr. / Dra."/>
          <w:id w:val="1887136597"/>
          <w:placeholder>
            <w:docPart w:val="C46C632ABF634F51AA88468D05794ACD"/>
          </w:placeholder>
          <w:showingPlcHdr/>
          <w:comboBox>
            <w:listItem w:value="Elija un elemento."/>
            <w:listItem w:displayText="del Dr." w:value="del Dr."/>
            <w:listItem w:displayText="de la Dra. " w:value="de la Dra. "/>
          </w:comboBox>
        </w:sdtPr>
        <w:sdtEndPr/>
        <w:sdtContent>
          <w:r w:rsidR="004E3724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="004E3724" w:rsidRPr="00B52C65">
        <w:rPr>
          <w:rFonts w:ascii="Gill Sans MT" w:hAnsi="Gill Sans MT" w:cs="Segoe UI"/>
          <w:sz w:val="24"/>
          <w:szCs w:val="24"/>
        </w:rPr>
        <w:t xml:space="preserve"> </w:t>
      </w:r>
      <w:sdt>
        <w:sdtPr>
          <w:rPr>
            <w:rFonts w:ascii="Gill Sans MT" w:hAnsi="Gill Sans MT" w:cs="Segoe UI"/>
            <w:sz w:val="24"/>
            <w:szCs w:val="24"/>
          </w:rPr>
          <w:id w:val="-1012148229"/>
          <w:placeholder>
            <w:docPart w:val="CD12FD8EBAAE4E428F34E1BA7731BFD8"/>
          </w:placeholder>
          <w:showingPlcHdr/>
        </w:sdtPr>
        <w:sdtEndPr/>
        <w:sdtContent>
          <w:r w:rsidR="004E3724"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completo de la persona becaria,</w:t>
          </w:r>
        </w:sdtContent>
      </w:sdt>
      <w:r w:rsidR="004E3724" w:rsidRPr="00B52C65">
        <w:rPr>
          <w:rFonts w:ascii="Gill Sans MT" w:hAnsi="Gill Sans MT" w:cs="Segoe UI"/>
          <w:sz w:val="24"/>
          <w:szCs w:val="24"/>
        </w:rPr>
        <w:t xml:space="preserve"> se compromete a: </w:t>
      </w:r>
    </w:p>
    <w:p w:rsidR="00B52C65" w:rsidRPr="00B52C65" w:rsidRDefault="00B52C65" w:rsidP="00433A74">
      <w:pPr>
        <w:spacing w:after="0"/>
        <w:jc w:val="both"/>
        <w:rPr>
          <w:rFonts w:ascii="Gill Sans MT" w:hAnsi="Gill Sans MT" w:cs="Segoe UI"/>
          <w:sz w:val="24"/>
          <w:szCs w:val="24"/>
        </w:rPr>
      </w:pPr>
    </w:p>
    <w:p w:rsidR="004E3724" w:rsidRPr="00B52C65" w:rsidRDefault="004E3724" w:rsidP="004E3724">
      <w:pPr>
        <w:pStyle w:val="Default"/>
        <w:numPr>
          <w:ilvl w:val="0"/>
          <w:numId w:val="2"/>
        </w:numPr>
        <w:jc w:val="both"/>
        <w:rPr>
          <w:rFonts w:ascii="Gill Sans MT" w:hAnsi="Gill Sans MT" w:cs="Arial"/>
        </w:rPr>
      </w:pPr>
      <w:r w:rsidRPr="00B52C65">
        <w:rPr>
          <w:rFonts w:ascii="Gill Sans MT" w:hAnsi="Gill Sans MT" w:cs="Arial"/>
        </w:rPr>
        <w:t xml:space="preserve">Asesorar y supervisar las actividades de la persona becaria para garantizar el cumplimiento del Proyecto Académico propuesto en la solicitud y aprobado por la SECIHTI, dando estricto seguimiento al cumplimiento de lo establecido en el cronograma de actividades y llevar a cabo el </w:t>
      </w:r>
      <w:r w:rsidRPr="009114CF">
        <w:rPr>
          <w:rFonts w:ascii="Gill Sans MT" w:hAnsi="Gill Sans MT" w:cs="Arial"/>
          <w:b/>
        </w:rPr>
        <w:t>control de asistencia</w:t>
      </w:r>
      <w:r w:rsidR="00EF4DFD">
        <w:rPr>
          <w:rFonts w:ascii="Gill Sans MT" w:hAnsi="Gill Sans MT" w:cs="Arial"/>
          <w:b/>
        </w:rPr>
        <w:t>s</w:t>
      </w:r>
      <w:r w:rsidRPr="00B52C65">
        <w:rPr>
          <w:rFonts w:ascii="Gill Sans MT" w:hAnsi="Gill Sans MT" w:cs="Arial"/>
        </w:rPr>
        <w:t xml:space="preserve"> de la persona becaria. </w:t>
      </w:r>
    </w:p>
    <w:p w:rsidR="004E3724" w:rsidRPr="00B52C65" w:rsidRDefault="004E3724" w:rsidP="004E3724">
      <w:pPr>
        <w:pStyle w:val="Default"/>
        <w:numPr>
          <w:ilvl w:val="0"/>
          <w:numId w:val="2"/>
        </w:numPr>
        <w:jc w:val="both"/>
        <w:rPr>
          <w:rFonts w:ascii="Gill Sans MT" w:hAnsi="Gill Sans MT" w:cs="Arial"/>
        </w:rPr>
      </w:pPr>
      <w:r w:rsidRPr="00B52C65">
        <w:rPr>
          <w:rFonts w:ascii="Gill Sans MT" w:hAnsi="Gill Sans MT" w:cs="Arial"/>
        </w:rPr>
        <w:t>Permanecer vigente en sus funciones y no ausentarse durante el periodo de ejecución de la estancia posdoctoral.</w:t>
      </w:r>
    </w:p>
    <w:p w:rsidR="00EF4DFD" w:rsidRDefault="004E3724" w:rsidP="00D042DB">
      <w:pPr>
        <w:pStyle w:val="Default"/>
        <w:numPr>
          <w:ilvl w:val="0"/>
          <w:numId w:val="2"/>
        </w:numPr>
        <w:jc w:val="both"/>
        <w:rPr>
          <w:rFonts w:ascii="Gill Sans MT" w:hAnsi="Gill Sans MT" w:cs="Arial"/>
        </w:rPr>
      </w:pPr>
      <w:r w:rsidRPr="00EF4DFD">
        <w:rPr>
          <w:rFonts w:ascii="Gill Sans MT" w:hAnsi="Gill Sans MT" w:cs="Arial"/>
        </w:rPr>
        <w:t>Supervisar</w:t>
      </w:r>
      <w:r w:rsidR="00EF4DFD" w:rsidRPr="00EF4DFD">
        <w:rPr>
          <w:rFonts w:ascii="Gill Sans MT" w:hAnsi="Gill Sans MT" w:cs="Arial"/>
        </w:rPr>
        <w:t>, justificar y avalar</w:t>
      </w:r>
      <w:r w:rsidRPr="00EF4DFD">
        <w:rPr>
          <w:rFonts w:ascii="Gill Sans MT" w:hAnsi="Gill Sans MT" w:cs="Arial"/>
        </w:rPr>
        <w:t xml:space="preserve"> las actividades que la persona becaria deba realizar fuera de la Institución Receptora, como parte del Proyecto Académ</w:t>
      </w:r>
      <w:r w:rsidR="00EF4DFD">
        <w:rPr>
          <w:rFonts w:ascii="Gill Sans MT" w:hAnsi="Gill Sans MT" w:cs="Arial"/>
        </w:rPr>
        <w:t>ico de la Estancia Posdoctoral.</w:t>
      </w:r>
    </w:p>
    <w:p w:rsidR="004E3724" w:rsidRPr="00EF4DFD" w:rsidRDefault="004E3724" w:rsidP="00D042DB">
      <w:pPr>
        <w:pStyle w:val="Default"/>
        <w:numPr>
          <w:ilvl w:val="0"/>
          <w:numId w:val="2"/>
        </w:numPr>
        <w:jc w:val="both"/>
        <w:rPr>
          <w:rFonts w:ascii="Gill Sans MT" w:hAnsi="Gill Sans MT" w:cs="Arial"/>
        </w:rPr>
      </w:pPr>
      <w:r w:rsidRPr="00EF4DFD">
        <w:rPr>
          <w:rFonts w:ascii="Gill Sans MT" w:hAnsi="Gill Sans MT" w:cs="Arial"/>
          <w:bCs/>
        </w:rPr>
        <w:t xml:space="preserve">Analizar y, en su caso, aprobar </w:t>
      </w:r>
      <w:r w:rsidRPr="00EF4DFD">
        <w:rPr>
          <w:rFonts w:ascii="Gill Sans MT" w:hAnsi="Gill Sans MT" w:cs="Arial"/>
        </w:rPr>
        <w:t xml:space="preserve">los informes de actividades presentados por la persona becaria, vigilando y corroborando el cumplimiento de este proyecto en sus actividades y entregables comprometidos en su registro ante el SIREI. </w:t>
      </w:r>
    </w:p>
    <w:p w:rsidR="004E3724" w:rsidRDefault="004E3724" w:rsidP="004E3724">
      <w:pPr>
        <w:pStyle w:val="Default"/>
        <w:numPr>
          <w:ilvl w:val="0"/>
          <w:numId w:val="2"/>
        </w:numPr>
        <w:jc w:val="both"/>
        <w:rPr>
          <w:rFonts w:ascii="Gill Sans MT" w:hAnsi="Gill Sans MT" w:cs="Arial"/>
        </w:rPr>
      </w:pPr>
      <w:r w:rsidRPr="00B52C65">
        <w:rPr>
          <w:rFonts w:ascii="Gill Sans MT" w:hAnsi="Gill Sans MT" w:cs="Arial"/>
        </w:rPr>
        <w:t>Notificar a la SECIHTI y a la Dirección General de Investigaciones, en un plazo no mayor a 10 días hábiles, cualquier circunstancia que obstaculice la ejecución del proyecto académico, mediante escrito institucional y anexando la documentación soporte correspondiente.</w:t>
      </w:r>
    </w:p>
    <w:p w:rsidR="009114CF" w:rsidRPr="00B52C65" w:rsidRDefault="009114CF" w:rsidP="009114CF">
      <w:pPr>
        <w:pStyle w:val="Default"/>
        <w:ind w:left="720"/>
        <w:jc w:val="both"/>
        <w:rPr>
          <w:rFonts w:ascii="Gill Sans MT" w:hAnsi="Gill Sans MT" w:cs="Arial"/>
        </w:rPr>
      </w:pPr>
    </w:p>
    <w:p w:rsidR="009114CF" w:rsidRDefault="009114CF" w:rsidP="004E3724">
      <w:pPr>
        <w:jc w:val="both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Por último, </w:t>
      </w:r>
      <w:sdt>
        <w:sdtPr>
          <w:rPr>
            <w:rFonts w:ascii="Gill Sans MT" w:hAnsi="Gill Sans MT" w:cs="Arial"/>
            <w:sz w:val="24"/>
            <w:szCs w:val="24"/>
          </w:rPr>
          <w:alias w:val="suscritos / suscritas"/>
          <w:tag w:val="suscritos / suscritas"/>
          <w:id w:val="-637340285"/>
          <w:placeholder>
            <w:docPart w:val="4E31817FB7BA41079F0C1F7E63EF9657"/>
          </w:placeholder>
          <w:showingPlcHdr/>
          <w:comboBox>
            <w:listItem w:value="Elija un elemento."/>
            <w:listItem w:displayText="los suscritos" w:value="los suscritos"/>
            <w:listItem w:displayText="las suscritas" w:value="las suscritas"/>
          </w:comboBox>
        </w:sdtPr>
        <w:sdtEndPr/>
        <w:sdtContent>
          <w:r w:rsidR="00647973">
            <w:rPr>
              <w:rStyle w:val="Textodelmarcadordeposicin"/>
            </w:rPr>
            <w:t>Elija un elemento</w:t>
          </w:r>
        </w:sdtContent>
      </w:sdt>
      <w:r>
        <w:rPr>
          <w:rFonts w:ascii="Gill Sans MT" w:hAnsi="Gill Sans MT" w:cs="Arial"/>
          <w:sz w:val="24"/>
          <w:szCs w:val="24"/>
        </w:rPr>
        <w:t xml:space="preserve"> manifestamos, bajo protesta de decir verdad, que la información contenida en el presente documento ha sido debidamente corroborada, validada y avalada por las partes intervinientes, por lo que, podrá ser tomada como plena prueba y verdad legal para cualquier aclaración, verificación o procedimiento posterior que derive del desarrollo de la estancia posdoctoral, y en su caso, para efectos de deslinde de responsabilidades ante cualquier incumplimiento, omisión o conflicto que pudiera surgir, conforme a lo dispuesto en los principios de buena fe, veracidad y legalidad que rigen la actuación de los servidores públicos y beneficiarios de programas públicos, de acuerdo con el marco normativo aplicable. </w:t>
      </w:r>
    </w:p>
    <w:p w:rsidR="004E3724" w:rsidRPr="00B52C65" w:rsidRDefault="00CD1C91" w:rsidP="004E3724">
      <w:pPr>
        <w:jc w:val="both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Se</w:t>
      </w:r>
      <w:r w:rsidR="004E3724" w:rsidRPr="00B52C65">
        <w:rPr>
          <w:rFonts w:ascii="Gill Sans MT" w:hAnsi="Gill Sans MT" w:cs="Arial"/>
          <w:sz w:val="24"/>
          <w:szCs w:val="24"/>
        </w:rPr>
        <w:t xml:space="preserve"> anexan </w:t>
      </w:r>
      <w:r w:rsidR="00CA5481">
        <w:rPr>
          <w:rFonts w:ascii="Gill Sans MT" w:hAnsi="Gill Sans MT" w:cs="Arial"/>
          <w:sz w:val="24"/>
          <w:szCs w:val="24"/>
        </w:rPr>
        <w:t>para su conocimiento y valoración</w:t>
      </w:r>
      <w:r>
        <w:rPr>
          <w:rFonts w:ascii="Gill Sans MT" w:hAnsi="Gill Sans MT" w:cs="Arial"/>
          <w:sz w:val="24"/>
          <w:szCs w:val="24"/>
        </w:rPr>
        <w:t>,</w:t>
      </w:r>
      <w:r w:rsidR="00CA5481">
        <w:rPr>
          <w:rFonts w:ascii="Gill Sans MT" w:hAnsi="Gill Sans MT" w:cs="Arial"/>
          <w:sz w:val="24"/>
          <w:szCs w:val="24"/>
        </w:rPr>
        <w:t xml:space="preserve"> </w:t>
      </w:r>
      <w:r w:rsidR="004E3724" w:rsidRPr="00B52C65">
        <w:rPr>
          <w:rFonts w:ascii="Gill Sans MT" w:hAnsi="Gill Sans MT" w:cs="Arial"/>
          <w:sz w:val="24"/>
          <w:szCs w:val="24"/>
        </w:rPr>
        <w:t>el cronograma de actividades para el periodo de renovación de la beca, el resumen ejecutivo del proyecto, que incluye compromisos y prod</w:t>
      </w:r>
      <w:r w:rsidR="009114CF">
        <w:rPr>
          <w:rFonts w:ascii="Gill Sans MT" w:hAnsi="Gill Sans MT" w:cs="Arial"/>
          <w:sz w:val="24"/>
          <w:szCs w:val="24"/>
        </w:rPr>
        <w:t>u</w:t>
      </w:r>
      <w:r w:rsidR="00CA5481">
        <w:rPr>
          <w:rFonts w:ascii="Gill Sans MT" w:hAnsi="Gill Sans MT" w:cs="Arial"/>
          <w:sz w:val="24"/>
          <w:szCs w:val="24"/>
        </w:rPr>
        <w:t>ctos entregables comprometidos.</w:t>
      </w:r>
    </w:p>
    <w:p w:rsidR="004E3724" w:rsidRPr="00B52C65" w:rsidRDefault="004E3724" w:rsidP="004E3724">
      <w:pPr>
        <w:rPr>
          <w:rFonts w:ascii="Gill Sans MT" w:hAnsi="Gill Sans MT" w:cs="Arial"/>
          <w:sz w:val="24"/>
          <w:szCs w:val="24"/>
        </w:rPr>
      </w:pPr>
      <w:r w:rsidRPr="00B52C65">
        <w:rPr>
          <w:rFonts w:ascii="Gill Sans MT" w:hAnsi="Gill Sans MT" w:cs="Arial"/>
          <w:sz w:val="24"/>
          <w:szCs w:val="24"/>
        </w:rPr>
        <w:lastRenderedPageBreak/>
        <w:t xml:space="preserve">Sin otro particular, agradecemos de antemano su disposición y apoyo institucional. </w:t>
      </w:r>
    </w:p>
    <w:p w:rsidR="004E3724" w:rsidRPr="00B52C65" w:rsidRDefault="004E3724" w:rsidP="004E3724">
      <w:pPr>
        <w:spacing w:after="0"/>
        <w:jc w:val="both"/>
        <w:rPr>
          <w:rFonts w:ascii="Gill Sans MT" w:hAnsi="Gill Sans MT"/>
          <w:sz w:val="24"/>
          <w:szCs w:val="24"/>
        </w:rPr>
      </w:pPr>
    </w:p>
    <w:p w:rsidR="004E3724" w:rsidRDefault="004E3724" w:rsidP="004E3724">
      <w:pPr>
        <w:spacing w:after="0"/>
        <w:jc w:val="center"/>
        <w:rPr>
          <w:rFonts w:ascii="Gill Sans MT" w:hAnsi="Gill Sans MT"/>
          <w:sz w:val="24"/>
          <w:szCs w:val="24"/>
        </w:rPr>
      </w:pPr>
      <w:r w:rsidRPr="00B52C65">
        <w:rPr>
          <w:rFonts w:ascii="Gill Sans MT" w:hAnsi="Gill Sans MT"/>
          <w:sz w:val="24"/>
          <w:szCs w:val="24"/>
        </w:rPr>
        <w:t>ATENTAMENTE</w:t>
      </w:r>
    </w:p>
    <w:p w:rsidR="00EF4DFD" w:rsidRDefault="00EF4DFD" w:rsidP="004E3724">
      <w:pPr>
        <w:spacing w:after="0"/>
        <w:jc w:val="center"/>
        <w:rPr>
          <w:rFonts w:ascii="Gill Sans MT" w:hAnsi="Gill Sans MT"/>
          <w:sz w:val="24"/>
          <w:szCs w:val="24"/>
        </w:rPr>
      </w:pPr>
    </w:p>
    <w:p w:rsidR="00EF4DFD" w:rsidRPr="00B52C65" w:rsidRDefault="00EF4DFD" w:rsidP="004E3724">
      <w:pPr>
        <w:spacing w:after="0"/>
        <w:jc w:val="center"/>
        <w:rPr>
          <w:rFonts w:ascii="Gill Sans MT" w:hAnsi="Gill Sans MT"/>
          <w:sz w:val="24"/>
          <w:szCs w:val="24"/>
        </w:rPr>
      </w:pPr>
    </w:p>
    <w:p w:rsidR="004E3724" w:rsidRPr="00B52C65" w:rsidRDefault="00EF4DFD" w:rsidP="004E3724">
      <w:pPr>
        <w:spacing w:after="0"/>
        <w:jc w:val="both"/>
        <w:rPr>
          <w:rFonts w:ascii="Gill Sans MT" w:hAnsi="Gill Sans MT"/>
          <w:sz w:val="24"/>
          <w:szCs w:val="24"/>
        </w:rPr>
      </w:pPr>
      <w:r w:rsidRPr="00B52C65">
        <w:rPr>
          <w:rFonts w:ascii="Gill Sans MT" w:hAnsi="Gill Sans MT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C3B8C" wp14:editId="2895246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43125" cy="88582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14CF" w:rsidRPr="00EC2DDA" w:rsidRDefault="009114CF" w:rsidP="004E3724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</w:rPr>
                            </w:pPr>
                          </w:p>
                          <w:p w:rsidR="009114CF" w:rsidRPr="00D21C15" w:rsidRDefault="009114CF" w:rsidP="004E3724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24"/>
                              </w:rPr>
                            </w:pPr>
                            <w:r w:rsidRPr="00D21C15">
                              <w:rPr>
                                <w:rFonts w:ascii="Gill Sans MT" w:hAnsi="Gill Sans MT" w:cs="Arial"/>
                                <w:sz w:val="24"/>
                              </w:rPr>
                              <w:t>(Nombre y firma)</w:t>
                            </w:r>
                          </w:p>
                          <w:p w:rsidR="009114CF" w:rsidRPr="00EC2DDA" w:rsidRDefault="009114CF" w:rsidP="004E3724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4"/>
                              </w:rPr>
                              <w:t>Asesor (a)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4C3B8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.75pt;width:168.75pt;height:69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" fillcolor="white [3201]" stroked="f" strokeweight=".5pt">
                <v:textbox>
                  <w:txbxContent>
                    <w:p w:rsidR="009114CF" w:rsidRPr="00EC2DDA" w:rsidRDefault="009114CF" w:rsidP="004E3724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Arial"/>
                        </w:rPr>
                      </w:pPr>
                    </w:p>
                    <w:p w:rsidR="009114CF" w:rsidRPr="00D21C15" w:rsidRDefault="009114CF" w:rsidP="004E3724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Arial"/>
                          <w:sz w:val="24"/>
                        </w:rPr>
                      </w:pPr>
                      <w:r w:rsidRPr="00D21C15">
                        <w:rPr>
                          <w:rFonts w:ascii="Gill Sans MT" w:hAnsi="Gill Sans MT" w:cs="Arial"/>
                          <w:sz w:val="24"/>
                        </w:rPr>
                        <w:t>(Nombre y firma)</w:t>
                      </w:r>
                    </w:p>
                    <w:p w:rsidR="009114CF" w:rsidRPr="00EC2DDA" w:rsidRDefault="009114CF" w:rsidP="004E3724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Arial"/>
                          <w:sz w:val="24"/>
                        </w:rPr>
                      </w:pPr>
                      <w:r>
                        <w:rPr>
                          <w:rFonts w:ascii="Gill Sans MT" w:hAnsi="Gill Sans MT" w:cs="Arial"/>
                          <w:sz w:val="24"/>
                        </w:rPr>
                        <w:t>Asesor (a) del proyecto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2C65">
        <w:rPr>
          <w:rFonts w:ascii="Gill Sans MT" w:hAnsi="Gill Sans MT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B6B6A" wp14:editId="17548C8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257425" cy="885825"/>
                <wp:effectExtent l="0" t="0" r="9525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14CF" w:rsidRDefault="009114CF" w:rsidP="004E37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114CF" w:rsidRPr="00D21C15" w:rsidRDefault="009114CF" w:rsidP="004E3724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24"/>
                              </w:rPr>
                            </w:pPr>
                            <w:r w:rsidRPr="00D21C15">
                              <w:rPr>
                                <w:rFonts w:ascii="Gill Sans MT" w:hAnsi="Gill Sans MT" w:cs="Arial"/>
                                <w:sz w:val="24"/>
                              </w:rPr>
                              <w:t>(Nombre y firma)</w:t>
                            </w:r>
                          </w:p>
                          <w:p w:rsidR="009114CF" w:rsidRPr="00EC2DDA" w:rsidRDefault="009114CF" w:rsidP="004E3724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4"/>
                              </w:rPr>
                              <w:t>Posdoctorante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B6B6A" id="Cuadro de texto 2" o:spid="_x0000_s1027" type="#_x0000_t202" style="position:absolute;left:0;text-align:left;margin-left:126.55pt;margin-top:.75pt;width:177.75pt;height:69.7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" fillcolor="white [3201]" stroked="f" strokeweight=".5pt">
                <v:textbox>
                  <w:txbxContent>
                    <w:p w:rsidR="009114CF" w:rsidRDefault="009114CF" w:rsidP="004E37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9114CF" w:rsidRPr="00D21C15" w:rsidRDefault="009114CF" w:rsidP="004E3724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Arial"/>
                          <w:sz w:val="24"/>
                        </w:rPr>
                      </w:pPr>
                      <w:r w:rsidRPr="00D21C15">
                        <w:rPr>
                          <w:rFonts w:ascii="Gill Sans MT" w:hAnsi="Gill Sans MT" w:cs="Arial"/>
                          <w:sz w:val="24"/>
                        </w:rPr>
                        <w:t>(Nombre y firma)</w:t>
                      </w:r>
                    </w:p>
                    <w:p w:rsidR="009114CF" w:rsidRPr="00EC2DDA" w:rsidRDefault="009114CF" w:rsidP="004E3724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Arial"/>
                          <w:sz w:val="24"/>
                        </w:rPr>
                      </w:pPr>
                      <w:r>
                        <w:rPr>
                          <w:rFonts w:ascii="Gill Sans MT" w:hAnsi="Gill Sans MT" w:cs="Arial"/>
                          <w:sz w:val="24"/>
                        </w:rPr>
                        <w:t>Posdoctorante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3724" w:rsidRPr="00B52C65" w:rsidRDefault="004E3724" w:rsidP="00433A74">
      <w:pPr>
        <w:spacing w:after="0"/>
        <w:jc w:val="both"/>
        <w:rPr>
          <w:rFonts w:ascii="Gill Sans MT" w:hAnsi="Gill Sans MT"/>
          <w:sz w:val="24"/>
          <w:szCs w:val="24"/>
        </w:rPr>
      </w:pPr>
      <w:r w:rsidRPr="00B52C65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C8229" wp14:editId="240A66D1">
                <wp:simplePos x="0" y="0"/>
                <wp:positionH relativeFrom="margin">
                  <wp:align>center</wp:align>
                </wp:positionH>
                <wp:positionV relativeFrom="paragraph">
                  <wp:posOffset>942340</wp:posOffset>
                </wp:positionV>
                <wp:extent cx="2457450" cy="7905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14CF" w:rsidRDefault="009114CF" w:rsidP="004E37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114CF" w:rsidRPr="00D21C15" w:rsidRDefault="009114CF" w:rsidP="004E3724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24"/>
                                <w:szCs w:val="24"/>
                              </w:rPr>
                            </w:pPr>
                            <w:r w:rsidRPr="00D21C15">
                              <w:rPr>
                                <w:rFonts w:ascii="Gill Sans MT" w:hAnsi="Gill Sans MT" w:cs="Arial"/>
                                <w:sz w:val="24"/>
                                <w:szCs w:val="24"/>
                              </w:rPr>
                              <w:t>(Nombre y firma)</w:t>
                            </w:r>
                          </w:p>
                          <w:p w:rsidR="009114CF" w:rsidRPr="00D21C15" w:rsidRDefault="009114CF" w:rsidP="004E3724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24"/>
                                <w:szCs w:val="24"/>
                              </w:rPr>
                            </w:pPr>
                            <w:r w:rsidRPr="00D21C15">
                              <w:rPr>
                                <w:rFonts w:ascii="Gill Sans MT" w:hAnsi="Gill Sans MT" w:cs="Arial"/>
                                <w:sz w:val="24"/>
                                <w:szCs w:val="24"/>
                              </w:rPr>
                              <w:t>Titular de la Entidad</w:t>
                            </w:r>
                          </w:p>
                          <w:p w:rsidR="009114CF" w:rsidRPr="00EC2DDA" w:rsidRDefault="009114CF" w:rsidP="004E3724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21C15">
                              <w:rPr>
                                <w:rFonts w:ascii="Gill Sans MT" w:hAnsi="Gill Sans MT" w:cs="Arial"/>
                                <w:sz w:val="24"/>
                                <w:szCs w:val="24"/>
                              </w:rPr>
                              <w:t>VoBo</w:t>
                            </w:r>
                            <w:proofErr w:type="spellEnd"/>
                            <w:r w:rsidRPr="00D21C15">
                              <w:rPr>
                                <w:rFonts w:ascii="Gill Sans MT" w:hAnsi="Gill Sans MT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114CF" w:rsidRPr="00EC2DDA" w:rsidRDefault="009114CF" w:rsidP="004E3724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C8229" id="Cuadro de texto 3" o:spid="_x0000_s1028" type="#_x0000_t202" style="position:absolute;left:0;text-align:left;margin-left:0;margin-top:74.2pt;width:193.5pt;height:62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" fillcolor="white [3201]" stroked="f" strokeweight=".5pt">
                <v:textbox>
                  <w:txbxContent>
                    <w:p w:rsidR="009114CF" w:rsidRDefault="009114CF" w:rsidP="004E37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9114CF" w:rsidRPr="00D21C15" w:rsidRDefault="009114CF" w:rsidP="004E3724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Arial"/>
                          <w:sz w:val="24"/>
                          <w:szCs w:val="24"/>
                        </w:rPr>
                      </w:pPr>
                      <w:r w:rsidRPr="00D21C15">
                        <w:rPr>
                          <w:rFonts w:ascii="Gill Sans MT" w:hAnsi="Gill Sans MT" w:cs="Arial"/>
                          <w:sz w:val="24"/>
                          <w:szCs w:val="24"/>
                        </w:rPr>
                        <w:t>(Nombre y firma)</w:t>
                      </w:r>
                    </w:p>
                    <w:p w:rsidR="009114CF" w:rsidRPr="00D21C15" w:rsidRDefault="009114CF" w:rsidP="004E3724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Arial"/>
                          <w:sz w:val="24"/>
                          <w:szCs w:val="24"/>
                        </w:rPr>
                      </w:pPr>
                      <w:r w:rsidRPr="00D21C15">
                        <w:rPr>
                          <w:rFonts w:ascii="Gill Sans MT" w:hAnsi="Gill Sans MT" w:cs="Arial"/>
                          <w:sz w:val="24"/>
                          <w:szCs w:val="24"/>
                        </w:rPr>
                        <w:t>Titular de la Entidad</w:t>
                      </w:r>
                    </w:p>
                    <w:p w:rsidR="009114CF" w:rsidRPr="00EC2DDA" w:rsidRDefault="009114CF" w:rsidP="004E3724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Arial"/>
                          <w:sz w:val="24"/>
                          <w:szCs w:val="24"/>
                        </w:rPr>
                      </w:pPr>
                      <w:proofErr w:type="spellStart"/>
                      <w:r w:rsidRPr="00D21C15">
                        <w:rPr>
                          <w:rFonts w:ascii="Gill Sans MT" w:hAnsi="Gill Sans MT" w:cs="Arial"/>
                          <w:sz w:val="24"/>
                          <w:szCs w:val="24"/>
                        </w:rPr>
                        <w:t>VoBo</w:t>
                      </w:r>
                      <w:proofErr w:type="spellEnd"/>
                      <w:r w:rsidRPr="00D21C15">
                        <w:rPr>
                          <w:rFonts w:ascii="Gill Sans MT" w:hAnsi="Gill Sans MT" w:cs="Arial"/>
                          <w:sz w:val="24"/>
                          <w:szCs w:val="24"/>
                        </w:rPr>
                        <w:t>.</w:t>
                      </w:r>
                    </w:p>
                    <w:p w:rsidR="009114CF" w:rsidRPr="00EC2DDA" w:rsidRDefault="009114CF" w:rsidP="004E3724">
                      <w:pPr>
                        <w:spacing w:after="0" w:line="240" w:lineRule="auto"/>
                        <w:jc w:val="center"/>
                        <w:rPr>
                          <w:rFonts w:ascii="Gill Sans MT" w:hAnsi="Gill Sans MT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E3724" w:rsidRPr="00B52C6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E21" w:rsidRDefault="000E4E21" w:rsidP="00433A74">
      <w:pPr>
        <w:spacing w:after="0" w:line="240" w:lineRule="auto"/>
      </w:pPr>
      <w:r>
        <w:separator/>
      </w:r>
    </w:p>
  </w:endnote>
  <w:endnote w:type="continuationSeparator" w:id="0">
    <w:p w:rsidR="000E4E21" w:rsidRDefault="000E4E21" w:rsidP="0043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866106"/>
      <w:docPartObj>
        <w:docPartGallery w:val="Page Numbers (Bottom of Page)"/>
        <w:docPartUnique/>
      </w:docPartObj>
    </w:sdtPr>
    <w:sdtEndPr/>
    <w:sdtContent>
      <w:p w:rsidR="009114CF" w:rsidRDefault="009114CF">
        <w:pPr>
          <w:pStyle w:val="Piedepgina"/>
          <w:jc w:val="right"/>
        </w:pPr>
        <w:r w:rsidRPr="00B52C65">
          <w:rPr>
            <w:rFonts w:ascii="Gill Sans MT" w:hAnsi="Gill Sans MT"/>
            <w:sz w:val="24"/>
          </w:rPr>
          <w:fldChar w:fldCharType="begin"/>
        </w:r>
        <w:r w:rsidRPr="00B52C65">
          <w:rPr>
            <w:rFonts w:ascii="Gill Sans MT" w:hAnsi="Gill Sans MT"/>
            <w:sz w:val="24"/>
          </w:rPr>
          <w:instrText>PAGE   \* MERGEFORMAT</w:instrText>
        </w:r>
        <w:r w:rsidRPr="00B52C65">
          <w:rPr>
            <w:rFonts w:ascii="Gill Sans MT" w:hAnsi="Gill Sans MT"/>
            <w:sz w:val="24"/>
          </w:rPr>
          <w:fldChar w:fldCharType="separate"/>
        </w:r>
        <w:r w:rsidR="00A74592" w:rsidRPr="00A74592">
          <w:rPr>
            <w:rFonts w:ascii="Gill Sans MT" w:hAnsi="Gill Sans MT"/>
            <w:noProof/>
            <w:sz w:val="24"/>
            <w:lang w:val="es-ES"/>
          </w:rPr>
          <w:t>2</w:t>
        </w:r>
        <w:r w:rsidRPr="00B52C65">
          <w:rPr>
            <w:rFonts w:ascii="Gill Sans MT" w:hAnsi="Gill Sans MT"/>
            <w:sz w:val="24"/>
          </w:rPr>
          <w:fldChar w:fldCharType="end"/>
        </w:r>
      </w:p>
    </w:sdtContent>
  </w:sdt>
  <w:p w:rsidR="009114CF" w:rsidRDefault="009114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E21" w:rsidRDefault="000E4E21" w:rsidP="00433A74">
      <w:pPr>
        <w:spacing w:after="0" w:line="240" w:lineRule="auto"/>
      </w:pPr>
      <w:r>
        <w:separator/>
      </w:r>
    </w:p>
  </w:footnote>
  <w:footnote w:type="continuationSeparator" w:id="0">
    <w:p w:rsidR="000E4E21" w:rsidRDefault="000E4E21" w:rsidP="00433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CF" w:rsidRPr="00433A74" w:rsidRDefault="009114CF" w:rsidP="00433A74">
    <w:pPr>
      <w:pStyle w:val="Encabezado"/>
      <w:jc w:val="right"/>
      <w:rPr>
        <w:rFonts w:ascii="Gill Sans MT" w:hAnsi="Gill Sans MT"/>
        <w:sz w:val="24"/>
      </w:rPr>
    </w:pPr>
    <w:r>
      <w:rPr>
        <w:rFonts w:ascii="Gill Sans MT" w:hAnsi="Gill Sans MT"/>
        <w:sz w:val="24"/>
      </w:rPr>
      <w:t>Agregar membrete de la entidad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4B6E"/>
    <w:multiLevelType w:val="hybridMultilevel"/>
    <w:tmpl w:val="18888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819"/>
    <w:multiLevelType w:val="hybridMultilevel"/>
    <w:tmpl w:val="4B021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74"/>
    <w:rsid w:val="000E4E21"/>
    <w:rsid w:val="001A6D20"/>
    <w:rsid w:val="002A190F"/>
    <w:rsid w:val="00372B1D"/>
    <w:rsid w:val="00433A74"/>
    <w:rsid w:val="0043516A"/>
    <w:rsid w:val="004E3724"/>
    <w:rsid w:val="00532740"/>
    <w:rsid w:val="00592820"/>
    <w:rsid w:val="00647973"/>
    <w:rsid w:val="00656F29"/>
    <w:rsid w:val="00702BA1"/>
    <w:rsid w:val="008C2A21"/>
    <w:rsid w:val="009114CF"/>
    <w:rsid w:val="00A74592"/>
    <w:rsid w:val="00B52C65"/>
    <w:rsid w:val="00C858FD"/>
    <w:rsid w:val="00CA5481"/>
    <w:rsid w:val="00CD1C91"/>
    <w:rsid w:val="00E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8127"/>
  <w15:chartTrackingRefBased/>
  <w15:docId w15:val="{61D05E0E-3DD4-41C0-B037-DA9EE37E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A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A74"/>
  </w:style>
  <w:style w:type="paragraph" w:styleId="Piedepgina">
    <w:name w:val="footer"/>
    <w:basedOn w:val="Normal"/>
    <w:link w:val="PiedepginaCar"/>
    <w:uiPriority w:val="99"/>
    <w:unhideWhenUsed/>
    <w:rsid w:val="00433A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A74"/>
  </w:style>
  <w:style w:type="character" w:styleId="Textodelmarcadordeposicin">
    <w:name w:val="Placeholder Text"/>
    <w:basedOn w:val="Fuentedeprrafopredeter"/>
    <w:uiPriority w:val="99"/>
    <w:semiHidden/>
    <w:rsid w:val="00433A74"/>
    <w:rPr>
      <w:color w:val="808080"/>
    </w:rPr>
  </w:style>
  <w:style w:type="paragraph" w:styleId="Prrafodelista">
    <w:name w:val="List Paragraph"/>
    <w:basedOn w:val="Normal"/>
    <w:uiPriority w:val="34"/>
    <w:qFormat/>
    <w:rsid w:val="00656F29"/>
    <w:pPr>
      <w:ind w:left="720"/>
      <w:contextualSpacing/>
    </w:pPr>
  </w:style>
  <w:style w:type="paragraph" w:customStyle="1" w:styleId="Default">
    <w:name w:val="Default"/>
    <w:rsid w:val="004E3724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B1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1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11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B84D0869CA45548F152E238FBA2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D6233-9CB3-47BA-ABEE-F53BF37F8DCA}"/>
      </w:docPartPr>
      <w:docPartBody>
        <w:p w:rsidR="00033B4F" w:rsidRDefault="0033264F" w:rsidP="0033264F">
          <w:pPr>
            <w:pStyle w:val="2CB84D0869CA45548F152E238FBA219259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p>
      </w:docPartBody>
    </w:docPart>
    <w:docPart>
      <w:docPartPr>
        <w:name w:val="8D52C9D7349A4A68BFE81BDA7FF56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E7C1A-8A4E-4179-89A7-93659D480C46}"/>
      </w:docPartPr>
      <w:docPartBody>
        <w:p w:rsidR="00033B4F" w:rsidRDefault="0033264F" w:rsidP="0033264F">
          <w:pPr>
            <w:pStyle w:val="8D52C9D7349A4A68BFE81BDA7FF5618B54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</w:t>
          </w:r>
        </w:p>
      </w:docPartBody>
    </w:docPart>
    <w:docPart>
      <w:docPartPr>
        <w:name w:val="60F898C1719F4DAEB0B80A1D92007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EF05-C766-487A-BACE-9B2F2BCC7353}"/>
      </w:docPartPr>
      <w:docPartBody>
        <w:p w:rsidR="00033B4F" w:rsidRDefault="0033264F" w:rsidP="0033264F">
          <w:pPr>
            <w:pStyle w:val="60F898C1719F4DAEB0B80A1D92007F3853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Elija un elemento, </w:t>
          </w:r>
        </w:p>
      </w:docPartBody>
    </w:docPart>
    <w:docPart>
      <w:docPartPr>
        <w:name w:val="54BA875F4724473E9F91EFB35C42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E35A-8AFA-425F-9C09-7B215572E8EB}"/>
      </w:docPartPr>
      <w:docPartBody>
        <w:p w:rsidR="00033B4F" w:rsidRDefault="0033264F" w:rsidP="0033264F">
          <w:pPr>
            <w:pStyle w:val="54BA875F4724473E9F91EFB35C42297151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055A0E297EBC4B4CA9D39140A10D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A2BA7-4A58-4BD7-A6F4-606161D7361A}"/>
      </w:docPartPr>
      <w:docPartBody>
        <w:p w:rsidR="00033B4F" w:rsidRDefault="0033264F" w:rsidP="0033264F">
          <w:pPr>
            <w:pStyle w:val="055A0E297EBC4B4CA9D39140A10DB72250"/>
          </w:pPr>
          <w:r w:rsidRPr="00B52C65">
            <w:rPr>
              <w:rFonts w:ascii="Gill Sans MT" w:hAnsi="Gill Sans MT" w:cs="Segoe UI"/>
              <w:sz w:val="24"/>
              <w:szCs w:val="24"/>
            </w:rPr>
            <w:t xml:space="preserve"> </w:t>
          </w: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completo de la persona becaria,</w:t>
          </w:r>
        </w:p>
      </w:docPartBody>
    </w:docPart>
    <w:docPart>
      <w:docPartPr>
        <w:name w:val="D51E95AFA4614C019468DFDCDA84F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D12C4-D53A-496A-9FE3-A8635B7C7748}"/>
      </w:docPartPr>
      <w:docPartBody>
        <w:p w:rsidR="00033B4F" w:rsidRDefault="0033264F" w:rsidP="0033264F">
          <w:pPr>
            <w:pStyle w:val="D51E95AFA4614C019468DFDCDA84F4EA48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número de CVU,</w:t>
          </w:r>
        </w:p>
      </w:docPartBody>
    </w:docPart>
    <w:docPart>
      <w:docPartPr>
        <w:name w:val="DF4675914DCC4894943FDC46D559D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647A1-9D07-44E3-AFAA-045E1354438A}"/>
      </w:docPartPr>
      <w:docPartBody>
        <w:p w:rsidR="00033B4F" w:rsidRDefault="0033264F" w:rsidP="0033264F">
          <w:pPr>
            <w:pStyle w:val="DF4675914DCC4894943FDC46D559D21A46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para escribir el nombre completo del / de la asesor(a) con su grado académico,</w:t>
          </w:r>
        </w:p>
      </w:docPartBody>
    </w:docPart>
    <w:docPart>
      <w:docPartPr>
        <w:name w:val="1A50E0AB2DE74157AAFDBF97EC7AA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9F63C-00E5-4201-8755-4A738CEFC846}"/>
      </w:docPartPr>
      <w:docPartBody>
        <w:p w:rsidR="00033B4F" w:rsidRDefault="0033264F" w:rsidP="0033264F">
          <w:pPr>
            <w:pStyle w:val="1A50E0AB2DE74157AAFDBF97EC7AAFEE45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para escribir su número de CVU,</w:t>
          </w:r>
        </w:p>
      </w:docPartBody>
    </w:docPart>
    <w:docPart>
      <w:docPartPr>
        <w:name w:val="B9A6188B005F47D5A3C696CFE484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0994-04BF-45B5-B66F-4859DDBB2A01}"/>
      </w:docPartPr>
      <w:docPartBody>
        <w:p w:rsidR="00033B4F" w:rsidRDefault="0033264F" w:rsidP="0033264F">
          <w:pPr>
            <w:pStyle w:val="B9A6188B005F47D5A3C696CFE484515244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Elija un elemento </w:t>
          </w:r>
        </w:p>
      </w:docPartBody>
    </w:docPart>
    <w:docPart>
      <w:docPartPr>
        <w:name w:val="3C6C3AAE464C453D96EC5CACCAA5E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7B396-57AD-4ABC-BC77-3375DF2AAEA0}"/>
      </w:docPartPr>
      <w:docPartBody>
        <w:p w:rsidR="00033B4F" w:rsidRDefault="0033264F" w:rsidP="0033264F">
          <w:pPr>
            <w:pStyle w:val="3C6C3AAE464C453D96EC5CACCAA5ECC142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DF05C863BEF1495FBBF3C23383B89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86A15-A9D9-46E2-BB18-7D596946E256}"/>
      </w:docPartPr>
      <w:docPartBody>
        <w:p w:rsidR="00033B4F" w:rsidRDefault="0033264F" w:rsidP="0033264F">
          <w:pPr>
            <w:pStyle w:val="DF05C863BEF1495FBBF3C23383B891CF41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para escribir el nombre de la entidad académica.</w:t>
          </w:r>
        </w:p>
      </w:docPartBody>
    </w:docPart>
    <w:docPart>
      <w:docPartPr>
        <w:name w:val="626BC86301414B9F954EFDBBBF4B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9E61F-02AC-4C20-A599-F62A405C0C6E}"/>
      </w:docPartPr>
      <w:docPartBody>
        <w:p w:rsidR="00033B4F" w:rsidRDefault="0033264F" w:rsidP="0033264F">
          <w:pPr>
            <w:pStyle w:val="626BC86301414B9F954EFDBBBF4BBBC940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FED2C3D2AD0B4AD988B5441A34E2B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3863-0C0B-4598-B962-804F664BF2D2}"/>
      </w:docPartPr>
      <w:docPartBody>
        <w:p w:rsidR="00033B4F" w:rsidRDefault="0033264F" w:rsidP="0033264F">
          <w:pPr>
            <w:pStyle w:val="FED2C3D2AD0B4AD988B5441A34E2BD9A38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el nombre completo de la persona becaria, </w:t>
          </w:r>
        </w:p>
      </w:docPartBody>
    </w:docPart>
    <w:docPart>
      <w:docPartPr>
        <w:name w:val="8AF86E09597E4C519EC714BE694BF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FB33E-C676-4D6E-BB7D-10E6B665F3EE}"/>
      </w:docPartPr>
      <w:docPartBody>
        <w:p w:rsidR="00033B4F" w:rsidRDefault="0033264F" w:rsidP="0033264F">
          <w:pPr>
            <w:pStyle w:val="8AF86E09597E4C519EC714BE694BF83037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elemento,</w:t>
          </w:r>
        </w:p>
      </w:docPartBody>
    </w:docPart>
    <w:docPart>
      <w:docPartPr>
        <w:name w:val="6A187EFAAC0C426994D313C79CFDB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25C8F-7495-48C2-9705-788740378C1F}"/>
      </w:docPartPr>
      <w:docPartBody>
        <w:p w:rsidR="00033B4F" w:rsidRDefault="0033264F" w:rsidP="0033264F">
          <w:pPr>
            <w:pStyle w:val="6A187EFAAC0C426994D313C79CFDB0B535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los meses de la estancia,</w:t>
          </w:r>
        </w:p>
      </w:docPartBody>
    </w:docPart>
    <w:docPart>
      <w:docPartPr>
        <w:name w:val="AB782312CEAF4631B1690A46B97D6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8754F-E39D-48DD-8846-C9B35A9A208B}"/>
      </w:docPartPr>
      <w:docPartBody>
        <w:p w:rsidR="00033B4F" w:rsidRDefault="0033264F" w:rsidP="0033264F">
          <w:pPr>
            <w:pStyle w:val="AB782312CEAF4631B1690A46B97D6EFC33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53A2885B9A6B41B9BAB8BFEEE98BA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9351F-8D31-4CF3-9A1F-E893847AC71D}"/>
      </w:docPartPr>
      <w:docPartBody>
        <w:p w:rsidR="00033B4F" w:rsidRDefault="0033264F" w:rsidP="0033264F">
          <w:pPr>
            <w:pStyle w:val="53A2885B9A6B41B9BAB8BFEEE98BA50929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de la entidad académica donde se realiza la estancia,</w:t>
          </w:r>
        </w:p>
      </w:docPartBody>
    </w:docPart>
    <w:docPart>
      <w:docPartPr>
        <w:name w:val="1E2492B5CBDE47CCB2305F2275B7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13A1F-46A4-4DD4-BF0D-3177EB6FE22C}"/>
      </w:docPartPr>
      <w:docPartBody>
        <w:p w:rsidR="00033B4F" w:rsidRDefault="0033264F" w:rsidP="0033264F">
          <w:pPr>
            <w:pStyle w:val="1E2492B5CBDE47CCB2305F2275B72EFB28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elemento.</w:t>
          </w:r>
        </w:p>
      </w:docPartBody>
    </w:docPart>
    <w:docPart>
      <w:docPartPr>
        <w:name w:val="7D0DA746B0894CE8AC319A34D2A4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546EC-C209-4F64-95D9-056E34830A72}"/>
      </w:docPartPr>
      <w:docPartBody>
        <w:p w:rsidR="00033B4F" w:rsidRDefault="0033264F" w:rsidP="0033264F">
          <w:pPr>
            <w:pStyle w:val="7D0DA746B0894CE8AC319A34D2A4937627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178BDE53710E44CA9D7E42CB5C7A9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CD92-F863-4335-A49A-9708B51D6BD9}"/>
      </w:docPartPr>
      <w:docPartBody>
        <w:p w:rsidR="00033B4F" w:rsidRDefault="0033264F" w:rsidP="0033264F">
          <w:pPr>
            <w:pStyle w:val="178BDE53710E44CA9D7E42CB5C7A988626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completo de la persona becaria,</w:t>
          </w:r>
        </w:p>
      </w:docPartBody>
    </w:docPart>
    <w:docPart>
      <w:docPartPr>
        <w:name w:val="73B47FE9C88A4F01A09F24101CA1D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F801F-AEF2-4C60-9CDA-4B09F0868410}"/>
      </w:docPartPr>
      <w:docPartBody>
        <w:p w:rsidR="00033B4F" w:rsidRDefault="0033264F" w:rsidP="0033264F">
          <w:pPr>
            <w:pStyle w:val="73B47FE9C88A4F01A09F24101CA1D86C24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682AE67A2E064276BC7081F1F22B8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0BC28-A618-4587-A50B-0089F02F51FC}"/>
      </w:docPartPr>
      <w:docPartBody>
        <w:p w:rsidR="00033B4F" w:rsidRDefault="0033264F" w:rsidP="0033264F">
          <w:pPr>
            <w:pStyle w:val="682AE67A2E064276BC7081F1F22B876A23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completo de la persona becaria,</w:t>
          </w:r>
        </w:p>
      </w:docPartBody>
    </w:docPart>
    <w:docPart>
      <w:docPartPr>
        <w:name w:val="AA22EA2C2FFE4810BD1A769EA1EE9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C067-C23F-4647-B18F-6495A54CB05C}"/>
      </w:docPartPr>
      <w:docPartBody>
        <w:p w:rsidR="00033B4F" w:rsidRDefault="0033264F" w:rsidP="0033264F">
          <w:pPr>
            <w:pStyle w:val="AA22EA2C2FFE4810BD1A769EA1EE909422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de la entidad académica</w:t>
          </w:r>
        </w:p>
      </w:docPartBody>
    </w:docPart>
    <w:docPart>
      <w:docPartPr>
        <w:name w:val="F6A3BA3DE74346B18C0E4088E3C39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E56F4-7366-4716-A318-77AE1F8FBC41}"/>
      </w:docPartPr>
      <w:docPartBody>
        <w:p w:rsidR="00033B4F" w:rsidRDefault="0033264F" w:rsidP="0033264F">
          <w:pPr>
            <w:pStyle w:val="F6A3BA3DE74346B18C0E4088E3C39AB621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F07A6E376EAF4BB98554D4A1BF0C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E505-73DC-4180-928B-619D539E6E24}"/>
      </w:docPartPr>
      <w:docPartBody>
        <w:p w:rsidR="00033B4F" w:rsidRDefault="0033264F" w:rsidP="0033264F">
          <w:pPr>
            <w:pStyle w:val="F07A6E376EAF4BB98554D4A1BF0C74E118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completo del /de la asesor (a)</w:t>
          </w:r>
          <w:r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 con su grado académico</w:t>
          </w:r>
        </w:p>
      </w:docPartBody>
    </w:docPart>
    <w:docPart>
      <w:docPartPr>
        <w:name w:val="C46C632ABF634F51AA88468D0579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C31E-E979-4361-99CA-4D360AF6E1C5}"/>
      </w:docPartPr>
      <w:docPartBody>
        <w:p w:rsidR="00033B4F" w:rsidRDefault="0033264F" w:rsidP="0033264F">
          <w:pPr>
            <w:pStyle w:val="C46C632ABF634F51AA88468D05794ACD17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CD12FD8EBAAE4E428F34E1BA7731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CB160-E406-4FDA-B4E8-9FC4CE3EDDB2}"/>
      </w:docPartPr>
      <w:docPartBody>
        <w:p w:rsidR="00033B4F" w:rsidRDefault="0033264F" w:rsidP="0033264F">
          <w:pPr>
            <w:pStyle w:val="CD12FD8EBAAE4E428F34E1BA7731BFD816"/>
          </w:pPr>
          <w:r w:rsidRPr="00B52C65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el nombre completo de la persona becaria,</w:t>
          </w:r>
        </w:p>
      </w:docPartBody>
    </w:docPart>
    <w:docPart>
      <w:docPartPr>
        <w:name w:val="329D724E74734C4C9F7F04CA7254E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B3B7D-BDA3-47BB-91C7-CED7735053C9}"/>
      </w:docPartPr>
      <w:docPartBody>
        <w:p w:rsidR="00033B4F" w:rsidRDefault="0033264F" w:rsidP="0033264F">
          <w:pPr>
            <w:pStyle w:val="329D724E74734C4C9F7F04CA7254EFE912"/>
          </w:pPr>
          <w:r w:rsidRPr="00372B1D">
            <w:rPr>
              <w:rFonts w:ascii="Gill Sans MT" w:hAnsi="Gill Sans MT" w:cs="Segoe UI"/>
              <w:sz w:val="24"/>
              <w:szCs w:val="24"/>
            </w:rPr>
            <w:t xml:space="preserve"> </w:t>
          </w:r>
          <w:r w:rsidRPr="00372B1D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FD19D3742AF44C4AAAD4D99035E01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A2BEA-140F-4C7F-AC37-EC0934177F39}"/>
      </w:docPartPr>
      <w:docPartBody>
        <w:p w:rsidR="00033B4F" w:rsidRDefault="0033264F" w:rsidP="0033264F">
          <w:pPr>
            <w:pStyle w:val="FD19D3742AF44C4AAAD4D99035E018CE10"/>
          </w:pPr>
          <w:r w:rsidRPr="00372B1D">
            <w:rPr>
              <w:rStyle w:val="Textodelmarcadordeposicin"/>
              <w:rFonts w:ascii="Gill Sans MT" w:hAnsi="Gill Sans MT"/>
              <w:sz w:val="24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4"/>
            </w:rPr>
            <w:t>el número de porcentaje</w:t>
          </w:r>
        </w:p>
      </w:docPartBody>
    </w:docPart>
    <w:docPart>
      <w:docPartPr>
        <w:name w:val="40B2C4EFAC4B47A0A8F5A1BDC197C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20F93-CB15-4011-8129-F2D872EC4BF9}"/>
      </w:docPartPr>
      <w:docPartBody>
        <w:p w:rsidR="00033B4F" w:rsidRDefault="0033264F" w:rsidP="0033264F">
          <w:pPr>
            <w:pStyle w:val="40B2C4EFAC4B47A0A8F5A1BDC197CE1B9"/>
          </w:pPr>
          <w:r w:rsidRPr="00372B1D">
            <w:rPr>
              <w:rStyle w:val="Textodelmarcadordeposicin"/>
              <w:rFonts w:ascii="Gill Sans MT" w:hAnsi="Gill Sans MT"/>
              <w:sz w:val="24"/>
            </w:rPr>
            <w:t>Elija un elemento</w:t>
          </w:r>
        </w:p>
      </w:docPartBody>
    </w:docPart>
    <w:docPart>
      <w:docPartPr>
        <w:name w:val="4E31817FB7BA41079F0C1F7E63EF9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A7A6-1C41-4042-9EC2-B13312D445FF}"/>
      </w:docPartPr>
      <w:docPartBody>
        <w:p w:rsidR="0033264F" w:rsidRDefault="0033264F" w:rsidP="0033264F">
          <w:pPr>
            <w:pStyle w:val="4E31817FB7BA41079F0C1F7E63EF96572"/>
          </w:pPr>
          <w:r>
            <w:rPr>
              <w:rStyle w:val="Textodelmarcadordeposicin"/>
            </w:rPr>
            <w:t>Elija un elemento</w:t>
          </w:r>
        </w:p>
      </w:docPartBody>
    </w:docPart>
    <w:docPart>
      <w:docPartPr>
        <w:name w:val="BF2B53AEAAA34506805C927B573B2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86BB2-444B-4087-98F3-51EB43CF086E}"/>
      </w:docPartPr>
      <w:docPartBody>
        <w:p w:rsidR="00000000" w:rsidRDefault="0033264F" w:rsidP="0033264F">
          <w:pPr>
            <w:pStyle w:val="BF2B53AEAAA34506805C927B573B29FD"/>
          </w:pPr>
          <w:r>
            <w:rPr>
              <w:rStyle w:val="Textodelmarcadordeposicin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03"/>
    <w:rsid w:val="00033B4F"/>
    <w:rsid w:val="00255303"/>
    <w:rsid w:val="0033264F"/>
    <w:rsid w:val="0062103B"/>
    <w:rsid w:val="006A1AFA"/>
    <w:rsid w:val="00CF0BA8"/>
    <w:rsid w:val="00D0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264F"/>
    <w:rPr>
      <w:color w:val="808080"/>
    </w:rPr>
  </w:style>
  <w:style w:type="paragraph" w:customStyle="1" w:styleId="2CB84D0869CA45548F152E238FBA2192">
    <w:name w:val="2CB84D0869CA45548F152E238FBA2192"/>
    <w:rsid w:val="00255303"/>
    <w:rPr>
      <w:rFonts w:eastAsiaTheme="minorHAnsi"/>
      <w:lang w:eastAsia="en-US"/>
    </w:rPr>
  </w:style>
  <w:style w:type="paragraph" w:customStyle="1" w:styleId="2CB84D0869CA45548F152E238FBA21921">
    <w:name w:val="2CB84D0869CA45548F152E238FBA21921"/>
    <w:rsid w:val="00255303"/>
    <w:rPr>
      <w:rFonts w:eastAsiaTheme="minorHAnsi"/>
      <w:lang w:eastAsia="en-US"/>
    </w:rPr>
  </w:style>
  <w:style w:type="paragraph" w:customStyle="1" w:styleId="2CB84D0869CA45548F152E238FBA21922">
    <w:name w:val="2CB84D0869CA45548F152E238FBA21922"/>
    <w:rsid w:val="00255303"/>
    <w:rPr>
      <w:rFonts w:eastAsiaTheme="minorHAnsi"/>
      <w:lang w:eastAsia="en-US"/>
    </w:rPr>
  </w:style>
  <w:style w:type="paragraph" w:customStyle="1" w:styleId="2CB84D0869CA45548F152E238FBA21923">
    <w:name w:val="2CB84D0869CA45548F152E238FBA21923"/>
    <w:rsid w:val="00255303"/>
    <w:rPr>
      <w:rFonts w:eastAsiaTheme="minorHAnsi"/>
      <w:lang w:eastAsia="en-US"/>
    </w:rPr>
  </w:style>
  <w:style w:type="paragraph" w:customStyle="1" w:styleId="2CB84D0869CA45548F152E238FBA21924">
    <w:name w:val="2CB84D0869CA45548F152E238FBA21924"/>
    <w:rsid w:val="00255303"/>
    <w:rPr>
      <w:rFonts w:eastAsiaTheme="minorHAnsi"/>
      <w:lang w:eastAsia="en-US"/>
    </w:rPr>
  </w:style>
  <w:style w:type="paragraph" w:customStyle="1" w:styleId="7DD303924E1E44569095020659D87A8E">
    <w:name w:val="7DD303924E1E44569095020659D87A8E"/>
    <w:rsid w:val="00255303"/>
    <w:rPr>
      <w:rFonts w:eastAsiaTheme="minorHAnsi"/>
      <w:lang w:eastAsia="en-US"/>
    </w:rPr>
  </w:style>
  <w:style w:type="paragraph" w:customStyle="1" w:styleId="2CB84D0869CA45548F152E238FBA21925">
    <w:name w:val="2CB84D0869CA45548F152E238FBA21925"/>
    <w:rsid w:val="00255303"/>
    <w:rPr>
      <w:rFonts w:eastAsiaTheme="minorHAnsi"/>
      <w:lang w:eastAsia="en-US"/>
    </w:rPr>
  </w:style>
  <w:style w:type="paragraph" w:customStyle="1" w:styleId="8D52C9D7349A4A68BFE81BDA7FF5618B">
    <w:name w:val="8D52C9D7349A4A68BFE81BDA7FF5618B"/>
    <w:rsid w:val="00255303"/>
    <w:rPr>
      <w:rFonts w:eastAsiaTheme="minorHAnsi"/>
      <w:lang w:eastAsia="en-US"/>
    </w:rPr>
  </w:style>
  <w:style w:type="paragraph" w:customStyle="1" w:styleId="2CB84D0869CA45548F152E238FBA21926">
    <w:name w:val="2CB84D0869CA45548F152E238FBA21926"/>
    <w:rsid w:val="00255303"/>
    <w:rPr>
      <w:rFonts w:eastAsiaTheme="minorHAnsi"/>
      <w:lang w:eastAsia="en-US"/>
    </w:rPr>
  </w:style>
  <w:style w:type="paragraph" w:customStyle="1" w:styleId="8D52C9D7349A4A68BFE81BDA7FF5618B1">
    <w:name w:val="8D52C9D7349A4A68BFE81BDA7FF5618B1"/>
    <w:rsid w:val="00255303"/>
    <w:rPr>
      <w:rFonts w:eastAsiaTheme="minorHAnsi"/>
      <w:lang w:eastAsia="en-US"/>
    </w:rPr>
  </w:style>
  <w:style w:type="paragraph" w:customStyle="1" w:styleId="60F898C1719F4DAEB0B80A1D92007F38">
    <w:name w:val="60F898C1719F4DAEB0B80A1D92007F38"/>
    <w:rsid w:val="00255303"/>
    <w:rPr>
      <w:rFonts w:eastAsiaTheme="minorHAnsi"/>
      <w:lang w:eastAsia="en-US"/>
    </w:rPr>
  </w:style>
  <w:style w:type="paragraph" w:customStyle="1" w:styleId="2CB84D0869CA45548F152E238FBA21927">
    <w:name w:val="2CB84D0869CA45548F152E238FBA21927"/>
    <w:rsid w:val="00255303"/>
    <w:rPr>
      <w:rFonts w:eastAsiaTheme="minorHAnsi"/>
      <w:lang w:eastAsia="en-US"/>
    </w:rPr>
  </w:style>
  <w:style w:type="paragraph" w:customStyle="1" w:styleId="8D52C9D7349A4A68BFE81BDA7FF5618B2">
    <w:name w:val="8D52C9D7349A4A68BFE81BDA7FF5618B2"/>
    <w:rsid w:val="00255303"/>
    <w:rPr>
      <w:rFonts w:eastAsiaTheme="minorHAnsi"/>
      <w:lang w:eastAsia="en-US"/>
    </w:rPr>
  </w:style>
  <w:style w:type="paragraph" w:customStyle="1" w:styleId="60F898C1719F4DAEB0B80A1D92007F381">
    <w:name w:val="60F898C1719F4DAEB0B80A1D92007F381"/>
    <w:rsid w:val="00255303"/>
    <w:rPr>
      <w:rFonts w:eastAsiaTheme="minorHAnsi"/>
      <w:lang w:eastAsia="en-US"/>
    </w:rPr>
  </w:style>
  <w:style w:type="paragraph" w:customStyle="1" w:styleId="2CB84D0869CA45548F152E238FBA21928">
    <w:name w:val="2CB84D0869CA45548F152E238FBA21928"/>
    <w:rsid w:val="00255303"/>
    <w:rPr>
      <w:rFonts w:eastAsiaTheme="minorHAnsi"/>
      <w:lang w:eastAsia="en-US"/>
    </w:rPr>
  </w:style>
  <w:style w:type="paragraph" w:customStyle="1" w:styleId="8D52C9D7349A4A68BFE81BDA7FF5618B3">
    <w:name w:val="8D52C9D7349A4A68BFE81BDA7FF5618B3"/>
    <w:rsid w:val="00255303"/>
    <w:rPr>
      <w:rFonts w:eastAsiaTheme="minorHAnsi"/>
      <w:lang w:eastAsia="en-US"/>
    </w:rPr>
  </w:style>
  <w:style w:type="paragraph" w:customStyle="1" w:styleId="60F898C1719F4DAEB0B80A1D92007F382">
    <w:name w:val="60F898C1719F4DAEB0B80A1D92007F382"/>
    <w:rsid w:val="00255303"/>
    <w:rPr>
      <w:rFonts w:eastAsiaTheme="minorHAnsi"/>
      <w:lang w:eastAsia="en-US"/>
    </w:rPr>
  </w:style>
  <w:style w:type="paragraph" w:customStyle="1" w:styleId="54BA875F4724473E9F91EFB35C422971">
    <w:name w:val="54BA875F4724473E9F91EFB35C422971"/>
    <w:rsid w:val="00255303"/>
    <w:rPr>
      <w:rFonts w:eastAsiaTheme="minorHAnsi"/>
      <w:lang w:eastAsia="en-US"/>
    </w:rPr>
  </w:style>
  <w:style w:type="paragraph" w:customStyle="1" w:styleId="2CB84D0869CA45548F152E238FBA21929">
    <w:name w:val="2CB84D0869CA45548F152E238FBA21929"/>
    <w:rsid w:val="00255303"/>
    <w:rPr>
      <w:rFonts w:eastAsiaTheme="minorHAnsi"/>
      <w:lang w:eastAsia="en-US"/>
    </w:rPr>
  </w:style>
  <w:style w:type="paragraph" w:customStyle="1" w:styleId="8D52C9D7349A4A68BFE81BDA7FF5618B4">
    <w:name w:val="8D52C9D7349A4A68BFE81BDA7FF5618B4"/>
    <w:rsid w:val="00255303"/>
    <w:rPr>
      <w:rFonts w:eastAsiaTheme="minorHAnsi"/>
      <w:lang w:eastAsia="en-US"/>
    </w:rPr>
  </w:style>
  <w:style w:type="paragraph" w:customStyle="1" w:styleId="60F898C1719F4DAEB0B80A1D92007F383">
    <w:name w:val="60F898C1719F4DAEB0B80A1D92007F383"/>
    <w:rsid w:val="00255303"/>
    <w:rPr>
      <w:rFonts w:eastAsiaTheme="minorHAnsi"/>
      <w:lang w:eastAsia="en-US"/>
    </w:rPr>
  </w:style>
  <w:style w:type="paragraph" w:customStyle="1" w:styleId="54BA875F4724473E9F91EFB35C4229711">
    <w:name w:val="54BA875F4724473E9F91EFB35C4229711"/>
    <w:rsid w:val="00255303"/>
    <w:rPr>
      <w:rFonts w:eastAsiaTheme="minorHAnsi"/>
      <w:lang w:eastAsia="en-US"/>
    </w:rPr>
  </w:style>
  <w:style w:type="paragraph" w:customStyle="1" w:styleId="055A0E297EBC4B4CA9D39140A10DB722">
    <w:name w:val="055A0E297EBC4B4CA9D39140A10DB722"/>
    <w:rsid w:val="00255303"/>
    <w:rPr>
      <w:rFonts w:eastAsiaTheme="minorHAnsi"/>
      <w:lang w:eastAsia="en-US"/>
    </w:rPr>
  </w:style>
  <w:style w:type="paragraph" w:customStyle="1" w:styleId="2CB84D0869CA45548F152E238FBA219210">
    <w:name w:val="2CB84D0869CA45548F152E238FBA219210"/>
    <w:rsid w:val="00255303"/>
    <w:rPr>
      <w:rFonts w:eastAsiaTheme="minorHAnsi"/>
      <w:lang w:eastAsia="en-US"/>
    </w:rPr>
  </w:style>
  <w:style w:type="paragraph" w:customStyle="1" w:styleId="8D52C9D7349A4A68BFE81BDA7FF5618B5">
    <w:name w:val="8D52C9D7349A4A68BFE81BDA7FF5618B5"/>
    <w:rsid w:val="00255303"/>
    <w:rPr>
      <w:rFonts w:eastAsiaTheme="minorHAnsi"/>
      <w:lang w:eastAsia="en-US"/>
    </w:rPr>
  </w:style>
  <w:style w:type="paragraph" w:customStyle="1" w:styleId="60F898C1719F4DAEB0B80A1D92007F384">
    <w:name w:val="60F898C1719F4DAEB0B80A1D92007F384"/>
    <w:rsid w:val="00255303"/>
    <w:rPr>
      <w:rFonts w:eastAsiaTheme="minorHAnsi"/>
      <w:lang w:eastAsia="en-US"/>
    </w:rPr>
  </w:style>
  <w:style w:type="paragraph" w:customStyle="1" w:styleId="54BA875F4724473E9F91EFB35C4229712">
    <w:name w:val="54BA875F4724473E9F91EFB35C4229712"/>
    <w:rsid w:val="00255303"/>
    <w:rPr>
      <w:rFonts w:eastAsiaTheme="minorHAnsi"/>
      <w:lang w:eastAsia="en-US"/>
    </w:rPr>
  </w:style>
  <w:style w:type="paragraph" w:customStyle="1" w:styleId="055A0E297EBC4B4CA9D39140A10DB7221">
    <w:name w:val="055A0E297EBC4B4CA9D39140A10DB7221"/>
    <w:rsid w:val="00255303"/>
    <w:rPr>
      <w:rFonts w:eastAsiaTheme="minorHAnsi"/>
      <w:lang w:eastAsia="en-US"/>
    </w:rPr>
  </w:style>
  <w:style w:type="paragraph" w:customStyle="1" w:styleId="2CB84D0869CA45548F152E238FBA219211">
    <w:name w:val="2CB84D0869CA45548F152E238FBA219211"/>
    <w:rsid w:val="00255303"/>
    <w:rPr>
      <w:rFonts w:eastAsiaTheme="minorHAnsi"/>
      <w:lang w:eastAsia="en-US"/>
    </w:rPr>
  </w:style>
  <w:style w:type="paragraph" w:customStyle="1" w:styleId="8D52C9D7349A4A68BFE81BDA7FF5618B6">
    <w:name w:val="8D52C9D7349A4A68BFE81BDA7FF5618B6"/>
    <w:rsid w:val="00255303"/>
    <w:rPr>
      <w:rFonts w:eastAsiaTheme="minorHAnsi"/>
      <w:lang w:eastAsia="en-US"/>
    </w:rPr>
  </w:style>
  <w:style w:type="paragraph" w:customStyle="1" w:styleId="60F898C1719F4DAEB0B80A1D92007F385">
    <w:name w:val="60F898C1719F4DAEB0B80A1D92007F385"/>
    <w:rsid w:val="00255303"/>
    <w:rPr>
      <w:rFonts w:eastAsiaTheme="minorHAnsi"/>
      <w:lang w:eastAsia="en-US"/>
    </w:rPr>
  </w:style>
  <w:style w:type="paragraph" w:customStyle="1" w:styleId="54BA875F4724473E9F91EFB35C4229713">
    <w:name w:val="54BA875F4724473E9F91EFB35C4229713"/>
    <w:rsid w:val="00255303"/>
    <w:rPr>
      <w:rFonts w:eastAsiaTheme="minorHAnsi"/>
      <w:lang w:eastAsia="en-US"/>
    </w:rPr>
  </w:style>
  <w:style w:type="paragraph" w:customStyle="1" w:styleId="055A0E297EBC4B4CA9D39140A10DB7222">
    <w:name w:val="055A0E297EBC4B4CA9D39140A10DB7222"/>
    <w:rsid w:val="00255303"/>
    <w:rPr>
      <w:rFonts w:eastAsiaTheme="minorHAnsi"/>
      <w:lang w:eastAsia="en-US"/>
    </w:rPr>
  </w:style>
  <w:style w:type="paragraph" w:customStyle="1" w:styleId="D51E95AFA4614C019468DFDCDA84F4EA">
    <w:name w:val="D51E95AFA4614C019468DFDCDA84F4EA"/>
    <w:rsid w:val="00255303"/>
    <w:rPr>
      <w:rFonts w:eastAsiaTheme="minorHAnsi"/>
      <w:lang w:eastAsia="en-US"/>
    </w:rPr>
  </w:style>
  <w:style w:type="paragraph" w:customStyle="1" w:styleId="2CB84D0869CA45548F152E238FBA219212">
    <w:name w:val="2CB84D0869CA45548F152E238FBA219212"/>
    <w:rsid w:val="00255303"/>
    <w:rPr>
      <w:rFonts w:eastAsiaTheme="minorHAnsi"/>
      <w:lang w:eastAsia="en-US"/>
    </w:rPr>
  </w:style>
  <w:style w:type="paragraph" w:customStyle="1" w:styleId="8D52C9D7349A4A68BFE81BDA7FF5618B7">
    <w:name w:val="8D52C9D7349A4A68BFE81BDA7FF5618B7"/>
    <w:rsid w:val="00255303"/>
    <w:rPr>
      <w:rFonts w:eastAsiaTheme="minorHAnsi"/>
      <w:lang w:eastAsia="en-US"/>
    </w:rPr>
  </w:style>
  <w:style w:type="paragraph" w:customStyle="1" w:styleId="60F898C1719F4DAEB0B80A1D92007F386">
    <w:name w:val="60F898C1719F4DAEB0B80A1D92007F386"/>
    <w:rsid w:val="00255303"/>
    <w:rPr>
      <w:rFonts w:eastAsiaTheme="minorHAnsi"/>
      <w:lang w:eastAsia="en-US"/>
    </w:rPr>
  </w:style>
  <w:style w:type="paragraph" w:customStyle="1" w:styleId="54BA875F4724473E9F91EFB35C4229714">
    <w:name w:val="54BA875F4724473E9F91EFB35C4229714"/>
    <w:rsid w:val="00255303"/>
    <w:rPr>
      <w:rFonts w:eastAsiaTheme="minorHAnsi"/>
      <w:lang w:eastAsia="en-US"/>
    </w:rPr>
  </w:style>
  <w:style w:type="paragraph" w:customStyle="1" w:styleId="055A0E297EBC4B4CA9D39140A10DB7223">
    <w:name w:val="055A0E297EBC4B4CA9D39140A10DB7223"/>
    <w:rsid w:val="00255303"/>
    <w:rPr>
      <w:rFonts w:eastAsiaTheme="minorHAnsi"/>
      <w:lang w:eastAsia="en-US"/>
    </w:rPr>
  </w:style>
  <w:style w:type="paragraph" w:customStyle="1" w:styleId="D51E95AFA4614C019468DFDCDA84F4EA1">
    <w:name w:val="D51E95AFA4614C019468DFDCDA84F4EA1"/>
    <w:rsid w:val="00255303"/>
    <w:rPr>
      <w:rFonts w:eastAsiaTheme="minorHAnsi"/>
      <w:lang w:eastAsia="en-US"/>
    </w:rPr>
  </w:style>
  <w:style w:type="paragraph" w:customStyle="1" w:styleId="2951B2BEF2D34D2A890B2FCF45884139">
    <w:name w:val="2951B2BEF2D34D2A890B2FCF45884139"/>
    <w:rsid w:val="00255303"/>
    <w:rPr>
      <w:rFonts w:eastAsiaTheme="minorHAnsi"/>
      <w:lang w:eastAsia="en-US"/>
    </w:rPr>
  </w:style>
  <w:style w:type="paragraph" w:customStyle="1" w:styleId="2CB84D0869CA45548F152E238FBA219213">
    <w:name w:val="2CB84D0869CA45548F152E238FBA219213"/>
    <w:rsid w:val="00255303"/>
    <w:rPr>
      <w:rFonts w:eastAsiaTheme="minorHAnsi"/>
      <w:lang w:eastAsia="en-US"/>
    </w:rPr>
  </w:style>
  <w:style w:type="paragraph" w:customStyle="1" w:styleId="8D52C9D7349A4A68BFE81BDA7FF5618B8">
    <w:name w:val="8D52C9D7349A4A68BFE81BDA7FF5618B8"/>
    <w:rsid w:val="00255303"/>
    <w:rPr>
      <w:rFonts w:eastAsiaTheme="minorHAnsi"/>
      <w:lang w:eastAsia="en-US"/>
    </w:rPr>
  </w:style>
  <w:style w:type="paragraph" w:customStyle="1" w:styleId="60F898C1719F4DAEB0B80A1D92007F387">
    <w:name w:val="60F898C1719F4DAEB0B80A1D92007F387"/>
    <w:rsid w:val="00255303"/>
    <w:rPr>
      <w:rFonts w:eastAsiaTheme="minorHAnsi"/>
      <w:lang w:eastAsia="en-US"/>
    </w:rPr>
  </w:style>
  <w:style w:type="paragraph" w:customStyle="1" w:styleId="54BA875F4724473E9F91EFB35C4229715">
    <w:name w:val="54BA875F4724473E9F91EFB35C4229715"/>
    <w:rsid w:val="00255303"/>
    <w:rPr>
      <w:rFonts w:eastAsiaTheme="minorHAnsi"/>
      <w:lang w:eastAsia="en-US"/>
    </w:rPr>
  </w:style>
  <w:style w:type="paragraph" w:customStyle="1" w:styleId="055A0E297EBC4B4CA9D39140A10DB7224">
    <w:name w:val="055A0E297EBC4B4CA9D39140A10DB7224"/>
    <w:rsid w:val="00255303"/>
    <w:rPr>
      <w:rFonts w:eastAsiaTheme="minorHAnsi"/>
      <w:lang w:eastAsia="en-US"/>
    </w:rPr>
  </w:style>
  <w:style w:type="paragraph" w:customStyle="1" w:styleId="D51E95AFA4614C019468DFDCDA84F4EA2">
    <w:name w:val="D51E95AFA4614C019468DFDCDA84F4EA2"/>
    <w:rsid w:val="00255303"/>
    <w:rPr>
      <w:rFonts w:eastAsiaTheme="minorHAnsi"/>
      <w:lang w:eastAsia="en-US"/>
    </w:rPr>
  </w:style>
  <w:style w:type="paragraph" w:customStyle="1" w:styleId="2951B2BEF2D34D2A890B2FCF458841391">
    <w:name w:val="2951B2BEF2D34D2A890B2FCF458841391"/>
    <w:rsid w:val="00255303"/>
    <w:rPr>
      <w:rFonts w:eastAsiaTheme="minorHAnsi"/>
      <w:lang w:eastAsia="en-US"/>
    </w:rPr>
  </w:style>
  <w:style w:type="paragraph" w:customStyle="1" w:styleId="DF4675914DCC4894943FDC46D559D21A">
    <w:name w:val="DF4675914DCC4894943FDC46D559D21A"/>
    <w:rsid w:val="00255303"/>
    <w:rPr>
      <w:rFonts w:eastAsiaTheme="minorHAnsi"/>
      <w:lang w:eastAsia="en-US"/>
    </w:rPr>
  </w:style>
  <w:style w:type="paragraph" w:customStyle="1" w:styleId="2CB84D0869CA45548F152E238FBA219214">
    <w:name w:val="2CB84D0869CA45548F152E238FBA219214"/>
    <w:rsid w:val="00255303"/>
    <w:rPr>
      <w:rFonts w:eastAsiaTheme="minorHAnsi"/>
      <w:lang w:eastAsia="en-US"/>
    </w:rPr>
  </w:style>
  <w:style w:type="paragraph" w:customStyle="1" w:styleId="8D52C9D7349A4A68BFE81BDA7FF5618B9">
    <w:name w:val="8D52C9D7349A4A68BFE81BDA7FF5618B9"/>
    <w:rsid w:val="00255303"/>
    <w:rPr>
      <w:rFonts w:eastAsiaTheme="minorHAnsi"/>
      <w:lang w:eastAsia="en-US"/>
    </w:rPr>
  </w:style>
  <w:style w:type="paragraph" w:customStyle="1" w:styleId="60F898C1719F4DAEB0B80A1D92007F388">
    <w:name w:val="60F898C1719F4DAEB0B80A1D92007F388"/>
    <w:rsid w:val="00255303"/>
    <w:rPr>
      <w:rFonts w:eastAsiaTheme="minorHAnsi"/>
      <w:lang w:eastAsia="en-US"/>
    </w:rPr>
  </w:style>
  <w:style w:type="paragraph" w:customStyle="1" w:styleId="54BA875F4724473E9F91EFB35C4229716">
    <w:name w:val="54BA875F4724473E9F91EFB35C4229716"/>
    <w:rsid w:val="00255303"/>
    <w:rPr>
      <w:rFonts w:eastAsiaTheme="minorHAnsi"/>
      <w:lang w:eastAsia="en-US"/>
    </w:rPr>
  </w:style>
  <w:style w:type="paragraph" w:customStyle="1" w:styleId="055A0E297EBC4B4CA9D39140A10DB7225">
    <w:name w:val="055A0E297EBC4B4CA9D39140A10DB7225"/>
    <w:rsid w:val="00255303"/>
    <w:rPr>
      <w:rFonts w:eastAsiaTheme="minorHAnsi"/>
      <w:lang w:eastAsia="en-US"/>
    </w:rPr>
  </w:style>
  <w:style w:type="paragraph" w:customStyle="1" w:styleId="D51E95AFA4614C019468DFDCDA84F4EA3">
    <w:name w:val="D51E95AFA4614C019468DFDCDA84F4EA3"/>
    <w:rsid w:val="00255303"/>
    <w:rPr>
      <w:rFonts w:eastAsiaTheme="minorHAnsi"/>
      <w:lang w:eastAsia="en-US"/>
    </w:rPr>
  </w:style>
  <w:style w:type="paragraph" w:customStyle="1" w:styleId="2951B2BEF2D34D2A890B2FCF458841392">
    <w:name w:val="2951B2BEF2D34D2A890B2FCF458841392"/>
    <w:rsid w:val="00255303"/>
    <w:rPr>
      <w:rFonts w:eastAsiaTheme="minorHAnsi"/>
      <w:lang w:eastAsia="en-US"/>
    </w:rPr>
  </w:style>
  <w:style w:type="paragraph" w:customStyle="1" w:styleId="DF4675914DCC4894943FDC46D559D21A1">
    <w:name w:val="DF4675914DCC4894943FDC46D559D21A1"/>
    <w:rsid w:val="00255303"/>
    <w:rPr>
      <w:rFonts w:eastAsiaTheme="minorHAnsi"/>
      <w:lang w:eastAsia="en-US"/>
    </w:rPr>
  </w:style>
  <w:style w:type="paragraph" w:customStyle="1" w:styleId="1A50E0AB2DE74157AAFDBF97EC7AAFEE">
    <w:name w:val="1A50E0AB2DE74157AAFDBF97EC7AAFEE"/>
    <w:rsid w:val="00255303"/>
    <w:rPr>
      <w:rFonts w:eastAsiaTheme="minorHAnsi"/>
      <w:lang w:eastAsia="en-US"/>
    </w:rPr>
  </w:style>
  <w:style w:type="paragraph" w:customStyle="1" w:styleId="2CB84D0869CA45548F152E238FBA219215">
    <w:name w:val="2CB84D0869CA45548F152E238FBA219215"/>
    <w:rsid w:val="00255303"/>
    <w:rPr>
      <w:rFonts w:eastAsiaTheme="minorHAnsi"/>
      <w:lang w:eastAsia="en-US"/>
    </w:rPr>
  </w:style>
  <w:style w:type="paragraph" w:customStyle="1" w:styleId="8D52C9D7349A4A68BFE81BDA7FF5618B10">
    <w:name w:val="8D52C9D7349A4A68BFE81BDA7FF5618B10"/>
    <w:rsid w:val="00255303"/>
    <w:rPr>
      <w:rFonts w:eastAsiaTheme="minorHAnsi"/>
      <w:lang w:eastAsia="en-US"/>
    </w:rPr>
  </w:style>
  <w:style w:type="paragraph" w:customStyle="1" w:styleId="60F898C1719F4DAEB0B80A1D92007F389">
    <w:name w:val="60F898C1719F4DAEB0B80A1D92007F389"/>
    <w:rsid w:val="00255303"/>
    <w:rPr>
      <w:rFonts w:eastAsiaTheme="minorHAnsi"/>
      <w:lang w:eastAsia="en-US"/>
    </w:rPr>
  </w:style>
  <w:style w:type="paragraph" w:customStyle="1" w:styleId="54BA875F4724473E9F91EFB35C4229717">
    <w:name w:val="54BA875F4724473E9F91EFB35C4229717"/>
    <w:rsid w:val="00255303"/>
    <w:rPr>
      <w:rFonts w:eastAsiaTheme="minorHAnsi"/>
      <w:lang w:eastAsia="en-US"/>
    </w:rPr>
  </w:style>
  <w:style w:type="paragraph" w:customStyle="1" w:styleId="055A0E297EBC4B4CA9D39140A10DB7226">
    <w:name w:val="055A0E297EBC4B4CA9D39140A10DB7226"/>
    <w:rsid w:val="00255303"/>
    <w:rPr>
      <w:rFonts w:eastAsiaTheme="minorHAnsi"/>
      <w:lang w:eastAsia="en-US"/>
    </w:rPr>
  </w:style>
  <w:style w:type="paragraph" w:customStyle="1" w:styleId="D51E95AFA4614C019468DFDCDA84F4EA4">
    <w:name w:val="D51E95AFA4614C019468DFDCDA84F4EA4"/>
    <w:rsid w:val="00255303"/>
    <w:rPr>
      <w:rFonts w:eastAsiaTheme="minorHAnsi"/>
      <w:lang w:eastAsia="en-US"/>
    </w:rPr>
  </w:style>
  <w:style w:type="paragraph" w:customStyle="1" w:styleId="2951B2BEF2D34D2A890B2FCF458841393">
    <w:name w:val="2951B2BEF2D34D2A890B2FCF458841393"/>
    <w:rsid w:val="00255303"/>
    <w:rPr>
      <w:rFonts w:eastAsiaTheme="minorHAnsi"/>
      <w:lang w:eastAsia="en-US"/>
    </w:rPr>
  </w:style>
  <w:style w:type="paragraph" w:customStyle="1" w:styleId="DF4675914DCC4894943FDC46D559D21A2">
    <w:name w:val="DF4675914DCC4894943FDC46D559D21A2"/>
    <w:rsid w:val="00255303"/>
    <w:rPr>
      <w:rFonts w:eastAsiaTheme="minorHAnsi"/>
      <w:lang w:eastAsia="en-US"/>
    </w:rPr>
  </w:style>
  <w:style w:type="paragraph" w:customStyle="1" w:styleId="1A50E0AB2DE74157AAFDBF97EC7AAFEE1">
    <w:name w:val="1A50E0AB2DE74157AAFDBF97EC7AAFEE1"/>
    <w:rsid w:val="00255303"/>
    <w:rPr>
      <w:rFonts w:eastAsiaTheme="minorHAnsi"/>
      <w:lang w:eastAsia="en-US"/>
    </w:rPr>
  </w:style>
  <w:style w:type="paragraph" w:customStyle="1" w:styleId="B9A6188B005F47D5A3C696CFE4845152">
    <w:name w:val="B9A6188B005F47D5A3C696CFE4845152"/>
    <w:rsid w:val="00255303"/>
    <w:rPr>
      <w:rFonts w:eastAsiaTheme="minorHAnsi"/>
      <w:lang w:eastAsia="en-US"/>
    </w:rPr>
  </w:style>
  <w:style w:type="paragraph" w:customStyle="1" w:styleId="2CB84D0869CA45548F152E238FBA219216">
    <w:name w:val="2CB84D0869CA45548F152E238FBA219216"/>
    <w:rsid w:val="00255303"/>
    <w:rPr>
      <w:rFonts w:eastAsiaTheme="minorHAnsi"/>
      <w:lang w:eastAsia="en-US"/>
    </w:rPr>
  </w:style>
  <w:style w:type="paragraph" w:customStyle="1" w:styleId="8D52C9D7349A4A68BFE81BDA7FF5618B11">
    <w:name w:val="8D52C9D7349A4A68BFE81BDA7FF5618B11"/>
    <w:rsid w:val="00255303"/>
    <w:rPr>
      <w:rFonts w:eastAsiaTheme="minorHAnsi"/>
      <w:lang w:eastAsia="en-US"/>
    </w:rPr>
  </w:style>
  <w:style w:type="paragraph" w:customStyle="1" w:styleId="60F898C1719F4DAEB0B80A1D92007F3810">
    <w:name w:val="60F898C1719F4DAEB0B80A1D92007F3810"/>
    <w:rsid w:val="00255303"/>
    <w:rPr>
      <w:rFonts w:eastAsiaTheme="minorHAnsi"/>
      <w:lang w:eastAsia="en-US"/>
    </w:rPr>
  </w:style>
  <w:style w:type="paragraph" w:customStyle="1" w:styleId="54BA875F4724473E9F91EFB35C4229718">
    <w:name w:val="54BA875F4724473E9F91EFB35C4229718"/>
    <w:rsid w:val="00255303"/>
    <w:rPr>
      <w:rFonts w:eastAsiaTheme="minorHAnsi"/>
      <w:lang w:eastAsia="en-US"/>
    </w:rPr>
  </w:style>
  <w:style w:type="paragraph" w:customStyle="1" w:styleId="055A0E297EBC4B4CA9D39140A10DB7227">
    <w:name w:val="055A0E297EBC4B4CA9D39140A10DB7227"/>
    <w:rsid w:val="00255303"/>
    <w:rPr>
      <w:rFonts w:eastAsiaTheme="minorHAnsi"/>
      <w:lang w:eastAsia="en-US"/>
    </w:rPr>
  </w:style>
  <w:style w:type="paragraph" w:customStyle="1" w:styleId="D51E95AFA4614C019468DFDCDA84F4EA5">
    <w:name w:val="D51E95AFA4614C019468DFDCDA84F4EA5"/>
    <w:rsid w:val="00255303"/>
    <w:rPr>
      <w:rFonts w:eastAsiaTheme="minorHAnsi"/>
      <w:lang w:eastAsia="en-US"/>
    </w:rPr>
  </w:style>
  <w:style w:type="paragraph" w:customStyle="1" w:styleId="2951B2BEF2D34D2A890B2FCF458841394">
    <w:name w:val="2951B2BEF2D34D2A890B2FCF458841394"/>
    <w:rsid w:val="00255303"/>
    <w:rPr>
      <w:rFonts w:eastAsiaTheme="minorHAnsi"/>
      <w:lang w:eastAsia="en-US"/>
    </w:rPr>
  </w:style>
  <w:style w:type="paragraph" w:customStyle="1" w:styleId="DF4675914DCC4894943FDC46D559D21A3">
    <w:name w:val="DF4675914DCC4894943FDC46D559D21A3"/>
    <w:rsid w:val="00255303"/>
    <w:rPr>
      <w:rFonts w:eastAsiaTheme="minorHAnsi"/>
      <w:lang w:eastAsia="en-US"/>
    </w:rPr>
  </w:style>
  <w:style w:type="paragraph" w:customStyle="1" w:styleId="1A50E0AB2DE74157AAFDBF97EC7AAFEE2">
    <w:name w:val="1A50E0AB2DE74157AAFDBF97EC7AAFEE2"/>
    <w:rsid w:val="00255303"/>
    <w:rPr>
      <w:rFonts w:eastAsiaTheme="minorHAnsi"/>
      <w:lang w:eastAsia="en-US"/>
    </w:rPr>
  </w:style>
  <w:style w:type="paragraph" w:customStyle="1" w:styleId="B9A6188B005F47D5A3C696CFE48451521">
    <w:name w:val="B9A6188B005F47D5A3C696CFE48451521"/>
    <w:rsid w:val="00255303"/>
    <w:rPr>
      <w:rFonts w:eastAsiaTheme="minorHAnsi"/>
      <w:lang w:eastAsia="en-US"/>
    </w:rPr>
  </w:style>
  <w:style w:type="paragraph" w:customStyle="1" w:styleId="2CB84D0869CA45548F152E238FBA219217">
    <w:name w:val="2CB84D0869CA45548F152E238FBA219217"/>
    <w:rsid w:val="00255303"/>
    <w:rPr>
      <w:rFonts w:eastAsiaTheme="minorHAnsi"/>
      <w:lang w:eastAsia="en-US"/>
    </w:rPr>
  </w:style>
  <w:style w:type="paragraph" w:customStyle="1" w:styleId="8D52C9D7349A4A68BFE81BDA7FF5618B12">
    <w:name w:val="8D52C9D7349A4A68BFE81BDA7FF5618B12"/>
    <w:rsid w:val="00255303"/>
    <w:rPr>
      <w:rFonts w:eastAsiaTheme="minorHAnsi"/>
      <w:lang w:eastAsia="en-US"/>
    </w:rPr>
  </w:style>
  <w:style w:type="paragraph" w:customStyle="1" w:styleId="60F898C1719F4DAEB0B80A1D92007F3811">
    <w:name w:val="60F898C1719F4DAEB0B80A1D92007F3811"/>
    <w:rsid w:val="00255303"/>
    <w:rPr>
      <w:rFonts w:eastAsiaTheme="minorHAnsi"/>
      <w:lang w:eastAsia="en-US"/>
    </w:rPr>
  </w:style>
  <w:style w:type="paragraph" w:customStyle="1" w:styleId="54BA875F4724473E9F91EFB35C4229719">
    <w:name w:val="54BA875F4724473E9F91EFB35C4229719"/>
    <w:rsid w:val="00255303"/>
    <w:rPr>
      <w:rFonts w:eastAsiaTheme="minorHAnsi"/>
      <w:lang w:eastAsia="en-US"/>
    </w:rPr>
  </w:style>
  <w:style w:type="paragraph" w:customStyle="1" w:styleId="055A0E297EBC4B4CA9D39140A10DB7228">
    <w:name w:val="055A0E297EBC4B4CA9D39140A10DB7228"/>
    <w:rsid w:val="00255303"/>
    <w:rPr>
      <w:rFonts w:eastAsiaTheme="minorHAnsi"/>
      <w:lang w:eastAsia="en-US"/>
    </w:rPr>
  </w:style>
  <w:style w:type="paragraph" w:customStyle="1" w:styleId="D51E95AFA4614C019468DFDCDA84F4EA6">
    <w:name w:val="D51E95AFA4614C019468DFDCDA84F4EA6"/>
    <w:rsid w:val="00255303"/>
    <w:rPr>
      <w:rFonts w:eastAsiaTheme="minorHAnsi"/>
      <w:lang w:eastAsia="en-US"/>
    </w:rPr>
  </w:style>
  <w:style w:type="paragraph" w:customStyle="1" w:styleId="2951B2BEF2D34D2A890B2FCF458841395">
    <w:name w:val="2951B2BEF2D34D2A890B2FCF458841395"/>
    <w:rsid w:val="00255303"/>
    <w:rPr>
      <w:rFonts w:eastAsiaTheme="minorHAnsi"/>
      <w:lang w:eastAsia="en-US"/>
    </w:rPr>
  </w:style>
  <w:style w:type="paragraph" w:customStyle="1" w:styleId="DF4675914DCC4894943FDC46D559D21A4">
    <w:name w:val="DF4675914DCC4894943FDC46D559D21A4"/>
    <w:rsid w:val="00255303"/>
    <w:rPr>
      <w:rFonts w:eastAsiaTheme="minorHAnsi"/>
      <w:lang w:eastAsia="en-US"/>
    </w:rPr>
  </w:style>
  <w:style w:type="paragraph" w:customStyle="1" w:styleId="1A50E0AB2DE74157AAFDBF97EC7AAFEE3">
    <w:name w:val="1A50E0AB2DE74157AAFDBF97EC7AAFEE3"/>
    <w:rsid w:val="00255303"/>
    <w:rPr>
      <w:rFonts w:eastAsiaTheme="minorHAnsi"/>
      <w:lang w:eastAsia="en-US"/>
    </w:rPr>
  </w:style>
  <w:style w:type="paragraph" w:customStyle="1" w:styleId="B9A6188B005F47D5A3C696CFE48451522">
    <w:name w:val="B9A6188B005F47D5A3C696CFE48451522"/>
    <w:rsid w:val="00255303"/>
    <w:rPr>
      <w:rFonts w:eastAsiaTheme="minorHAnsi"/>
      <w:lang w:eastAsia="en-US"/>
    </w:rPr>
  </w:style>
  <w:style w:type="paragraph" w:customStyle="1" w:styleId="3C6C3AAE464C453D96EC5CACCAA5ECC1">
    <w:name w:val="3C6C3AAE464C453D96EC5CACCAA5ECC1"/>
    <w:rsid w:val="00255303"/>
    <w:rPr>
      <w:rFonts w:eastAsiaTheme="minorHAnsi"/>
      <w:lang w:eastAsia="en-US"/>
    </w:rPr>
  </w:style>
  <w:style w:type="paragraph" w:customStyle="1" w:styleId="2CB84D0869CA45548F152E238FBA219218">
    <w:name w:val="2CB84D0869CA45548F152E238FBA219218"/>
    <w:rsid w:val="00255303"/>
    <w:rPr>
      <w:rFonts w:eastAsiaTheme="minorHAnsi"/>
      <w:lang w:eastAsia="en-US"/>
    </w:rPr>
  </w:style>
  <w:style w:type="paragraph" w:customStyle="1" w:styleId="8D52C9D7349A4A68BFE81BDA7FF5618B13">
    <w:name w:val="8D52C9D7349A4A68BFE81BDA7FF5618B13"/>
    <w:rsid w:val="00255303"/>
    <w:rPr>
      <w:rFonts w:eastAsiaTheme="minorHAnsi"/>
      <w:lang w:eastAsia="en-US"/>
    </w:rPr>
  </w:style>
  <w:style w:type="paragraph" w:customStyle="1" w:styleId="60F898C1719F4DAEB0B80A1D92007F3812">
    <w:name w:val="60F898C1719F4DAEB0B80A1D92007F3812"/>
    <w:rsid w:val="00255303"/>
    <w:rPr>
      <w:rFonts w:eastAsiaTheme="minorHAnsi"/>
      <w:lang w:eastAsia="en-US"/>
    </w:rPr>
  </w:style>
  <w:style w:type="paragraph" w:customStyle="1" w:styleId="54BA875F4724473E9F91EFB35C42297110">
    <w:name w:val="54BA875F4724473E9F91EFB35C42297110"/>
    <w:rsid w:val="00255303"/>
    <w:rPr>
      <w:rFonts w:eastAsiaTheme="minorHAnsi"/>
      <w:lang w:eastAsia="en-US"/>
    </w:rPr>
  </w:style>
  <w:style w:type="paragraph" w:customStyle="1" w:styleId="055A0E297EBC4B4CA9D39140A10DB7229">
    <w:name w:val="055A0E297EBC4B4CA9D39140A10DB7229"/>
    <w:rsid w:val="00255303"/>
    <w:rPr>
      <w:rFonts w:eastAsiaTheme="minorHAnsi"/>
      <w:lang w:eastAsia="en-US"/>
    </w:rPr>
  </w:style>
  <w:style w:type="paragraph" w:customStyle="1" w:styleId="D51E95AFA4614C019468DFDCDA84F4EA7">
    <w:name w:val="D51E95AFA4614C019468DFDCDA84F4EA7"/>
    <w:rsid w:val="00255303"/>
    <w:rPr>
      <w:rFonts w:eastAsiaTheme="minorHAnsi"/>
      <w:lang w:eastAsia="en-US"/>
    </w:rPr>
  </w:style>
  <w:style w:type="paragraph" w:customStyle="1" w:styleId="2951B2BEF2D34D2A890B2FCF458841396">
    <w:name w:val="2951B2BEF2D34D2A890B2FCF458841396"/>
    <w:rsid w:val="00255303"/>
    <w:rPr>
      <w:rFonts w:eastAsiaTheme="minorHAnsi"/>
      <w:lang w:eastAsia="en-US"/>
    </w:rPr>
  </w:style>
  <w:style w:type="paragraph" w:customStyle="1" w:styleId="DF4675914DCC4894943FDC46D559D21A5">
    <w:name w:val="DF4675914DCC4894943FDC46D559D21A5"/>
    <w:rsid w:val="00255303"/>
    <w:rPr>
      <w:rFonts w:eastAsiaTheme="minorHAnsi"/>
      <w:lang w:eastAsia="en-US"/>
    </w:rPr>
  </w:style>
  <w:style w:type="paragraph" w:customStyle="1" w:styleId="1A50E0AB2DE74157AAFDBF97EC7AAFEE4">
    <w:name w:val="1A50E0AB2DE74157AAFDBF97EC7AAFEE4"/>
    <w:rsid w:val="00255303"/>
    <w:rPr>
      <w:rFonts w:eastAsiaTheme="minorHAnsi"/>
      <w:lang w:eastAsia="en-US"/>
    </w:rPr>
  </w:style>
  <w:style w:type="paragraph" w:customStyle="1" w:styleId="B9A6188B005F47D5A3C696CFE48451523">
    <w:name w:val="B9A6188B005F47D5A3C696CFE48451523"/>
    <w:rsid w:val="00255303"/>
    <w:rPr>
      <w:rFonts w:eastAsiaTheme="minorHAnsi"/>
      <w:lang w:eastAsia="en-US"/>
    </w:rPr>
  </w:style>
  <w:style w:type="paragraph" w:customStyle="1" w:styleId="3C6C3AAE464C453D96EC5CACCAA5ECC11">
    <w:name w:val="3C6C3AAE464C453D96EC5CACCAA5ECC11"/>
    <w:rsid w:val="00255303"/>
    <w:rPr>
      <w:rFonts w:eastAsiaTheme="minorHAnsi"/>
      <w:lang w:eastAsia="en-US"/>
    </w:rPr>
  </w:style>
  <w:style w:type="paragraph" w:customStyle="1" w:styleId="DF05C863BEF1495FBBF3C23383B891CF">
    <w:name w:val="DF05C863BEF1495FBBF3C23383B891CF"/>
    <w:rsid w:val="00255303"/>
    <w:rPr>
      <w:rFonts w:eastAsiaTheme="minorHAnsi"/>
      <w:lang w:eastAsia="en-US"/>
    </w:rPr>
  </w:style>
  <w:style w:type="paragraph" w:customStyle="1" w:styleId="2CB84D0869CA45548F152E238FBA219219">
    <w:name w:val="2CB84D0869CA45548F152E238FBA219219"/>
    <w:rsid w:val="00255303"/>
    <w:rPr>
      <w:rFonts w:eastAsiaTheme="minorHAnsi"/>
      <w:lang w:eastAsia="en-US"/>
    </w:rPr>
  </w:style>
  <w:style w:type="paragraph" w:customStyle="1" w:styleId="8D52C9D7349A4A68BFE81BDA7FF5618B14">
    <w:name w:val="8D52C9D7349A4A68BFE81BDA7FF5618B14"/>
    <w:rsid w:val="00255303"/>
    <w:rPr>
      <w:rFonts w:eastAsiaTheme="minorHAnsi"/>
      <w:lang w:eastAsia="en-US"/>
    </w:rPr>
  </w:style>
  <w:style w:type="paragraph" w:customStyle="1" w:styleId="60F898C1719F4DAEB0B80A1D92007F3813">
    <w:name w:val="60F898C1719F4DAEB0B80A1D92007F3813"/>
    <w:rsid w:val="00255303"/>
    <w:rPr>
      <w:rFonts w:eastAsiaTheme="minorHAnsi"/>
      <w:lang w:eastAsia="en-US"/>
    </w:rPr>
  </w:style>
  <w:style w:type="paragraph" w:customStyle="1" w:styleId="54BA875F4724473E9F91EFB35C42297111">
    <w:name w:val="54BA875F4724473E9F91EFB35C42297111"/>
    <w:rsid w:val="00255303"/>
    <w:rPr>
      <w:rFonts w:eastAsiaTheme="minorHAnsi"/>
      <w:lang w:eastAsia="en-US"/>
    </w:rPr>
  </w:style>
  <w:style w:type="paragraph" w:customStyle="1" w:styleId="055A0E297EBC4B4CA9D39140A10DB72210">
    <w:name w:val="055A0E297EBC4B4CA9D39140A10DB72210"/>
    <w:rsid w:val="00255303"/>
    <w:rPr>
      <w:rFonts w:eastAsiaTheme="minorHAnsi"/>
      <w:lang w:eastAsia="en-US"/>
    </w:rPr>
  </w:style>
  <w:style w:type="paragraph" w:customStyle="1" w:styleId="D51E95AFA4614C019468DFDCDA84F4EA8">
    <w:name w:val="D51E95AFA4614C019468DFDCDA84F4EA8"/>
    <w:rsid w:val="00255303"/>
    <w:rPr>
      <w:rFonts w:eastAsiaTheme="minorHAnsi"/>
      <w:lang w:eastAsia="en-US"/>
    </w:rPr>
  </w:style>
  <w:style w:type="paragraph" w:customStyle="1" w:styleId="2951B2BEF2D34D2A890B2FCF458841397">
    <w:name w:val="2951B2BEF2D34D2A890B2FCF458841397"/>
    <w:rsid w:val="00255303"/>
    <w:rPr>
      <w:rFonts w:eastAsiaTheme="minorHAnsi"/>
      <w:lang w:eastAsia="en-US"/>
    </w:rPr>
  </w:style>
  <w:style w:type="paragraph" w:customStyle="1" w:styleId="DF4675914DCC4894943FDC46D559D21A6">
    <w:name w:val="DF4675914DCC4894943FDC46D559D21A6"/>
    <w:rsid w:val="00255303"/>
    <w:rPr>
      <w:rFonts w:eastAsiaTheme="minorHAnsi"/>
      <w:lang w:eastAsia="en-US"/>
    </w:rPr>
  </w:style>
  <w:style w:type="paragraph" w:customStyle="1" w:styleId="1A50E0AB2DE74157AAFDBF97EC7AAFEE5">
    <w:name w:val="1A50E0AB2DE74157AAFDBF97EC7AAFEE5"/>
    <w:rsid w:val="00255303"/>
    <w:rPr>
      <w:rFonts w:eastAsiaTheme="minorHAnsi"/>
      <w:lang w:eastAsia="en-US"/>
    </w:rPr>
  </w:style>
  <w:style w:type="paragraph" w:customStyle="1" w:styleId="B9A6188B005F47D5A3C696CFE48451524">
    <w:name w:val="B9A6188B005F47D5A3C696CFE48451524"/>
    <w:rsid w:val="00255303"/>
    <w:rPr>
      <w:rFonts w:eastAsiaTheme="minorHAnsi"/>
      <w:lang w:eastAsia="en-US"/>
    </w:rPr>
  </w:style>
  <w:style w:type="paragraph" w:customStyle="1" w:styleId="3C6C3AAE464C453D96EC5CACCAA5ECC12">
    <w:name w:val="3C6C3AAE464C453D96EC5CACCAA5ECC12"/>
    <w:rsid w:val="00255303"/>
    <w:rPr>
      <w:rFonts w:eastAsiaTheme="minorHAnsi"/>
      <w:lang w:eastAsia="en-US"/>
    </w:rPr>
  </w:style>
  <w:style w:type="paragraph" w:customStyle="1" w:styleId="DF05C863BEF1495FBBF3C23383B891CF1">
    <w:name w:val="DF05C863BEF1495FBBF3C23383B891CF1"/>
    <w:rsid w:val="00255303"/>
    <w:rPr>
      <w:rFonts w:eastAsiaTheme="minorHAnsi"/>
      <w:lang w:eastAsia="en-US"/>
    </w:rPr>
  </w:style>
  <w:style w:type="paragraph" w:customStyle="1" w:styleId="626BC86301414B9F954EFDBBBF4BBBC9">
    <w:name w:val="626BC86301414B9F954EFDBBBF4BBBC9"/>
    <w:rsid w:val="00255303"/>
    <w:rPr>
      <w:rFonts w:eastAsiaTheme="minorHAnsi"/>
      <w:lang w:eastAsia="en-US"/>
    </w:rPr>
  </w:style>
  <w:style w:type="paragraph" w:customStyle="1" w:styleId="2CB84D0869CA45548F152E238FBA219220">
    <w:name w:val="2CB84D0869CA45548F152E238FBA219220"/>
    <w:rsid w:val="00255303"/>
    <w:rPr>
      <w:rFonts w:eastAsiaTheme="minorHAnsi"/>
      <w:lang w:eastAsia="en-US"/>
    </w:rPr>
  </w:style>
  <w:style w:type="paragraph" w:customStyle="1" w:styleId="8D52C9D7349A4A68BFE81BDA7FF5618B15">
    <w:name w:val="8D52C9D7349A4A68BFE81BDA7FF5618B15"/>
    <w:rsid w:val="00255303"/>
    <w:rPr>
      <w:rFonts w:eastAsiaTheme="minorHAnsi"/>
      <w:lang w:eastAsia="en-US"/>
    </w:rPr>
  </w:style>
  <w:style w:type="paragraph" w:customStyle="1" w:styleId="60F898C1719F4DAEB0B80A1D92007F3814">
    <w:name w:val="60F898C1719F4DAEB0B80A1D92007F3814"/>
    <w:rsid w:val="00255303"/>
    <w:rPr>
      <w:rFonts w:eastAsiaTheme="minorHAnsi"/>
      <w:lang w:eastAsia="en-US"/>
    </w:rPr>
  </w:style>
  <w:style w:type="paragraph" w:customStyle="1" w:styleId="54BA875F4724473E9F91EFB35C42297112">
    <w:name w:val="54BA875F4724473E9F91EFB35C42297112"/>
    <w:rsid w:val="00255303"/>
    <w:rPr>
      <w:rFonts w:eastAsiaTheme="minorHAnsi"/>
      <w:lang w:eastAsia="en-US"/>
    </w:rPr>
  </w:style>
  <w:style w:type="paragraph" w:customStyle="1" w:styleId="055A0E297EBC4B4CA9D39140A10DB72211">
    <w:name w:val="055A0E297EBC4B4CA9D39140A10DB72211"/>
    <w:rsid w:val="00255303"/>
    <w:rPr>
      <w:rFonts w:eastAsiaTheme="minorHAnsi"/>
      <w:lang w:eastAsia="en-US"/>
    </w:rPr>
  </w:style>
  <w:style w:type="paragraph" w:customStyle="1" w:styleId="D51E95AFA4614C019468DFDCDA84F4EA9">
    <w:name w:val="D51E95AFA4614C019468DFDCDA84F4EA9"/>
    <w:rsid w:val="00255303"/>
    <w:rPr>
      <w:rFonts w:eastAsiaTheme="minorHAnsi"/>
      <w:lang w:eastAsia="en-US"/>
    </w:rPr>
  </w:style>
  <w:style w:type="paragraph" w:customStyle="1" w:styleId="2951B2BEF2D34D2A890B2FCF458841398">
    <w:name w:val="2951B2BEF2D34D2A890B2FCF458841398"/>
    <w:rsid w:val="00255303"/>
    <w:rPr>
      <w:rFonts w:eastAsiaTheme="minorHAnsi"/>
      <w:lang w:eastAsia="en-US"/>
    </w:rPr>
  </w:style>
  <w:style w:type="paragraph" w:customStyle="1" w:styleId="DF4675914DCC4894943FDC46D559D21A7">
    <w:name w:val="DF4675914DCC4894943FDC46D559D21A7"/>
    <w:rsid w:val="00255303"/>
    <w:rPr>
      <w:rFonts w:eastAsiaTheme="minorHAnsi"/>
      <w:lang w:eastAsia="en-US"/>
    </w:rPr>
  </w:style>
  <w:style w:type="paragraph" w:customStyle="1" w:styleId="1A50E0AB2DE74157AAFDBF97EC7AAFEE6">
    <w:name w:val="1A50E0AB2DE74157AAFDBF97EC7AAFEE6"/>
    <w:rsid w:val="00255303"/>
    <w:rPr>
      <w:rFonts w:eastAsiaTheme="minorHAnsi"/>
      <w:lang w:eastAsia="en-US"/>
    </w:rPr>
  </w:style>
  <w:style w:type="paragraph" w:customStyle="1" w:styleId="B9A6188B005F47D5A3C696CFE48451525">
    <w:name w:val="B9A6188B005F47D5A3C696CFE48451525"/>
    <w:rsid w:val="00255303"/>
    <w:rPr>
      <w:rFonts w:eastAsiaTheme="minorHAnsi"/>
      <w:lang w:eastAsia="en-US"/>
    </w:rPr>
  </w:style>
  <w:style w:type="paragraph" w:customStyle="1" w:styleId="3C6C3AAE464C453D96EC5CACCAA5ECC13">
    <w:name w:val="3C6C3AAE464C453D96EC5CACCAA5ECC13"/>
    <w:rsid w:val="00255303"/>
    <w:rPr>
      <w:rFonts w:eastAsiaTheme="minorHAnsi"/>
      <w:lang w:eastAsia="en-US"/>
    </w:rPr>
  </w:style>
  <w:style w:type="paragraph" w:customStyle="1" w:styleId="DF05C863BEF1495FBBF3C23383B891CF2">
    <w:name w:val="DF05C863BEF1495FBBF3C23383B891CF2"/>
    <w:rsid w:val="00255303"/>
    <w:rPr>
      <w:rFonts w:eastAsiaTheme="minorHAnsi"/>
      <w:lang w:eastAsia="en-US"/>
    </w:rPr>
  </w:style>
  <w:style w:type="paragraph" w:customStyle="1" w:styleId="626BC86301414B9F954EFDBBBF4BBBC91">
    <w:name w:val="626BC86301414B9F954EFDBBBF4BBBC91"/>
    <w:rsid w:val="00255303"/>
    <w:rPr>
      <w:rFonts w:eastAsiaTheme="minorHAnsi"/>
      <w:lang w:eastAsia="en-US"/>
    </w:rPr>
  </w:style>
  <w:style w:type="paragraph" w:customStyle="1" w:styleId="2CB84D0869CA45548F152E238FBA219221">
    <w:name w:val="2CB84D0869CA45548F152E238FBA219221"/>
    <w:rsid w:val="00255303"/>
    <w:rPr>
      <w:rFonts w:eastAsiaTheme="minorHAnsi"/>
      <w:lang w:eastAsia="en-US"/>
    </w:rPr>
  </w:style>
  <w:style w:type="paragraph" w:customStyle="1" w:styleId="8D52C9D7349A4A68BFE81BDA7FF5618B16">
    <w:name w:val="8D52C9D7349A4A68BFE81BDA7FF5618B16"/>
    <w:rsid w:val="00255303"/>
    <w:rPr>
      <w:rFonts w:eastAsiaTheme="minorHAnsi"/>
      <w:lang w:eastAsia="en-US"/>
    </w:rPr>
  </w:style>
  <w:style w:type="paragraph" w:customStyle="1" w:styleId="60F898C1719F4DAEB0B80A1D92007F3815">
    <w:name w:val="60F898C1719F4DAEB0B80A1D92007F3815"/>
    <w:rsid w:val="00255303"/>
    <w:rPr>
      <w:rFonts w:eastAsiaTheme="minorHAnsi"/>
      <w:lang w:eastAsia="en-US"/>
    </w:rPr>
  </w:style>
  <w:style w:type="paragraph" w:customStyle="1" w:styleId="54BA875F4724473E9F91EFB35C42297113">
    <w:name w:val="54BA875F4724473E9F91EFB35C42297113"/>
    <w:rsid w:val="00255303"/>
    <w:rPr>
      <w:rFonts w:eastAsiaTheme="minorHAnsi"/>
      <w:lang w:eastAsia="en-US"/>
    </w:rPr>
  </w:style>
  <w:style w:type="paragraph" w:customStyle="1" w:styleId="055A0E297EBC4B4CA9D39140A10DB72212">
    <w:name w:val="055A0E297EBC4B4CA9D39140A10DB72212"/>
    <w:rsid w:val="00255303"/>
    <w:rPr>
      <w:rFonts w:eastAsiaTheme="minorHAnsi"/>
      <w:lang w:eastAsia="en-US"/>
    </w:rPr>
  </w:style>
  <w:style w:type="paragraph" w:customStyle="1" w:styleId="D51E95AFA4614C019468DFDCDA84F4EA10">
    <w:name w:val="D51E95AFA4614C019468DFDCDA84F4EA10"/>
    <w:rsid w:val="00255303"/>
    <w:rPr>
      <w:rFonts w:eastAsiaTheme="minorHAnsi"/>
      <w:lang w:eastAsia="en-US"/>
    </w:rPr>
  </w:style>
  <w:style w:type="paragraph" w:customStyle="1" w:styleId="2951B2BEF2D34D2A890B2FCF458841399">
    <w:name w:val="2951B2BEF2D34D2A890B2FCF458841399"/>
    <w:rsid w:val="00255303"/>
    <w:rPr>
      <w:rFonts w:eastAsiaTheme="minorHAnsi"/>
      <w:lang w:eastAsia="en-US"/>
    </w:rPr>
  </w:style>
  <w:style w:type="paragraph" w:customStyle="1" w:styleId="DF4675914DCC4894943FDC46D559D21A8">
    <w:name w:val="DF4675914DCC4894943FDC46D559D21A8"/>
    <w:rsid w:val="00255303"/>
    <w:rPr>
      <w:rFonts w:eastAsiaTheme="minorHAnsi"/>
      <w:lang w:eastAsia="en-US"/>
    </w:rPr>
  </w:style>
  <w:style w:type="paragraph" w:customStyle="1" w:styleId="1A50E0AB2DE74157AAFDBF97EC7AAFEE7">
    <w:name w:val="1A50E0AB2DE74157AAFDBF97EC7AAFEE7"/>
    <w:rsid w:val="00255303"/>
    <w:rPr>
      <w:rFonts w:eastAsiaTheme="minorHAnsi"/>
      <w:lang w:eastAsia="en-US"/>
    </w:rPr>
  </w:style>
  <w:style w:type="paragraph" w:customStyle="1" w:styleId="B9A6188B005F47D5A3C696CFE48451526">
    <w:name w:val="B9A6188B005F47D5A3C696CFE48451526"/>
    <w:rsid w:val="00255303"/>
    <w:rPr>
      <w:rFonts w:eastAsiaTheme="minorHAnsi"/>
      <w:lang w:eastAsia="en-US"/>
    </w:rPr>
  </w:style>
  <w:style w:type="paragraph" w:customStyle="1" w:styleId="3C6C3AAE464C453D96EC5CACCAA5ECC14">
    <w:name w:val="3C6C3AAE464C453D96EC5CACCAA5ECC14"/>
    <w:rsid w:val="00255303"/>
    <w:rPr>
      <w:rFonts w:eastAsiaTheme="minorHAnsi"/>
      <w:lang w:eastAsia="en-US"/>
    </w:rPr>
  </w:style>
  <w:style w:type="paragraph" w:customStyle="1" w:styleId="DF05C863BEF1495FBBF3C23383B891CF3">
    <w:name w:val="DF05C863BEF1495FBBF3C23383B891CF3"/>
    <w:rsid w:val="00255303"/>
    <w:rPr>
      <w:rFonts w:eastAsiaTheme="minorHAnsi"/>
      <w:lang w:eastAsia="en-US"/>
    </w:rPr>
  </w:style>
  <w:style w:type="paragraph" w:customStyle="1" w:styleId="626BC86301414B9F954EFDBBBF4BBBC92">
    <w:name w:val="626BC86301414B9F954EFDBBBF4BBBC92"/>
    <w:rsid w:val="00255303"/>
    <w:rPr>
      <w:rFonts w:eastAsiaTheme="minorHAnsi"/>
      <w:lang w:eastAsia="en-US"/>
    </w:rPr>
  </w:style>
  <w:style w:type="paragraph" w:customStyle="1" w:styleId="FED2C3D2AD0B4AD988B5441A34E2BD9A">
    <w:name w:val="FED2C3D2AD0B4AD988B5441A34E2BD9A"/>
    <w:rsid w:val="00255303"/>
    <w:rPr>
      <w:rFonts w:eastAsiaTheme="minorHAnsi"/>
      <w:lang w:eastAsia="en-US"/>
    </w:rPr>
  </w:style>
  <w:style w:type="paragraph" w:customStyle="1" w:styleId="2CB84D0869CA45548F152E238FBA219222">
    <w:name w:val="2CB84D0869CA45548F152E238FBA219222"/>
    <w:rsid w:val="00255303"/>
    <w:rPr>
      <w:rFonts w:eastAsiaTheme="minorHAnsi"/>
      <w:lang w:eastAsia="en-US"/>
    </w:rPr>
  </w:style>
  <w:style w:type="paragraph" w:customStyle="1" w:styleId="8D52C9D7349A4A68BFE81BDA7FF5618B17">
    <w:name w:val="8D52C9D7349A4A68BFE81BDA7FF5618B17"/>
    <w:rsid w:val="00255303"/>
    <w:rPr>
      <w:rFonts w:eastAsiaTheme="minorHAnsi"/>
      <w:lang w:eastAsia="en-US"/>
    </w:rPr>
  </w:style>
  <w:style w:type="paragraph" w:customStyle="1" w:styleId="60F898C1719F4DAEB0B80A1D92007F3816">
    <w:name w:val="60F898C1719F4DAEB0B80A1D92007F3816"/>
    <w:rsid w:val="00255303"/>
    <w:rPr>
      <w:rFonts w:eastAsiaTheme="minorHAnsi"/>
      <w:lang w:eastAsia="en-US"/>
    </w:rPr>
  </w:style>
  <w:style w:type="paragraph" w:customStyle="1" w:styleId="54BA875F4724473E9F91EFB35C42297114">
    <w:name w:val="54BA875F4724473E9F91EFB35C42297114"/>
    <w:rsid w:val="00255303"/>
    <w:rPr>
      <w:rFonts w:eastAsiaTheme="minorHAnsi"/>
      <w:lang w:eastAsia="en-US"/>
    </w:rPr>
  </w:style>
  <w:style w:type="paragraph" w:customStyle="1" w:styleId="055A0E297EBC4B4CA9D39140A10DB72213">
    <w:name w:val="055A0E297EBC4B4CA9D39140A10DB72213"/>
    <w:rsid w:val="00255303"/>
    <w:rPr>
      <w:rFonts w:eastAsiaTheme="minorHAnsi"/>
      <w:lang w:eastAsia="en-US"/>
    </w:rPr>
  </w:style>
  <w:style w:type="paragraph" w:customStyle="1" w:styleId="D51E95AFA4614C019468DFDCDA84F4EA11">
    <w:name w:val="D51E95AFA4614C019468DFDCDA84F4EA11"/>
    <w:rsid w:val="00255303"/>
    <w:rPr>
      <w:rFonts w:eastAsiaTheme="minorHAnsi"/>
      <w:lang w:eastAsia="en-US"/>
    </w:rPr>
  </w:style>
  <w:style w:type="paragraph" w:customStyle="1" w:styleId="2951B2BEF2D34D2A890B2FCF4588413910">
    <w:name w:val="2951B2BEF2D34D2A890B2FCF4588413910"/>
    <w:rsid w:val="00255303"/>
    <w:rPr>
      <w:rFonts w:eastAsiaTheme="minorHAnsi"/>
      <w:lang w:eastAsia="en-US"/>
    </w:rPr>
  </w:style>
  <w:style w:type="paragraph" w:customStyle="1" w:styleId="DF4675914DCC4894943FDC46D559D21A9">
    <w:name w:val="DF4675914DCC4894943FDC46D559D21A9"/>
    <w:rsid w:val="00255303"/>
    <w:rPr>
      <w:rFonts w:eastAsiaTheme="minorHAnsi"/>
      <w:lang w:eastAsia="en-US"/>
    </w:rPr>
  </w:style>
  <w:style w:type="paragraph" w:customStyle="1" w:styleId="1A50E0AB2DE74157AAFDBF97EC7AAFEE8">
    <w:name w:val="1A50E0AB2DE74157AAFDBF97EC7AAFEE8"/>
    <w:rsid w:val="00255303"/>
    <w:rPr>
      <w:rFonts w:eastAsiaTheme="minorHAnsi"/>
      <w:lang w:eastAsia="en-US"/>
    </w:rPr>
  </w:style>
  <w:style w:type="paragraph" w:customStyle="1" w:styleId="B9A6188B005F47D5A3C696CFE48451527">
    <w:name w:val="B9A6188B005F47D5A3C696CFE48451527"/>
    <w:rsid w:val="00255303"/>
    <w:rPr>
      <w:rFonts w:eastAsiaTheme="minorHAnsi"/>
      <w:lang w:eastAsia="en-US"/>
    </w:rPr>
  </w:style>
  <w:style w:type="paragraph" w:customStyle="1" w:styleId="3C6C3AAE464C453D96EC5CACCAA5ECC15">
    <w:name w:val="3C6C3AAE464C453D96EC5CACCAA5ECC15"/>
    <w:rsid w:val="00255303"/>
    <w:rPr>
      <w:rFonts w:eastAsiaTheme="minorHAnsi"/>
      <w:lang w:eastAsia="en-US"/>
    </w:rPr>
  </w:style>
  <w:style w:type="paragraph" w:customStyle="1" w:styleId="DF05C863BEF1495FBBF3C23383B891CF4">
    <w:name w:val="DF05C863BEF1495FBBF3C23383B891CF4"/>
    <w:rsid w:val="00255303"/>
    <w:rPr>
      <w:rFonts w:eastAsiaTheme="minorHAnsi"/>
      <w:lang w:eastAsia="en-US"/>
    </w:rPr>
  </w:style>
  <w:style w:type="paragraph" w:customStyle="1" w:styleId="626BC86301414B9F954EFDBBBF4BBBC93">
    <w:name w:val="626BC86301414B9F954EFDBBBF4BBBC93"/>
    <w:rsid w:val="00255303"/>
    <w:rPr>
      <w:rFonts w:eastAsiaTheme="minorHAnsi"/>
      <w:lang w:eastAsia="en-US"/>
    </w:rPr>
  </w:style>
  <w:style w:type="paragraph" w:customStyle="1" w:styleId="FED2C3D2AD0B4AD988B5441A34E2BD9A1">
    <w:name w:val="FED2C3D2AD0B4AD988B5441A34E2BD9A1"/>
    <w:rsid w:val="00255303"/>
    <w:rPr>
      <w:rFonts w:eastAsiaTheme="minorHAnsi"/>
      <w:lang w:eastAsia="en-US"/>
    </w:rPr>
  </w:style>
  <w:style w:type="paragraph" w:customStyle="1" w:styleId="8AF86E09597E4C519EC714BE694BF830">
    <w:name w:val="8AF86E09597E4C519EC714BE694BF830"/>
    <w:rsid w:val="00255303"/>
    <w:rPr>
      <w:rFonts w:eastAsiaTheme="minorHAnsi"/>
      <w:lang w:eastAsia="en-US"/>
    </w:rPr>
  </w:style>
  <w:style w:type="paragraph" w:customStyle="1" w:styleId="2CB84D0869CA45548F152E238FBA219223">
    <w:name w:val="2CB84D0869CA45548F152E238FBA219223"/>
    <w:rsid w:val="00255303"/>
    <w:rPr>
      <w:rFonts w:eastAsiaTheme="minorHAnsi"/>
      <w:lang w:eastAsia="en-US"/>
    </w:rPr>
  </w:style>
  <w:style w:type="paragraph" w:customStyle="1" w:styleId="8D52C9D7349A4A68BFE81BDA7FF5618B18">
    <w:name w:val="8D52C9D7349A4A68BFE81BDA7FF5618B18"/>
    <w:rsid w:val="00255303"/>
    <w:rPr>
      <w:rFonts w:eastAsiaTheme="minorHAnsi"/>
      <w:lang w:eastAsia="en-US"/>
    </w:rPr>
  </w:style>
  <w:style w:type="paragraph" w:customStyle="1" w:styleId="60F898C1719F4DAEB0B80A1D92007F3817">
    <w:name w:val="60F898C1719F4DAEB0B80A1D92007F3817"/>
    <w:rsid w:val="00255303"/>
    <w:rPr>
      <w:rFonts w:eastAsiaTheme="minorHAnsi"/>
      <w:lang w:eastAsia="en-US"/>
    </w:rPr>
  </w:style>
  <w:style w:type="paragraph" w:customStyle="1" w:styleId="54BA875F4724473E9F91EFB35C42297115">
    <w:name w:val="54BA875F4724473E9F91EFB35C42297115"/>
    <w:rsid w:val="00255303"/>
    <w:rPr>
      <w:rFonts w:eastAsiaTheme="minorHAnsi"/>
      <w:lang w:eastAsia="en-US"/>
    </w:rPr>
  </w:style>
  <w:style w:type="paragraph" w:customStyle="1" w:styleId="055A0E297EBC4B4CA9D39140A10DB72214">
    <w:name w:val="055A0E297EBC4B4CA9D39140A10DB72214"/>
    <w:rsid w:val="00255303"/>
    <w:rPr>
      <w:rFonts w:eastAsiaTheme="minorHAnsi"/>
      <w:lang w:eastAsia="en-US"/>
    </w:rPr>
  </w:style>
  <w:style w:type="paragraph" w:customStyle="1" w:styleId="D51E95AFA4614C019468DFDCDA84F4EA12">
    <w:name w:val="D51E95AFA4614C019468DFDCDA84F4EA12"/>
    <w:rsid w:val="00255303"/>
    <w:rPr>
      <w:rFonts w:eastAsiaTheme="minorHAnsi"/>
      <w:lang w:eastAsia="en-US"/>
    </w:rPr>
  </w:style>
  <w:style w:type="paragraph" w:customStyle="1" w:styleId="2951B2BEF2D34D2A890B2FCF4588413911">
    <w:name w:val="2951B2BEF2D34D2A890B2FCF4588413911"/>
    <w:rsid w:val="00255303"/>
    <w:rPr>
      <w:rFonts w:eastAsiaTheme="minorHAnsi"/>
      <w:lang w:eastAsia="en-US"/>
    </w:rPr>
  </w:style>
  <w:style w:type="paragraph" w:customStyle="1" w:styleId="DF4675914DCC4894943FDC46D559D21A10">
    <w:name w:val="DF4675914DCC4894943FDC46D559D21A10"/>
    <w:rsid w:val="00255303"/>
    <w:rPr>
      <w:rFonts w:eastAsiaTheme="minorHAnsi"/>
      <w:lang w:eastAsia="en-US"/>
    </w:rPr>
  </w:style>
  <w:style w:type="paragraph" w:customStyle="1" w:styleId="1A50E0AB2DE74157AAFDBF97EC7AAFEE9">
    <w:name w:val="1A50E0AB2DE74157AAFDBF97EC7AAFEE9"/>
    <w:rsid w:val="00255303"/>
    <w:rPr>
      <w:rFonts w:eastAsiaTheme="minorHAnsi"/>
      <w:lang w:eastAsia="en-US"/>
    </w:rPr>
  </w:style>
  <w:style w:type="paragraph" w:customStyle="1" w:styleId="B9A6188B005F47D5A3C696CFE48451528">
    <w:name w:val="B9A6188B005F47D5A3C696CFE48451528"/>
    <w:rsid w:val="00255303"/>
    <w:rPr>
      <w:rFonts w:eastAsiaTheme="minorHAnsi"/>
      <w:lang w:eastAsia="en-US"/>
    </w:rPr>
  </w:style>
  <w:style w:type="paragraph" w:customStyle="1" w:styleId="3C6C3AAE464C453D96EC5CACCAA5ECC16">
    <w:name w:val="3C6C3AAE464C453D96EC5CACCAA5ECC16"/>
    <w:rsid w:val="00255303"/>
    <w:rPr>
      <w:rFonts w:eastAsiaTheme="minorHAnsi"/>
      <w:lang w:eastAsia="en-US"/>
    </w:rPr>
  </w:style>
  <w:style w:type="paragraph" w:customStyle="1" w:styleId="DF05C863BEF1495FBBF3C23383B891CF5">
    <w:name w:val="DF05C863BEF1495FBBF3C23383B891CF5"/>
    <w:rsid w:val="00255303"/>
    <w:rPr>
      <w:rFonts w:eastAsiaTheme="minorHAnsi"/>
      <w:lang w:eastAsia="en-US"/>
    </w:rPr>
  </w:style>
  <w:style w:type="paragraph" w:customStyle="1" w:styleId="626BC86301414B9F954EFDBBBF4BBBC94">
    <w:name w:val="626BC86301414B9F954EFDBBBF4BBBC94"/>
    <w:rsid w:val="00255303"/>
    <w:rPr>
      <w:rFonts w:eastAsiaTheme="minorHAnsi"/>
      <w:lang w:eastAsia="en-US"/>
    </w:rPr>
  </w:style>
  <w:style w:type="paragraph" w:customStyle="1" w:styleId="FED2C3D2AD0B4AD988B5441A34E2BD9A2">
    <w:name w:val="FED2C3D2AD0B4AD988B5441A34E2BD9A2"/>
    <w:rsid w:val="00255303"/>
    <w:rPr>
      <w:rFonts w:eastAsiaTheme="minorHAnsi"/>
      <w:lang w:eastAsia="en-US"/>
    </w:rPr>
  </w:style>
  <w:style w:type="paragraph" w:customStyle="1" w:styleId="8AF86E09597E4C519EC714BE694BF8301">
    <w:name w:val="8AF86E09597E4C519EC714BE694BF8301"/>
    <w:rsid w:val="00255303"/>
    <w:rPr>
      <w:rFonts w:eastAsiaTheme="minorHAnsi"/>
      <w:lang w:eastAsia="en-US"/>
    </w:rPr>
  </w:style>
  <w:style w:type="paragraph" w:customStyle="1" w:styleId="2B905C5BF0A840CFB5A4D19ABA8AE665">
    <w:name w:val="2B905C5BF0A840CFB5A4D19ABA8AE665"/>
    <w:rsid w:val="00255303"/>
    <w:rPr>
      <w:rFonts w:eastAsiaTheme="minorHAnsi"/>
      <w:lang w:eastAsia="en-US"/>
    </w:rPr>
  </w:style>
  <w:style w:type="paragraph" w:customStyle="1" w:styleId="2CB84D0869CA45548F152E238FBA219224">
    <w:name w:val="2CB84D0869CA45548F152E238FBA219224"/>
    <w:rsid w:val="00255303"/>
    <w:rPr>
      <w:rFonts w:eastAsiaTheme="minorHAnsi"/>
      <w:lang w:eastAsia="en-US"/>
    </w:rPr>
  </w:style>
  <w:style w:type="paragraph" w:customStyle="1" w:styleId="8D52C9D7349A4A68BFE81BDA7FF5618B19">
    <w:name w:val="8D52C9D7349A4A68BFE81BDA7FF5618B19"/>
    <w:rsid w:val="00255303"/>
    <w:rPr>
      <w:rFonts w:eastAsiaTheme="minorHAnsi"/>
      <w:lang w:eastAsia="en-US"/>
    </w:rPr>
  </w:style>
  <w:style w:type="paragraph" w:customStyle="1" w:styleId="60F898C1719F4DAEB0B80A1D92007F3818">
    <w:name w:val="60F898C1719F4DAEB0B80A1D92007F3818"/>
    <w:rsid w:val="00255303"/>
    <w:rPr>
      <w:rFonts w:eastAsiaTheme="minorHAnsi"/>
      <w:lang w:eastAsia="en-US"/>
    </w:rPr>
  </w:style>
  <w:style w:type="paragraph" w:customStyle="1" w:styleId="54BA875F4724473E9F91EFB35C42297116">
    <w:name w:val="54BA875F4724473E9F91EFB35C42297116"/>
    <w:rsid w:val="00255303"/>
    <w:rPr>
      <w:rFonts w:eastAsiaTheme="minorHAnsi"/>
      <w:lang w:eastAsia="en-US"/>
    </w:rPr>
  </w:style>
  <w:style w:type="paragraph" w:customStyle="1" w:styleId="055A0E297EBC4B4CA9D39140A10DB72215">
    <w:name w:val="055A0E297EBC4B4CA9D39140A10DB72215"/>
    <w:rsid w:val="00255303"/>
    <w:rPr>
      <w:rFonts w:eastAsiaTheme="minorHAnsi"/>
      <w:lang w:eastAsia="en-US"/>
    </w:rPr>
  </w:style>
  <w:style w:type="paragraph" w:customStyle="1" w:styleId="D51E95AFA4614C019468DFDCDA84F4EA13">
    <w:name w:val="D51E95AFA4614C019468DFDCDA84F4EA13"/>
    <w:rsid w:val="00255303"/>
    <w:rPr>
      <w:rFonts w:eastAsiaTheme="minorHAnsi"/>
      <w:lang w:eastAsia="en-US"/>
    </w:rPr>
  </w:style>
  <w:style w:type="paragraph" w:customStyle="1" w:styleId="2951B2BEF2D34D2A890B2FCF4588413912">
    <w:name w:val="2951B2BEF2D34D2A890B2FCF4588413912"/>
    <w:rsid w:val="00255303"/>
    <w:rPr>
      <w:rFonts w:eastAsiaTheme="minorHAnsi"/>
      <w:lang w:eastAsia="en-US"/>
    </w:rPr>
  </w:style>
  <w:style w:type="paragraph" w:customStyle="1" w:styleId="DF4675914DCC4894943FDC46D559D21A11">
    <w:name w:val="DF4675914DCC4894943FDC46D559D21A11"/>
    <w:rsid w:val="00255303"/>
    <w:rPr>
      <w:rFonts w:eastAsiaTheme="minorHAnsi"/>
      <w:lang w:eastAsia="en-US"/>
    </w:rPr>
  </w:style>
  <w:style w:type="paragraph" w:customStyle="1" w:styleId="1A50E0AB2DE74157AAFDBF97EC7AAFEE10">
    <w:name w:val="1A50E0AB2DE74157AAFDBF97EC7AAFEE10"/>
    <w:rsid w:val="00255303"/>
    <w:rPr>
      <w:rFonts w:eastAsiaTheme="minorHAnsi"/>
      <w:lang w:eastAsia="en-US"/>
    </w:rPr>
  </w:style>
  <w:style w:type="paragraph" w:customStyle="1" w:styleId="B9A6188B005F47D5A3C696CFE48451529">
    <w:name w:val="B9A6188B005F47D5A3C696CFE48451529"/>
    <w:rsid w:val="00255303"/>
    <w:rPr>
      <w:rFonts w:eastAsiaTheme="minorHAnsi"/>
      <w:lang w:eastAsia="en-US"/>
    </w:rPr>
  </w:style>
  <w:style w:type="paragraph" w:customStyle="1" w:styleId="3C6C3AAE464C453D96EC5CACCAA5ECC17">
    <w:name w:val="3C6C3AAE464C453D96EC5CACCAA5ECC17"/>
    <w:rsid w:val="00255303"/>
    <w:rPr>
      <w:rFonts w:eastAsiaTheme="minorHAnsi"/>
      <w:lang w:eastAsia="en-US"/>
    </w:rPr>
  </w:style>
  <w:style w:type="paragraph" w:customStyle="1" w:styleId="DF05C863BEF1495FBBF3C23383B891CF6">
    <w:name w:val="DF05C863BEF1495FBBF3C23383B891CF6"/>
    <w:rsid w:val="00255303"/>
    <w:rPr>
      <w:rFonts w:eastAsiaTheme="minorHAnsi"/>
      <w:lang w:eastAsia="en-US"/>
    </w:rPr>
  </w:style>
  <w:style w:type="paragraph" w:customStyle="1" w:styleId="626BC86301414B9F954EFDBBBF4BBBC95">
    <w:name w:val="626BC86301414B9F954EFDBBBF4BBBC95"/>
    <w:rsid w:val="00255303"/>
    <w:rPr>
      <w:rFonts w:eastAsiaTheme="minorHAnsi"/>
      <w:lang w:eastAsia="en-US"/>
    </w:rPr>
  </w:style>
  <w:style w:type="paragraph" w:customStyle="1" w:styleId="FED2C3D2AD0B4AD988B5441A34E2BD9A3">
    <w:name w:val="FED2C3D2AD0B4AD988B5441A34E2BD9A3"/>
    <w:rsid w:val="00255303"/>
    <w:rPr>
      <w:rFonts w:eastAsiaTheme="minorHAnsi"/>
      <w:lang w:eastAsia="en-US"/>
    </w:rPr>
  </w:style>
  <w:style w:type="paragraph" w:customStyle="1" w:styleId="8AF86E09597E4C519EC714BE694BF8302">
    <w:name w:val="8AF86E09597E4C519EC714BE694BF8302"/>
    <w:rsid w:val="00255303"/>
    <w:rPr>
      <w:rFonts w:eastAsiaTheme="minorHAnsi"/>
      <w:lang w:eastAsia="en-US"/>
    </w:rPr>
  </w:style>
  <w:style w:type="paragraph" w:customStyle="1" w:styleId="2B905C5BF0A840CFB5A4D19ABA8AE6651">
    <w:name w:val="2B905C5BF0A840CFB5A4D19ABA8AE6651"/>
    <w:rsid w:val="00255303"/>
    <w:rPr>
      <w:rFonts w:eastAsiaTheme="minorHAnsi"/>
      <w:lang w:eastAsia="en-US"/>
    </w:rPr>
  </w:style>
  <w:style w:type="paragraph" w:customStyle="1" w:styleId="6A187EFAAC0C426994D313C79CFDB0B5">
    <w:name w:val="6A187EFAAC0C426994D313C79CFDB0B5"/>
    <w:rsid w:val="00255303"/>
    <w:rPr>
      <w:rFonts w:eastAsiaTheme="minorHAnsi"/>
      <w:lang w:eastAsia="en-US"/>
    </w:rPr>
  </w:style>
  <w:style w:type="paragraph" w:customStyle="1" w:styleId="2CB84D0869CA45548F152E238FBA219225">
    <w:name w:val="2CB84D0869CA45548F152E238FBA219225"/>
    <w:rsid w:val="00255303"/>
    <w:rPr>
      <w:rFonts w:eastAsiaTheme="minorHAnsi"/>
      <w:lang w:eastAsia="en-US"/>
    </w:rPr>
  </w:style>
  <w:style w:type="paragraph" w:customStyle="1" w:styleId="8D52C9D7349A4A68BFE81BDA7FF5618B20">
    <w:name w:val="8D52C9D7349A4A68BFE81BDA7FF5618B20"/>
    <w:rsid w:val="00255303"/>
    <w:rPr>
      <w:rFonts w:eastAsiaTheme="minorHAnsi"/>
      <w:lang w:eastAsia="en-US"/>
    </w:rPr>
  </w:style>
  <w:style w:type="paragraph" w:customStyle="1" w:styleId="60F898C1719F4DAEB0B80A1D92007F3819">
    <w:name w:val="60F898C1719F4DAEB0B80A1D92007F3819"/>
    <w:rsid w:val="00255303"/>
    <w:rPr>
      <w:rFonts w:eastAsiaTheme="minorHAnsi"/>
      <w:lang w:eastAsia="en-US"/>
    </w:rPr>
  </w:style>
  <w:style w:type="paragraph" w:customStyle="1" w:styleId="54BA875F4724473E9F91EFB35C42297117">
    <w:name w:val="54BA875F4724473E9F91EFB35C42297117"/>
    <w:rsid w:val="00255303"/>
    <w:rPr>
      <w:rFonts w:eastAsiaTheme="minorHAnsi"/>
      <w:lang w:eastAsia="en-US"/>
    </w:rPr>
  </w:style>
  <w:style w:type="paragraph" w:customStyle="1" w:styleId="055A0E297EBC4B4CA9D39140A10DB72216">
    <w:name w:val="055A0E297EBC4B4CA9D39140A10DB72216"/>
    <w:rsid w:val="00255303"/>
    <w:rPr>
      <w:rFonts w:eastAsiaTheme="minorHAnsi"/>
      <w:lang w:eastAsia="en-US"/>
    </w:rPr>
  </w:style>
  <w:style w:type="paragraph" w:customStyle="1" w:styleId="D51E95AFA4614C019468DFDCDA84F4EA14">
    <w:name w:val="D51E95AFA4614C019468DFDCDA84F4EA14"/>
    <w:rsid w:val="00255303"/>
    <w:rPr>
      <w:rFonts w:eastAsiaTheme="minorHAnsi"/>
      <w:lang w:eastAsia="en-US"/>
    </w:rPr>
  </w:style>
  <w:style w:type="paragraph" w:customStyle="1" w:styleId="2951B2BEF2D34D2A890B2FCF4588413913">
    <w:name w:val="2951B2BEF2D34D2A890B2FCF4588413913"/>
    <w:rsid w:val="00255303"/>
    <w:rPr>
      <w:rFonts w:eastAsiaTheme="minorHAnsi"/>
      <w:lang w:eastAsia="en-US"/>
    </w:rPr>
  </w:style>
  <w:style w:type="paragraph" w:customStyle="1" w:styleId="DF4675914DCC4894943FDC46D559D21A12">
    <w:name w:val="DF4675914DCC4894943FDC46D559D21A12"/>
    <w:rsid w:val="00255303"/>
    <w:rPr>
      <w:rFonts w:eastAsiaTheme="minorHAnsi"/>
      <w:lang w:eastAsia="en-US"/>
    </w:rPr>
  </w:style>
  <w:style w:type="paragraph" w:customStyle="1" w:styleId="1A50E0AB2DE74157AAFDBF97EC7AAFEE11">
    <w:name w:val="1A50E0AB2DE74157AAFDBF97EC7AAFEE11"/>
    <w:rsid w:val="00255303"/>
    <w:rPr>
      <w:rFonts w:eastAsiaTheme="minorHAnsi"/>
      <w:lang w:eastAsia="en-US"/>
    </w:rPr>
  </w:style>
  <w:style w:type="paragraph" w:customStyle="1" w:styleId="B9A6188B005F47D5A3C696CFE484515210">
    <w:name w:val="B9A6188B005F47D5A3C696CFE484515210"/>
    <w:rsid w:val="00255303"/>
    <w:rPr>
      <w:rFonts w:eastAsiaTheme="minorHAnsi"/>
      <w:lang w:eastAsia="en-US"/>
    </w:rPr>
  </w:style>
  <w:style w:type="paragraph" w:customStyle="1" w:styleId="3C6C3AAE464C453D96EC5CACCAA5ECC18">
    <w:name w:val="3C6C3AAE464C453D96EC5CACCAA5ECC18"/>
    <w:rsid w:val="00255303"/>
    <w:rPr>
      <w:rFonts w:eastAsiaTheme="minorHAnsi"/>
      <w:lang w:eastAsia="en-US"/>
    </w:rPr>
  </w:style>
  <w:style w:type="paragraph" w:customStyle="1" w:styleId="DF05C863BEF1495FBBF3C23383B891CF7">
    <w:name w:val="DF05C863BEF1495FBBF3C23383B891CF7"/>
    <w:rsid w:val="00255303"/>
    <w:rPr>
      <w:rFonts w:eastAsiaTheme="minorHAnsi"/>
      <w:lang w:eastAsia="en-US"/>
    </w:rPr>
  </w:style>
  <w:style w:type="paragraph" w:customStyle="1" w:styleId="626BC86301414B9F954EFDBBBF4BBBC96">
    <w:name w:val="626BC86301414B9F954EFDBBBF4BBBC96"/>
    <w:rsid w:val="00255303"/>
    <w:rPr>
      <w:rFonts w:eastAsiaTheme="minorHAnsi"/>
      <w:lang w:eastAsia="en-US"/>
    </w:rPr>
  </w:style>
  <w:style w:type="paragraph" w:customStyle="1" w:styleId="FED2C3D2AD0B4AD988B5441A34E2BD9A4">
    <w:name w:val="FED2C3D2AD0B4AD988B5441A34E2BD9A4"/>
    <w:rsid w:val="00255303"/>
    <w:rPr>
      <w:rFonts w:eastAsiaTheme="minorHAnsi"/>
      <w:lang w:eastAsia="en-US"/>
    </w:rPr>
  </w:style>
  <w:style w:type="paragraph" w:customStyle="1" w:styleId="8AF86E09597E4C519EC714BE694BF8303">
    <w:name w:val="8AF86E09597E4C519EC714BE694BF8303"/>
    <w:rsid w:val="00255303"/>
    <w:rPr>
      <w:rFonts w:eastAsiaTheme="minorHAnsi"/>
      <w:lang w:eastAsia="en-US"/>
    </w:rPr>
  </w:style>
  <w:style w:type="paragraph" w:customStyle="1" w:styleId="2B905C5BF0A840CFB5A4D19ABA8AE6652">
    <w:name w:val="2B905C5BF0A840CFB5A4D19ABA8AE6652"/>
    <w:rsid w:val="00255303"/>
    <w:rPr>
      <w:rFonts w:eastAsiaTheme="minorHAnsi"/>
      <w:lang w:eastAsia="en-US"/>
    </w:rPr>
  </w:style>
  <w:style w:type="paragraph" w:customStyle="1" w:styleId="6A187EFAAC0C426994D313C79CFDB0B51">
    <w:name w:val="6A187EFAAC0C426994D313C79CFDB0B51"/>
    <w:rsid w:val="00255303"/>
    <w:rPr>
      <w:rFonts w:eastAsiaTheme="minorHAnsi"/>
      <w:lang w:eastAsia="en-US"/>
    </w:rPr>
  </w:style>
  <w:style w:type="paragraph" w:customStyle="1" w:styleId="4FC0C5B27C094F57AAB4D618FF4AF48A">
    <w:name w:val="4FC0C5B27C094F57AAB4D618FF4AF48A"/>
    <w:rsid w:val="00255303"/>
    <w:rPr>
      <w:rFonts w:eastAsiaTheme="minorHAnsi"/>
      <w:lang w:eastAsia="en-US"/>
    </w:rPr>
  </w:style>
  <w:style w:type="paragraph" w:customStyle="1" w:styleId="2CB84D0869CA45548F152E238FBA219226">
    <w:name w:val="2CB84D0869CA45548F152E238FBA219226"/>
    <w:rsid w:val="00255303"/>
    <w:rPr>
      <w:rFonts w:eastAsiaTheme="minorHAnsi"/>
      <w:lang w:eastAsia="en-US"/>
    </w:rPr>
  </w:style>
  <w:style w:type="paragraph" w:customStyle="1" w:styleId="8D52C9D7349A4A68BFE81BDA7FF5618B21">
    <w:name w:val="8D52C9D7349A4A68BFE81BDA7FF5618B21"/>
    <w:rsid w:val="00255303"/>
    <w:rPr>
      <w:rFonts w:eastAsiaTheme="minorHAnsi"/>
      <w:lang w:eastAsia="en-US"/>
    </w:rPr>
  </w:style>
  <w:style w:type="paragraph" w:customStyle="1" w:styleId="60F898C1719F4DAEB0B80A1D92007F3820">
    <w:name w:val="60F898C1719F4DAEB0B80A1D92007F3820"/>
    <w:rsid w:val="00255303"/>
    <w:rPr>
      <w:rFonts w:eastAsiaTheme="minorHAnsi"/>
      <w:lang w:eastAsia="en-US"/>
    </w:rPr>
  </w:style>
  <w:style w:type="paragraph" w:customStyle="1" w:styleId="54BA875F4724473E9F91EFB35C42297118">
    <w:name w:val="54BA875F4724473E9F91EFB35C42297118"/>
    <w:rsid w:val="00255303"/>
    <w:rPr>
      <w:rFonts w:eastAsiaTheme="minorHAnsi"/>
      <w:lang w:eastAsia="en-US"/>
    </w:rPr>
  </w:style>
  <w:style w:type="paragraph" w:customStyle="1" w:styleId="055A0E297EBC4B4CA9D39140A10DB72217">
    <w:name w:val="055A0E297EBC4B4CA9D39140A10DB72217"/>
    <w:rsid w:val="00255303"/>
    <w:rPr>
      <w:rFonts w:eastAsiaTheme="minorHAnsi"/>
      <w:lang w:eastAsia="en-US"/>
    </w:rPr>
  </w:style>
  <w:style w:type="paragraph" w:customStyle="1" w:styleId="D51E95AFA4614C019468DFDCDA84F4EA15">
    <w:name w:val="D51E95AFA4614C019468DFDCDA84F4EA15"/>
    <w:rsid w:val="00255303"/>
    <w:rPr>
      <w:rFonts w:eastAsiaTheme="minorHAnsi"/>
      <w:lang w:eastAsia="en-US"/>
    </w:rPr>
  </w:style>
  <w:style w:type="paragraph" w:customStyle="1" w:styleId="2951B2BEF2D34D2A890B2FCF4588413914">
    <w:name w:val="2951B2BEF2D34D2A890B2FCF4588413914"/>
    <w:rsid w:val="00255303"/>
    <w:rPr>
      <w:rFonts w:eastAsiaTheme="minorHAnsi"/>
      <w:lang w:eastAsia="en-US"/>
    </w:rPr>
  </w:style>
  <w:style w:type="paragraph" w:customStyle="1" w:styleId="DF4675914DCC4894943FDC46D559D21A13">
    <w:name w:val="DF4675914DCC4894943FDC46D559D21A13"/>
    <w:rsid w:val="00255303"/>
    <w:rPr>
      <w:rFonts w:eastAsiaTheme="minorHAnsi"/>
      <w:lang w:eastAsia="en-US"/>
    </w:rPr>
  </w:style>
  <w:style w:type="paragraph" w:customStyle="1" w:styleId="1A50E0AB2DE74157AAFDBF97EC7AAFEE12">
    <w:name w:val="1A50E0AB2DE74157AAFDBF97EC7AAFEE12"/>
    <w:rsid w:val="00255303"/>
    <w:rPr>
      <w:rFonts w:eastAsiaTheme="minorHAnsi"/>
      <w:lang w:eastAsia="en-US"/>
    </w:rPr>
  </w:style>
  <w:style w:type="paragraph" w:customStyle="1" w:styleId="B9A6188B005F47D5A3C696CFE484515211">
    <w:name w:val="B9A6188B005F47D5A3C696CFE484515211"/>
    <w:rsid w:val="00255303"/>
    <w:rPr>
      <w:rFonts w:eastAsiaTheme="minorHAnsi"/>
      <w:lang w:eastAsia="en-US"/>
    </w:rPr>
  </w:style>
  <w:style w:type="paragraph" w:customStyle="1" w:styleId="3C6C3AAE464C453D96EC5CACCAA5ECC19">
    <w:name w:val="3C6C3AAE464C453D96EC5CACCAA5ECC19"/>
    <w:rsid w:val="00255303"/>
    <w:rPr>
      <w:rFonts w:eastAsiaTheme="minorHAnsi"/>
      <w:lang w:eastAsia="en-US"/>
    </w:rPr>
  </w:style>
  <w:style w:type="paragraph" w:customStyle="1" w:styleId="DF05C863BEF1495FBBF3C23383B891CF8">
    <w:name w:val="DF05C863BEF1495FBBF3C23383B891CF8"/>
    <w:rsid w:val="00255303"/>
    <w:rPr>
      <w:rFonts w:eastAsiaTheme="minorHAnsi"/>
      <w:lang w:eastAsia="en-US"/>
    </w:rPr>
  </w:style>
  <w:style w:type="paragraph" w:customStyle="1" w:styleId="626BC86301414B9F954EFDBBBF4BBBC97">
    <w:name w:val="626BC86301414B9F954EFDBBBF4BBBC97"/>
    <w:rsid w:val="00255303"/>
    <w:rPr>
      <w:rFonts w:eastAsiaTheme="minorHAnsi"/>
      <w:lang w:eastAsia="en-US"/>
    </w:rPr>
  </w:style>
  <w:style w:type="paragraph" w:customStyle="1" w:styleId="FED2C3D2AD0B4AD988B5441A34E2BD9A5">
    <w:name w:val="FED2C3D2AD0B4AD988B5441A34E2BD9A5"/>
    <w:rsid w:val="00255303"/>
    <w:rPr>
      <w:rFonts w:eastAsiaTheme="minorHAnsi"/>
      <w:lang w:eastAsia="en-US"/>
    </w:rPr>
  </w:style>
  <w:style w:type="paragraph" w:customStyle="1" w:styleId="8AF86E09597E4C519EC714BE694BF8304">
    <w:name w:val="8AF86E09597E4C519EC714BE694BF8304"/>
    <w:rsid w:val="00255303"/>
    <w:rPr>
      <w:rFonts w:eastAsiaTheme="minorHAnsi"/>
      <w:lang w:eastAsia="en-US"/>
    </w:rPr>
  </w:style>
  <w:style w:type="paragraph" w:customStyle="1" w:styleId="2B905C5BF0A840CFB5A4D19ABA8AE6653">
    <w:name w:val="2B905C5BF0A840CFB5A4D19ABA8AE6653"/>
    <w:rsid w:val="00255303"/>
    <w:rPr>
      <w:rFonts w:eastAsiaTheme="minorHAnsi"/>
      <w:lang w:eastAsia="en-US"/>
    </w:rPr>
  </w:style>
  <w:style w:type="paragraph" w:customStyle="1" w:styleId="6A187EFAAC0C426994D313C79CFDB0B52">
    <w:name w:val="6A187EFAAC0C426994D313C79CFDB0B52"/>
    <w:rsid w:val="00255303"/>
    <w:rPr>
      <w:rFonts w:eastAsiaTheme="minorHAnsi"/>
      <w:lang w:eastAsia="en-US"/>
    </w:rPr>
  </w:style>
  <w:style w:type="paragraph" w:customStyle="1" w:styleId="AB782312CEAF4631B1690A46B97D6EFC">
    <w:name w:val="AB782312CEAF4631B1690A46B97D6EFC"/>
    <w:rsid w:val="00255303"/>
    <w:rPr>
      <w:rFonts w:eastAsiaTheme="minorHAnsi"/>
      <w:lang w:eastAsia="en-US"/>
    </w:rPr>
  </w:style>
  <w:style w:type="paragraph" w:customStyle="1" w:styleId="2CB84D0869CA45548F152E238FBA219227">
    <w:name w:val="2CB84D0869CA45548F152E238FBA219227"/>
    <w:rsid w:val="00255303"/>
    <w:rPr>
      <w:rFonts w:eastAsiaTheme="minorHAnsi"/>
      <w:lang w:eastAsia="en-US"/>
    </w:rPr>
  </w:style>
  <w:style w:type="paragraph" w:customStyle="1" w:styleId="8D52C9D7349A4A68BFE81BDA7FF5618B22">
    <w:name w:val="8D52C9D7349A4A68BFE81BDA7FF5618B22"/>
    <w:rsid w:val="00255303"/>
    <w:rPr>
      <w:rFonts w:eastAsiaTheme="minorHAnsi"/>
      <w:lang w:eastAsia="en-US"/>
    </w:rPr>
  </w:style>
  <w:style w:type="paragraph" w:customStyle="1" w:styleId="60F898C1719F4DAEB0B80A1D92007F3821">
    <w:name w:val="60F898C1719F4DAEB0B80A1D92007F3821"/>
    <w:rsid w:val="00255303"/>
    <w:rPr>
      <w:rFonts w:eastAsiaTheme="minorHAnsi"/>
      <w:lang w:eastAsia="en-US"/>
    </w:rPr>
  </w:style>
  <w:style w:type="paragraph" w:customStyle="1" w:styleId="54BA875F4724473E9F91EFB35C42297119">
    <w:name w:val="54BA875F4724473E9F91EFB35C42297119"/>
    <w:rsid w:val="00255303"/>
    <w:rPr>
      <w:rFonts w:eastAsiaTheme="minorHAnsi"/>
      <w:lang w:eastAsia="en-US"/>
    </w:rPr>
  </w:style>
  <w:style w:type="paragraph" w:customStyle="1" w:styleId="055A0E297EBC4B4CA9D39140A10DB72218">
    <w:name w:val="055A0E297EBC4B4CA9D39140A10DB72218"/>
    <w:rsid w:val="00255303"/>
    <w:rPr>
      <w:rFonts w:eastAsiaTheme="minorHAnsi"/>
      <w:lang w:eastAsia="en-US"/>
    </w:rPr>
  </w:style>
  <w:style w:type="paragraph" w:customStyle="1" w:styleId="D51E95AFA4614C019468DFDCDA84F4EA16">
    <w:name w:val="D51E95AFA4614C019468DFDCDA84F4EA16"/>
    <w:rsid w:val="00255303"/>
    <w:rPr>
      <w:rFonts w:eastAsiaTheme="minorHAnsi"/>
      <w:lang w:eastAsia="en-US"/>
    </w:rPr>
  </w:style>
  <w:style w:type="paragraph" w:customStyle="1" w:styleId="2951B2BEF2D34D2A890B2FCF4588413915">
    <w:name w:val="2951B2BEF2D34D2A890B2FCF4588413915"/>
    <w:rsid w:val="00255303"/>
    <w:rPr>
      <w:rFonts w:eastAsiaTheme="minorHAnsi"/>
      <w:lang w:eastAsia="en-US"/>
    </w:rPr>
  </w:style>
  <w:style w:type="paragraph" w:customStyle="1" w:styleId="DF4675914DCC4894943FDC46D559D21A14">
    <w:name w:val="DF4675914DCC4894943FDC46D559D21A14"/>
    <w:rsid w:val="00255303"/>
    <w:rPr>
      <w:rFonts w:eastAsiaTheme="minorHAnsi"/>
      <w:lang w:eastAsia="en-US"/>
    </w:rPr>
  </w:style>
  <w:style w:type="paragraph" w:customStyle="1" w:styleId="1A50E0AB2DE74157AAFDBF97EC7AAFEE13">
    <w:name w:val="1A50E0AB2DE74157AAFDBF97EC7AAFEE13"/>
    <w:rsid w:val="00255303"/>
    <w:rPr>
      <w:rFonts w:eastAsiaTheme="minorHAnsi"/>
      <w:lang w:eastAsia="en-US"/>
    </w:rPr>
  </w:style>
  <w:style w:type="paragraph" w:customStyle="1" w:styleId="B9A6188B005F47D5A3C696CFE484515212">
    <w:name w:val="B9A6188B005F47D5A3C696CFE484515212"/>
    <w:rsid w:val="00255303"/>
    <w:rPr>
      <w:rFonts w:eastAsiaTheme="minorHAnsi"/>
      <w:lang w:eastAsia="en-US"/>
    </w:rPr>
  </w:style>
  <w:style w:type="paragraph" w:customStyle="1" w:styleId="3C6C3AAE464C453D96EC5CACCAA5ECC110">
    <w:name w:val="3C6C3AAE464C453D96EC5CACCAA5ECC110"/>
    <w:rsid w:val="00255303"/>
    <w:rPr>
      <w:rFonts w:eastAsiaTheme="minorHAnsi"/>
      <w:lang w:eastAsia="en-US"/>
    </w:rPr>
  </w:style>
  <w:style w:type="paragraph" w:customStyle="1" w:styleId="DF05C863BEF1495FBBF3C23383B891CF9">
    <w:name w:val="DF05C863BEF1495FBBF3C23383B891CF9"/>
    <w:rsid w:val="00255303"/>
    <w:rPr>
      <w:rFonts w:eastAsiaTheme="minorHAnsi"/>
      <w:lang w:eastAsia="en-US"/>
    </w:rPr>
  </w:style>
  <w:style w:type="paragraph" w:customStyle="1" w:styleId="626BC86301414B9F954EFDBBBF4BBBC98">
    <w:name w:val="626BC86301414B9F954EFDBBBF4BBBC98"/>
    <w:rsid w:val="00255303"/>
    <w:rPr>
      <w:rFonts w:eastAsiaTheme="minorHAnsi"/>
      <w:lang w:eastAsia="en-US"/>
    </w:rPr>
  </w:style>
  <w:style w:type="paragraph" w:customStyle="1" w:styleId="FED2C3D2AD0B4AD988B5441A34E2BD9A6">
    <w:name w:val="FED2C3D2AD0B4AD988B5441A34E2BD9A6"/>
    <w:rsid w:val="00255303"/>
    <w:rPr>
      <w:rFonts w:eastAsiaTheme="minorHAnsi"/>
      <w:lang w:eastAsia="en-US"/>
    </w:rPr>
  </w:style>
  <w:style w:type="paragraph" w:customStyle="1" w:styleId="8AF86E09597E4C519EC714BE694BF8305">
    <w:name w:val="8AF86E09597E4C519EC714BE694BF8305"/>
    <w:rsid w:val="00255303"/>
    <w:rPr>
      <w:rFonts w:eastAsiaTheme="minorHAnsi"/>
      <w:lang w:eastAsia="en-US"/>
    </w:rPr>
  </w:style>
  <w:style w:type="paragraph" w:customStyle="1" w:styleId="2B905C5BF0A840CFB5A4D19ABA8AE6654">
    <w:name w:val="2B905C5BF0A840CFB5A4D19ABA8AE6654"/>
    <w:rsid w:val="00255303"/>
    <w:rPr>
      <w:rFonts w:eastAsiaTheme="minorHAnsi"/>
      <w:lang w:eastAsia="en-US"/>
    </w:rPr>
  </w:style>
  <w:style w:type="paragraph" w:customStyle="1" w:styleId="6A187EFAAC0C426994D313C79CFDB0B53">
    <w:name w:val="6A187EFAAC0C426994D313C79CFDB0B53"/>
    <w:rsid w:val="00255303"/>
    <w:rPr>
      <w:rFonts w:eastAsiaTheme="minorHAnsi"/>
      <w:lang w:eastAsia="en-US"/>
    </w:rPr>
  </w:style>
  <w:style w:type="paragraph" w:customStyle="1" w:styleId="AB782312CEAF4631B1690A46B97D6EFC1">
    <w:name w:val="AB782312CEAF4631B1690A46B97D6EFC1"/>
    <w:rsid w:val="00255303"/>
    <w:rPr>
      <w:rFonts w:eastAsiaTheme="minorHAnsi"/>
      <w:lang w:eastAsia="en-US"/>
    </w:rPr>
  </w:style>
  <w:style w:type="paragraph" w:customStyle="1" w:styleId="D099130A464D4B4E93E0E4871B0276BF">
    <w:name w:val="D099130A464D4B4E93E0E4871B0276BF"/>
    <w:rsid w:val="00255303"/>
    <w:rPr>
      <w:rFonts w:eastAsiaTheme="minorHAnsi"/>
      <w:lang w:eastAsia="en-US"/>
    </w:rPr>
  </w:style>
  <w:style w:type="paragraph" w:customStyle="1" w:styleId="2CB84D0869CA45548F152E238FBA219228">
    <w:name w:val="2CB84D0869CA45548F152E238FBA219228"/>
    <w:rsid w:val="00255303"/>
    <w:rPr>
      <w:rFonts w:eastAsiaTheme="minorHAnsi"/>
      <w:lang w:eastAsia="en-US"/>
    </w:rPr>
  </w:style>
  <w:style w:type="paragraph" w:customStyle="1" w:styleId="8D52C9D7349A4A68BFE81BDA7FF5618B23">
    <w:name w:val="8D52C9D7349A4A68BFE81BDA7FF5618B23"/>
    <w:rsid w:val="00255303"/>
    <w:rPr>
      <w:rFonts w:eastAsiaTheme="minorHAnsi"/>
      <w:lang w:eastAsia="en-US"/>
    </w:rPr>
  </w:style>
  <w:style w:type="paragraph" w:customStyle="1" w:styleId="60F898C1719F4DAEB0B80A1D92007F3822">
    <w:name w:val="60F898C1719F4DAEB0B80A1D92007F3822"/>
    <w:rsid w:val="00255303"/>
    <w:rPr>
      <w:rFonts w:eastAsiaTheme="minorHAnsi"/>
      <w:lang w:eastAsia="en-US"/>
    </w:rPr>
  </w:style>
  <w:style w:type="paragraph" w:customStyle="1" w:styleId="54BA875F4724473E9F91EFB35C42297120">
    <w:name w:val="54BA875F4724473E9F91EFB35C42297120"/>
    <w:rsid w:val="00255303"/>
    <w:rPr>
      <w:rFonts w:eastAsiaTheme="minorHAnsi"/>
      <w:lang w:eastAsia="en-US"/>
    </w:rPr>
  </w:style>
  <w:style w:type="paragraph" w:customStyle="1" w:styleId="055A0E297EBC4B4CA9D39140A10DB72219">
    <w:name w:val="055A0E297EBC4B4CA9D39140A10DB72219"/>
    <w:rsid w:val="00255303"/>
    <w:rPr>
      <w:rFonts w:eastAsiaTheme="minorHAnsi"/>
      <w:lang w:eastAsia="en-US"/>
    </w:rPr>
  </w:style>
  <w:style w:type="paragraph" w:customStyle="1" w:styleId="D51E95AFA4614C019468DFDCDA84F4EA17">
    <w:name w:val="D51E95AFA4614C019468DFDCDA84F4EA17"/>
    <w:rsid w:val="00255303"/>
    <w:rPr>
      <w:rFonts w:eastAsiaTheme="minorHAnsi"/>
      <w:lang w:eastAsia="en-US"/>
    </w:rPr>
  </w:style>
  <w:style w:type="paragraph" w:customStyle="1" w:styleId="2951B2BEF2D34D2A890B2FCF4588413916">
    <w:name w:val="2951B2BEF2D34D2A890B2FCF4588413916"/>
    <w:rsid w:val="00255303"/>
    <w:rPr>
      <w:rFonts w:eastAsiaTheme="minorHAnsi"/>
      <w:lang w:eastAsia="en-US"/>
    </w:rPr>
  </w:style>
  <w:style w:type="paragraph" w:customStyle="1" w:styleId="DF4675914DCC4894943FDC46D559D21A15">
    <w:name w:val="DF4675914DCC4894943FDC46D559D21A15"/>
    <w:rsid w:val="00255303"/>
    <w:rPr>
      <w:rFonts w:eastAsiaTheme="minorHAnsi"/>
      <w:lang w:eastAsia="en-US"/>
    </w:rPr>
  </w:style>
  <w:style w:type="paragraph" w:customStyle="1" w:styleId="1A50E0AB2DE74157AAFDBF97EC7AAFEE14">
    <w:name w:val="1A50E0AB2DE74157AAFDBF97EC7AAFEE14"/>
    <w:rsid w:val="00255303"/>
    <w:rPr>
      <w:rFonts w:eastAsiaTheme="minorHAnsi"/>
      <w:lang w:eastAsia="en-US"/>
    </w:rPr>
  </w:style>
  <w:style w:type="paragraph" w:customStyle="1" w:styleId="B9A6188B005F47D5A3C696CFE484515213">
    <w:name w:val="B9A6188B005F47D5A3C696CFE484515213"/>
    <w:rsid w:val="00255303"/>
    <w:rPr>
      <w:rFonts w:eastAsiaTheme="minorHAnsi"/>
      <w:lang w:eastAsia="en-US"/>
    </w:rPr>
  </w:style>
  <w:style w:type="paragraph" w:customStyle="1" w:styleId="3C6C3AAE464C453D96EC5CACCAA5ECC111">
    <w:name w:val="3C6C3AAE464C453D96EC5CACCAA5ECC111"/>
    <w:rsid w:val="00255303"/>
    <w:rPr>
      <w:rFonts w:eastAsiaTheme="minorHAnsi"/>
      <w:lang w:eastAsia="en-US"/>
    </w:rPr>
  </w:style>
  <w:style w:type="paragraph" w:customStyle="1" w:styleId="DF05C863BEF1495FBBF3C23383B891CF10">
    <w:name w:val="DF05C863BEF1495FBBF3C23383B891CF10"/>
    <w:rsid w:val="00255303"/>
    <w:rPr>
      <w:rFonts w:eastAsiaTheme="minorHAnsi"/>
      <w:lang w:eastAsia="en-US"/>
    </w:rPr>
  </w:style>
  <w:style w:type="paragraph" w:customStyle="1" w:styleId="626BC86301414B9F954EFDBBBF4BBBC99">
    <w:name w:val="626BC86301414B9F954EFDBBBF4BBBC99"/>
    <w:rsid w:val="00255303"/>
    <w:rPr>
      <w:rFonts w:eastAsiaTheme="minorHAnsi"/>
      <w:lang w:eastAsia="en-US"/>
    </w:rPr>
  </w:style>
  <w:style w:type="paragraph" w:customStyle="1" w:styleId="FED2C3D2AD0B4AD988B5441A34E2BD9A7">
    <w:name w:val="FED2C3D2AD0B4AD988B5441A34E2BD9A7"/>
    <w:rsid w:val="00255303"/>
    <w:rPr>
      <w:rFonts w:eastAsiaTheme="minorHAnsi"/>
      <w:lang w:eastAsia="en-US"/>
    </w:rPr>
  </w:style>
  <w:style w:type="paragraph" w:customStyle="1" w:styleId="8AF86E09597E4C519EC714BE694BF8306">
    <w:name w:val="8AF86E09597E4C519EC714BE694BF8306"/>
    <w:rsid w:val="00255303"/>
    <w:rPr>
      <w:rFonts w:eastAsiaTheme="minorHAnsi"/>
      <w:lang w:eastAsia="en-US"/>
    </w:rPr>
  </w:style>
  <w:style w:type="paragraph" w:customStyle="1" w:styleId="2B905C5BF0A840CFB5A4D19ABA8AE6655">
    <w:name w:val="2B905C5BF0A840CFB5A4D19ABA8AE6655"/>
    <w:rsid w:val="00255303"/>
    <w:rPr>
      <w:rFonts w:eastAsiaTheme="minorHAnsi"/>
      <w:lang w:eastAsia="en-US"/>
    </w:rPr>
  </w:style>
  <w:style w:type="paragraph" w:customStyle="1" w:styleId="6A187EFAAC0C426994D313C79CFDB0B54">
    <w:name w:val="6A187EFAAC0C426994D313C79CFDB0B54"/>
    <w:rsid w:val="00255303"/>
    <w:rPr>
      <w:rFonts w:eastAsiaTheme="minorHAnsi"/>
      <w:lang w:eastAsia="en-US"/>
    </w:rPr>
  </w:style>
  <w:style w:type="paragraph" w:customStyle="1" w:styleId="AB782312CEAF4631B1690A46B97D6EFC2">
    <w:name w:val="AB782312CEAF4631B1690A46B97D6EFC2"/>
    <w:rsid w:val="00255303"/>
    <w:rPr>
      <w:rFonts w:eastAsiaTheme="minorHAnsi"/>
      <w:lang w:eastAsia="en-US"/>
    </w:rPr>
  </w:style>
  <w:style w:type="paragraph" w:customStyle="1" w:styleId="D099130A464D4B4E93E0E4871B0276BF1">
    <w:name w:val="D099130A464D4B4E93E0E4871B0276BF1"/>
    <w:rsid w:val="00255303"/>
    <w:rPr>
      <w:rFonts w:eastAsiaTheme="minorHAnsi"/>
      <w:lang w:eastAsia="en-US"/>
    </w:rPr>
  </w:style>
  <w:style w:type="paragraph" w:customStyle="1" w:styleId="34B11D26F79C4AB28A5ACA0963917D10">
    <w:name w:val="34B11D26F79C4AB28A5ACA0963917D10"/>
    <w:rsid w:val="00255303"/>
    <w:rPr>
      <w:rFonts w:eastAsiaTheme="minorHAnsi"/>
      <w:lang w:eastAsia="en-US"/>
    </w:rPr>
  </w:style>
  <w:style w:type="paragraph" w:customStyle="1" w:styleId="2CB84D0869CA45548F152E238FBA219229">
    <w:name w:val="2CB84D0869CA45548F152E238FBA219229"/>
    <w:rsid w:val="00255303"/>
    <w:rPr>
      <w:rFonts w:eastAsiaTheme="minorHAnsi"/>
      <w:lang w:eastAsia="en-US"/>
    </w:rPr>
  </w:style>
  <w:style w:type="paragraph" w:customStyle="1" w:styleId="8D52C9D7349A4A68BFE81BDA7FF5618B24">
    <w:name w:val="8D52C9D7349A4A68BFE81BDA7FF5618B24"/>
    <w:rsid w:val="00255303"/>
    <w:rPr>
      <w:rFonts w:eastAsiaTheme="minorHAnsi"/>
      <w:lang w:eastAsia="en-US"/>
    </w:rPr>
  </w:style>
  <w:style w:type="paragraph" w:customStyle="1" w:styleId="60F898C1719F4DAEB0B80A1D92007F3823">
    <w:name w:val="60F898C1719F4DAEB0B80A1D92007F3823"/>
    <w:rsid w:val="00255303"/>
    <w:rPr>
      <w:rFonts w:eastAsiaTheme="minorHAnsi"/>
      <w:lang w:eastAsia="en-US"/>
    </w:rPr>
  </w:style>
  <w:style w:type="paragraph" w:customStyle="1" w:styleId="54BA875F4724473E9F91EFB35C42297121">
    <w:name w:val="54BA875F4724473E9F91EFB35C42297121"/>
    <w:rsid w:val="00255303"/>
    <w:rPr>
      <w:rFonts w:eastAsiaTheme="minorHAnsi"/>
      <w:lang w:eastAsia="en-US"/>
    </w:rPr>
  </w:style>
  <w:style w:type="paragraph" w:customStyle="1" w:styleId="055A0E297EBC4B4CA9D39140A10DB72220">
    <w:name w:val="055A0E297EBC4B4CA9D39140A10DB72220"/>
    <w:rsid w:val="00255303"/>
    <w:rPr>
      <w:rFonts w:eastAsiaTheme="minorHAnsi"/>
      <w:lang w:eastAsia="en-US"/>
    </w:rPr>
  </w:style>
  <w:style w:type="paragraph" w:customStyle="1" w:styleId="D51E95AFA4614C019468DFDCDA84F4EA18">
    <w:name w:val="D51E95AFA4614C019468DFDCDA84F4EA18"/>
    <w:rsid w:val="00255303"/>
    <w:rPr>
      <w:rFonts w:eastAsiaTheme="minorHAnsi"/>
      <w:lang w:eastAsia="en-US"/>
    </w:rPr>
  </w:style>
  <w:style w:type="paragraph" w:customStyle="1" w:styleId="2951B2BEF2D34D2A890B2FCF4588413917">
    <w:name w:val="2951B2BEF2D34D2A890B2FCF4588413917"/>
    <w:rsid w:val="00255303"/>
    <w:rPr>
      <w:rFonts w:eastAsiaTheme="minorHAnsi"/>
      <w:lang w:eastAsia="en-US"/>
    </w:rPr>
  </w:style>
  <w:style w:type="paragraph" w:customStyle="1" w:styleId="DF4675914DCC4894943FDC46D559D21A16">
    <w:name w:val="DF4675914DCC4894943FDC46D559D21A16"/>
    <w:rsid w:val="00255303"/>
    <w:rPr>
      <w:rFonts w:eastAsiaTheme="minorHAnsi"/>
      <w:lang w:eastAsia="en-US"/>
    </w:rPr>
  </w:style>
  <w:style w:type="paragraph" w:customStyle="1" w:styleId="1A50E0AB2DE74157AAFDBF97EC7AAFEE15">
    <w:name w:val="1A50E0AB2DE74157AAFDBF97EC7AAFEE15"/>
    <w:rsid w:val="00255303"/>
    <w:rPr>
      <w:rFonts w:eastAsiaTheme="minorHAnsi"/>
      <w:lang w:eastAsia="en-US"/>
    </w:rPr>
  </w:style>
  <w:style w:type="paragraph" w:customStyle="1" w:styleId="B9A6188B005F47D5A3C696CFE484515214">
    <w:name w:val="B9A6188B005F47D5A3C696CFE484515214"/>
    <w:rsid w:val="00255303"/>
    <w:rPr>
      <w:rFonts w:eastAsiaTheme="minorHAnsi"/>
      <w:lang w:eastAsia="en-US"/>
    </w:rPr>
  </w:style>
  <w:style w:type="paragraph" w:customStyle="1" w:styleId="3C6C3AAE464C453D96EC5CACCAA5ECC112">
    <w:name w:val="3C6C3AAE464C453D96EC5CACCAA5ECC112"/>
    <w:rsid w:val="00255303"/>
    <w:rPr>
      <w:rFonts w:eastAsiaTheme="minorHAnsi"/>
      <w:lang w:eastAsia="en-US"/>
    </w:rPr>
  </w:style>
  <w:style w:type="paragraph" w:customStyle="1" w:styleId="DF05C863BEF1495FBBF3C23383B891CF11">
    <w:name w:val="DF05C863BEF1495FBBF3C23383B891CF11"/>
    <w:rsid w:val="00255303"/>
    <w:rPr>
      <w:rFonts w:eastAsiaTheme="minorHAnsi"/>
      <w:lang w:eastAsia="en-US"/>
    </w:rPr>
  </w:style>
  <w:style w:type="paragraph" w:customStyle="1" w:styleId="626BC86301414B9F954EFDBBBF4BBBC910">
    <w:name w:val="626BC86301414B9F954EFDBBBF4BBBC910"/>
    <w:rsid w:val="00255303"/>
    <w:rPr>
      <w:rFonts w:eastAsiaTheme="minorHAnsi"/>
      <w:lang w:eastAsia="en-US"/>
    </w:rPr>
  </w:style>
  <w:style w:type="paragraph" w:customStyle="1" w:styleId="FED2C3D2AD0B4AD988B5441A34E2BD9A8">
    <w:name w:val="FED2C3D2AD0B4AD988B5441A34E2BD9A8"/>
    <w:rsid w:val="00255303"/>
    <w:rPr>
      <w:rFonts w:eastAsiaTheme="minorHAnsi"/>
      <w:lang w:eastAsia="en-US"/>
    </w:rPr>
  </w:style>
  <w:style w:type="paragraph" w:customStyle="1" w:styleId="8AF86E09597E4C519EC714BE694BF8307">
    <w:name w:val="8AF86E09597E4C519EC714BE694BF8307"/>
    <w:rsid w:val="00255303"/>
    <w:rPr>
      <w:rFonts w:eastAsiaTheme="minorHAnsi"/>
      <w:lang w:eastAsia="en-US"/>
    </w:rPr>
  </w:style>
  <w:style w:type="paragraph" w:customStyle="1" w:styleId="2B905C5BF0A840CFB5A4D19ABA8AE6656">
    <w:name w:val="2B905C5BF0A840CFB5A4D19ABA8AE6656"/>
    <w:rsid w:val="00255303"/>
    <w:rPr>
      <w:rFonts w:eastAsiaTheme="minorHAnsi"/>
      <w:lang w:eastAsia="en-US"/>
    </w:rPr>
  </w:style>
  <w:style w:type="paragraph" w:customStyle="1" w:styleId="6A187EFAAC0C426994D313C79CFDB0B55">
    <w:name w:val="6A187EFAAC0C426994D313C79CFDB0B55"/>
    <w:rsid w:val="00255303"/>
    <w:rPr>
      <w:rFonts w:eastAsiaTheme="minorHAnsi"/>
      <w:lang w:eastAsia="en-US"/>
    </w:rPr>
  </w:style>
  <w:style w:type="paragraph" w:customStyle="1" w:styleId="AB782312CEAF4631B1690A46B97D6EFC3">
    <w:name w:val="AB782312CEAF4631B1690A46B97D6EFC3"/>
    <w:rsid w:val="00255303"/>
    <w:rPr>
      <w:rFonts w:eastAsiaTheme="minorHAnsi"/>
      <w:lang w:eastAsia="en-US"/>
    </w:rPr>
  </w:style>
  <w:style w:type="paragraph" w:customStyle="1" w:styleId="D099130A464D4B4E93E0E4871B0276BF2">
    <w:name w:val="D099130A464D4B4E93E0E4871B0276BF2"/>
    <w:rsid w:val="00255303"/>
    <w:rPr>
      <w:rFonts w:eastAsiaTheme="minorHAnsi"/>
      <w:lang w:eastAsia="en-US"/>
    </w:rPr>
  </w:style>
  <w:style w:type="paragraph" w:customStyle="1" w:styleId="34B11D26F79C4AB28A5ACA0963917D101">
    <w:name w:val="34B11D26F79C4AB28A5ACA0963917D101"/>
    <w:rsid w:val="00255303"/>
    <w:rPr>
      <w:rFonts w:eastAsiaTheme="minorHAnsi"/>
      <w:lang w:eastAsia="en-US"/>
    </w:rPr>
  </w:style>
  <w:style w:type="paragraph" w:customStyle="1" w:styleId="53A2885B9A6B41B9BAB8BFEEE98BA509">
    <w:name w:val="53A2885B9A6B41B9BAB8BFEEE98BA509"/>
    <w:rsid w:val="00255303"/>
    <w:rPr>
      <w:rFonts w:eastAsiaTheme="minorHAnsi"/>
      <w:lang w:eastAsia="en-US"/>
    </w:rPr>
  </w:style>
  <w:style w:type="paragraph" w:customStyle="1" w:styleId="2CB84D0869CA45548F152E238FBA219230">
    <w:name w:val="2CB84D0869CA45548F152E238FBA219230"/>
    <w:rsid w:val="00255303"/>
    <w:rPr>
      <w:rFonts w:eastAsiaTheme="minorHAnsi"/>
      <w:lang w:eastAsia="en-US"/>
    </w:rPr>
  </w:style>
  <w:style w:type="paragraph" w:customStyle="1" w:styleId="8D52C9D7349A4A68BFE81BDA7FF5618B25">
    <w:name w:val="8D52C9D7349A4A68BFE81BDA7FF5618B25"/>
    <w:rsid w:val="00255303"/>
    <w:rPr>
      <w:rFonts w:eastAsiaTheme="minorHAnsi"/>
      <w:lang w:eastAsia="en-US"/>
    </w:rPr>
  </w:style>
  <w:style w:type="paragraph" w:customStyle="1" w:styleId="60F898C1719F4DAEB0B80A1D92007F3824">
    <w:name w:val="60F898C1719F4DAEB0B80A1D92007F3824"/>
    <w:rsid w:val="00255303"/>
    <w:rPr>
      <w:rFonts w:eastAsiaTheme="minorHAnsi"/>
      <w:lang w:eastAsia="en-US"/>
    </w:rPr>
  </w:style>
  <w:style w:type="paragraph" w:customStyle="1" w:styleId="54BA875F4724473E9F91EFB35C42297122">
    <w:name w:val="54BA875F4724473E9F91EFB35C42297122"/>
    <w:rsid w:val="00255303"/>
    <w:rPr>
      <w:rFonts w:eastAsiaTheme="minorHAnsi"/>
      <w:lang w:eastAsia="en-US"/>
    </w:rPr>
  </w:style>
  <w:style w:type="paragraph" w:customStyle="1" w:styleId="055A0E297EBC4B4CA9D39140A10DB72221">
    <w:name w:val="055A0E297EBC4B4CA9D39140A10DB72221"/>
    <w:rsid w:val="00255303"/>
    <w:rPr>
      <w:rFonts w:eastAsiaTheme="minorHAnsi"/>
      <w:lang w:eastAsia="en-US"/>
    </w:rPr>
  </w:style>
  <w:style w:type="paragraph" w:customStyle="1" w:styleId="D51E95AFA4614C019468DFDCDA84F4EA19">
    <w:name w:val="D51E95AFA4614C019468DFDCDA84F4EA19"/>
    <w:rsid w:val="00255303"/>
    <w:rPr>
      <w:rFonts w:eastAsiaTheme="minorHAnsi"/>
      <w:lang w:eastAsia="en-US"/>
    </w:rPr>
  </w:style>
  <w:style w:type="paragraph" w:customStyle="1" w:styleId="2951B2BEF2D34D2A890B2FCF4588413918">
    <w:name w:val="2951B2BEF2D34D2A890B2FCF4588413918"/>
    <w:rsid w:val="00255303"/>
    <w:rPr>
      <w:rFonts w:eastAsiaTheme="minorHAnsi"/>
      <w:lang w:eastAsia="en-US"/>
    </w:rPr>
  </w:style>
  <w:style w:type="paragraph" w:customStyle="1" w:styleId="DF4675914DCC4894943FDC46D559D21A17">
    <w:name w:val="DF4675914DCC4894943FDC46D559D21A17"/>
    <w:rsid w:val="00255303"/>
    <w:rPr>
      <w:rFonts w:eastAsiaTheme="minorHAnsi"/>
      <w:lang w:eastAsia="en-US"/>
    </w:rPr>
  </w:style>
  <w:style w:type="paragraph" w:customStyle="1" w:styleId="1A50E0AB2DE74157AAFDBF97EC7AAFEE16">
    <w:name w:val="1A50E0AB2DE74157AAFDBF97EC7AAFEE16"/>
    <w:rsid w:val="00255303"/>
    <w:rPr>
      <w:rFonts w:eastAsiaTheme="minorHAnsi"/>
      <w:lang w:eastAsia="en-US"/>
    </w:rPr>
  </w:style>
  <w:style w:type="paragraph" w:customStyle="1" w:styleId="B9A6188B005F47D5A3C696CFE484515215">
    <w:name w:val="B9A6188B005F47D5A3C696CFE484515215"/>
    <w:rsid w:val="00255303"/>
    <w:rPr>
      <w:rFonts w:eastAsiaTheme="minorHAnsi"/>
      <w:lang w:eastAsia="en-US"/>
    </w:rPr>
  </w:style>
  <w:style w:type="paragraph" w:customStyle="1" w:styleId="3C6C3AAE464C453D96EC5CACCAA5ECC113">
    <w:name w:val="3C6C3AAE464C453D96EC5CACCAA5ECC113"/>
    <w:rsid w:val="00255303"/>
    <w:rPr>
      <w:rFonts w:eastAsiaTheme="minorHAnsi"/>
      <w:lang w:eastAsia="en-US"/>
    </w:rPr>
  </w:style>
  <w:style w:type="paragraph" w:customStyle="1" w:styleId="DF05C863BEF1495FBBF3C23383B891CF12">
    <w:name w:val="DF05C863BEF1495FBBF3C23383B891CF12"/>
    <w:rsid w:val="00255303"/>
    <w:rPr>
      <w:rFonts w:eastAsiaTheme="minorHAnsi"/>
      <w:lang w:eastAsia="en-US"/>
    </w:rPr>
  </w:style>
  <w:style w:type="paragraph" w:customStyle="1" w:styleId="626BC86301414B9F954EFDBBBF4BBBC911">
    <w:name w:val="626BC86301414B9F954EFDBBBF4BBBC911"/>
    <w:rsid w:val="00255303"/>
    <w:rPr>
      <w:rFonts w:eastAsiaTheme="minorHAnsi"/>
      <w:lang w:eastAsia="en-US"/>
    </w:rPr>
  </w:style>
  <w:style w:type="paragraph" w:customStyle="1" w:styleId="FED2C3D2AD0B4AD988B5441A34E2BD9A9">
    <w:name w:val="FED2C3D2AD0B4AD988B5441A34E2BD9A9"/>
    <w:rsid w:val="00255303"/>
    <w:rPr>
      <w:rFonts w:eastAsiaTheme="minorHAnsi"/>
      <w:lang w:eastAsia="en-US"/>
    </w:rPr>
  </w:style>
  <w:style w:type="paragraph" w:customStyle="1" w:styleId="8AF86E09597E4C519EC714BE694BF8308">
    <w:name w:val="8AF86E09597E4C519EC714BE694BF8308"/>
    <w:rsid w:val="00255303"/>
    <w:rPr>
      <w:rFonts w:eastAsiaTheme="minorHAnsi"/>
      <w:lang w:eastAsia="en-US"/>
    </w:rPr>
  </w:style>
  <w:style w:type="paragraph" w:customStyle="1" w:styleId="2B905C5BF0A840CFB5A4D19ABA8AE6657">
    <w:name w:val="2B905C5BF0A840CFB5A4D19ABA8AE6657"/>
    <w:rsid w:val="00255303"/>
    <w:rPr>
      <w:rFonts w:eastAsiaTheme="minorHAnsi"/>
      <w:lang w:eastAsia="en-US"/>
    </w:rPr>
  </w:style>
  <w:style w:type="paragraph" w:customStyle="1" w:styleId="6A187EFAAC0C426994D313C79CFDB0B56">
    <w:name w:val="6A187EFAAC0C426994D313C79CFDB0B56"/>
    <w:rsid w:val="00255303"/>
    <w:rPr>
      <w:rFonts w:eastAsiaTheme="minorHAnsi"/>
      <w:lang w:eastAsia="en-US"/>
    </w:rPr>
  </w:style>
  <w:style w:type="paragraph" w:customStyle="1" w:styleId="AB782312CEAF4631B1690A46B97D6EFC4">
    <w:name w:val="AB782312CEAF4631B1690A46B97D6EFC4"/>
    <w:rsid w:val="00255303"/>
    <w:rPr>
      <w:rFonts w:eastAsiaTheme="minorHAnsi"/>
      <w:lang w:eastAsia="en-US"/>
    </w:rPr>
  </w:style>
  <w:style w:type="paragraph" w:customStyle="1" w:styleId="D099130A464D4B4E93E0E4871B0276BF3">
    <w:name w:val="D099130A464D4B4E93E0E4871B0276BF3"/>
    <w:rsid w:val="00255303"/>
    <w:rPr>
      <w:rFonts w:eastAsiaTheme="minorHAnsi"/>
      <w:lang w:eastAsia="en-US"/>
    </w:rPr>
  </w:style>
  <w:style w:type="paragraph" w:customStyle="1" w:styleId="34B11D26F79C4AB28A5ACA0963917D102">
    <w:name w:val="34B11D26F79C4AB28A5ACA0963917D102"/>
    <w:rsid w:val="00255303"/>
    <w:rPr>
      <w:rFonts w:eastAsiaTheme="minorHAnsi"/>
      <w:lang w:eastAsia="en-US"/>
    </w:rPr>
  </w:style>
  <w:style w:type="paragraph" w:customStyle="1" w:styleId="53A2885B9A6B41B9BAB8BFEEE98BA5091">
    <w:name w:val="53A2885B9A6B41B9BAB8BFEEE98BA5091"/>
    <w:rsid w:val="00255303"/>
    <w:rPr>
      <w:rFonts w:eastAsiaTheme="minorHAnsi"/>
      <w:lang w:eastAsia="en-US"/>
    </w:rPr>
  </w:style>
  <w:style w:type="paragraph" w:customStyle="1" w:styleId="1E2492B5CBDE47CCB2305F2275B72EFB">
    <w:name w:val="1E2492B5CBDE47CCB2305F2275B72EFB"/>
    <w:rsid w:val="00255303"/>
    <w:rPr>
      <w:rFonts w:eastAsiaTheme="minorHAnsi"/>
      <w:lang w:eastAsia="en-US"/>
    </w:rPr>
  </w:style>
  <w:style w:type="paragraph" w:customStyle="1" w:styleId="2CB84D0869CA45548F152E238FBA219231">
    <w:name w:val="2CB84D0869CA45548F152E238FBA219231"/>
    <w:rsid w:val="00255303"/>
    <w:rPr>
      <w:rFonts w:eastAsiaTheme="minorHAnsi"/>
      <w:lang w:eastAsia="en-US"/>
    </w:rPr>
  </w:style>
  <w:style w:type="paragraph" w:customStyle="1" w:styleId="8D52C9D7349A4A68BFE81BDA7FF5618B26">
    <w:name w:val="8D52C9D7349A4A68BFE81BDA7FF5618B26"/>
    <w:rsid w:val="00255303"/>
    <w:rPr>
      <w:rFonts w:eastAsiaTheme="minorHAnsi"/>
      <w:lang w:eastAsia="en-US"/>
    </w:rPr>
  </w:style>
  <w:style w:type="paragraph" w:customStyle="1" w:styleId="60F898C1719F4DAEB0B80A1D92007F3825">
    <w:name w:val="60F898C1719F4DAEB0B80A1D92007F3825"/>
    <w:rsid w:val="00255303"/>
    <w:rPr>
      <w:rFonts w:eastAsiaTheme="minorHAnsi"/>
      <w:lang w:eastAsia="en-US"/>
    </w:rPr>
  </w:style>
  <w:style w:type="paragraph" w:customStyle="1" w:styleId="54BA875F4724473E9F91EFB35C42297123">
    <w:name w:val="54BA875F4724473E9F91EFB35C42297123"/>
    <w:rsid w:val="00255303"/>
    <w:rPr>
      <w:rFonts w:eastAsiaTheme="minorHAnsi"/>
      <w:lang w:eastAsia="en-US"/>
    </w:rPr>
  </w:style>
  <w:style w:type="paragraph" w:customStyle="1" w:styleId="055A0E297EBC4B4CA9D39140A10DB72222">
    <w:name w:val="055A0E297EBC4B4CA9D39140A10DB72222"/>
    <w:rsid w:val="00255303"/>
    <w:rPr>
      <w:rFonts w:eastAsiaTheme="minorHAnsi"/>
      <w:lang w:eastAsia="en-US"/>
    </w:rPr>
  </w:style>
  <w:style w:type="paragraph" w:customStyle="1" w:styleId="D51E95AFA4614C019468DFDCDA84F4EA20">
    <w:name w:val="D51E95AFA4614C019468DFDCDA84F4EA20"/>
    <w:rsid w:val="00255303"/>
    <w:rPr>
      <w:rFonts w:eastAsiaTheme="minorHAnsi"/>
      <w:lang w:eastAsia="en-US"/>
    </w:rPr>
  </w:style>
  <w:style w:type="paragraph" w:customStyle="1" w:styleId="2951B2BEF2D34D2A890B2FCF4588413919">
    <w:name w:val="2951B2BEF2D34D2A890B2FCF4588413919"/>
    <w:rsid w:val="00255303"/>
    <w:rPr>
      <w:rFonts w:eastAsiaTheme="minorHAnsi"/>
      <w:lang w:eastAsia="en-US"/>
    </w:rPr>
  </w:style>
  <w:style w:type="paragraph" w:customStyle="1" w:styleId="DF4675914DCC4894943FDC46D559D21A18">
    <w:name w:val="DF4675914DCC4894943FDC46D559D21A18"/>
    <w:rsid w:val="00255303"/>
    <w:rPr>
      <w:rFonts w:eastAsiaTheme="minorHAnsi"/>
      <w:lang w:eastAsia="en-US"/>
    </w:rPr>
  </w:style>
  <w:style w:type="paragraph" w:customStyle="1" w:styleId="1A50E0AB2DE74157AAFDBF97EC7AAFEE17">
    <w:name w:val="1A50E0AB2DE74157AAFDBF97EC7AAFEE17"/>
    <w:rsid w:val="00255303"/>
    <w:rPr>
      <w:rFonts w:eastAsiaTheme="minorHAnsi"/>
      <w:lang w:eastAsia="en-US"/>
    </w:rPr>
  </w:style>
  <w:style w:type="paragraph" w:customStyle="1" w:styleId="B9A6188B005F47D5A3C696CFE484515216">
    <w:name w:val="B9A6188B005F47D5A3C696CFE484515216"/>
    <w:rsid w:val="00255303"/>
    <w:rPr>
      <w:rFonts w:eastAsiaTheme="minorHAnsi"/>
      <w:lang w:eastAsia="en-US"/>
    </w:rPr>
  </w:style>
  <w:style w:type="paragraph" w:customStyle="1" w:styleId="3C6C3AAE464C453D96EC5CACCAA5ECC114">
    <w:name w:val="3C6C3AAE464C453D96EC5CACCAA5ECC114"/>
    <w:rsid w:val="00255303"/>
    <w:rPr>
      <w:rFonts w:eastAsiaTheme="minorHAnsi"/>
      <w:lang w:eastAsia="en-US"/>
    </w:rPr>
  </w:style>
  <w:style w:type="paragraph" w:customStyle="1" w:styleId="DF05C863BEF1495FBBF3C23383B891CF13">
    <w:name w:val="DF05C863BEF1495FBBF3C23383B891CF13"/>
    <w:rsid w:val="00255303"/>
    <w:rPr>
      <w:rFonts w:eastAsiaTheme="minorHAnsi"/>
      <w:lang w:eastAsia="en-US"/>
    </w:rPr>
  </w:style>
  <w:style w:type="paragraph" w:customStyle="1" w:styleId="626BC86301414B9F954EFDBBBF4BBBC912">
    <w:name w:val="626BC86301414B9F954EFDBBBF4BBBC912"/>
    <w:rsid w:val="00255303"/>
    <w:rPr>
      <w:rFonts w:eastAsiaTheme="minorHAnsi"/>
      <w:lang w:eastAsia="en-US"/>
    </w:rPr>
  </w:style>
  <w:style w:type="paragraph" w:customStyle="1" w:styleId="FED2C3D2AD0B4AD988B5441A34E2BD9A10">
    <w:name w:val="FED2C3D2AD0B4AD988B5441A34E2BD9A10"/>
    <w:rsid w:val="00255303"/>
    <w:rPr>
      <w:rFonts w:eastAsiaTheme="minorHAnsi"/>
      <w:lang w:eastAsia="en-US"/>
    </w:rPr>
  </w:style>
  <w:style w:type="paragraph" w:customStyle="1" w:styleId="8AF86E09597E4C519EC714BE694BF8309">
    <w:name w:val="8AF86E09597E4C519EC714BE694BF8309"/>
    <w:rsid w:val="00255303"/>
    <w:rPr>
      <w:rFonts w:eastAsiaTheme="minorHAnsi"/>
      <w:lang w:eastAsia="en-US"/>
    </w:rPr>
  </w:style>
  <w:style w:type="paragraph" w:customStyle="1" w:styleId="2B905C5BF0A840CFB5A4D19ABA8AE6658">
    <w:name w:val="2B905C5BF0A840CFB5A4D19ABA8AE6658"/>
    <w:rsid w:val="00255303"/>
    <w:rPr>
      <w:rFonts w:eastAsiaTheme="minorHAnsi"/>
      <w:lang w:eastAsia="en-US"/>
    </w:rPr>
  </w:style>
  <w:style w:type="paragraph" w:customStyle="1" w:styleId="6A187EFAAC0C426994D313C79CFDB0B57">
    <w:name w:val="6A187EFAAC0C426994D313C79CFDB0B57"/>
    <w:rsid w:val="00255303"/>
    <w:rPr>
      <w:rFonts w:eastAsiaTheme="minorHAnsi"/>
      <w:lang w:eastAsia="en-US"/>
    </w:rPr>
  </w:style>
  <w:style w:type="paragraph" w:customStyle="1" w:styleId="AB782312CEAF4631B1690A46B97D6EFC5">
    <w:name w:val="AB782312CEAF4631B1690A46B97D6EFC5"/>
    <w:rsid w:val="00255303"/>
    <w:rPr>
      <w:rFonts w:eastAsiaTheme="minorHAnsi"/>
      <w:lang w:eastAsia="en-US"/>
    </w:rPr>
  </w:style>
  <w:style w:type="paragraph" w:customStyle="1" w:styleId="D099130A464D4B4E93E0E4871B0276BF4">
    <w:name w:val="D099130A464D4B4E93E0E4871B0276BF4"/>
    <w:rsid w:val="00255303"/>
    <w:rPr>
      <w:rFonts w:eastAsiaTheme="minorHAnsi"/>
      <w:lang w:eastAsia="en-US"/>
    </w:rPr>
  </w:style>
  <w:style w:type="paragraph" w:customStyle="1" w:styleId="34B11D26F79C4AB28A5ACA0963917D103">
    <w:name w:val="34B11D26F79C4AB28A5ACA0963917D103"/>
    <w:rsid w:val="00255303"/>
    <w:rPr>
      <w:rFonts w:eastAsiaTheme="minorHAnsi"/>
      <w:lang w:eastAsia="en-US"/>
    </w:rPr>
  </w:style>
  <w:style w:type="paragraph" w:customStyle="1" w:styleId="53A2885B9A6B41B9BAB8BFEEE98BA5092">
    <w:name w:val="53A2885B9A6B41B9BAB8BFEEE98BA5092"/>
    <w:rsid w:val="00255303"/>
    <w:rPr>
      <w:rFonts w:eastAsiaTheme="minorHAnsi"/>
      <w:lang w:eastAsia="en-US"/>
    </w:rPr>
  </w:style>
  <w:style w:type="paragraph" w:customStyle="1" w:styleId="1E2492B5CBDE47CCB2305F2275B72EFB1">
    <w:name w:val="1E2492B5CBDE47CCB2305F2275B72EFB1"/>
    <w:rsid w:val="00255303"/>
    <w:rPr>
      <w:rFonts w:eastAsiaTheme="minorHAnsi"/>
      <w:lang w:eastAsia="en-US"/>
    </w:rPr>
  </w:style>
  <w:style w:type="paragraph" w:customStyle="1" w:styleId="7D0DA746B0894CE8AC319A34D2A49376">
    <w:name w:val="7D0DA746B0894CE8AC319A34D2A49376"/>
    <w:rsid w:val="00255303"/>
    <w:rPr>
      <w:rFonts w:eastAsiaTheme="minorHAnsi"/>
      <w:lang w:eastAsia="en-US"/>
    </w:rPr>
  </w:style>
  <w:style w:type="paragraph" w:customStyle="1" w:styleId="2CB84D0869CA45548F152E238FBA219232">
    <w:name w:val="2CB84D0869CA45548F152E238FBA219232"/>
    <w:rsid w:val="00255303"/>
    <w:rPr>
      <w:rFonts w:eastAsiaTheme="minorHAnsi"/>
      <w:lang w:eastAsia="en-US"/>
    </w:rPr>
  </w:style>
  <w:style w:type="paragraph" w:customStyle="1" w:styleId="8D52C9D7349A4A68BFE81BDA7FF5618B27">
    <w:name w:val="8D52C9D7349A4A68BFE81BDA7FF5618B27"/>
    <w:rsid w:val="00255303"/>
    <w:rPr>
      <w:rFonts w:eastAsiaTheme="minorHAnsi"/>
      <w:lang w:eastAsia="en-US"/>
    </w:rPr>
  </w:style>
  <w:style w:type="paragraph" w:customStyle="1" w:styleId="60F898C1719F4DAEB0B80A1D92007F3826">
    <w:name w:val="60F898C1719F4DAEB0B80A1D92007F3826"/>
    <w:rsid w:val="00255303"/>
    <w:rPr>
      <w:rFonts w:eastAsiaTheme="minorHAnsi"/>
      <w:lang w:eastAsia="en-US"/>
    </w:rPr>
  </w:style>
  <w:style w:type="paragraph" w:customStyle="1" w:styleId="54BA875F4724473E9F91EFB35C42297124">
    <w:name w:val="54BA875F4724473E9F91EFB35C42297124"/>
    <w:rsid w:val="00255303"/>
    <w:rPr>
      <w:rFonts w:eastAsiaTheme="minorHAnsi"/>
      <w:lang w:eastAsia="en-US"/>
    </w:rPr>
  </w:style>
  <w:style w:type="paragraph" w:customStyle="1" w:styleId="055A0E297EBC4B4CA9D39140A10DB72223">
    <w:name w:val="055A0E297EBC4B4CA9D39140A10DB72223"/>
    <w:rsid w:val="00255303"/>
    <w:rPr>
      <w:rFonts w:eastAsiaTheme="minorHAnsi"/>
      <w:lang w:eastAsia="en-US"/>
    </w:rPr>
  </w:style>
  <w:style w:type="paragraph" w:customStyle="1" w:styleId="D51E95AFA4614C019468DFDCDA84F4EA21">
    <w:name w:val="D51E95AFA4614C019468DFDCDA84F4EA21"/>
    <w:rsid w:val="00255303"/>
    <w:rPr>
      <w:rFonts w:eastAsiaTheme="minorHAnsi"/>
      <w:lang w:eastAsia="en-US"/>
    </w:rPr>
  </w:style>
  <w:style w:type="paragraph" w:customStyle="1" w:styleId="2951B2BEF2D34D2A890B2FCF4588413920">
    <w:name w:val="2951B2BEF2D34D2A890B2FCF4588413920"/>
    <w:rsid w:val="00255303"/>
    <w:rPr>
      <w:rFonts w:eastAsiaTheme="minorHAnsi"/>
      <w:lang w:eastAsia="en-US"/>
    </w:rPr>
  </w:style>
  <w:style w:type="paragraph" w:customStyle="1" w:styleId="DF4675914DCC4894943FDC46D559D21A19">
    <w:name w:val="DF4675914DCC4894943FDC46D559D21A19"/>
    <w:rsid w:val="00255303"/>
    <w:rPr>
      <w:rFonts w:eastAsiaTheme="minorHAnsi"/>
      <w:lang w:eastAsia="en-US"/>
    </w:rPr>
  </w:style>
  <w:style w:type="paragraph" w:customStyle="1" w:styleId="1A50E0AB2DE74157AAFDBF97EC7AAFEE18">
    <w:name w:val="1A50E0AB2DE74157AAFDBF97EC7AAFEE18"/>
    <w:rsid w:val="00255303"/>
    <w:rPr>
      <w:rFonts w:eastAsiaTheme="minorHAnsi"/>
      <w:lang w:eastAsia="en-US"/>
    </w:rPr>
  </w:style>
  <w:style w:type="paragraph" w:customStyle="1" w:styleId="B9A6188B005F47D5A3C696CFE484515217">
    <w:name w:val="B9A6188B005F47D5A3C696CFE484515217"/>
    <w:rsid w:val="00255303"/>
    <w:rPr>
      <w:rFonts w:eastAsiaTheme="minorHAnsi"/>
      <w:lang w:eastAsia="en-US"/>
    </w:rPr>
  </w:style>
  <w:style w:type="paragraph" w:customStyle="1" w:styleId="3C6C3AAE464C453D96EC5CACCAA5ECC115">
    <w:name w:val="3C6C3AAE464C453D96EC5CACCAA5ECC115"/>
    <w:rsid w:val="00255303"/>
    <w:rPr>
      <w:rFonts w:eastAsiaTheme="minorHAnsi"/>
      <w:lang w:eastAsia="en-US"/>
    </w:rPr>
  </w:style>
  <w:style w:type="paragraph" w:customStyle="1" w:styleId="DF05C863BEF1495FBBF3C23383B891CF14">
    <w:name w:val="DF05C863BEF1495FBBF3C23383B891CF14"/>
    <w:rsid w:val="00255303"/>
    <w:rPr>
      <w:rFonts w:eastAsiaTheme="minorHAnsi"/>
      <w:lang w:eastAsia="en-US"/>
    </w:rPr>
  </w:style>
  <w:style w:type="paragraph" w:customStyle="1" w:styleId="626BC86301414B9F954EFDBBBF4BBBC913">
    <w:name w:val="626BC86301414B9F954EFDBBBF4BBBC913"/>
    <w:rsid w:val="00255303"/>
    <w:rPr>
      <w:rFonts w:eastAsiaTheme="minorHAnsi"/>
      <w:lang w:eastAsia="en-US"/>
    </w:rPr>
  </w:style>
  <w:style w:type="paragraph" w:customStyle="1" w:styleId="FED2C3D2AD0B4AD988B5441A34E2BD9A11">
    <w:name w:val="FED2C3D2AD0B4AD988B5441A34E2BD9A11"/>
    <w:rsid w:val="00255303"/>
    <w:rPr>
      <w:rFonts w:eastAsiaTheme="minorHAnsi"/>
      <w:lang w:eastAsia="en-US"/>
    </w:rPr>
  </w:style>
  <w:style w:type="paragraph" w:customStyle="1" w:styleId="8AF86E09597E4C519EC714BE694BF83010">
    <w:name w:val="8AF86E09597E4C519EC714BE694BF83010"/>
    <w:rsid w:val="00255303"/>
    <w:rPr>
      <w:rFonts w:eastAsiaTheme="minorHAnsi"/>
      <w:lang w:eastAsia="en-US"/>
    </w:rPr>
  </w:style>
  <w:style w:type="paragraph" w:customStyle="1" w:styleId="2B905C5BF0A840CFB5A4D19ABA8AE6659">
    <w:name w:val="2B905C5BF0A840CFB5A4D19ABA8AE6659"/>
    <w:rsid w:val="00255303"/>
    <w:rPr>
      <w:rFonts w:eastAsiaTheme="minorHAnsi"/>
      <w:lang w:eastAsia="en-US"/>
    </w:rPr>
  </w:style>
  <w:style w:type="paragraph" w:customStyle="1" w:styleId="6A187EFAAC0C426994D313C79CFDB0B58">
    <w:name w:val="6A187EFAAC0C426994D313C79CFDB0B58"/>
    <w:rsid w:val="00255303"/>
    <w:rPr>
      <w:rFonts w:eastAsiaTheme="minorHAnsi"/>
      <w:lang w:eastAsia="en-US"/>
    </w:rPr>
  </w:style>
  <w:style w:type="paragraph" w:customStyle="1" w:styleId="AB782312CEAF4631B1690A46B97D6EFC6">
    <w:name w:val="AB782312CEAF4631B1690A46B97D6EFC6"/>
    <w:rsid w:val="00255303"/>
    <w:rPr>
      <w:rFonts w:eastAsiaTheme="minorHAnsi"/>
      <w:lang w:eastAsia="en-US"/>
    </w:rPr>
  </w:style>
  <w:style w:type="paragraph" w:customStyle="1" w:styleId="D099130A464D4B4E93E0E4871B0276BF5">
    <w:name w:val="D099130A464D4B4E93E0E4871B0276BF5"/>
    <w:rsid w:val="00255303"/>
    <w:rPr>
      <w:rFonts w:eastAsiaTheme="minorHAnsi"/>
      <w:lang w:eastAsia="en-US"/>
    </w:rPr>
  </w:style>
  <w:style w:type="paragraph" w:customStyle="1" w:styleId="34B11D26F79C4AB28A5ACA0963917D104">
    <w:name w:val="34B11D26F79C4AB28A5ACA0963917D104"/>
    <w:rsid w:val="00255303"/>
    <w:rPr>
      <w:rFonts w:eastAsiaTheme="minorHAnsi"/>
      <w:lang w:eastAsia="en-US"/>
    </w:rPr>
  </w:style>
  <w:style w:type="paragraph" w:customStyle="1" w:styleId="53A2885B9A6B41B9BAB8BFEEE98BA5093">
    <w:name w:val="53A2885B9A6B41B9BAB8BFEEE98BA5093"/>
    <w:rsid w:val="00255303"/>
    <w:rPr>
      <w:rFonts w:eastAsiaTheme="minorHAnsi"/>
      <w:lang w:eastAsia="en-US"/>
    </w:rPr>
  </w:style>
  <w:style w:type="paragraph" w:customStyle="1" w:styleId="1E2492B5CBDE47CCB2305F2275B72EFB2">
    <w:name w:val="1E2492B5CBDE47CCB2305F2275B72EFB2"/>
    <w:rsid w:val="00255303"/>
    <w:rPr>
      <w:rFonts w:eastAsiaTheme="minorHAnsi"/>
      <w:lang w:eastAsia="en-US"/>
    </w:rPr>
  </w:style>
  <w:style w:type="paragraph" w:customStyle="1" w:styleId="7D0DA746B0894CE8AC319A34D2A493761">
    <w:name w:val="7D0DA746B0894CE8AC319A34D2A493761"/>
    <w:rsid w:val="00255303"/>
    <w:rPr>
      <w:rFonts w:eastAsiaTheme="minorHAnsi"/>
      <w:lang w:eastAsia="en-US"/>
    </w:rPr>
  </w:style>
  <w:style w:type="paragraph" w:customStyle="1" w:styleId="178BDE53710E44CA9D7E42CB5C7A9886">
    <w:name w:val="178BDE53710E44CA9D7E42CB5C7A9886"/>
    <w:rsid w:val="00255303"/>
    <w:rPr>
      <w:rFonts w:eastAsiaTheme="minorHAnsi"/>
      <w:lang w:eastAsia="en-US"/>
    </w:rPr>
  </w:style>
  <w:style w:type="paragraph" w:customStyle="1" w:styleId="2CB84D0869CA45548F152E238FBA219233">
    <w:name w:val="2CB84D0869CA45548F152E238FBA219233"/>
    <w:rsid w:val="00255303"/>
    <w:rPr>
      <w:rFonts w:eastAsiaTheme="minorHAnsi"/>
      <w:lang w:eastAsia="en-US"/>
    </w:rPr>
  </w:style>
  <w:style w:type="paragraph" w:customStyle="1" w:styleId="8D52C9D7349A4A68BFE81BDA7FF5618B28">
    <w:name w:val="8D52C9D7349A4A68BFE81BDA7FF5618B28"/>
    <w:rsid w:val="00255303"/>
    <w:rPr>
      <w:rFonts w:eastAsiaTheme="minorHAnsi"/>
      <w:lang w:eastAsia="en-US"/>
    </w:rPr>
  </w:style>
  <w:style w:type="paragraph" w:customStyle="1" w:styleId="60F898C1719F4DAEB0B80A1D92007F3827">
    <w:name w:val="60F898C1719F4DAEB0B80A1D92007F3827"/>
    <w:rsid w:val="00255303"/>
    <w:rPr>
      <w:rFonts w:eastAsiaTheme="minorHAnsi"/>
      <w:lang w:eastAsia="en-US"/>
    </w:rPr>
  </w:style>
  <w:style w:type="paragraph" w:customStyle="1" w:styleId="54BA875F4724473E9F91EFB35C42297125">
    <w:name w:val="54BA875F4724473E9F91EFB35C42297125"/>
    <w:rsid w:val="00255303"/>
    <w:rPr>
      <w:rFonts w:eastAsiaTheme="minorHAnsi"/>
      <w:lang w:eastAsia="en-US"/>
    </w:rPr>
  </w:style>
  <w:style w:type="paragraph" w:customStyle="1" w:styleId="055A0E297EBC4B4CA9D39140A10DB72224">
    <w:name w:val="055A0E297EBC4B4CA9D39140A10DB72224"/>
    <w:rsid w:val="00255303"/>
    <w:rPr>
      <w:rFonts w:eastAsiaTheme="minorHAnsi"/>
      <w:lang w:eastAsia="en-US"/>
    </w:rPr>
  </w:style>
  <w:style w:type="paragraph" w:customStyle="1" w:styleId="D51E95AFA4614C019468DFDCDA84F4EA22">
    <w:name w:val="D51E95AFA4614C019468DFDCDA84F4EA22"/>
    <w:rsid w:val="00255303"/>
    <w:rPr>
      <w:rFonts w:eastAsiaTheme="minorHAnsi"/>
      <w:lang w:eastAsia="en-US"/>
    </w:rPr>
  </w:style>
  <w:style w:type="paragraph" w:customStyle="1" w:styleId="2951B2BEF2D34D2A890B2FCF4588413921">
    <w:name w:val="2951B2BEF2D34D2A890B2FCF4588413921"/>
    <w:rsid w:val="00255303"/>
    <w:rPr>
      <w:rFonts w:eastAsiaTheme="minorHAnsi"/>
      <w:lang w:eastAsia="en-US"/>
    </w:rPr>
  </w:style>
  <w:style w:type="paragraph" w:customStyle="1" w:styleId="DF4675914DCC4894943FDC46D559D21A20">
    <w:name w:val="DF4675914DCC4894943FDC46D559D21A20"/>
    <w:rsid w:val="00255303"/>
    <w:rPr>
      <w:rFonts w:eastAsiaTheme="minorHAnsi"/>
      <w:lang w:eastAsia="en-US"/>
    </w:rPr>
  </w:style>
  <w:style w:type="paragraph" w:customStyle="1" w:styleId="1A50E0AB2DE74157AAFDBF97EC7AAFEE19">
    <w:name w:val="1A50E0AB2DE74157AAFDBF97EC7AAFEE19"/>
    <w:rsid w:val="00255303"/>
    <w:rPr>
      <w:rFonts w:eastAsiaTheme="minorHAnsi"/>
      <w:lang w:eastAsia="en-US"/>
    </w:rPr>
  </w:style>
  <w:style w:type="paragraph" w:customStyle="1" w:styleId="B9A6188B005F47D5A3C696CFE484515218">
    <w:name w:val="B9A6188B005F47D5A3C696CFE484515218"/>
    <w:rsid w:val="00255303"/>
    <w:rPr>
      <w:rFonts w:eastAsiaTheme="minorHAnsi"/>
      <w:lang w:eastAsia="en-US"/>
    </w:rPr>
  </w:style>
  <w:style w:type="paragraph" w:customStyle="1" w:styleId="3C6C3AAE464C453D96EC5CACCAA5ECC116">
    <w:name w:val="3C6C3AAE464C453D96EC5CACCAA5ECC116"/>
    <w:rsid w:val="00255303"/>
    <w:rPr>
      <w:rFonts w:eastAsiaTheme="minorHAnsi"/>
      <w:lang w:eastAsia="en-US"/>
    </w:rPr>
  </w:style>
  <w:style w:type="paragraph" w:customStyle="1" w:styleId="DF05C863BEF1495FBBF3C23383B891CF15">
    <w:name w:val="DF05C863BEF1495FBBF3C23383B891CF15"/>
    <w:rsid w:val="00255303"/>
    <w:rPr>
      <w:rFonts w:eastAsiaTheme="minorHAnsi"/>
      <w:lang w:eastAsia="en-US"/>
    </w:rPr>
  </w:style>
  <w:style w:type="paragraph" w:customStyle="1" w:styleId="626BC86301414B9F954EFDBBBF4BBBC914">
    <w:name w:val="626BC86301414B9F954EFDBBBF4BBBC914"/>
    <w:rsid w:val="00255303"/>
    <w:rPr>
      <w:rFonts w:eastAsiaTheme="minorHAnsi"/>
      <w:lang w:eastAsia="en-US"/>
    </w:rPr>
  </w:style>
  <w:style w:type="paragraph" w:customStyle="1" w:styleId="FED2C3D2AD0B4AD988B5441A34E2BD9A12">
    <w:name w:val="FED2C3D2AD0B4AD988B5441A34E2BD9A12"/>
    <w:rsid w:val="00255303"/>
    <w:rPr>
      <w:rFonts w:eastAsiaTheme="minorHAnsi"/>
      <w:lang w:eastAsia="en-US"/>
    </w:rPr>
  </w:style>
  <w:style w:type="paragraph" w:customStyle="1" w:styleId="8AF86E09597E4C519EC714BE694BF83011">
    <w:name w:val="8AF86E09597E4C519EC714BE694BF83011"/>
    <w:rsid w:val="00255303"/>
    <w:rPr>
      <w:rFonts w:eastAsiaTheme="minorHAnsi"/>
      <w:lang w:eastAsia="en-US"/>
    </w:rPr>
  </w:style>
  <w:style w:type="paragraph" w:customStyle="1" w:styleId="2B905C5BF0A840CFB5A4D19ABA8AE66510">
    <w:name w:val="2B905C5BF0A840CFB5A4D19ABA8AE66510"/>
    <w:rsid w:val="00255303"/>
    <w:rPr>
      <w:rFonts w:eastAsiaTheme="minorHAnsi"/>
      <w:lang w:eastAsia="en-US"/>
    </w:rPr>
  </w:style>
  <w:style w:type="paragraph" w:customStyle="1" w:styleId="6A187EFAAC0C426994D313C79CFDB0B59">
    <w:name w:val="6A187EFAAC0C426994D313C79CFDB0B59"/>
    <w:rsid w:val="00255303"/>
    <w:rPr>
      <w:rFonts w:eastAsiaTheme="minorHAnsi"/>
      <w:lang w:eastAsia="en-US"/>
    </w:rPr>
  </w:style>
  <w:style w:type="paragraph" w:customStyle="1" w:styleId="AB782312CEAF4631B1690A46B97D6EFC7">
    <w:name w:val="AB782312CEAF4631B1690A46B97D6EFC7"/>
    <w:rsid w:val="00255303"/>
    <w:rPr>
      <w:rFonts w:eastAsiaTheme="minorHAnsi"/>
      <w:lang w:eastAsia="en-US"/>
    </w:rPr>
  </w:style>
  <w:style w:type="paragraph" w:customStyle="1" w:styleId="D099130A464D4B4E93E0E4871B0276BF6">
    <w:name w:val="D099130A464D4B4E93E0E4871B0276BF6"/>
    <w:rsid w:val="00255303"/>
    <w:rPr>
      <w:rFonts w:eastAsiaTheme="minorHAnsi"/>
      <w:lang w:eastAsia="en-US"/>
    </w:rPr>
  </w:style>
  <w:style w:type="paragraph" w:customStyle="1" w:styleId="34B11D26F79C4AB28A5ACA0963917D105">
    <w:name w:val="34B11D26F79C4AB28A5ACA0963917D105"/>
    <w:rsid w:val="00255303"/>
    <w:rPr>
      <w:rFonts w:eastAsiaTheme="minorHAnsi"/>
      <w:lang w:eastAsia="en-US"/>
    </w:rPr>
  </w:style>
  <w:style w:type="paragraph" w:customStyle="1" w:styleId="53A2885B9A6B41B9BAB8BFEEE98BA5094">
    <w:name w:val="53A2885B9A6B41B9BAB8BFEEE98BA5094"/>
    <w:rsid w:val="00255303"/>
    <w:rPr>
      <w:rFonts w:eastAsiaTheme="minorHAnsi"/>
      <w:lang w:eastAsia="en-US"/>
    </w:rPr>
  </w:style>
  <w:style w:type="paragraph" w:customStyle="1" w:styleId="1E2492B5CBDE47CCB2305F2275B72EFB3">
    <w:name w:val="1E2492B5CBDE47CCB2305F2275B72EFB3"/>
    <w:rsid w:val="00255303"/>
    <w:rPr>
      <w:rFonts w:eastAsiaTheme="minorHAnsi"/>
      <w:lang w:eastAsia="en-US"/>
    </w:rPr>
  </w:style>
  <w:style w:type="paragraph" w:customStyle="1" w:styleId="7D0DA746B0894CE8AC319A34D2A493762">
    <w:name w:val="7D0DA746B0894CE8AC319A34D2A493762"/>
    <w:rsid w:val="00255303"/>
    <w:rPr>
      <w:rFonts w:eastAsiaTheme="minorHAnsi"/>
      <w:lang w:eastAsia="en-US"/>
    </w:rPr>
  </w:style>
  <w:style w:type="paragraph" w:customStyle="1" w:styleId="178BDE53710E44CA9D7E42CB5C7A98861">
    <w:name w:val="178BDE53710E44CA9D7E42CB5C7A98861"/>
    <w:rsid w:val="00255303"/>
    <w:rPr>
      <w:rFonts w:eastAsiaTheme="minorHAnsi"/>
      <w:lang w:eastAsia="en-US"/>
    </w:rPr>
  </w:style>
  <w:style w:type="paragraph" w:customStyle="1" w:styleId="73A0F643B19748DAB81B7F978832257C">
    <w:name w:val="73A0F643B19748DAB81B7F978832257C"/>
    <w:rsid w:val="00255303"/>
    <w:rPr>
      <w:rFonts w:eastAsiaTheme="minorHAnsi"/>
      <w:lang w:eastAsia="en-US"/>
    </w:rPr>
  </w:style>
  <w:style w:type="paragraph" w:customStyle="1" w:styleId="2CB84D0869CA45548F152E238FBA219234">
    <w:name w:val="2CB84D0869CA45548F152E238FBA219234"/>
    <w:rsid w:val="00255303"/>
    <w:rPr>
      <w:rFonts w:eastAsiaTheme="minorHAnsi"/>
      <w:lang w:eastAsia="en-US"/>
    </w:rPr>
  </w:style>
  <w:style w:type="paragraph" w:customStyle="1" w:styleId="8D52C9D7349A4A68BFE81BDA7FF5618B29">
    <w:name w:val="8D52C9D7349A4A68BFE81BDA7FF5618B29"/>
    <w:rsid w:val="00255303"/>
    <w:rPr>
      <w:rFonts w:eastAsiaTheme="minorHAnsi"/>
      <w:lang w:eastAsia="en-US"/>
    </w:rPr>
  </w:style>
  <w:style w:type="paragraph" w:customStyle="1" w:styleId="60F898C1719F4DAEB0B80A1D92007F3828">
    <w:name w:val="60F898C1719F4DAEB0B80A1D92007F3828"/>
    <w:rsid w:val="00255303"/>
    <w:rPr>
      <w:rFonts w:eastAsiaTheme="minorHAnsi"/>
      <w:lang w:eastAsia="en-US"/>
    </w:rPr>
  </w:style>
  <w:style w:type="paragraph" w:customStyle="1" w:styleId="54BA875F4724473E9F91EFB35C42297126">
    <w:name w:val="54BA875F4724473E9F91EFB35C42297126"/>
    <w:rsid w:val="00255303"/>
    <w:rPr>
      <w:rFonts w:eastAsiaTheme="minorHAnsi"/>
      <w:lang w:eastAsia="en-US"/>
    </w:rPr>
  </w:style>
  <w:style w:type="paragraph" w:customStyle="1" w:styleId="055A0E297EBC4B4CA9D39140A10DB72225">
    <w:name w:val="055A0E297EBC4B4CA9D39140A10DB72225"/>
    <w:rsid w:val="00255303"/>
    <w:rPr>
      <w:rFonts w:eastAsiaTheme="minorHAnsi"/>
      <w:lang w:eastAsia="en-US"/>
    </w:rPr>
  </w:style>
  <w:style w:type="paragraph" w:customStyle="1" w:styleId="D51E95AFA4614C019468DFDCDA84F4EA23">
    <w:name w:val="D51E95AFA4614C019468DFDCDA84F4EA23"/>
    <w:rsid w:val="00255303"/>
    <w:rPr>
      <w:rFonts w:eastAsiaTheme="minorHAnsi"/>
      <w:lang w:eastAsia="en-US"/>
    </w:rPr>
  </w:style>
  <w:style w:type="paragraph" w:customStyle="1" w:styleId="2951B2BEF2D34D2A890B2FCF4588413922">
    <w:name w:val="2951B2BEF2D34D2A890B2FCF4588413922"/>
    <w:rsid w:val="00255303"/>
    <w:rPr>
      <w:rFonts w:eastAsiaTheme="minorHAnsi"/>
      <w:lang w:eastAsia="en-US"/>
    </w:rPr>
  </w:style>
  <w:style w:type="paragraph" w:customStyle="1" w:styleId="DF4675914DCC4894943FDC46D559D21A21">
    <w:name w:val="DF4675914DCC4894943FDC46D559D21A21"/>
    <w:rsid w:val="00255303"/>
    <w:rPr>
      <w:rFonts w:eastAsiaTheme="minorHAnsi"/>
      <w:lang w:eastAsia="en-US"/>
    </w:rPr>
  </w:style>
  <w:style w:type="paragraph" w:customStyle="1" w:styleId="1A50E0AB2DE74157AAFDBF97EC7AAFEE20">
    <w:name w:val="1A50E0AB2DE74157AAFDBF97EC7AAFEE20"/>
    <w:rsid w:val="00255303"/>
    <w:rPr>
      <w:rFonts w:eastAsiaTheme="minorHAnsi"/>
      <w:lang w:eastAsia="en-US"/>
    </w:rPr>
  </w:style>
  <w:style w:type="paragraph" w:customStyle="1" w:styleId="B9A6188B005F47D5A3C696CFE484515219">
    <w:name w:val="B9A6188B005F47D5A3C696CFE484515219"/>
    <w:rsid w:val="00255303"/>
    <w:rPr>
      <w:rFonts w:eastAsiaTheme="minorHAnsi"/>
      <w:lang w:eastAsia="en-US"/>
    </w:rPr>
  </w:style>
  <w:style w:type="paragraph" w:customStyle="1" w:styleId="3C6C3AAE464C453D96EC5CACCAA5ECC117">
    <w:name w:val="3C6C3AAE464C453D96EC5CACCAA5ECC117"/>
    <w:rsid w:val="00255303"/>
    <w:rPr>
      <w:rFonts w:eastAsiaTheme="minorHAnsi"/>
      <w:lang w:eastAsia="en-US"/>
    </w:rPr>
  </w:style>
  <w:style w:type="paragraph" w:customStyle="1" w:styleId="DF05C863BEF1495FBBF3C23383B891CF16">
    <w:name w:val="DF05C863BEF1495FBBF3C23383B891CF16"/>
    <w:rsid w:val="00255303"/>
    <w:rPr>
      <w:rFonts w:eastAsiaTheme="minorHAnsi"/>
      <w:lang w:eastAsia="en-US"/>
    </w:rPr>
  </w:style>
  <w:style w:type="paragraph" w:customStyle="1" w:styleId="626BC86301414B9F954EFDBBBF4BBBC915">
    <w:name w:val="626BC86301414B9F954EFDBBBF4BBBC915"/>
    <w:rsid w:val="00255303"/>
    <w:rPr>
      <w:rFonts w:eastAsiaTheme="minorHAnsi"/>
      <w:lang w:eastAsia="en-US"/>
    </w:rPr>
  </w:style>
  <w:style w:type="paragraph" w:customStyle="1" w:styleId="FED2C3D2AD0B4AD988B5441A34E2BD9A13">
    <w:name w:val="FED2C3D2AD0B4AD988B5441A34E2BD9A13"/>
    <w:rsid w:val="00255303"/>
    <w:rPr>
      <w:rFonts w:eastAsiaTheme="minorHAnsi"/>
      <w:lang w:eastAsia="en-US"/>
    </w:rPr>
  </w:style>
  <w:style w:type="paragraph" w:customStyle="1" w:styleId="8AF86E09597E4C519EC714BE694BF83012">
    <w:name w:val="8AF86E09597E4C519EC714BE694BF83012"/>
    <w:rsid w:val="00255303"/>
    <w:rPr>
      <w:rFonts w:eastAsiaTheme="minorHAnsi"/>
      <w:lang w:eastAsia="en-US"/>
    </w:rPr>
  </w:style>
  <w:style w:type="paragraph" w:customStyle="1" w:styleId="2B905C5BF0A840CFB5A4D19ABA8AE66511">
    <w:name w:val="2B905C5BF0A840CFB5A4D19ABA8AE66511"/>
    <w:rsid w:val="00255303"/>
    <w:rPr>
      <w:rFonts w:eastAsiaTheme="minorHAnsi"/>
      <w:lang w:eastAsia="en-US"/>
    </w:rPr>
  </w:style>
  <w:style w:type="paragraph" w:customStyle="1" w:styleId="6A187EFAAC0C426994D313C79CFDB0B510">
    <w:name w:val="6A187EFAAC0C426994D313C79CFDB0B510"/>
    <w:rsid w:val="00255303"/>
    <w:rPr>
      <w:rFonts w:eastAsiaTheme="minorHAnsi"/>
      <w:lang w:eastAsia="en-US"/>
    </w:rPr>
  </w:style>
  <w:style w:type="paragraph" w:customStyle="1" w:styleId="AB782312CEAF4631B1690A46B97D6EFC8">
    <w:name w:val="AB782312CEAF4631B1690A46B97D6EFC8"/>
    <w:rsid w:val="00255303"/>
    <w:rPr>
      <w:rFonts w:eastAsiaTheme="minorHAnsi"/>
      <w:lang w:eastAsia="en-US"/>
    </w:rPr>
  </w:style>
  <w:style w:type="paragraph" w:customStyle="1" w:styleId="D099130A464D4B4E93E0E4871B0276BF7">
    <w:name w:val="D099130A464D4B4E93E0E4871B0276BF7"/>
    <w:rsid w:val="00255303"/>
    <w:rPr>
      <w:rFonts w:eastAsiaTheme="minorHAnsi"/>
      <w:lang w:eastAsia="en-US"/>
    </w:rPr>
  </w:style>
  <w:style w:type="paragraph" w:customStyle="1" w:styleId="34B11D26F79C4AB28A5ACA0963917D106">
    <w:name w:val="34B11D26F79C4AB28A5ACA0963917D106"/>
    <w:rsid w:val="00255303"/>
    <w:rPr>
      <w:rFonts w:eastAsiaTheme="minorHAnsi"/>
      <w:lang w:eastAsia="en-US"/>
    </w:rPr>
  </w:style>
  <w:style w:type="paragraph" w:customStyle="1" w:styleId="53A2885B9A6B41B9BAB8BFEEE98BA5095">
    <w:name w:val="53A2885B9A6B41B9BAB8BFEEE98BA5095"/>
    <w:rsid w:val="00255303"/>
    <w:rPr>
      <w:rFonts w:eastAsiaTheme="minorHAnsi"/>
      <w:lang w:eastAsia="en-US"/>
    </w:rPr>
  </w:style>
  <w:style w:type="paragraph" w:customStyle="1" w:styleId="1E2492B5CBDE47CCB2305F2275B72EFB4">
    <w:name w:val="1E2492B5CBDE47CCB2305F2275B72EFB4"/>
    <w:rsid w:val="00255303"/>
    <w:rPr>
      <w:rFonts w:eastAsiaTheme="minorHAnsi"/>
      <w:lang w:eastAsia="en-US"/>
    </w:rPr>
  </w:style>
  <w:style w:type="paragraph" w:customStyle="1" w:styleId="7D0DA746B0894CE8AC319A34D2A493763">
    <w:name w:val="7D0DA746B0894CE8AC319A34D2A493763"/>
    <w:rsid w:val="00255303"/>
    <w:rPr>
      <w:rFonts w:eastAsiaTheme="minorHAnsi"/>
      <w:lang w:eastAsia="en-US"/>
    </w:rPr>
  </w:style>
  <w:style w:type="paragraph" w:customStyle="1" w:styleId="178BDE53710E44CA9D7E42CB5C7A98862">
    <w:name w:val="178BDE53710E44CA9D7E42CB5C7A98862"/>
    <w:rsid w:val="00255303"/>
    <w:rPr>
      <w:rFonts w:eastAsiaTheme="minorHAnsi"/>
      <w:lang w:eastAsia="en-US"/>
    </w:rPr>
  </w:style>
  <w:style w:type="paragraph" w:customStyle="1" w:styleId="73A0F643B19748DAB81B7F978832257C1">
    <w:name w:val="73A0F643B19748DAB81B7F978832257C1"/>
    <w:rsid w:val="00255303"/>
    <w:rPr>
      <w:rFonts w:eastAsiaTheme="minorHAnsi"/>
      <w:lang w:eastAsia="en-US"/>
    </w:rPr>
  </w:style>
  <w:style w:type="paragraph" w:customStyle="1" w:styleId="73B47FE9C88A4F01A09F24101CA1D86C">
    <w:name w:val="73B47FE9C88A4F01A09F24101CA1D86C"/>
    <w:rsid w:val="00255303"/>
    <w:rPr>
      <w:rFonts w:eastAsiaTheme="minorHAnsi"/>
      <w:lang w:eastAsia="en-US"/>
    </w:rPr>
  </w:style>
  <w:style w:type="paragraph" w:customStyle="1" w:styleId="2CB84D0869CA45548F152E238FBA219235">
    <w:name w:val="2CB84D0869CA45548F152E238FBA219235"/>
    <w:rsid w:val="00255303"/>
    <w:rPr>
      <w:rFonts w:eastAsiaTheme="minorHAnsi"/>
      <w:lang w:eastAsia="en-US"/>
    </w:rPr>
  </w:style>
  <w:style w:type="paragraph" w:customStyle="1" w:styleId="8D52C9D7349A4A68BFE81BDA7FF5618B30">
    <w:name w:val="8D52C9D7349A4A68BFE81BDA7FF5618B30"/>
    <w:rsid w:val="00255303"/>
    <w:rPr>
      <w:rFonts w:eastAsiaTheme="minorHAnsi"/>
      <w:lang w:eastAsia="en-US"/>
    </w:rPr>
  </w:style>
  <w:style w:type="paragraph" w:customStyle="1" w:styleId="60F898C1719F4DAEB0B80A1D92007F3829">
    <w:name w:val="60F898C1719F4DAEB0B80A1D92007F3829"/>
    <w:rsid w:val="00255303"/>
    <w:rPr>
      <w:rFonts w:eastAsiaTheme="minorHAnsi"/>
      <w:lang w:eastAsia="en-US"/>
    </w:rPr>
  </w:style>
  <w:style w:type="paragraph" w:customStyle="1" w:styleId="54BA875F4724473E9F91EFB35C42297127">
    <w:name w:val="54BA875F4724473E9F91EFB35C42297127"/>
    <w:rsid w:val="00255303"/>
    <w:rPr>
      <w:rFonts w:eastAsiaTheme="minorHAnsi"/>
      <w:lang w:eastAsia="en-US"/>
    </w:rPr>
  </w:style>
  <w:style w:type="paragraph" w:customStyle="1" w:styleId="055A0E297EBC4B4CA9D39140A10DB72226">
    <w:name w:val="055A0E297EBC4B4CA9D39140A10DB72226"/>
    <w:rsid w:val="00255303"/>
    <w:rPr>
      <w:rFonts w:eastAsiaTheme="minorHAnsi"/>
      <w:lang w:eastAsia="en-US"/>
    </w:rPr>
  </w:style>
  <w:style w:type="paragraph" w:customStyle="1" w:styleId="D51E95AFA4614C019468DFDCDA84F4EA24">
    <w:name w:val="D51E95AFA4614C019468DFDCDA84F4EA24"/>
    <w:rsid w:val="00255303"/>
    <w:rPr>
      <w:rFonts w:eastAsiaTheme="minorHAnsi"/>
      <w:lang w:eastAsia="en-US"/>
    </w:rPr>
  </w:style>
  <w:style w:type="paragraph" w:customStyle="1" w:styleId="2951B2BEF2D34D2A890B2FCF4588413923">
    <w:name w:val="2951B2BEF2D34D2A890B2FCF4588413923"/>
    <w:rsid w:val="00255303"/>
    <w:rPr>
      <w:rFonts w:eastAsiaTheme="minorHAnsi"/>
      <w:lang w:eastAsia="en-US"/>
    </w:rPr>
  </w:style>
  <w:style w:type="paragraph" w:customStyle="1" w:styleId="DF4675914DCC4894943FDC46D559D21A22">
    <w:name w:val="DF4675914DCC4894943FDC46D559D21A22"/>
    <w:rsid w:val="00255303"/>
    <w:rPr>
      <w:rFonts w:eastAsiaTheme="minorHAnsi"/>
      <w:lang w:eastAsia="en-US"/>
    </w:rPr>
  </w:style>
  <w:style w:type="paragraph" w:customStyle="1" w:styleId="1A50E0AB2DE74157AAFDBF97EC7AAFEE21">
    <w:name w:val="1A50E0AB2DE74157AAFDBF97EC7AAFEE21"/>
    <w:rsid w:val="00255303"/>
    <w:rPr>
      <w:rFonts w:eastAsiaTheme="minorHAnsi"/>
      <w:lang w:eastAsia="en-US"/>
    </w:rPr>
  </w:style>
  <w:style w:type="paragraph" w:customStyle="1" w:styleId="B9A6188B005F47D5A3C696CFE484515220">
    <w:name w:val="B9A6188B005F47D5A3C696CFE484515220"/>
    <w:rsid w:val="00255303"/>
    <w:rPr>
      <w:rFonts w:eastAsiaTheme="minorHAnsi"/>
      <w:lang w:eastAsia="en-US"/>
    </w:rPr>
  </w:style>
  <w:style w:type="paragraph" w:customStyle="1" w:styleId="3C6C3AAE464C453D96EC5CACCAA5ECC118">
    <w:name w:val="3C6C3AAE464C453D96EC5CACCAA5ECC118"/>
    <w:rsid w:val="00255303"/>
    <w:rPr>
      <w:rFonts w:eastAsiaTheme="minorHAnsi"/>
      <w:lang w:eastAsia="en-US"/>
    </w:rPr>
  </w:style>
  <w:style w:type="paragraph" w:customStyle="1" w:styleId="DF05C863BEF1495FBBF3C23383B891CF17">
    <w:name w:val="DF05C863BEF1495FBBF3C23383B891CF17"/>
    <w:rsid w:val="00255303"/>
    <w:rPr>
      <w:rFonts w:eastAsiaTheme="minorHAnsi"/>
      <w:lang w:eastAsia="en-US"/>
    </w:rPr>
  </w:style>
  <w:style w:type="paragraph" w:customStyle="1" w:styleId="626BC86301414B9F954EFDBBBF4BBBC916">
    <w:name w:val="626BC86301414B9F954EFDBBBF4BBBC916"/>
    <w:rsid w:val="00255303"/>
    <w:rPr>
      <w:rFonts w:eastAsiaTheme="minorHAnsi"/>
      <w:lang w:eastAsia="en-US"/>
    </w:rPr>
  </w:style>
  <w:style w:type="paragraph" w:customStyle="1" w:styleId="FED2C3D2AD0B4AD988B5441A34E2BD9A14">
    <w:name w:val="FED2C3D2AD0B4AD988B5441A34E2BD9A14"/>
    <w:rsid w:val="00255303"/>
    <w:rPr>
      <w:rFonts w:eastAsiaTheme="minorHAnsi"/>
      <w:lang w:eastAsia="en-US"/>
    </w:rPr>
  </w:style>
  <w:style w:type="paragraph" w:customStyle="1" w:styleId="8AF86E09597E4C519EC714BE694BF83013">
    <w:name w:val="8AF86E09597E4C519EC714BE694BF83013"/>
    <w:rsid w:val="00255303"/>
    <w:rPr>
      <w:rFonts w:eastAsiaTheme="minorHAnsi"/>
      <w:lang w:eastAsia="en-US"/>
    </w:rPr>
  </w:style>
  <w:style w:type="paragraph" w:customStyle="1" w:styleId="2B905C5BF0A840CFB5A4D19ABA8AE66512">
    <w:name w:val="2B905C5BF0A840CFB5A4D19ABA8AE66512"/>
    <w:rsid w:val="00255303"/>
    <w:rPr>
      <w:rFonts w:eastAsiaTheme="minorHAnsi"/>
      <w:lang w:eastAsia="en-US"/>
    </w:rPr>
  </w:style>
  <w:style w:type="paragraph" w:customStyle="1" w:styleId="6A187EFAAC0C426994D313C79CFDB0B511">
    <w:name w:val="6A187EFAAC0C426994D313C79CFDB0B511"/>
    <w:rsid w:val="00255303"/>
    <w:rPr>
      <w:rFonts w:eastAsiaTheme="minorHAnsi"/>
      <w:lang w:eastAsia="en-US"/>
    </w:rPr>
  </w:style>
  <w:style w:type="paragraph" w:customStyle="1" w:styleId="AB782312CEAF4631B1690A46B97D6EFC9">
    <w:name w:val="AB782312CEAF4631B1690A46B97D6EFC9"/>
    <w:rsid w:val="00255303"/>
    <w:rPr>
      <w:rFonts w:eastAsiaTheme="minorHAnsi"/>
      <w:lang w:eastAsia="en-US"/>
    </w:rPr>
  </w:style>
  <w:style w:type="paragraph" w:customStyle="1" w:styleId="D099130A464D4B4E93E0E4871B0276BF8">
    <w:name w:val="D099130A464D4B4E93E0E4871B0276BF8"/>
    <w:rsid w:val="00255303"/>
    <w:rPr>
      <w:rFonts w:eastAsiaTheme="minorHAnsi"/>
      <w:lang w:eastAsia="en-US"/>
    </w:rPr>
  </w:style>
  <w:style w:type="paragraph" w:customStyle="1" w:styleId="34B11D26F79C4AB28A5ACA0963917D107">
    <w:name w:val="34B11D26F79C4AB28A5ACA0963917D107"/>
    <w:rsid w:val="00255303"/>
    <w:rPr>
      <w:rFonts w:eastAsiaTheme="minorHAnsi"/>
      <w:lang w:eastAsia="en-US"/>
    </w:rPr>
  </w:style>
  <w:style w:type="paragraph" w:customStyle="1" w:styleId="53A2885B9A6B41B9BAB8BFEEE98BA5096">
    <w:name w:val="53A2885B9A6B41B9BAB8BFEEE98BA5096"/>
    <w:rsid w:val="00255303"/>
    <w:rPr>
      <w:rFonts w:eastAsiaTheme="minorHAnsi"/>
      <w:lang w:eastAsia="en-US"/>
    </w:rPr>
  </w:style>
  <w:style w:type="paragraph" w:customStyle="1" w:styleId="1E2492B5CBDE47CCB2305F2275B72EFB5">
    <w:name w:val="1E2492B5CBDE47CCB2305F2275B72EFB5"/>
    <w:rsid w:val="00255303"/>
    <w:rPr>
      <w:rFonts w:eastAsiaTheme="minorHAnsi"/>
      <w:lang w:eastAsia="en-US"/>
    </w:rPr>
  </w:style>
  <w:style w:type="paragraph" w:customStyle="1" w:styleId="7D0DA746B0894CE8AC319A34D2A493764">
    <w:name w:val="7D0DA746B0894CE8AC319A34D2A493764"/>
    <w:rsid w:val="00255303"/>
    <w:rPr>
      <w:rFonts w:eastAsiaTheme="minorHAnsi"/>
      <w:lang w:eastAsia="en-US"/>
    </w:rPr>
  </w:style>
  <w:style w:type="paragraph" w:customStyle="1" w:styleId="178BDE53710E44CA9D7E42CB5C7A98863">
    <w:name w:val="178BDE53710E44CA9D7E42CB5C7A98863"/>
    <w:rsid w:val="00255303"/>
    <w:rPr>
      <w:rFonts w:eastAsiaTheme="minorHAnsi"/>
      <w:lang w:eastAsia="en-US"/>
    </w:rPr>
  </w:style>
  <w:style w:type="paragraph" w:customStyle="1" w:styleId="73A0F643B19748DAB81B7F978832257C2">
    <w:name w:val="73A0F643B19748DAB81B7F978832257C2"/>
    <w:rsid w:val="00255303"/>
    <w:rPr>
      <w:rFonts w:eastAsiaTheme="minorHAnsi"/>
      <w:lang w:eastAsia="en-US"/>
    </w:rPr>
  </w:style>
  <w:style w:type="paragraph" w:customStyle="1" w:styleId="73B47FE9C88A4F01A09F24101CA1D86C1">
    <w:name w:val="73B47FE9C88A4F01A09F24101CA1D86C1"/>
    <w:rsid w:val="00255303"/>
    <w:rPr>
      <w:rFonts w:eastAsiaTheme="minorHAnsi"/>
      <w:lang w:eastAsia="en-US"/>
    </w:rPr>
  </w:style>
  <w:style w:type="paragraph" w:customStyle="1" w:styleId="682AE67A2E064276BC7081F1F22B876A">
    <w:name w:val="682AE67A2E064276BC7081F1F22B876A"/>
    <w:rsid w:val="00255303"/>
    <w:rPr>
      <w:rFonts w:eastAsiaTheme="minorHAnsi"/>
      <w:lang w:eastAsia="en-US"/>
    </w:rPr>
  </w:style>
  <w:style w:type="paragraph" w:customStyle="1" w:styleId="2CB84D0869CA45548F152E238FBA219236">
    <w:name w:val="2CB84D0869CA45548F152E238FBA219236"/>
    <w:rsid w:val="00255303"/>
    <w:rPr>
      <w:rFonts w:eastAsiaTheme="minorHAnsi"/>
      <w:lang w:eastAsia="en-US"/>
    </w:rPr>
  </w:style>
  <w:style w:type="paragraph" w:customStyle="1" w:styleId="8D52C9D7349A4A68BFE81BDA7FF5618B31">
    <w:name w:val="8D52C9D7349A4A68BFE81BDA7FF5618B31"/>
    <w:rsid w:val="00255303"/>
    <w:rPr>
      <w:rFonts w:eastAsiaTheme="minorHAnsi"/>
      <w:lang w:eastAsia="en-US"/>
    </w:rPr>
  </w:style>
  <w:style w:type="paragraph" w:customStyle="1" w:styleId="60F898C1719F4DAEB0B80A1D92007F3830">
    <w:name w:val="60F898C1719F4DAEB0B80A1D92007F3830"/>
    <w:rsid w:val="00255303"/>
    <w:rPr>
      <w:rFonts w:eastAsiaTheme="minorHAnsi"/>
      <w:lang w:eastAsia="en-US"/>
    </w:rPr>
  </w:style>
  <w:style w:type="paragraph" w:customStyle="1" w:styleId="54BA875F4724473E9F91EFB35C42297128">
    <w:name w:val="54BA875F4724473E9F91EFB35C42297128"/>
    <w:rsid w:val="00255303"/>
    <w:rPr>
      <w:rFonts w:eastAsiaTheme="minorHAnsi"/>
      <w:lang w:eastAsia="en-US"/>
    </w:rPr>
  </w:style>
  <w:style w:type="paragraph" w:customStyle="1" w:styleId="055A0E297EBC4B4CA9D39140A10DB72227">
    <w:name w:val="055A0E297EBC4B4CA9D39140A10DB72227"/>
    <w:rsid w:val="00255303"/>
    <w:rPr>
      <w:rFonts w:eastAsiaTheme="minorHAnsi"/>
      <w:lang w:eastAsia="en-US"/>
    </w:rPr>
  </w:style>
  <w:style w:type="paragraph" w:customStyle="1" w:styleId="D51E95AFA4614C019468DFDCDA84F4EA25">
    <w:name w:val="D51E95AFA4614C019468DFDCDA84F4EA25"/>
    <w:rsid w:val="00255303"/>
    <w:rPr>
      <w:rFonts w:eastAsiaTheme="minorHAnsi"/>
      <w:lang w:eastAsia="en-US"/>
    </w:rPr>
  </w:style>
  <w:style w:type="paragraph" w:customStyle="1" w:styleId="2951B2BEF2D34D2A890B2FCF4588413924">
    <w:name w:val="2951B2BEF2D34D2A890B2FCF4588413924"/>
    <w:rsid w:val="00255303"/>
    <w:rPr>
      <w:rFonts w:eastAsiaTheme="minorHAnsi"/>
      <w:lang w:eastAsia="en-US"/>
    </w:rPr>
  </w:style>
  <w:style w:type="paragraph" w:customStyle="1" w:styleId="DF4675914DCC4894943FDC46D559D21A23">
    <w:name w:val="DF4675914DCC4894943FDC46D559D21A23"/>
    <w:rsid w:val="00255303"/>
    <w:rPr>
      <w:rFonts w:eastAsiaTheme="minorHAnsi"/>
      <w:lang w:eastAsia="en-US"/>
    </w:rPr>
  </w:style>
  <w:style w:type="paragraph" w:customStyle="1" w:styleId="1A50E0AB2DE74157AAFDBF97EC7AAFEE22">
    <w:name w:val="1A50E0AB2DE74157AAFDBF97EC7AAFEE22"/>
    <w:rsid w:val="00255303"/>
    <w:rPr>
      <w:rFonts w:eastAsiaTheme="minorHAnsi"/>
      <w:lang w:eastAsia="en-US"/>
    </w:rPr>
  </w:style>
  <w:style w:type="paragraph" w:customStyle="1" w:styleId="B9A6188B005F47D5A3C696CFE484515221">
    <w:name w:val="B9A6188B005F47D5A3C696CFE484515221"/>
    <w:rsid w:val="00255303"/>
    <w:rPr>
      <w:rFonts w:eastAsiaTheme="minorHAnsi"/>
      <w:lang w:eastAsia="en-US"/>
    </w:rPr>
  </w:style>
  <w:style w:type="paragraph" w:customStyle="1" w:styleId="3C6C3AAE464C453D96EC5CACCAA5ECC119">
    <w:name w:val="3C6C3AAE464C453D96EC5CACCAA5ECC119"/>
    <w:rsid w:val="00255303"/>
    <w:rPr>
      <w:rFonts w:eastAsiaTheme="minorHAnsi"/>
      <w:lang w:eastAsia="en-US"/>
    </w:rPr>
  </w:style>
  <w:style w:type="paragraph" w:customStyle="1" w:styleId="DF05C863BEF1495FBBF3C23383B891CF18">
    <w:name w:val="DF05C863BEF1495FBBF3C23383B891CF18"/>
    <w:rsid w:val="00255303"/>
    <w:rPr>
      <w:rFonts w:eastAsiaTheme="minorHAnsi"/>
      <w:lang w:eastAsia="en-US"/>
    </w:rPr>
  </w:style>
  <w:style w:type="paragraph" w:customStyle="1" w:styleId="626BC86301414B9F954EFDBBBF4BBBC917">
    <w:name w:val="626BC86301414B9F954EFDBBBF4BBBC917"/>
    <w:rsid w:val="00255303"/>
    <w:rPr>
      <w:rFonts w:eastAsiaTheme="minorHAnsi"/>
      <w:lang w:eastAsia="en-US"/>
    </w:rPr>
  </w:style>
  <w:style w:type="paragraph" w:customStyle="1" w:styleId="FED2C3D2AD0B4AD988B5441A34E2BD9A15">
    <w:name w:val="FED2C3D2AD0B4AD988B5441A34E2BD9A15"/>
    <w:rsid w:val="00255303"/>
    <w:rPr>
      <w:rFonts w:eastAsiaTheme="minorHAnsi"/>
      <w:lang w:eastAsia="en-US"/>
    </w:rPr>
  </w:style>
  <w:style w:type="paragraph" w:customStyle="1" w:styleId="8AF86E09597E4C519EC714BE694BF83014">
    <w:name w:val="8AF86E09597E4C519EC714BE694BF83014"/>
    <w:rsid w:val="00255303"/>
    <w:rPr>
      <w:rFonts w:eastAsiaTheme="minorHAnsi"/>
      <w:lang w:eastAsia="en-US"/>
    </w:rPr>
  </w:style>
  <w:style w:type="paragraph" w:customStyle="1" w:styleId="2B905C5BF0A840CFB5A4D19ABA8AE66513">
    <w:name w:val="2B905C5BF0A840CFB5A4D19ABA8AE66513"/>
    <w:rsid w:val="00255303"/>
    <w:rPr>
      <w:rFonts w:eastAsiaTheme="minorHAnsi"/>
      <w:lang w:eastAsia="en-US"/>
    </w:rPr>
  </w:style>
  <w:style w:type="paragraph" w:customStyle="1" w:styleId="6A187EFAAC0C426994D313C79CFDB0B512">
    <w:name w:val="6A187EFAAC0C426994D313C79CFDB0B512"/>
    <w:rsid w:val="00255303"/>
    <w:rPr>
      <w:rFonts w:eastAsiaTheme="minorHAnsi"/>
      <w:lang w:eastAsia="en-US"/>
    </w:rPr>
  </w:style>
  <w:style w:type="paragraph" w:customStyle="1" w:styleId="AB782312CEAF4631B1690A46B97D6EFC10">
    <w:name w:val="AB782312CEAF4631B1690A46B97D6EFC10"/>
    <w:rsid w:val="00255303"/>
    <w:rPr>
      <w:rFonts w:eastAsiaTheme="minorHAnsi"/>
      <w:lang w:eastAsia="en-US"/>
    </w:rPr>
  </w:style>
  <w:style w:type="paragraph" w:customStyle="1" w:styleId="D099130A464D4B4E93E0E4871B0276BF9">
    <w:name w:val="D099130A464D4B4E93E0E4871B0276BF9"/>
    <w:rsid w:val="00255303"/>
    <w:rPr>
      <w:rFonts w:eastAsiaTheme="minorHAnsi"/>
      <w:lang w:eastAsia="en-US"/>
    </w:rPr>
  </w:style>
  <w:style w:type="paragraph" w:customStyle="1" w:styleId="34B11D26F79C4AB28A5ACA0963917D108">
    <w:name w:val="34B11D26F79C4AB28A5ACA0963917D108"/>
    <w:rsid w:val="00255303"/>
    <w:rPr>
      <w:rFonts w:eastAsiaTheme="minorHAnsi"/>
      <w:lang w:eastAsia="en-US"/>
    </w:rPr>
  </w:style>
  <w:style w:type="paragraph" w:customStyle="1" w:styleId="53A2885B9A6B41B9BAB8BFEEE98BA5097">
    <w:name w:val="53A2885B9A6B41B9BAB8BFEEE98BA5097"/>
    <w:rsid w:val="00255303"/>
    <w:rPr>
      <w:rFonts w:eastAsiaTheme="minorHAnsi"/>
      <w:lang w:eastAsia="en-US"/>
    </w:rPr>
  </w:style>
  <w:style w:type="paragraph" w:customStyle="1" w:styleId="1E2492B5CBDE47CCB2305F2275B72EFB6">
    <w:name w:val="1E2492B5CBDE47CCB2305F2275B72EFB6"/>
    <w:rsid w:val="00255303"/>
    <w:rPr>
      <w:rFonts w:eastAsiaTheme="minorHAnsi"/>
      <w:lang w:eastAsia="en-US"/>
    </w:rPr>
  </w:style>
  <w:style w:type="paragraph" w:customStyle="1" w:styleId="7D0DA746B0894CE8AC319A34D2A493765">
    <w:name w:val="7D0DA746B0894CE8AC319A34D2A493765"/>
    <w:rsid w:val="00255303"/>
    <w:rPr>
      <w:rFonts w:eastAsiaTheme="minorHAnsi"/>
      <w:lang w:eastAsia="en-US"/>
    </w:rPr>
  </w:style>
  <w:style w:type="paragraph" w:customStyle="1" w:styleId="178BDE53710E44CA9D7E42CB5C7A98864">
    <w:name w:val="178BDE53710E44CA9D7E42CB5C7A98864"/>
    <w:rsid w:val="00255303"/>
    <w:rPr>
      <w:rFonts w:eastAsiaTheme="minorHAnsi"/>
      <w:lang w:eastAsia="en-US"/>
    </w:rPr>
  </w:style>
  <w:style w:type="paragraph" w:customStyle="1" w:styleId="73A0F643B19748DAB81B7F978832257C3">
    <w:name w:val="73A0F643B19748DAB81B7F978832257C3"/>
    <w:rsid w:val="00255303"/>
    <w:rPr>
      <w:rFonts w:eastAsiaTheme="minorHAnsi"/>
      <w:lang w:eastAsia="en-US"/>
    </w:rPr>
  </w:style>
  <w:style w:type="paragraph" w:customStyle="1" w:styleId="73B47FE9C88A4F01A09F24101CA1D86C2">
    <w:name w:val="73B47FE9C88A4F01A09F24101CA1D86C2"/>
    <w:rsid w:val="00255303"/>
    <w:rPr>
      <w:rFonts w:eastAsiaTheme="minorHAnsi"/>
      <w:lang w:eastAsia="en-US"/>
    </w:rPr>
  </w:style>
  <w:style w:type="paragraph" w:customStyle="1" w:styleId="682AE67A2E064276BC7081F1F22B876A1">
    <w:name w:val="682AE67A2E064276BC7081F1F22B876A1"/>
    <w:rsid w:val="00255303"/>
    <w:rPr>
      <w:rFonts w:eastAsiaTheme="minorHAnsi"/>
      <w:lang w:eastAsia="en-US"/>
    </w:rPr>
  </w:style>
  <w:style w:type="paragraph" w:customStyle="1" w:styleId="AA22EA2C2FFE4810BD1A769EA1EE9094">
    <w:name w:val="AA22EA2C2FFE4810BD1A769EA1EE9094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2CB84D0869CA45548F152E238FBA219237">
    <w:name w:val="2CB84D0869CA45548F152E238FBA219237"/>
    <w:rsid w:val="00255303"/>
    <w:rPr>
      <w:rFonts w:eastAsiaTheme="minorHAnsi"/>
      <w:lang w:eastAsia="en-US"/>
    </w:rPr>
  </w:style>
  <w:style w:type="paragraph" w:customStyle="1" w:styleId="8D52C9D7349A4A68BFE81BDA7FF5618B32">
    <w:name w:val="8D52C9D7349A4A68BFE81BDA7FF5618B32"/>
    <w:rsid w:val="00255303"/>
    <w:rPr>
      <w:rFonts w:eastAsiaTheme="minorHAnsi"/>
      <w:lang w:eastAsia="en-US"/>
    </w:rPr>
  </w:style>
  <w:style w:type="paragraph" w:customStyle="1" w:styleId="60F898C1719F4DAEB0B80A1D92007F3831">
    <w:name w:val="60F898C1719F4DAEB0B80A1D92007F3831"/>
    <w:rsid w:val="00255303"/>
    <w:rPr>
      <w:rFonts w:eastAsiaTheme="minorHAnsi"/>
      <w:lang w:eastAsia="en-US"/>
    </w:rPr>
  </w:style>
  <w:style w:type="paragraph" w:customStyle="1" w:styleId="54BA875F4724473E9F91EFB35C42297129">
    <w:name w:val="54BA875F4724473E9F91EFB35C42297129"/>
    <w:rsid w:val="00255303"/>
    <w:rPr>
      <w:rFonts w:eastAsiaTheme="minorHAnsi"/>
      <w:lang w:eastAsia="en-US"/>
    </w:rPr>
  </w:style>
  <w:style w:type="paragraph" w:customStyle="1" w:styleId="055A0E297EBC4B4CA9D39140A10DB72228">
    <w:name w:val="055A0E297EBC4B4CA9D39140A10DB72228"/>
    <w:rsid w:val="00255303"/>
    <w:rPr>
      <w:rFonts w:eastAsiaTheme="minorHAnsi"/>
      <w:lang w:eastAsia="en-US"/>
    </w:rPr>
  </w:style>
  <w:style w:type="paragraph" w:customStyle="1" w:styleId="D51E95AFA4614C019468DFDCDA84F4EA26">
    <w:name w:val="D51E95AFA4614C019468DFDCDA84F4EA26"/>
    <w:rsid w:val="00255303"/>
    <w:rPr>
      <w:rFonts w:eastAsiaTheme="minorHAnsi"/>
      <w:lang w:eastAsia="en-US"/>
    </w:rPr>
  </w:style>
  <w:style w:type="paragraph" w:customStyle="1" w:styleId="2951B2BEF2D34D2A890B2FCF4588413925">
    <w:name w:val="2951B2BEF2D34D2A890B2FCF4588413925"/>
    <w:rsid w:val="00255303"/>
    <w:rPr>
      <w:rFonts w:eastAsiaTheme="minorHAnsi"/>
      <w:lang w:eastAsia="en-US"/>
    </w:rPr>
  </w:style>
  <w:style w:type="paragraph" w:customStyle="1" w:styleId="DF4675914DCC4894943FDC46D559D21A24">
    <w:name w:val="DF4675914DCC4894943FDC46D559D21A24"/>
    <w:rsid w:val="00255303"/>
    <w:rPr>
      <w:rFonts w:eastAsiaTheme="minorHAnsi"/>
      <w:lang w:eastAsia="en-US"/>
    </w:rPr>
  </w:style>
  <w:style w:type="paragraph" w:customStyle="1" w:styleId="1A50E0AB2DE74157AAFDBF97EC7AAFEE23">
    <w:name w:val="1A50E0AB2DE74157AAFDBF97EC7AAFEE23"/>
    <w:rsid w:val="00255303"/>
    <w:rPr>
      <w:rFonts w:eastAsiaTheme="minorHAnsi"/>
      <w:lang w:eastAsia="en-US"/>
    </w:rPr>
  </w:style>
  <w:style w:type="paragraph" w:customStyle="1" w:styleId="B9A6188B005F47D5A3C696CFE484515222">
    <w:name w:val="B9A6188B005F47D5A3C696CFE484515222"/>
    <w:rsid w:val="00255303"/>
    <w:rPr>
      <w:rFonts w:eastAsiaTheme="minorHAnsi"/>
      <w:lang w:eastAsia="en-US"/>
    </w:rPr>
  </w:style>
  <w:style w:type="paragraph" w:customStyle="1" w:styleId="3C6C3AAE464C453D96EC5CACCAA5ECC120">
    <w:name w:val="3C6C3AAE464C453D96EC5CACCAA5ECC120"/>
    <w:rsid w:val="00255303"/>
    <w:rPr>
      <w:rFonts w:eastAsiaTheme="minorHAnsi"/>
      <w:lang w:eastAsia="en-US"/>
    </w:rPr>
  </w:style>
  <w:style w:type="paragraph" w:customStyle="1" w:styleId="DF05C863BEF1495FBBF3C23383B891CF19">
    <w:name w:val="DF05C863BEF1495FBBF3C23383B891CF19"/>
    <w:rsid w:val="00255303"/>
    <w:rPr>
      <w:rFonts w:eastAsiaTheme="minorHAnsi"/>
      <w:lang w:eastAsia="en-US"/>
    </w:rPr>
  </w:style>
  <w:style w:type="paragraph" w:customStyle="1" w:styleId="626BC86301414B9F954EFDBBBF4BBBC918">
    <w:name w:val="626BC86301414B9F954EFDBBBF4BBBC918"/>
    <w:rsid w:val="00255303"/>
    <w:rPr>
      <w:rFonts w:eastAsiaTheme="minorHAnsi"/>
      <w:lang w:eastAsia="en-US"/>
    </w:rPr>
  </w:style>
  <w:style w:type="paragraph" w:customStyle="1" w:styleId="FED2C3D2AD0B4AD988B5441A34E2BD9A16">
    <w:name w:val="FED2C3D2AD0B4AD988B5441A34E2BD9A16"/>
    <w:rsid w:val="00255303"/>
    <w:rPr>
      <w:rFonts w:eastAsiaTheme="minorHAnsi"/>
      <w:lang w:eastAsia="en-US"/>
    </w:rPr>
  </w:style>
  <w:style w:type="paragraph" w:customStyle="1" w:styleId="8AF86E09597E4C519EC714BE694BF83015">
    <w:name w:val="8AF86E09597E4C519EC714BE694BF83015"/>
    <w:rsid w:val="00255303"/>
    <w:rPr>
      <w:rFonts w:eastAsiaTheme="minorHAnsi"/>
      <w:lang w:eastAsia="en-US"/>
    </w:rPr>
  </w:style>
  <w:style w:type="paragraph" w:customStyle="1" w:styleId="2B905C5BF0A840CFB5A4D19ABA8AE66514">
    <w:name w:val="2B905C5BF0A840CFB5A4D19ABA8AE66514"/>
    <w:rsid w:val="00255303"/>
    <w:rPr>
      <w:rFonts w:eastAsiaTheme="minorHAnsi"/>
      <w:lang w:eastAsia="en-US"/>
    </w:rPr>
  </w:style>
  <w:style w:type="paragraph" w:customStyle="1" w:styleId="6A187EFAAC0C426994D313C79CFDB0B513">
    <w:name w:val="6A187EFAAC0C426994D313C79CFDB0B513"/>
    <w:rsid w:val="00255303"/>
    <w:rPr>
      <w:rFonts w:eastAsiaTheme="minorHAnsi"/>
      <w:lang w:eastAsia="en-US"/>
    </w:rPr>
  </w:style>
  <w:style w:type="paragraph" w:customStyle="1" w:styleId="AB782312CEAF4631B1690A46B97D6EFC11">
    <w:name w:val="AB782312CEAF4631B1690A46B97D6EFC11"/>
    <w:rsid w:val="00255303"/>
    <w:rPr>
      <w:rFonts w:eastAsiaTheme="minorHAnsi"/>
      <w:lang w:eastAsia="en-US"/>
    </w:rPr>
  </w:style>
  <w:style w:type="paragraph" w:customStyle="1" w:styleId="D099130A464D4B4E93E0E4871B0276BF10">
    <w:name w:val="D099130A464D4B4E93E0E4871B0276BF10"/>
    <w:rsid w:val="00255303"/>
    <w:rPr>
      <w:rFonts w:eastAsiaTheme="minorHAnsi"/>
      <w:lang w:eastAsia="en-US"/>
    </w:rPr>
  </w:style>
  <w:style w:type="paragraph" w:customStyle="1" w:styleId="34B11D26F79C4AB28A5ACA0963917D109">
    <w:name w:val="34B11D26F79C4AB28A5ACA0963917D109"/>
    <w:rsid w:val="00255303"/>
    <w:rPr>
      <w:rFonts w:eastAsiaTheme="minorHAnsi"/>
      <w:lang w:eastAsia="en-US"/>
    </w:rPr>
  </w:style>
  <w:style w:type="paragraph" w:customStyle="1" w:styleId="53A2885B9A6B41B9BAB8BFEEE98BA5098">
    <w:name w:val="53A2885B9A6B41B9BAB8BFEEE98BA5098"/>
    <w:rsid w:val="00255303"/>
    <w:rPr>
      <w:rFonts w:eastAsiaTheme="minorHAnsi"/>
      <w:lang w:eastAsia="en-US"/>
    </w:rPr>
  </w:style>
  <w:style w:type="paragraph" w:customStyle="1" w:styleId="1E2492B5CBDE47CCB2305F2275B72EFB7">
    <w:name w:val="1E2492B5CBDE47CCB2305F2275B72EFB7"/>
    <w:rsid w:val="00255303"/>
    <w:rPr>
      <w:rFonts w:eastAsiaTheme="minorHAnsi"/>
      <w:lang w:eastAsia="en-US"/>
    </w:rPr>
  </w:style>
  <w:style w:type="paragraph" w:customStyle="1" w:styleId="7D0DA746B0894CE8AC319A34D2A493766">
    <w:name w:val="7D0DA746B0894CE8AC319A34D2A493766"/>
    <w:rsid w:val="00255303"/>
    <w:rPr>
      <w:rFonts w:eastAsiaTheme="minorHAnsi"/>
      <w:lang w:eastAsia="en-US"/>
    </w:rPr>
  </w:style>
  <w:style w:type="paragraph" w:customStyle="1" w:styleId="178BDE53710E44CA9D7E42CB5C7A98865">
    <w:name w:val="178BDE53710E44CA9D7E42CB5C7A98865"/>
    <w:rsid w:val="00255303"/>
    <w:rPr>
      <w:rFonts w:eastAsiaTheme="minorHAnsi"/>
      <w:lang w:eastAsia="en-US"/>
    </w:rPr>
  </w:style>
  <w:style w:type="paragraph" w:customStyle="1" w:styleId="73A0F643B19748DAB81B7F978832257C4">
    <w:name w:val="73A0F643B19748DAB81B7F978832257C4"/>
    <w:rsid w:val="00255303"/>
    <w:rPr>
      <w:rFonts w:eastAsiaTheme="minorHAnsi"/>
      <w:lang w:eastAsia="en-US"/>
    </w:rPr>
  </w:style>
  <w:style w:type="paragraph" w:customStyle="1" w:styleId="73B47FE9C88A4F01A09F24101CA1D86C3">
    <w:name w:val="73B47FE9C88A4F01A09F24101CA1D86C3"/>
    <w:rsid w:val="00255303"/>
    <w:rPr>
      <w:rFonts w:eastAsiaTheme="minorHAnsi"/>
      <w:lang w:eastAsia="en-US"/>
    </w:rPr>
  </w:style>
  <w:style w:type="paragraph" w:customStyle="1" w:styleId="682AE67A2E064276BC7081F1F22B876A2">
    <w:name w:val="682AE67A2E064276BC7081F1F22B876A2"/>
    <w:rsid w:val="00255303"/>
    <w:rPr>
      <w:rFonts w:eastAsiaTheme="minorHAnsi"/>
      <w:lang w:eastAsia="en-US"/>
    </w:rPr>
  </w:style>
  <w:style w:type="paragraph" w:customStyle="1" w:styleId="AA22EA2C2FFE4810BD1A769EA1EE90941">
    <w:name w:val="AA22EA2C2FFE4810BD1A769EA1EE90941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">
    <w:name w:val="F6A3BA3DE74346B18C0E4088E3C39AB6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2CB84D0869CA45548F152E238FBA219238">
    <w:name w:val="2CB84D0869CA45548F152E238FBA219238"/>
    <w:rsid w:val="00255303"/>
    <w:rPr>
      <w:rFonts w:eastAsiaTheme="minorHAnsi"/>
      <w:lang w:eastAsia="en-US"/>
    </w:rPr>
  </w:style>
  <w:style w:type="paragraph" w:customStyle="1" w:styleId="8D52C9D7349A4A68BFE81BDA7FF5618B33">
    <w:name w:val="8D52C9D7349A4A68BFE81BDA7FF5618B33"/>
    <w:rsid w:val="00255303"/>
    <w:rPr>
      <w:rFonts w:eastAsiaTheme="minorHAnsi"/>
      <w:lang w:eastAsia="en-US"/>
    </w:rPr>
  </w:style>
  <w:style w:type="paragraph" w:customStyle="1" w:styleId="60F898C1719F4DAEB0B80A1D92007F3832">
    <w:name w:val="60F898C1719F4DAEB0B80A1D92007F3832"/>
    <w:rsid w:val="00255303"/>
    <w:rPr>
      <w:rFonts w:eastAsiaTheme="minorHAnsi"/>
      <w:lang w:eastAsia="en-US"/>
    </w:rPr>
  </w:style>
  <w:style w:type="paragraph" w:customStyle="1" w:styleId="54BA875F4724473E9F91EFB35C42297130">
    <w:name w:val="54BA875F4724473E9F91EFB35C42297130"/>
    <w:rsid w:val="00255303"/>
    <w:rPr>
      <w:rFonts w:eastAsiaTheme="minorHAnsi"/>
      <w:lang w:eastAsia="en-US"/>
    </w:rPr>
  </w:style>
  <w:style w:type="paragraph" w:customStyle="1" w:styleId="055A0E297EBC4B4CA9D39140A10DB72229">
    <w:name w:val="055A0E297EBC4B4CA9D39140A10DB72229"/>
    <w:rsid w:val="00255303"/>
    <w:rPr>
      <w:rFonts w:eastAsiaTheme="minorHAnsi"/>
      <w:lang w:eastAsia="en-US"/>
    </w:rPr>
  </w:style>
  <w:style w:type="paragraph" w:customStyle="1" w:styleId="D51E95AFA4614C019468DFDCDA84F4EA27">
    <w:name w:val="D51E95AFA4614C019468DFDCDA84F4EA27"/>
    <w:rsid w:val="00255303"/>
    <w:rPr>
      <w:rFonts w:eastAsiaTheme="minorHAnsi"/>
      <w:lang w:eastAsia="en-US"/>
    </w:rPr>
  </w:style>
  <w:style w:type="paragraph" w:customStyle="1" w:styleId="2951B2BEF2D34D2A890B2FCF4588413926">
    <w:name w:val="2951B2BEF2D34D2A890B2FCF4588413926"/>
    <w:rsid w:val="00255303"/>
    <w:rPr>
      <w:rFonts w:eastAsiaTheme="minorHAnsi"/>
      <w:lang w:eastAsia="en-US"/>
    </w:rPr>
  </w:style>
  <w:style w:type="paragraph" w:customStyle="1" w:styleId="DF4675914DCC4894943FDC46D559D21A25">
    <w:name w:val="DF4675914DCC4894943FDC46D559D21A25"/>
    <w:rsid w:val="00255303"/>
    <w:rPr>
      <w:rFonts w:eastAsiaTheme="minorHAnsi"/>
      <w:lang w:eastAsia="en-US"/>
    </w:rPr>
  </w:style>
  <w:style w:type="paragraph" w:customStyle="1" w:styleId="1A50E0AB2DE74157AAFDBF97EC7AAFEE24">
    <w:name w:val="1A50E0AB2DE74157AAFDBF97EC7AAFEE24"/>
    <w:rsid w:val="00255303"/>
    <w:rPr>
      <w:rFonts w:eastAsiaTheme="minorHAnsi"/>
      <w:lang w:eastAsia="en-US"/>
    </w:rPr>
  </w:style>
  <w:style w:type="paragraph" w:customStyle="1" w:styleId="B9A6188B005F47D5A3C696CFE484515223">
    <w:name w:val="B9A6188B005F47D5A3C696CFE484515223"/>
    <w:rsid w:val="00255303"/>
    <w:rPr>
      <w:rFonts w:eastAsiaTheme="minorHAnsi"/>
      <w:lang w:eastAsia="en-US"/>
    </w:rPr>
  </w:style>
  <w:style w:type="paragraph" w:customStyle="1" w:styleId="3C6C3AAE464C453D96EC5CACCAA5ECC121">
    <w:name w:val="3C6C3AAE464C453D96EC5CACCAA5ECC121"/>
    <w:rsid w:val="00255303"/>
    <w:rPr>
      <w:rFonts w:eastAsiaTheme="minorHAnsi"/>
      <w:lang w:eastAsia="en-US"/>
    </w:rPr>
  </w:style>
  <w:style w:type="paragraph" w:customStyle="1" w:styleId="DF05C863BEF1495FBBF3C23383B891CF20">
    <w:name w:val="DF05C863BEF1495FBBF3C23383B891CF20"/>
    <w:rsid w:val="00255303"/>
    <w:rPr>
      <w:rFonts w:eastAsiaTheme="minorHAnsi"/>
      <w:lang w:eastAsia="en-US"/>
    </w:rPr>
  </w:style>
  <w:style w:type="paragraph" w:customStyle="1" w:styleId="626BC86301414B9F954EFDBBBF4BBBC919">
    <w:name w:val="626BC86301414B9F954EFDBBBF4BBBC919"/>
    <w:rsid w:val="00255303"/>
    <w:rPr>
      <w:rFonts w:eastAsiaTheme="minorHAnsi"/>
      <w:lang w:eastAsia="en-US"/>
    </w:rPr>
  </w:style>
  <w:style w:type="paragraph" w:customStyle="1" w:styleId="FED2C3D2AD0B4AD988B5441A34E2BD9A17">
    <w:name w:val="FED2C3D2AD0B4AD988B5441A34E2BD9A17"/>
    <w:rsid w:val="00255303"/>
    <w:rPr>
      <w:rFonts w:eastAsiaTheme="minorHAnsi"/>
      <w:lang w:eastAsia="en-US"/>
    </w:rPr>
  </w:style>
  <w:style w:type="paragraph" w:customStyle="1" w:styleId="8AF86E09597E4C519EC714BE694BF83016">
    <w:name w:val="8AF86E09597E4C519EC714BE694BF83016"/>
    <w:rsid w:val="00255303"/>
    <w:rPr>
      <w:rFonts w:eastAsiaTheme="minorHAnsi"/>
      <w:lang w:eastAsia="en-US"/>
    </w:rPr>
  </w:style>
  <w:style w:type="paragraph" w:customStyle="1" w:styleId="2B905C5BF0A840CFB5A4D19ABA8AE66515">
    <w:name w:val="2B905C5BF0A840CFB5A4D19ABA8AE66515"/>
    <w:rsid w:val="00255303"/>
    <w:rPr>
      <w:rFonts w:eastAsiaTheme="minorHAnsi"/>
      <w:lang w:eastAsia="en-US"/>
    </w:rPr>
  </w:style>
  <w:style w:type="paragraph" w:customStyle="1" w:styleId="6A187EFAAC0C426994D313C79CFDB0B514">
    <w:name w:val="6A187EFAAC0C426994D313C79CFDB0B514"/>
    <w:rsid w:val="00255303"/>
    <w:rPr>
      <w:rFonts w:eastAsiaTheme="minorHAnsi"/>
      <w:lang w:eastAsia="en-US"/>
    </w:rPr>
  </w:style>
  <w:style w:type="paragraph" w:customStyle="1" w:styleId="AB782312CEAF4631B1690A46B97D6EFC12">
    <w:name w:val="AB782312CEAF4631B1690A46B97D6EFC12"/>
    <w:rsid w:val="00255303"/>
    <w:rPr>
      <w:rFonts w:eastAsiaTheme="minorHAnsi"/>
      <w:lang w:eastAsia="en-US"/>
    </w:rPr>
  </w:style>
  <w:style w:type="paragraph" w:customStyle="1" w:styleId="D099130A464D4B4E93E0E4871B0276BF11">
    <w:name w:val="D099130A464D4B4E93E0E4871B0276BF11"/>
    <w:rsid w:val="00255303"/>
    <w:rPr>
      <w:rFonts w:eastAsiaTheme="minorHAnsi"/>
      <w:lang w:eastAsia="en-US"/>
    </w:rPr>
  </w:style>
  <w:style w:type="paragraph" w:customStyle="1" w:styleId="34B11D26F79C4AB28A5ACA0963917D1010">
    <w:name w:val="34B11D26F79C4AB28A5ACA0963917D1010"/>
    <w:rsid w:val="00255303"/>
    <w:rPr>
      <w:rFonts w:eastAsiaTheme="minorHAnsi"/>
      <w:lang w:eastAsia="en-US"/>
    </w:rPr>
  </w:style>
  <w:style w:type="paragraph" w:customStyle="1" w:styleId="53A2885B9A6B41B9BAB8BFEEE98BA5099">
    <w:name w:val="53A2885B9A6B41B9BAB8BFEEE98BA5099"/>
    <w:rsid w:val="00255303"/>
    <w:rPr>
      <w:rFonts w:eastAsiaTheme="minorHAnsi"/>
      <w:lang w:eastAsia="en-US"/>
    </w:rPr>
  </w:style>
  <w:style w:type="paragraph" w:customStyle="1" w:styleId="1E2492B5CBDE47CCB2305F2275B72EFB8">
    <w:name w:val="1E2492B5CBDE47CCB2305F2275B72EFB8"/>
    <w:rsid w:val="00255303"/>
    <w:rPr>
      <w:rFonts w:eastAsiaTheme="minorHAnsi"/>
      <w:lang w:eastAsia="en-US"/>
    </w:rPr>
  </w:style>
  <w:style w:type="paragraph" w:customStyle="1" w:styleId="7D0DA746B0894CE8AC319A34D2A493767">
    <w:name w:val="7D0DA746B0894CE8AC319A34D2A493767"/>
    <w:rsid w:val="00255303"/>
    <w:rPr>
      <w:rFonts w:eastAsiaTheme="minorHAnsi"/>
      <w:lang w:eastAsia="en-US"/>
    </w:rPr>
  </w:style>
  <w:style w:type="paragraph" w:customStyle="1" w:styleId="178BDE53710E44CA9D7E42CB5C7A98866">
    <w:name w:val="178BDE53710E44CA9D7E42CB5C7A98866"/>
    <w:rsid w:val="00255303"/>
    <w:rPr>
      <w:rFonts w:eastAsiaTheme="minorHAnsi"/>
      <w:lang w:eastAsia="en-US"/>
    </w:rPr>
  </w:style>
  <w:style w:type="paragraph" w:customStyle="1" w:styleId="73A0F643B19748DAB81B7F978832257C5">
    <w:name w:val="73A0F643B19748DAB81B7F978832257C5"/>
    <w:rsid w:val="00255303"/>
    <w:rPr>
      <w:rFonts w:eastAsiaTheme="minorHAnsi"/>
      <w:lang w:eastAsia="en-US"/>
    </w:rPr>
  </w:style>
  <w:style w:type="paragraph" w:customStyle="1" w:styleId="73B47FE9C88A4F01A09F24101CA1D86C4">
    <w:name w:val="73B47FE9C88A4F01A09F24101CA1D86C4"/>
    <w:rsid w:val="00255303"/>
    <w:rPr>
      <w:rFonts w:eastAsiaTheme="minorHAnsi"/>
      <w:lang w:eastAsia="en-US"/>
    </w:rPr>
  </w:style>
  <w:style w:type="paragraph" w:customStyle="1" w:styleId="682AE67A2E064276BC7081F1F22B876A3">
    <w:name w:val="682AE67A2E064276BC7081F1F22B876A3"/>
    <w:rsid w:val="00255303"/>
    <w:rPr>
      <w:rFonts w:eastAsiaTheme="minorHAnsi"/>
      <w:lang w:eastAsia="en-US"/>
    </w:rPr>
  </w:style>
  <w:style w:type="paragraph" w:customStyle="1" w:styleId="AA22EA2C2FFE4810BD1A769EA1EE90942">
    <w:name w:val="AA22EA2C2FFE4810BD1A769EA1EE90942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1">
    <w:name w:val="F6A3BA3DE74346B18C0E4088E3C39AB61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A5C8FD0A292B4951B4300F0D1338E094">
    <w:name w:val="A5C8FD0A292B4951B4300F0D1338E094"/>
    <w:rsid w:val="00255303"/>
    <w:rPr>
      <w:rFonts w:eastAsiaTheme="minorHAnsi"/>
      <w:lang w:eastAsia="en-US"/>
    </w:rPr>
  </w:style>
  <w:style w:type="paragraph" w:customStyle="1" w:styleId="2CB84D0869CA45548F152E238FBA219239">
    <w:name w:val="2CB84D0869CA45548F152E238FBA219239"/>
    <w:rsid w:val="00255303"/>
    <w:rPr>
      <w:rFonts w:eastAsiaTheme="minorHAnsi"/>
      <w:lang w:eastAsia="en-US"/>
    </w:rPr>
  </w:style>
  <w:style w:type="paragraph" w:customStyle="1" w:styleId="8D52C9D7349A4A68BFE81BDA7FF5618B34">
    <w:name w:val="8D52C9D7349A4A68BFE81BDA7FF5618B34"/>
    <w:rsid w:val="00255303"/>
    <w:rPr>
      <w:rFonts w:eastAsiaTheme="minorHAnsi"/>
      <w:lang w:eastAsia="en-US"/>
    </w:rPr>
  </w:style>
  <w:style w:type="paragraph" w:customStyle="1" w:styleId="60F898C1719F4DAEB0B80A1D92007F3833">
    <w:name w:val="60F898C1719F4DAEB0B80A1D92007F3833"/>
    <w:rsid w:val="00255303"/>
    <w:rPr>
      <w:rFonts w:eastAsiaTheme="minorHAnsi"/>
      <w:lang w:eastAsia="en-US"/>
    </w:rPr>
  </w:style>
  <w:style w:type="paragraph" w:customStyle="1" w:styleId="54BA875F4724473E9F91EFB35C42297131">
    <w:name w:val="54BA875F4724473E9F91EFB35C42297131"/>
    <w:rsid w:val="00255303"/>
    <w:rPr>
      <w:rFonts w:eastAsiaTheme="minorHAnsi"/>
      <w:lang w:eastAsia="en-US"/>
    </w:rPr>
  </w:style>
  <w:style w:type="paragraph" w:customStyle="1" w:styleId="055A0E297EBC4B4CA9D39140A10DB72230">
    <w:name w:val="055A0E297EBC4B4CA9D39140A10DB72230"/>
    <w:rsid w:val="00255303"/>
    <w:rPr>
      <w:rFonts w:eastAsiaTheme="minorHAnsi"/>
      <w:lang w:eastAsia="en-US"/>
    </w:rPr>
  </w:style>
  <w:style w:type="paragraph" w:customStyle="1" w:styleId="D51E95AFA4614C019468DFDCDA84F4EA28">
    <w:name w:val="D51E95AFA4614C019468DFDCDA84F4EA28"/>
    <w:rsid w:val="00255303"/>
    <w:rPr>
      <w:rFonts w:eastAsiaTheme="minorHAnsi"/>
      <w:lang w:eastAsia="en-US"/>
    </w:rPr>
  </w:style>
  <w:style w:type="paragraph" w:customStyle="1" w:styleId="2951B2BEF2D34D2A890B2FCF4588413927">
    <w:name w:val="2951B2BEF2D34D2A890B2FCF4588413927"/>
    <w:rsid w:val="00255303"/>
    <w:rPr>
      <w:rFonts w:eastAsiaTheme="minorHAnsi"/>
      <w:lang w:eastAsia="en-US"/>
    </w:rPr>
  </w:style>
  <w:style w:type="paragraph" w:customStyle="1" w:styleId="DF4675914DCC4894943FDC46D559D21A26">
    <w:name w:val="DF4675914DCC4894943FDC46D559D21A26"/>
    <w:rsid w:val="00255303"/>
    <w:rPr>
      <w:rFonts w:eastAsiaTheme="minorHAnsi"/>
      <w:lang w:eastAsia="en-US"/>
    </w:rPr>
  </w:style>
  <w:style w:type="paragraph" w:customStyle="1" w:styleId="1A50E0AB2DE74157AAFDBF97EC7AAFEE25">
    <w:name w:val="1A50E0AB2DE74157AAFDBF97EC7AAFEE25"/>
    <w:rsid w:val="00255303"/>
    <w:rPr>
      <w:rFonts w:eastAsiaTheme="minorHAnsi"/>
      <w:lang w:eastAsia="en-US"/>
    </w:rPr>
  </w:style>
  <w:style w:type="paragraph" w:customStyle="1" w:styleId="B9A6188B005F47D5A3C696CFE484515224">
    <w:name w:val="B9A6188B005F47D5A3C696CFE484515224"/>
    <w:rsid w:val="00255303"/>
    <w:rPr>
      <w:rFonts w:eastAsiaTheme="minorHAnsi"/>
      <w:lang w:eastAsia="en-US"/>
    </w:rPr>
  </w:style>
  <w:style w:type="paragraph" w:customStyle="1" w:styleId="3C6C3AAE464C453D96EC5CACCAA5ECC122">
    <w:name w:val="3C6C3AAE464C453D96EC5CACCAA5ECC122"/>
    <w:rsid w:val="00255303"/>
    <w:rPr>
      <w:rFonts w:eastAsiaTheme="minorHAnsi"/>
      <w:lang w:eastAsia="en-US"/>
    </w:rPr>
  </w:style>
  <w:style w:type="paragraph" w:customStyle="1" w:styleId="DF05C863BEF1495FBBF3C23383B891CF21">
    <w:name w:val="DF05C863BEF1495FBBF3C23383B891CF21"/>
    <w:rsid w:val="00255303"/>
    <w:rPr>
      <w:rFonts w:eastAsiaTheme="minorHAnsi"/>
      <w:lang w:eastAsia="en-US"/>
    </w:rPr>
  </w:style>
  <w:style w:type="paragraph" w:customStyle="1" w:styleId="626BC86301414B9F954EFDBBBF4BBBC920">
    <w:name w:val="626BC86301414B9F954EFDBBBF4BBBC920"/>
    <w:rsid w:val="00255303"/>
    <w:rPr>
      <w:rFonts w:eastAsiaTheme="minorHAnsi"/>
      <w:lang w:eastAsia="en-US"/>
    </w:rPr>
  </w:style>
  <w:style w:type="paragraph" w:customStyle="1" w:styleId="FED2C3D2AD0B4AD988B5441A34E2BD9A18">
    <w:name w:val="FED2C3D2AD0B4AD988B5441A34E2BD9A18"/>
    <w:rsid w:val="00255303"/>
    <w:rPr>
      <w:rFonts w:eastAsiaTheme="minorHAnsi"/>
      <w:lang w:eastAsia="en-US"/>
    </w:rPr>
  </w:style>
  <w:style w:type="paragraph" w:customStyle="1" w:styleId="8AF86E09597E4C519EC714BE694BF83017">
    <w:name w:val="8AF86E09597E4C519EC714BE694BF83017"/>
    <w:rsid w:val="00255303"/>
    <w:rPr>
      <w:rFonts w:eastAsiaTheme="minorHAnsi"/>
      <w:lang w:eastAsia="en-US"/>
    </w:rPr>
  </w:style>
  <w:style w:type="paragraph" w:customStyle="1" w:styleId="2B905C5BF0A840CFB5A4D19ABA8AE66516">
    <w:name w:val="2B905C5BF0A840CFB5A4D19ABA8AE66516"/>
    <w:rsid w:val="00255303"/>
    <w:rPr>
      <w:rFonts w:eastAsiaTheme="minorHAnsi"/>
      <w:lang w:eastAsia="en-US"/>
    </w:rPr>
  </w:style>
  <w:style w:type="paragraph" w:customStyle="1" w:styleId="6A187EFAAC0C426994D313C79CFDB0B515">
    <w:name w:val="6A187EFAAC0C426994D313C79CFDB0B515"/>
    <w:rsid w:val="00255303"/>
    <w:rPr>
      <w:rFonts w:eastAsiaTheme="minorHAnsi"/>
      <w:lang w:eastAsia="en-US"/>
    </w:rPr>
  </w:style>
  <w:style w:type="paragraph" w:customStyle="1" w:styleId="AB782312CEAF4631B1690A46B97D6EFC13">
    <w:name w:val="AB782312CEAF4631B1690A46B97D6EFC13"/>
    <w:rsid w:val="00255303"/>
    <w:rPr>
      <w:rFonts w:eastAsiaTheme="minorHAnsi"/>
      <w:lang w:eastAsia="en-US"/>
    </w:rPr>
  </w:style>
  <w:style w:type="paragraph" w:customStyle="1" w:styleId="D099130A464D4B4E93E0E4871B0276BF12">
    <w:name w:val="D099130A464D4B4E93E0E4871B0276BF12"/>
    <w:rsid w:val="00255303"/>
    <w:rPr>
      <w:rFonts w:eastAsiaTheme="minorHAnsi"/>
      <w:lang w:eastAsia="en-US"/>
    </w:rPr>
  </w:style>
  <w:style w:type="paragraph" w:customStyle="1" w:styleId="34B11D26F79C4AB28A5ACA0963917D1011">
    <w:name w:val="34B11D26F79C4AB28A5ACA0963917D1011"/>
    <w:rsid w:val="00255303"/>
    <w:rPr>
      <w:rFonts w:eastAsiaTheme="minorHAnsi"/>
      <w:lang w:eastAsia="en-US"/>
    </w:rPr>
  </w:style>
  <w:style w:type="paragraph" w:customStyle="1" w:styleId="53A2885B9A6B41B9BAB8BFEEE98BA50910">
    <w:name w:val="53A2885B9A6B41B9BAB8BFEEE98BA50910"/>
    <w:rsid w:val="00255303"/>
    <w:rPr>
      <w:rFonts w:eastAsiaTheme="minorHAnsi"/>
      <w:lang w:eastAsia="en-US"/>
    </w:rPr>
  </w:style>
  <w:style w:type="paragraph" w:customStyle="1" w:styleId="1E2492B5CBDE47CCB2305F2275B72EFB9">
    <w:name w:val="1E2492B5CBDE47CCB2305F2275B72EFB9"/>
    <w:rsid w:val="00255303"/>
    <w:rPr>
      <w:rFonts w:eastAsiaTheme="minorHAnsi"/>
      <w:lang w:eastAsia="en-US"/>
    </w:rPr>
  </w:style>
  <w:style w:type="paragraph" w:customStyle="1" w:styleId="7D0DA746B0894CE8AC319A34D2A493768">
    <w:name w:val="7D0DA746B0894CE8AC319A34D2A493768"/>
    <w:rsid w:val="00255303"/>
    <w:rPr>
      <w:rFonts w:eastAsiaTheme="minorHAnsi"/>
      <w:lang w:eastAsia="en-US"/>
    </w:rPr>
  </w:style>
  <w:style w:type="paragraph" w:customStyle="1" w:styleId="178BDE53710E44CA9D7E42CB5C7A98867">
    <w:name w:val="178BDE53710E44CA9D7E42CB5C7A98867"/>
    <w:rsid w:val="00255303"/>
    <w:rPr>
      <w:rFonts w:eastAsiaTheme="minorHAnsi"/>
      <w:lang w:eastAsia="en-US"/>
    </w:rPr>
  </w:style>
  <w:style w:type="paragraph" w:customStyle="1" w:styleId="73A0F643B19748DAB81B7F978832257C6">
    <w:name w:val="73A0F643B19748DAB81B7F978832257C6"/>
    <w:rsid w:val="00255303"/>
    <w:rPr>
      <w:rFonts w:eastAsiaTheme="minorHAnsi"/>
      <w:lang w:eastAsia="en-US"/>
    </w:rPr>
  </w:style>
  <w:style w:type="paragraph" w:customStyle="1" w:styleId="73B47FE9C88A4F01A09F24101CA1D86C5">
    <w:name w:val="73B47FE9C88A4F01A09F24101CA1D86C5"/>
    <w:rsid w:val="00255303"/>
    <w:rPr>
      <w:rFonts w:eastAsiaTheme="minorHAnsi"/>
      <w:lang w:eastAsia="en-US"/>
    </w:rPr>
  </w:style>
  <w:style w:type="paragraph" w:customStyle="1" w:styleId="682AE67A2E064276BC7081F1F22B876A4">
    <w:name w:val="682AE67A2E064276BC7081F1F22B876A4"/>
    <w:rsid w:val="00255303"/>
    <w:rPr>
      <w:rFonts w:eastAsiaTheme="minorHAnsi"/>
      <w:lang w:eastAsia="en-US"/>
    </w:rPr>
  </w:style>
  <w:style w:type="paragraph" w:customStyle="1" w:styleId="AA22EA2C2FFE4810BD1A769EA1EE90943">
    <w:name w:val="AA22EA2C2FFE4810BD1A769EA1EE90943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2">
    <w:name w:val="F6A3BA3DE74346B18C0E4088E3C39AB62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A5C8FD0A292B4951B4300F0D1338E0941">
    <w:name w:val="A5C8FD0A292B4951B4300F0D1338E0941"/>
    <w:rsid w:val="00255303"/>
    <w:rPr>
      <w:rFonts w:eastAsiaTheme="minorHAnsi"/>
      <w:lang w:eastAsia="en-US"/>
    </w:rPr>
  </w:style>
  <w:style w:type="paragraph" w:customStyle="1" w:styleId="2CB84D0869CA45548F152E238FBA219240">
    <w:name w:val="2CB84D0869CA45548F152E238FBA219240"/>
    <w:rsid w:val="00255303"/>
    <w:rPr>
      <w:rFonts w:eastAsiaTheme="minorHAnsi"/>
      <w:lang w:eastAsia="en-US"/>
    </w:rPr>
  </w:style>
  <w:style w:type="paragraph" w:customStyle="1" w:styleId="8D52C9D7349A4A68BFE81BDA7FF5618B35">
    <w:name w:val="8D52C9D7349A4A68BFE81BDA7FF5618B35"/>
    <w:rsid w:val="00255303"/>
    <w:rPr>
      <w:rFonts w:eastAsiaTheme="minorHAnsi"/>
      <w:lang w:eastAsia="en-US"/>
    </w:rPr>
  </w:style>
  <w:style w:type="paragraph" w:customStyle="1" w:styleId="60F898C1719F4DAEB0B80A1D92007F3834">
    <w:name w:val="60F898C1719F4DAEB0B80A1D92007F3834"/>
    <w:rsid w:val="00255303"/>
    <w:rPr>
      <w:rFonts w:eastAsiaTheme="minorHAnsi"/>
      <w:lang w:eastAsia="en-US"/>
    </w:rPr>
  </w:style>
  <w:style w:type="paragraph" w:customStyle="1" w:styleId="54BA875F4724473E9F91EFB35C42297132">
    <w:name w:val="54BA875F4724473E9F91EFB35C42297132"/>
    <w:rsid w:val="00255303"/>
    <w:rPr>
      <w:rFonts w:eastAsiaTheme="minorHAnsi"/>
      <w:lang w:eastAsia="en-US"/>
    </w:rPr>
  </w:style>
  <w:style w:type="paragraph" w:customStyle="1" w:styleId="055A0E297EBC4B4CA9D39140A10DB72231">
    <w:name w:val="055A0E297EBC4B4CA9D39140A10DB72231"/>
    <w:rsid w:val="00255303"/>
    <w:rPr>
      <w:rFonts w:eastAsiaTheme="minorHAnsi"/>
      <w:lang w:eastAsia="en-US"/>
    </w:rPr>
  </w:style>
  <w:style w:type="paragraph" w:customStyle="1" w:styleId="D51E95AFA4614C019468DFDCDA84F4EA29">
    <w:name w:val="D51E95AFA4614C019468DFDCDA84F4EA29"/>
    <w:rsid w:val="00255303"/>
    <w:rPr>
      <w:rFonts w:eastAsiaTheme="minorHAnsi"/>
      <w:lang w:eastAsia="en-US"/>
    </w:rPr>
  </w:style>
  <w:style w:type="paragraph" w:customStyle="1" w:styleId="2951B2BEF2D34D2A890B2FCF4588413928">
    <w:name w:val="2951B2BEF2D34D2A890B2FCF4588413928"/>
    <w:rsid w:val="00255303"/>
    <w:rPr>
      <w:rFonts w:eastAsiaTheme="minorHAnsi"/>
      <w:lang w:eastAsia="en-US"/>
    </w:rPr>
  </w:style>
  <w:style w:type="paragraph" w:customStyle="1" w:styleId="DF4675914DCC4894943FDC46D559D21A27">
    <w:name w:val="DF4675914DCC4894943FDC46D559D21A27"/>
    <w:rsid w:val="00255303"/>
    <w:rPr>
      <w:rFonts w:eastAsiaTheme="minorHAnsi"/>
      <w:lang w:eastAsia="en-US"/>
    </w:rPr>
  </w:style>
  <w:style w:type="paragraph" w:customStyle="1" w:styleId="1A50E0AB2DE74157AAFDBF97EC7AAFEE26">
    <w:name w:val="1A50E0AB2DE74157AAFDBF97EC7AAFEE26"/>
    <w:rsid w:val="00255303"/>
    <w:rPr>
      <w:rFonts w:eastAsiaTheme="minorHAnsi"/>
      <w:lang w:eastAsia="en-US"/>
    </w:rPr>
  </w:style>
  <w:style w:type="paragraph" w:customStyle="1" w:styleId="B9A6188B005F47D5A3C696CFE484515225">
    <w:name w:val="B9A6188B005F47D5A3C696CFE484515225"/>
    <w:rsid w:val="00255303"/>
    <w:rPr>
      <w:rFonts w:eastAsiaTheme="minorHAnsi"/>
      <w:lang w:eastAsia="en-US"/>
    </w:rPr>
  </w:style>
  <w:style w:type="paragraph" w:customStyle="1" w:styleId="3C6C3AAE464C453D96EC5CACCAA5ECC123">
    <w:name w:val="3C6C3AAE464C453D96EC5CACCAA5ECC123"/>
    <w:rsid w:val="00255303"/>
    <w:rPr>
      <w:rFonts w:eastAsiaTheme="minorHAnsi"/>
      <w:lang w:eastAsia="en-US"/>
    </w:rPr>
  </w:style>
  <w:style w:type="paragraph" w:customStyle="1" w:styleId="DF05C863BEF1495FBBF3C23383B891CF22">
    <w:name w:val="DF05C863BEF1495FBBF3C23383B891CF22"/>
    <w:rsid w:val="00255303"/>
    <w:rPr>
      <w:rFonts w:eastAsiaTheme="minorHAnsi"/>
      <w:lang w:eastAsia="en-US"/>
    </w:rPr>
  </w:style>
  <w:style w:type="paragraph" w:customStyle="1" w:styleId="626BC86301414B9F954EFDBBBF4BBBC921">
    <w:name w:val="626BC86301414B9F954EFDBBBF4BBBC921"/>
    <w:rsid w:val="00255303"/>
    <w:rPr>
      <w:rFonts w:eastAsiaTheme="minorHAnsi"/>
      <w:lang w:eastAsia="en-US"/>
    </w:rPr>
  </w:style>
  <w:style w:type="paragraph" w:customStyle="1" w:styleId="FED2C3D2AD0B4AD988B5441A34E2BD9A19">
    <w:name w:val="FED2C3D2AD0B4AD988B5441A34E2BD9A19"/>
    <w:rsid w:val="00255303"/>
    <w:rPr>
      <w:rFonts w:eastAsiaTheme="minorHAnsi"/>
      <w:lang w:eastAsia="en-US"/>
    </w:rPr>
  </w:style>
  <w:style w:type="paragraph" w:customStyle="1" w:styleId="8AF86E09597E4C519EC714BE694BF83018">
    <w:name w:val="8AF86E09597E4C519EC714BE694BF83018"/>
    <w:rsid w:val="00255303"/>
    <w:rPr>
      <w:rFonts w:eastAsiaTheme="minorHAnsi"/>
      <w:lang w:eastAsia="en-US"/>
    </w:rPr>
  </w:style>
  <w:style w:type="paragraph" w:customStyle="1" w:styleId="2B905C5BF0A840CFB5A4D19ABA8AE66517">
    <w:name w:val="2B905C5BF0A840CFB5A4D19ABA8AE66517"/>
    <w:rsid w:val="00255303"/>
    <w:rPr>
      <w:rFonts w:eastAsiaTheme="minorHAnsi"/>
      <w:lang w:eastAsia="en-US"/>
    </w:rPr>
  </w:style>
  <w:style w:type="paragraph" w:customStyle="1" w:styleId="6A187EFAAC0C426994D313C79CFDB0B516">
    <w:name w:val="6A187EFAAC0C426994D313C79CFDB0B516"/>
    <w:rsid w:val="00255303"/>
    <w:rPr>
      <w:rFonts w:eastAsiaTheme="minorHAnsi"/>
      <w:lang w:eastAsia="en-US"/>
    </w:rPr>
  </w:style>
  <w:style w:type="paragraph" w:customStyle="1" w:styleId="AB782312CEAF4631B1690A46B97D6EFC14">
    <w:name w:val="AB782312CEAF4631B1690A46B97D6EFC14"/>
    <w:rsid w:val="00255303"/>
    <w:rPr>
      <w:rFonts w:eastAsiaTheme="minorHAnsi"/>
      <w:lang w:eastAsia="en-US"/>
    </w:rPr>
  </w:style>
  <w:style w:type="paragraph" w:customStyle="1" w:styleId="D099130A464D4B4E93E0E4871B0276BF13">
    <w:name w:val="D099130A464D4B4E93E0E4871B0276BF13"/>
    <w:rsid w:val="00255303"/>
    <w:rPr>
      <w:rFonts w:eastAsiaTheme="minorHAnsi"/>
      <w:lang w:eastAsia="en-US"/>
    </w:rPr>
  </w:style>
  <w:style w:type="paragraph" w:customStyle="1" w:styleId="34B11D26F79C4AB28A5ACA0963917D1012">
    <w:name w:val="34B11D26F79C4AB28A5ACA0963917D1012"/>
    <w:rsid w:val="00255303"/>
    <w:rPr>
      <w:rFonts w:eastAsiaTheme="minorHAnsi"/>
      <w:lang w:eastAsia="en-US"/>
    </w:rPr>
  </w:style>
  <w:style w:type="paragraph" w:customStyle="1" w:styleId="53A2885B9A6B41B9BAB8BFEEE98BA50911">
    <w:name w:val="53A2885B9A6B41B9BAB8BFEEE98BA50911"/>
    <w:rsid w:val="00255303"/>
    <w:rPr>
      <w:rFonts w:eastAsiaTheme="minorHAnsi"/>
      <w:lang w:eastAsia="en-US"/>
    </w:rPr>
  </w:style>
  <w:style w:type="paragraph" w:customStyle="1" w:styleId="1E2492B5CBDE47CCB2305F2275B72EFB10">
    <w:name w:val="1E2492B5CBDE47CCB2305F2275B72EFB10"/>
    <w:rsid w:val="00255303"/>
    <w:rPr>
      <w:rFonts w:eastAsiaTheme="minorHAnsi"/>
      <w:lang w:eastAsia="en-US"/>
    </w:rPr>
  </w:style>
  <w:style w:type="paragraph" w:customStyle="1" w:styleId="7D0DA746B0894CE8AC319A34D2A493769">
    <w:name w:val="7D0DA746B0894CE8AC319A34D2A493769"/>
    <w:rsid w:val="00255303"/>
    <w:rPr>
      <w:rFonts w:eastAsiaTheme="minorHAnsi"/>
      <w:lang w:eastAsia="en-US"/>
    </w:rPr>
  </w:style>
  <w:style w:type="paragraph" w:customStyle="1" w:styleId="178BDE53710E44CA9D7E42CB5C7A98868">
    <w:name w:val="178BDE53710E44CA9D7E42CB5C7A98868"/>
    <w:rsid w:val="00255303"/>
    <w:rPr>
      <w:rFonts w:eastAsiaTheme="minorHAnsi"/>
      <w:lang w:eastAsia="en-US"/>
    </w:rPr>
  </w:style>
  <w:style w:type="paragraph" w:customStyle="1" w:styleId="73A0F643B19748DAB81B7F978832257C7">
    <w:name w:val="73A0F643B19748DAB81B7F978832257C7"/>
    <w:rsid w:val="00255303"/>
    <w:rPr>
      <w:rFonts w:eastAsiaTheme="minorHAnsi"/>
      <w:lang w:eastAsia="en-US"/>
    </w:rPr>
  </w:style>
  <w:style w:type="paragraph" w:customStyle="1" w:styleId="73B47FE9C88A4F01A09F24101CA1D86C6">
    <w:name w:val="73B47FE9C88A4F01A09F24101CA1D86C6"/>
    <w:rsid w:val="00255303"/>
    <w:rPr>
      <w:rFonts w:eastAsiaTheme="minorHAnsi"/>
      <w:lang w:eastAsia="en-US"/>
    </w:rPr>
  </w:style>
  <w:style w:type="paragraph" w:customStyle="1" w:styleId="682AE67A2E064276BC7081F1F22B876A5">
    <w:name w:val="682AE67A2E064276BC7081F1F22B876A5"/>
    <w:rsid w:val="00255303"/>
    <w:rPr>
      <w:rFonts w:eastAsiaTheme="minorHAnsi"/>
      <w:lang w:eastAsia="en-US"/>
    </w:rPr>
  </w:style>
  <w:style w:type="paragraph" w:customStyle="1" w:styleId="AA22EA2C2FFE4810BD1A769EA1EE90944">
    <w:name w:val="AA22EA2C2FFE4810BD1A769EA1EE90944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3">
    <w:name w:val="F6A3BA3DE74346B18C0E4088E3C39AB63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A5C8FD0A292B4951B4300F0D1338E0942">
    <w:name w:val="A5C8FD0A292B4951B4300F0D1338E0942"/>
    <w:rsid w:val="00255303"/>
    <w:rPr>
      <w:rFonts w:eastAsiaTheme="minorHAnsi"/>
      <w:lang w:eastAsia="en-US"/>
    </w:rPr>
  </w:style>
  <w:style w:type="paragraph" w:customStyle="1" w:styleId="F07A6E376EAF4BB98554D4A1BF0C74E1">
    <w:name w:val="F07A6E376EAF4BB98554D4A1BF0C74E1"/>
    <w:rsid w:val="00255303"/>
    <w:rPr>
      <w:rFonts w:eastAsiaTheme="minorHAnsi"/>
      <w:lang w:eastAsia="en-US"/>
    </w:rPr>
  </w:style>
  <w:style w:type="paragraph" w:customStyle="1" w:styleId="2CB84D0869CA45548F152E238FBA219241">
    <w:name w:val="2CB84D0869CA45548F152E238FBA219241"/>
    <w:rsid w:val="00255303"/>
    <w:rPr>
      <w:rFonts w:eastAsiaTheme="minorHAnsi"/>
      <w:lang w:eastAsia="en-US"/>
    </w:rPr>
  </w:style>
  <w:style w:type="paragraph" w:customStyle="1" w:styleId="8D52C9D7349A4A68BFE81BDA7FF5618B36">
    <w:name w:val="8D52C9D7349A4A68BFE81BDA7FF5618B36"/>
    <w:rsid w:val="00255303"/>
    <w:rPr>
      <w:rFonts w:eastAsiaTheme="minorHAnsi"/>
      <w:lang w:eastAsia="en-US"/>
    </w:rPr>
  </w:style>
  <w:style w:type="paragraph" w:customStyle="1" w:styleId="60F898C1719F4DAEB0B80A1D92007F3835">
    <w:name w:val="60F898C1719F4DAEB0B80A1D92007F3835"/>
    <w:rsid w:val="00255303"/>
    <w:rPr>
      <w:rFonts w:eastAsiaTheme="minorHAnsi"/>
      <w:lang w:eastAsia="en-US"/>
    </w:rPr>
  </w:style>
  <w:style w:type="paragraph" w:customStyle="1" w:styleId="54BA875F4724473E9F91EFB35C42297133">
    <w:name w:val="54BA875F4724473E9F91EFB35C42297133"/>
    <w:rsid w:val="00255303"/>
    <w:rPr>
      <w:rFonts w:eastAsiaTheme="minorHAnsi"/>
      <w:lang w:eastAsia="en-US"/>
    </w:rPr>
  </w:style>
  <w:style w:type="paragraph" w:customStyle="1" w:styleId="055A0E297EBC4B4CA9D39140A10DB72232">
    <w:name w:val="055A0E297EBC4B4CA9D39140A10DB72232"/>
    <w:rsid w:val="00255303"/>
    <w:rPr>
      <w:rFonts w:eastAsiaTheme="minorHAnsi"/>
      <w:lang w:eastAsia="en-US"/>
    </w:rPr>
  </w:style>
  <w:style w:type="paragraph" w:customStyle="1" w:styleId="D51E95AFA4614C019468DFDCDA84F4EA30">
    <w:name w:val="D51E95AFA4614C019468DFDCDA84F4EA30"/>
    <w:rsid w:val="00255303"/>
    <w:rPr>
      <w:rFonts w:eastAsiaTheme="minorHAnsi"/>
      <w:lang w:eastAsia="en-US"/>
    </w:rPr>
  </w:style>
  <w:style w:type="paragraph" w:customStyle="1" w:styleId="2951B2BEF2D34D2A890B2FCF4588413929">
    <w:name w:val="2951B2BEF2D34D2A890B2FCF4588413929"/>
    <w:rsid w:val="00255303"/>
    <w:rPr>
      <w:rFonts w:eastAsiaTheme="minorHAnsi"/>
      <w:lang w:eastAsia="en-US"/>
    </w:rPr>
  </w:style>
  <w:style w:type="paragraph" w:customStyle="1" w:styleId="DF4675914DCC4894943FDC46D559D21A28">
    <w:name w:val="DF4675914DCC4894943FDC46D559D21A28"/>
    <w:rsid w:val="00255303"/>
    <w:rPr>
      <w:rFonts w:eastAsiaTheme="minorHAnsi"/>
      <w:lang w:eastAsia="en-US"/>
    </w:rPr>
  </w:style>
  <w:style w:type="paragraph" w:customStyle="1" w:styleId="1A50E0AB2DE74157AAFDBF97EC7AAFEE27">
    <w:name w:val="1A50E0AB2DE74157AAFDBF97EC7AAFEE27"/>
    <w:rsid w:val="00255303"/>
    <w:rPr>
      <w:rFonts w:eastAsiaTheme="minorHAnsi"/>
      <w:lang w:eastAsia="en-US"/>
    </w:rPr>
  </w:style>
  <w:style w:type="paragraph" w:customStyle="1" w:styleId="B9A6188B005F47D5A3C696CFE484515226">
    <w:name w:val="B9A6188B005F47D5A3C696CFE484515226"/>
    <w:rsid w:val="00255303"/>
    <w:rPr>
      <w:rFonts w:eastAsiaTheme="minorHAnsi"/>
      <w:lang w:eastAsia="en-US"/>
    </w:rPr>
  </w:style>
  <w:style w:type="paragraph" w:customStyle="1" w:styleId="3C6C3AAE464C453D96EC5CACCAA5ECC124">
    <w:name w:val="3C6C3AAE464C453D96EC5CACCAA5ECC124"/>
    <w:rsid w:val="00255303"/>
    <w:rPr>
      <w:rFonts w:eastAsiaTheme="minorHAnsi"/>
      <w:lang w:eastAsia="en-US"/>
    </w:rPr>
  </w:style>
  <w:style w:type="paragraph" w:customStyle="1" w:styleId="DF05C863BEF1495FBBF3C23383B891CF23">
    <w:name w:val="DF05C863BEF1495FBBF3C23383B891CF23"/>
    <w:rsid w:val="00255303"/>
    <w:rPr>
      <w:rFonts w:eastAsiaTheme="minorHAnsi"/>
      <w:lang w:eastAsia="en-US"/>
    </w:rPr>
  </w:style>
  <w:style w:type="paragraph" w:customStyle="1" w:styleId="626BC86301414B9F954EFDBBBF4BBBC922">
    <w:name w:val="626BC86301414B9F954EFDBBBF4BBBC922"/>
    <w:rsid w:val="00255303"/>
    <w:rPr>
      <w:rFonts w:eastAsiaTheme="minorHAnsi"/>
      <w:lang w:eastAsia="en-US"/>
    </w:rPr>
  </w:style>
  <w:style w:type="paragraph" w:customStyle="1" w:styleId="FED2C3D2AD0B4AD988B5441A34E2BD9A20">
    <w:name w:val="FED2C3D2AD0B4AD988B5441A34E2BD9A20"/>
    <w:rsid w:val="00255303"/>
    <w:rPr>
      <w:rFonts w:eastAsiaTheme="minorHAnsi"/>
      <w:lang w:eastAsia="en-US"/>
    </w:rPr>
  </w:style>
  <w:style w:type="paragraph" w:customStyle="1" w:styleId="8AF86E09597E4C519EC714BE694BF83019">
    <w:name w:val="8AF86E09597E4C519EC714BE694BF83019"/>
    <w:rsid w:val="00255303"/>
    <w:rPr>
      <w:rFonts w:eastAsiaTheme="minorHAnsi"/>
      <w:lang w:eastAsia="en-US"/>
    </w:rPr>
  </w:style>
  <w:style w:type="paragraph" w:customStyle="1" w:styleId="2B905C5BF0A840CFB5A4D19ABA8AE66518">
    <w:name w:val="2B905C5BF0A840CFB5A4D19ABA8AE66518"/>
    <w:rsid w:val="00255303"/>
    <w:rPr>
      <w:rFonts w:eastAsiaTheme="minorHAnsi"/>
      <w:lang w:eastAsia="en-US"/>
    </w:rPr>
  </w:style>
  <w:style w:type="paragraph" w:customStyle="1" w:styleId="6A187EFAAC0C426994D313C79CFDB0B517">
    <w:name w:val="6A187EFAAC0C426994D313C79CFDB0B517"/>
    <w:rsid w:val="00255303"/>
    <w:rPr>
      <w:rFonts w:eastAsiaTheme="minorHAnsi"/>
      <w:lang w:eastAsia="en-US"/>
    </w:rPr>
  </w:style>
  <w:style w:type="paragraph" w:customStyle="1" w:styleId="AB782312CEAF4631B1690A46B97D6EFC15">
    <w:name w:val="AB782312CEAF4631B1690A46B97D6EFC15"/>
    <w:rsid w:val="00255303"/>
    <w:rPr>
      <w:rFonts w:eastAsiaTheme="minorHAnsi"/>
      <w:lang w:eastAsia="en-US"/>
    </w:rPr>
  </w:style>
  <w:style w:type="paragraph" w:customStyle="1" w:styleId="D099130A464D4B4E93E0E4871B0276BF14">
    <w:name w:val="D099130A464D4B4E93E0E4871B0276BF14"/>
    <w:rsid w:val="00255303"/>
    <w:rPr>
      <w:rFonts w:eastAsiaTheme="minorHAnsi"/>
      <w:lang w:eastAsia="en-US"/>
    </w:rPr>
  </w:style>
  <w:style w:type="paragraph" w:customStyle="1" w:styleId="34B11D26F79C4AB28A5ACA0963917D1013">
    <w:name w:val="34B11D26F79C4AB28A5ACA0963917D1013"/>
    <w:rsid w:val="00255303"/>
    <w:rPr>
      <w:rFonts w:eastAsiaTheme="minorHAnsi"/>
      <w:lang w:eastAsia="en-US"/>
    </w:rPr>
  </w:style>
  <w:style w:type="paragraph" w:customStyle="1" w:styleId="53A2885B9A6B41B9BAB8BFEEE98BA50912">
    <w:name w:val="53A2885B9A6B41B9BAB8BFEEE98BA50912"/>
    <w:rsid w:val="00255303"/>
    <w:rPr>
      <w:rFonts w:eastAsiaTheme="minorHAnsi"/>
      <w:lang w:eastAsia="en-US"/>
    </w:rPr>
  </w:style>
  <w:style w:type="paragraph" w:customStyle="1" w:styleId="1E2492B5CBDE47CCB2305F2275B72EFB11">
    <w:name w:val="1E2492B5CBDE47CCB2305F2275B72EFB11"/>
    <w:rsid w:val="00255303"/>
    <w:rPr>
      <w:rFonts w:eastAsiaTheme="minorHAnsi"/>
      <w:lang w:eastAsia="en-US"/>
    </w:rPr>
  </w:style>
  <w:style w:type="paragraph" w:customStyle="1" w:styleId="7D0DA746B0894CE8AC319A34D2A4937610">
    <w:name w:val="7D0DA746B0894CE8AC319A34D2A4937610"/>
    <w:rsid w:val="00255303"/>
    <w:rPr>
      <w:rFonts w:eastAsiaTheme="minorHAnsi"/>
      <w:lang w:eastAsia="en-US"/>
    </w:rPr>
  </w:style>
  <w:style w:type="paragraph" w:customStyle="1" w:styleId="178BDE53710E44CA9D7E42CB5C7A98869">
    <w:name w:val="178BDE53710E44CA9D7E42CB5C7A98869"/>
    <w:rsid w:val="00255303"/>
    <w:rPr>
      <w:rFonts w:eastAsiaTheme="minorHAnsi"/>
      <w:lang w:eastAsia="en-US"/>
    </w:rPr>
  </w:style>
  <w:style w:type="paragraph" w:customStyle="1" w:styleId="73A0F643B19748DAB81B7F978832257C8">
    <w:name w:val="73A0F643B19748DAB81B7F978832257C8"/>
    <w:rsid w:val="00255303"/>
    <w:rPr>
      <w:rFonts w:eastAsiaTheme="minorHAnsi"/>
      <w:lang w:eastAsia="en-US"/>
    </w:rPr>
  </w:style>
  <w:style w:type="paragraph" w:customStyle="1" w:styleId="73B47FE9C88A4F01A09F24101CA1D86C7">
    <w:name w:val="73B47FE9C88A4F01A09F24101CA1D86C7"/>
    <w:rsid w:val="00255303"/>
    <w:rPr>
      <w:rFonts w:eastAsiaTheme="minorHAnsi"/>
      <w:lang w:eastAsia="en-US"/>
    </w:rPr>
  </w:style>
  <w:style w:type="paragraph" w:customStyle="1" w:styleId="682AE67A2E064276BC7081F1F22B876A6">
    <w:name w:val="682AE67A2E064276BC7081F1F22B876A6"/>
    <w:rsid w:val="00255303"/>
    <w:rPr>
      <w:rFonts w:eastAsiaTheme="minorHAnsi"/>
      <w:lang w:eastAsia="en-US"/>
    </w:rPr>
  </w:style>
  <w:style w:type="paragraph" w:customStyle="1" w:styleId="AA22EA2C2FFE4810BD1A769EA1EE90945">
    <w:name w:val="AA22EA2C2FFE4810BD1A769EA1EE90945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4">
    <w:name w:val="F6A3BA3DE74346B18C0E4088E3C39AB64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A5C8FD0A292B4951B4300F0D1338E0943">
    <w:name w:val="A5C8FD0A292B4951B4300F0D1338E0943"/>
    <w:rsid w:val="00255303"/>
    <w:rPr>
      <w:rFonts w:eastAsiaTheme="minorHAnsi"/>
      <w:lang w:eastAsia="en-US"/>
    </w:rPr>
  </w:style>
  <w:style w:type="paragraph" w:customStyle="1" w:styleId="F07A6E376EAF4BB98554D4A1BF0C74E11">
    <w:name w:val="F07A6E376EAF4BB98554D4A1BF0C74E11"/>
    <w:rsid w:val="00255303"/>
    <w:rPr>
      <w:rFonts w:eastAsiaTheme="minorHAnsi"/>
      <w:lang w:eastAsia="en-US"/>
    </w:rPr>
  </w:style>
  <w:style w:type="paragraph" w:customStyle="1" w:styleId="C46C632ABF634F51AA88468D05794ACD">
    <w:name w:val="C46C632ABF634F51AA88468D05794ACD"/>
    <w:rsid w:val="00255303"/>
    <w:rPr>
      <w:rFonts w:eastAsiaTheme="minorHAnsi"/>
      <w:lang w:eastAsia="en-US"/>
    </w:rPr>
  </w:style>
  <w:style w:type="paragraph" w:customStyle="1" w:styleId="2CB84D0869CA45548F152E238FBA219242">
    <w:name w:val="2CB84D0869CA45548F152E238FBA219242"/>
    <w:rsid w:val="00255303"/>
    <w:rPr>
      <w:rFonts w:eastAsiaTheme="minorHAnsi"/>
      <w:lang w:eastAsia="en-US"/>
    </w:rPr>
  </w:style>
  <w:style w:type="paragraph" w:customStyle="1" w:styleId="8D52C9D7349A4A68BFE81BDA7FF5618B37">
    <w:name w:val="8D52C9D7349A4A68BFE81BDA7FF5618B37"/>
    <w:rsid w:val="00255303"/>
    <w:rPr>
      <w:rFonts w:eastAsiaTheme="minorHAnsi"/>
      <w:lang w:eastAsia="en-US"/>
    </w:rPr>
  </w:style>
  <w:style w:type="paragraph" w:customStyle="1" w:styleId="60F898C1719F4DAEB0B80A1D92007F3836">
    <w:name w:val="60F898C1719F4DAEB0B80A1D92007F3836"/>
    <w:rsid w:val="00255303"/>
    <w:rPr>
      <w:rFonts w:eastAsiaTheme="minorHAnsi"/>
      <w:lang w:eastAsia="en-US"/>
    </w:rPr>
  </w:style>
  <w:style w:type="paragraph" w:customStyle="1" w:styleId="54BA875F4724473E9F91EFB35C42297134">
    <w:name w:val="54BA875F4724473E9F91EFB35C42297134"/>
    <w:rsid w:val="00255303"/>
    <w:rPr>
      <w:rFonts w:eastAsiaTheme="minorHAnsi"/>
      <w:lang w:eastAsia="en-US"/>
    </w:rPr>
  </w:style>
  <w:style w:type="paragraph" w:customStyle="1" w:styleId="055A0E297EBC4B4CA9D39140A10DB72233">
    <w:name w:val="055A0E297EBC4B4CA9D39140A10DB72233"/>
    <w:rsid w:val="00255303"/>
    <w:rPr>
      <w:rFonts w:eastAsiaTheme="minorHAnsi"/>
      <w:lang w:eastAsia="en-US"/>
    </w:rPr>
  </w:style>
  <w:style w:type="paragraph" w:customStyle="1" w:styleId="D51E95AFA4614C019468DFDCDA84F4EA31">
    <w:name w:val="D51E95AFA4614C019468DFDCDA84F4EA31"/>
    <w:rsid w:val="00255303"/>
    <w:rPr>
      <w:rFonts w:eastAsiaTheme="minorHAnsi"/>
      <w:lang w:eastAsia="en-US"/>
    </w:rPr>
  </w:style>
  <w:style w:type="paragraph" w:customStyle="1" w:styleId="2951B2BEF2D34D2A890B2FCF4588413930">
    <w:name w:val="2951B2BEF2D34D2A890B2FCF4588413930"/>
    <w:rsid w:val="00255303"/>
    <w:rPr>
      <w:rFonts w:eastAsiaTheme="minorHAnsi"/>
      <w:lang w:eastAsia="en-US"/>
    </w:rPr>
  </w:style>
  <w:style w:type="paragraph" w:customStyle="1" w:styleId="DF4675914DCC4894943FDC46D559D21A29">
    <w:name w:val="DF4675914DCC4894943FDC46D559D21A29"/>
    <w:rsid w:val="00255303"/>
    <w:rPr>
      <w:rFonts w:eastAsiaTheme="minorHAnsi"/>
      <w:lang w:eastAsia="en-US"/>
    </w:rPr>
  </w:style>
  <w:style w:type="paragraph" w:customStyle="1" w:styleId="1A50E0AB2DE74157AAFDBF97EC7AAFEE28">
    <w:name w:val="1A50E0AB2DE74157AAFDBF97EC7AAFEE28"/>
    <w:rsid w:val="00255303"/>
    <w:rPr>
      <w:rFonts w:eastAsiaTheme="minorHAnsi"/>
      <w:lang w:eastAsia="en-US"/>
    </w:rPr>
  </w:style>
  <w:style w:type="paragraph" w:customStyle="1" w:styleId="B9A6188B005F47D5A3C696CFE484515227">
    <w:name w:val="B9A6188B005F47D5A3C696CFE484515227"/>
    <w:rsid w:val="00255303"/>
    <w:rPr>
      <w:rFonts w:eastAsiaTheme="minorHAnsi"/>
      <w:lang w:eastAsia="en-US"/>
    </w:rPr>
  </w:style>
  <w:style w:type="paragraph" w:customStyle="1" w:styleId="3C6C3AAE464C453D96EC5CACCAA5ECC125">
    <w:name w:val="3C6C3AAE464C453D96EC5CACCAA5ECC125"/>
    <w:rsid w:val="00255303"/>
    <w:rPr>
      <w:rFonts w:eastAsiaTheme="minorHAnsi"/>
      <w:lang w:eastAsia="en-US"/>
    </w:rPr>
  </w:style>
  <w:style w:type="paragraph" w:customStyle="1" w:styleId="DF05C863BEF1495FBBF3C23383B891CF24">
    <w:name w:val="DF05C863BEF1495FBBF3C23383B891CF24"/>
    <w:rsid w:val="00255303"/>
    <w:rPr>
      <w:rFonts w:eastAsiaTheme="minorHAnsi"/>
      <w:lang w:eastAsia="en-US"/>
    </w:rPr>
  </w:style>
  <w:style w:type="paragraph" w:customStyle="1" w:styleId="626BC86301414B9F954EFDBBBF4BBBC923">
    <w:name w:val="626BC86301414B9F954EFDBBBF4BBBC923"/>
    <w:rsid w:val="00255303"/>
    <w:rPr>
      <w:rFonts w:eastAsiaTheme="minorHAnsi"/>
      <w:lang w:eastAsia="en-US"/>
    </w:rPr>
  </w:style>
  <w:style w:type="paragraph" w:customStyle="1" w:styleId="FED2C3D2AD0B4AD988B5441A34E2BD9A21">
    <w:name w:val="FED2C3D2AD0B4AD988B5441A34E2BD9A21"/>
    <w:rsid w:val="00255303"/>
    <w:rPr>
      <w:rFonts w:eastAsiaTheme="minorHAnsi"/>
      <w:lang w:eastAsia="en-US"/>
    </w:rPr>
  </w:style>
  <w:style w:type="paragraph" w:customStyle="1" w:styleId="8AF86E09597E4C519EC714BE694BF83020">
    <w:name w:val="8AF86E09597E4C519EC714BE694BF83020"/>
    <w:rsid w:val="00255303"/>
    <w:rPr>
      <w:rFonts w:eastAsiaTheme="minorHAnsi"/>
      <w:lang w:eastAsia="en-US"/>
    </w:rPr>
  </w:style>
  <w:style w:type="paragraph" w:customStyle="1" w:styleId="2B905C5BF0A840CFB5A4D19ABA8AE66519">
    <w:name w:val="2B905C5BF0A840CFB5A4D19ABA8AE66519"/>
    <w:rsid w:val="00255303"/>
    <w:rPr>
      <w:rFonts w:eastAsiaTheme="minorHAnsi"/>
      <w:lang w:eastAsia="en-US"/>
    </w:rPr>
  </w:style>
  <w:style w:type="paragraph" w:customStyle="1" w:styleId="6A187EFAAC0C426994D313C79CFDB0B518">
    <w:name w:val="6A187EFAAC0C426994D313C79CFDB0B518"/>
    <w:rsid w:val="00255303"/>
    <w:rPr>
      <w:rFonts w:eastAsiaTheme="minorHAnsi"/>
      <w:lang w:eastAsia="en-US"/>
    </w:rPr>
  </w:style>
  <w:style w:type="paragraph" w:customStyle="1" w:styleId="AB782312CEAF4631B1690A46B97D6EFC16">
    <w:name w:val="AB782312CEAF4631B1690A46B97D6EFC16"/>
    <w:rsid w:val="00255303"/>
    <w:rPr>
      <w:rFonts w:eastAsiaTheme="minorHAnsi"/>
      <w:lang w:eastAsia="en-US"/>
    </w:rPr>
  </w:style>
  <w:style w:type="paragraph" w:customStyle="1" w:styleId="D099130A464D4B4E93E0E4871B0276BF15">
    <w:name w:val="D099130A464D4B4E93E0E4871B0276BF15"/>
    <w:rsid w:val="00255303"/>
    <w:rPr>
      <w:rFonts w:eastAsiaTheme="minorHAnsi"/>
      <w:lang w:eastAsia="en-US"/>
    </w:rPr>
  </w:style>
  <w:style w:type="paragraph" w:customStyle="1" w:styleId="34B11D26F79C4AB28A5ACA0963917D1014">
    <w:name w:val="34B11D26F79C4AB28A5ACA0963917D1014"/>
    <w:rsid w:val="00255303"/>
    <w:rPr>
      <w:rFonts w:eastAsiaTheme="minorHAnsi"/>
      <w:lang w:eastAsia="en-US"/>
    </w:rPr>
  </w:style>
  <w:style w:type="paragraph" w:customStyle="1" w:styleId="53A2885B9A6B41B9BAB8BFEEE98BA50913">
    <w:name w:val="53A2885B9A6B41B9BAB8BFEEE98BA50913"/>
    <w:rsid w:val="00255303"/>
    <w:rPr>
      <w:rFonts w:eastAsiaTheme="minorHAnsi"/>
      <w:lang w:eastAsia="en-US"/>
    </w:rPr>
  </w:style>
  <w:style w:type="paragraph" w:customStyle="1" w:styleId="1E2492B5CBDE47CCB2305F2275B72EFB12">
    <w:name w:val="1E2492B5CBDE47CCB2305F2275B72EFB12"/>
    <w:rsid w:val="00255303"/>
    <w:rPr>
      <w:rFonts w:eastAsiaTheme="minorHAnsi"/>
      <w:lang w:eastAsia="en-US"/>
    </w:rPr>
  </w:style>
  <w:style w:type="paragraph" w:customStyle="1" w:styleId="7D0DA746B0894CE8AC319A34D2A4937611">
    <w:name w:val="7D0DA746B0894CE8AC319A34D2A4937611"/>
    <w:rsid w:val="00255303"/>
    <w:rPr>
      <w:rFonts w:eastAsiaTheme="minorHAnsi"/>
      <w:lang w:eastAsia="en-US"/>
    </w:rPr>
  </w:style>
  <w:style w:type="paragraph" w:customStyle="1" w:styleId="178BDE53710E44CA9D7E42CB5C7A988610">
    <w:name w:val="178BDE53710E44CA9D7E42CB5C7A988610"/>
    <w:rsid w:val="00255303"/>
    <w:rPr>
      <w:rFonts w:eastAsiaTheme="minorHAnsi"/>
      <w:lang w:eastAsia="en-US"/>
    </w:rPr>
  </w:style>
  <w:style w:type="paragraph" w:customStyle="1" w:styleId="73A0F643B19748DAB81B7F978832257C9">
    <w:name w:val="73A0F643B19748DAB81B7F978832257C9"/>
    <w:rsid w:val="00255303"/>
    <w:rPr>
      <w:rFonts w:eastAsiaTheme="minorHAnsi"/>
      <w:lang w:eastAsia="en-US"/>
    </w:rPr>
  </w:style>
  <w:style w:type="paragraph" w:customStyle="1" w:styleId="73B47FE9C88A4F01A09F24101CA1D86C8">
    <w:name w:val="73B47FE9C88A4F01A09F24101CA1D86C8"/>
    <w:rsid w:val="00255303"/>
    <w:rPr>
      <w:rFonts w:eastAsiaTheme="minorHAnsi"/>
      <w:lang w:eastAsia="en-US"/>
    </w:rPr>
  </w:style>
  <w:style w:type="paragraph" w:customStyle="1" w:styleId="682AE67A2E064276BC7081F1F22B876A7">
    <w:name w:val="682AE67A2E064276BC7081F1F22B876A7"/>
    <w:rsid w:val="00255303"/>
    <w:rPr>
      <w:rFonts w:eastAsiaTheme="minorHAnsi"/>
      <w:lang w:eastAsia="en-US"/>
    </w:rPr>
  </w:style>
  <w:style w:type="paragraph" w:customStyle="1" w:styleId="AA22EA2C2FFE4810BD1A769EA1EE90946">
    <w:name w:val="AA22EA2C2FFE4810BD1A769EA1EE90946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5">
    <w:name w:val="F6A3BA3DE74346B18C0E4088E3C39AB65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A5C8FD0A292B4951B4300F0D1338E0944">
    <w:name w:val="A5C8FD0A292B4951B4300F0D1338E0944"/>
    <w:rsid w:val="00255303"/>
    <w:rPr>
      <w:rFonts w:eastAsiaTheme="minorHAnsi"/>
      <w:lang w:eastAsia="en-US"/>
    </w:rPr>
  </w:style>
  <w:style w:type="paragraph" w:customStyle="1" w:styleId="F07A6E376EAF4BB98554D4A1BF0C74E12">
    <w:name w:val="F07A6E376EAF4BB98554D4A1BF0C74E12"/>
    <w:rsid w:val="00255303"/>
    <w:rPr>
      <w:rFonts w:eastAsiaTheme="minorHAnsi"/>
      <w:lang w:eastAsia="en-US"/>
    </w:rPr>
  </w:style>
  <w:style w:type="paragraph" w:customStyle="1" w:styleId="C46C632ABF634F51AA88468D05794ACD1">
    <w:name w:val="C46C632ABF634F51AA88468D05794ACD1"/>
    <w:rsid w:val="00255303"/>
    <w:rPr>
      <w:rFonts w:eastAsiaTheme="minorHAnsi"/>
      <w:lang w:eastAsia="en-US"/>
    </w:rPr>
  </w:style>
  <w:style w:type="paragraph" w:customStyle="1" w:styleId="CD12FD8EBAAE4E428F34E1BA7731BFD8">
    <w:name w:val="CD12FD8EBAAE4E428F34E1BA7731BFD8"/>
    <w:rsid w:val="00255303"/>
    <w:rPr>
      <w:rFonts w:eastAsiaTheme="minorHAnsi"/>
      <w:lang w:eastAsia="en-US"/>
    </w:rPr>
  </w:style>
  <w:style w:type="paragraph" w:customStyle="1" w:styleId="2CB84D0869CA45548F152E238FBA219243">
    <w:name w:val="2CB84D0869CA45548F152E238FBA219243"/>
    <w:rsid w:val="00255303"/>
    <w:rPr>
      <w:rFonts w:eastAsiaTheme="minorHAnsi"/>
      <w:lang w:eastAsia="en-US"/>
    </w:rPr>
  </w:style>
  <w:style w:type="paragraph" w:customStyle="1" w:styleId="8D52C9D7349A4A68BFE81BDA7FF5618B38">
    <w:name w:val="8D52C9D7349A4A68BFE81BDA7FF5618B38"/>
    <w:rsid w:val="00255303"/>
    <w:rPr>
      <w:rFonts w:eastAsiaTheme="minorHAnsi"/>
      <w:lang w:eastAsia="en-US"/>
    </w:rPr>
  </w:style>
  <w:style w:type="paragraph" w:customStyle="1" w:styleId="60F898C1719F4DAEB0B80A1D92007F3837">
    <w:name w:val="60F898C1719F4DAEB0B80A1D92007F3837"/>
    <w:rsid w:val="00255303"/>
    <w:rPr>
      <w:rFonts w:eastAsiaTheme="minorHAnsi"/>
      <w:lang w:eastAsia="en-US"/>
    </w:rPr>
  </w:style>
  <w:style w:type="paragraph" w:customStyle="1" w:styleId="54BA875F4724473E9F91EFB35C42297135">
    <w:name w:val="54BA875F4724473E9F91EFB35C42297135"/>
    <w:rsid w:val="00255303"/>
    <w:rPr>
      <w:rFonts w:eastAsiaTheme="minorHAnsi"/>
      <w:lang w:eastAsia="en-US"/>
    </w:rPr>
  </w:style>
  <w:style w:type="paragraph" w:customStyle="1" w:styleId="055A0E297EBC4B4CA9D39140A10DB72234">
    <w:name w:val="055A0E297EBC4B4CA9D39140A10DB72234"/>
    <w:rsid w:val="00255303"/>
    <w:rPr>
      <w:rFonts w:eastAsiaTheme="minorHAnsi"/>
      <w:lang w:eastAsia="en-US"/>
    </w:rPr>
  </w:style>
  <w:style w:type="paragraph" w:customStyle="1" w:styleId="D51E95AFA4614C019468DFDCDA84F4EA32">
    <w:name w:val="D51E95AFA4614C019468DFDCDA84F4EA32"/>
    <w:rsid w:val="00255303"/>
    <w:rPr>
      <w:rFonts w:eastAsiaTheme="minorHAnsi"/>
      <w:lang w:eastAsia="en-US"/>
    </w:rPr>
  </w:style>
  <w:style w:type="paragraph" w:customStyle="1" w:styleId="2951B2BEF2D34D2A890B2FCF4588413931">
    <w:name w:val="2951B2BEF2D34D2A890B2FCF4588413931"/>
    <w:rsid w:val="00255303"/>
    <w:rPr>
      <w:rFonts w:eastAsiaTheme="minorHAnsi"/>
      <w:lang w:eastAsia="en-US"/>
    </w:rPr>
  </w:style>
  <w:style w:type="paragraph" w:customStyle="1" w:styleId="DF4675914DCC4894943FDC46D559D21A30">
    <w:name w:val="DF4675914DCC4894943FDC46D559D21A30"/>
    <w:rsid w:val="00255303"/>
    <w:rPr>
      <w:rFonts w:eastAsiaTheme="minorHAnsi"/>
      <w:lang w:eastAsia="en-US"/>
    </w:rPr>
  </w:style>
  <w:style w:type="paragraph" w:customStyle="1" w:styleId="1A50E0AB2DE74157AAFDBF97EC7AAFEE29">
    <w:name w:val="1A50E0AB2DE74157AAFDBF97EC7AAFEE29"/>
    <w:rsid w:val="00255303"/>
    <w:rPr>
      <w:rFonts w:eastAsiaTheme="minorHAnsi"/>
      <w:lang w:eastAsia="en-US"/>
    </w:rPr>
  </w:style>
  <w:style w:type="paragraph" w:customStyle="1" w:styleId="B9A6188B005F47D5A3C696CFE484515228">
    <w:name w:val="B9A6188B005F47D5A3C696CFE484515228"/>
    <w:rsid w:val="00255303"/>
    <w:rPr>
      <w:rFonts w:eastAsiaTheme="minorHAnsi"/>
      <w:lang w:eastAsia="en-US"/>
    </w:rPr>
  </w:style>
  <w:style w:type="paragraph" w:customStyle="1" w:styleId="3C6C3AAE464C453D96EC5CACCAA5ECC126">
    <w:name w:val="3C6C3AAE464C453D96EC5CACCAA5ECC126"/>
    <w:rsid w:val="00255303"/>
    <w:rPr>
      <w:rFonts w:eastAsiaTheme="minorHAnsi"/>
      <w:lang w:eastAsia="en-US"/>
    </w:rPr>
  </w:style>
  <w:style w:type="paragraph" w:customStyle="1" w:styleId="DF05C863BEF1495FBBF3C23383B891CF25">
    <w:name w:val="DF05C863BEF1495FBBF3C23383B891CF25"/>
    <w:rsid w:val="00255303"/>
    <w:rPr>
      <w:rFonts w:eastAsiaTheme="minorHAnsi"/>
      <w:lang w:eastAsia="en-US"/>
    </w:rPr>
  </w:style>
  <w:style w:type="paragraph" w:customStyle="1" w:styleId="626BC86301414B9F954EFDBBBF4BBBC924">
    <w:name w:val="626BC86301414B9F954EFDBBBF4BBBC924"/>
    <w:rsid w:val="00255303"/>
    <w:rPr>
      <w:rFonts w:eastAsiaTheme="minorHAnsi"/>
      <w:lang w:eastAsia="en-US"/>
    </w:rPr>
  </w:style>
  <w:style w:type="paragraph" w:customStyle="1" w:styleId="FED2C3D2AD0B4AD988B5441A34E2BD9A22">
    <w:name w:val="FED2C3D2AD0B4AD988B5441A34E2BD9A22"/>
    <w:rsid w:val="00255303"/>
    <w:rPr>
      <w:rFonts w:eastAsiaTheme="minorHAnsi"/>
      <w:lang w:eastAsia="en-US"/>
    </w:rPr>
  </w:style>
  <w:style w:type="paragraph" w:customStyle="1" w:styleId="8AF86E09597E4C519EC714BE694BF83021">
    <w:name w:val="8AF86E09597E4C519EC714BE694BF83021"/>
    <w:rsid w:val="00255303"/>
    <w:rPr>
      <w:rFonts w:eastAsiaTheme="minorHAnsi"/>
      <w:lang w:eastAsia="en-US"/>
    </w:rPr>
  </w:style>
  <w:style w:type="paragraph" w:customStyle="1" w:styleId="2B905C5BF0A840CFB5A4D19ABA8AE66520">
    <w:name w:val="2B905C5BF0A840CFB5A4D19ABA8AE66520"/>
    <w:rsid w:val="00255303"/>
    <w:rPr>
      <w:rFonts w:eastAsiaTheme="minorHAnsi"/>
      <w:lang w:eastAsia="en-US"/>
    </w:rPr>
  </w:style>
  <w:style w:type="paragraph" w:customStyle="1" w:styleId="6A187EFAAC0C426994D313C79CFDB0B519">
    <w:name w:val="6A187EFAAC0C426994D313C79CFDB0B519"/>
    <w:rsid w:val="00255303"/>
    <w:rPr>
      <w:rFonts w:eastAsiaTheme="minorHAnsi"/>
      <w:lang w:eastAsia="en-US"/>
    </w:rPr>
  </w:style>
  <w:style w:type="paragraph" w:customStyle="1" w:styleId="AB782312CEAF4631B1690A46B97D6EFC17">
    <w:name w:val="AB782312CEAF4631B1690A46B97D6EFC17"/>
    <w:rsid w:val="00255303"/>
    <w:rPr>
      <w:rFonts w:eastAsiaTheme="minorHAnsi"/>
      <w:lang w:eastAsia="en-US"/>
    </w:rPr>
  </w:style>
  <w:style w:type="paragraph" w:customStyle="1" w:styleId="ABF3C8F0E1FD4F628BFF022D0A0E0583">
    <w:name w:val="ABF3C8F0E1FD4F628BFF022D0A0E0583"/>
    <w:rsid w:val="00255303"/>
    <w:rPr>
      <w:rFonts w:eastAsiaTheme="minorHAnsi"/>
      <w:lang w:eastAsia="en-US"/>
    </w:rPr>
  </w:style>
  <w:style w:type="paragraph" w:customStyle="1" w:styleId="34B11D26F79C4AB28A5ACA0963917D1015">
    <w:name w:val="34B11D26F79C4AB28A5ACA0963917D1015"/>
    <w:rsid w:val="00255303"/>
    <w:rPr>
      <w:rFonts w:eastAsiaTheme="minorHAnsi"/>
      <w:lang w:eastAsia="en-US"/>
    </w:rPr>
  </w:style>
  <w:style w:type="paragraph" w:customStyle="1" w:styleId="53A2885B9A6B41B9BAB8BFEEE98BA50914">
    <w:name w:val="53A2885B9A6B41B9BAB8BFEEE98BA50914"/>
    <w:rsid w:val="00255303"/>
    <w:rPr>
      <w:rFonts w:eastAsiaTheme="minorHAnsi"/>
      <w:lang w:eastAsia="en-US"/>
    </w:rPr>
  </w:style>
  <w:style w:type="paragraph" w:customStyle="1" w:styleId="1E2492B5CBDE47CCB2305F2275B72EFB13">
    <w:name w:val="1E2492B5CBDE47CCB2305F2275B72EFB13"/>
    <w:rsid w:val="00255303"/>
    <w:rPr>
      <w:rFonts w:eastAsiaTheme="minorHAnsi"/>
      <w:lang w:eastAsia="en-US"/>
    </w:rPr>
  </w:style>
  <w:style w:type="paragraph" w:customStyle="1" w:styleId="7D0DA746B0894CE8AC319A34D2A4937612">
    <w:name w:val="7D0DA746B0894CE8AC319A34D2A4937612"/>
    <w:rsid w:val="00255303"/>
    <w:rPr>
      <w:rFonts w:eastAsiaTheme="minorHAnsi"/>
      <w:lang w:eastAsia="en-US"/>
    </w:rPr>
  </w:style>
  <w:style w:type="paragraph" w:customStyle="1" w:styleId="178BDE53710E44CA9D7E42CB5C7A988611">
    <w:name w:val="178BDE53710E44CA9D7E42CB5C7A988611"/>
    <w:rsid w:val="00255303"/>
    <w:rPr>
      <w:rFonts w:eastAsiaTheme="minorHAnsi"/>
      <w:lang w:eastAsia="en-US"/>
    </w:rPr>
  </w:style>
  <w:style w:type="paragraph" w:customStyle="1" w:styleId="73A0F643B19748DAB81B7F978832257C10">
    <w:name w:val="73A0F643B19748DAB81B7F978832257C10"/>
    <w:rsid w:val="00255303"/>
    <w:rPr>
      <w:rFonts w:eastAsiaTheme="minorHAnsi"/>
      <w:lang w:eastAsia="en-US"/>
    </w:rPr>
  </w:style>
  <w:style w:type="paragraph" w:customStyle="1" w:styleId="73B47FE9C88A4F01A09F24101CA1D86C9">
    <w:name w:val="73B47FE9C88A4F01A09F24101CA1D86C9"/>
    <w:rsid w:val="00255303"/>
    <w:rPr>
      <w:rFonts w:eastAsiaTheme="minorHAnsi"/>
      <w:lang w:eastAsia="en-US"/>
    </w:rPr>
  </w:style>
  <w:style w:type="paragraph" w:customStyle="1" w:styleId="682AE67A2E064276BC7081F1F22B876A8">
    <w:name w:val="682AE67A2E064276BC7081F1F22B876A8"/>
    <w:rsid w:val="00255303"/>
    <w:rPr>
      <w:rFonts w:eastAsiaTheme="minorHAnsi"/>
      <w:lang w:eastAsia="en-US"/>
    </w:rPr>
  </w:style>
  <w:style w:type="paragraph" w:customStyle="1" w:styleId="AA22EA2C2FFE4810BD1A769EA1EE90947">
    <w:name w:val="AA22EA2C2FFE4810BD1A769EA1EE90947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6">
    <w:name w:val="F6A3BA3DE74346B18C0E4088E3C39AB66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A5C8FD0A292B4951B4300F0D1338E0945">
    <w:name w:val="A5C8FD0A292B4951B4300F0D1338E0945"/>
    <w:rsid w:val="00255303"/>
    <w:rPr>
      <w:rFonts w:eastAsiaTheme="minorHAnsi"/>
      <w:lang w:eastAsia="en-US"/>
    </w:rPr>
  </w:style>
  <w:style w:type="paragraph" w:customStyle="1" w:styleId="F07A6E376EAF4BB98554D4A1BF0C74E13">
    <w:name w:val="F07A6E376EAF4BB98554D4A1BF0C74E13"/>
    <w:rsid w:val="00255303"/>
    <w:rPr>
      <w:rFonts w:eastAsiaTheme="minorHAnsi"/>
      <w:lang w:eastAsia="en-US"/>
    </w:rPr>
  </w:style>
  <w:style w:type="paragraph" w:customStyle="1" w:styleId="C46C632ABF634F51AA88468D05794ACD2">
    <w:name w:val="C46C632ABF634F51AA88468D05794ACD2"/>
    <w:rsid w:val="00255303"/>
    <w:rPr>
      <w:rFonts w:eastAsiaTheme="minorHAnsi"/>
      <w:lang w:eastAsia="en-US"/>
    </w:rPr>
  </w:style>
  <w:style w:type="paragraph" w:customStyle="1" w:styleId="CD12FD8EBAAE4E428F34E1BA7731BFD81">
    <w:name w:val="CD12FD8EBAAE4E428F34E1BA7731BFD81"/>
    <w:rsid w:val="00255303"/>
    <w:rPr>
      <w:rFonts w:eastAsiaTheme="minorHAnsi"/>
      <w:lang w:eastAsia="en-US"/>
    </w:rPr>
  </w:style>
  <w:style w:type="paragraph" w:customStyle="1" w:styleId="2CB84D0869CA45548F152E238FBA219244">
    <w:name w:val="2CB84D0869CA45548F152E238FBA219244"/>
    <w:rsid w:val="00255303"/>
    <w:rPr>
      <w:rFonts w:eastAsiaTheme="minorHAnsi"/>
      <w:lang w:eastAsia="en-US"/>
    </w:rPr>
  </w:style>
  <w:style w:type="paragraph" w:customStyle="1" w:styleId="8D52C9D7349A4A68BFE81BDA7FF5618B39">
    <w:name w:val="8D52C9D7349A4A68BFE81BDA7FF5618B39"/>
    <w:rsid w:val="00255303"/>
    <w:rPr>
      <w:rFonts w:eastAsiaTheme="minorHAnsi"/>
      <w:lang w:eastAsia="en-US"/>
    </w:rPr>
  </w:style>
  <w:style w:type="paragraph" w:customStyle="1" w:styleId="60F898C1719F4DAEB0B80A1D92007F3838">
    <w:name w:val="60F898C1719F4DAEB0B80A1D92007F3838"/>
    <w:rsid w:val="00255303"/>
    <w:rPr>
      <w:rFonts w:eastAsiaTheme="minorHAnsi"/>
      <w:lang w:eastAsia="en-US"/>
    </w:rPr>
  </w:style>
  <w:style w:type="paragraph" w:customStyle="1" w:styleId="54BA875F4724473E9F91EFB35C42297136">
    <w:name w:val="54BA875F4724473E9F91EFB35C42297136"/>
    <w:rsid w:val="00255303"/>
    <w:rPr>
      <w:rFonts w:eastAsiaTheme="minorHAnsi"/>
      <w:lang w:eastAsia="en-US"/>
    </w:rPr>
  </w:style>
  <w:style w:type="paragraph" w:customStyle="1" w:styleId="055A0E297EBC4B4CA9D39140A10DB72235">
    <w:name w:val="055A0E297EBC4B4CA9D39140A10DB72235"/>
    <w:rsid w:val="00255303"/>
    <w:rPr>
      <w:rFonts w:eastAsiaTheme="minorHAnsi"/>
      <w:lang w:eastAsia="en-US"/>
    </w:rPr>
  </w:style>
  <w:style w:type="paragraph" w:customStyle="1" w:styleId="D51E95AFA4614C019468DFDCDA84F4EA33">
    <w:name w:val="D51E95AFA4614C019468DFDCDA84F4EA33"/>
    <w:rsid w:val="00255303"/>
    <w:rPr>
      <w:rFonts w:eastAsiaTheme="minorHAnsi"/>
      <w:lang w:eastAsia="en-US"/>
    </w:rPr>
  </w:style>
  <w:style w:type="paragraph" w:customStyle="1" w:styleId="2951B2BEF2D34D2A890B2FCF4588413932">
    <w:name w:val="2951B2BEF2D34D2A890B2FCF4588413932"/>
    <w:rsid w:val="00255303"/>
    <w:rPr>
      <w:rFonts w:eastAsiaTheme="minorHAnsi"/>
      <w:lang w:eastAsia="en-US"/>
    </w:rPr>
  </w:style>
  <w:style w:type="paragraph" w:customStyle="1" w:styleId="DF4675914DCC4894943FDC46D559D21A31">
    <w:name w:val="DF4675914DCC4894943FDC46D559D21A31"/>
    <w:rsid w:val="00255303"/>
    <w:rPr>
      <w:rFonts w:eastAsiaTheme="minorHAnsi"/>
      <w:lang w:eastAsia="en-US"/>
    </w:rPr>
  </w:style>
  <w:style w:type="paragraph" w:customStyle="1" w:styleId="1A50E0AB2DE74157AAFDBF97EC7AAFEE30">
    <w:name w:val="1A50E0AB2DE74157AAFDBF97EC7AAFEE30"/>
    <w:rsid w:val="00255303"/>
    <w:rPr>
      <w:rFonts w:eastAsiaTheme="minorHAnsi"/>
      <w:lang w:eastAsia="en-US"/>
    </w:rPr>
  </w:style>
  <w:style w:type="paragraph" w:customStyle="1" w:styleId="B9A6188B005F47D5A3C696CFE484515229">
    <w:name w:val="B9A6188B005F47D5A3C696CFE484515229"/>
    <w:rsid w:val="00255303"/>
    <w:rPr>
      <w:rFonts w:eastAsiaTheme="minorHAnsi"/>
      <w:lang w:eastAsia="en-US"/>
    </w:rPr>
  </w:style>
  <w:style w:type="paragraph" w:customStyle="1" w:styleId="3C6C3AAE464C453D96EC5CACCAA5ECC127">
    <w:name w:val="3C6C3AAE464C453D96EC5CACCAA5ECC127"/>
    <w:rsid w:val="00255303"/>
    <w:rPr>
      <w:rFonts w:eastAsiaTheme="minorHAnsi"/>
      <w:lang w:eastAsia="en-US"/>
    </w:rPr>
  </w:style>
  <w:style w:type="paragraph" w:customStyle="1" w:styleId="DF05C863BEF1495FBBF3C23383B891CF26">
    <w:name w:val="DF05C863BEF1495FBBF3C23383B891CF26"/>
    <w:rsid w:val="00255303"/>
    <w:rPr>
      <w:rFonts w:eastAsiaTheme="minorHAnsi"/>
      <w:lang w:eastAsia="en-US"/>
    </w:rPr>
  </w:style>
  <w:style w:type="paragraph" w:customStyle="1" w:styleId="626BC86301414B9F954EFDBBBF4BBBC925">
    <w:name w:val="626BC86301414B9F954EFDBBBF4BBBC925"/>
    <w:rsid w:val="00255303"/>
    <w:rPr>
      <w:rFonts w:eastAsiaTheme="minorHAnsi"/>
      <w:lang w:eastAsia="en-US"/>
    </w:rPr>
  </w:style>
  <w:style w:type="paragraph" w:customStyle="1" w:styleId="FED2C3D2AD0B4AD988B5441A34E2BD9A23">
    <w:name w:val="FED2C3D2AD0B4AD988B5441A34E2BD9A23"/>
    <w:rsid w:val="00255303"/>
    <w:rPr>
      <w:rFonts w:eastAsiaTheme="minorHAnsi"/>
      <w:lang w:eastAsia="en-US"/>
    </w:rPr>
  </w:style>
  <w:style w:type="paragraph" w:customStyle="1" w:styleId="8AF86E09597E4C519EC714BE694BF83022">
    <w:name w:val="8AF86E09597E4C519EC714BE694BF83022"/>
    <w:rsid w:val="00255303"/>
    <w:rPr>
      <w:rFonts w:eastAsiaTheme="minorHAnsi"/>
      <w:lang w:eastAsia="en-US"/>
    </w:rPr>
  </w:style>
  <w:style w:type="paragraph" w:customStyle="1" w:styleId="2B905C5BF0A840CFB5A4D19ABA8AE66521">
    <w:name w:val="2B905C5BF0A840CFB5A4D19ABA8AE66521"/>
    <w:rsid w:val="00255303"/>
    <w:rPr>
      <w:rFonts w:eastAsiaTheme="minorHAnsi"/>
      <w:lang w:eastAsia="en-US"/>
    </w:rPr>
  </w:style>
  <w:style w:type="paragraph" w:customStyle="1" w:styleId="6A187EFAAC0C426994D313C79CFDB0B520">
    <w:name w:val="6A187EFAAC0C426994D313C79CFDB0B520"/>
    <w:rsid w:val="00255303"/>
    <w:rPr>
      <w:rFonts w:eastAsiaTheme="minorHAnsi"/>
      <w:lang w:eastAsia="en-US"/>
    </w:rPr>
  </w:style>
  <w:style w:type="paragraph" w:customStyle="1" w:styleId="AB782312CEAF4631B1690A46B97D6EFC18">
    <w:name w:val="AB782312CEAF4631B1690A46B97D6EFC18"/>
    <w:rsid w:val="00255303"/>
    <w:rPr>
      <w:rFonts w:eastAsiaTheme="minorHAnsi"/>
      <w:lang w:eastAsia="en-US"/>
    </w:rPr>
  </w:style>
  <w:style w:type="paragraph" w:customStyle="1" w:styleId="ABF3C8F0E1FD4F628BFF022D0A0E05831">
    <w:name w:val="ABF3C8F0E1FD4F628BFF022D0A0E05831"/>
    <w:rsid w:val="00255303"/>
    <w:rPr>
      <w:rFonts w:eastAsiaTheme="minorHAnsi"/>
      <w:lang w:eastAsia="en-US"/>
    </w:rPr>
  </w:style>
  <w:style w:type="paragraph" w:customStyle="1" w:styleId="34B11D26F79C4AB28A5ACA0963917D1016">
    <w:name w:val="34B11D26F79C4AB28A5ACA0963917D1016"/>
    <w:rsid w:val="00255303"/>
    <w:rPr>
      <w:rFonts w:eastAsiaTheme="minorHAnsi"/>
      <w:lang w:eastAsia="en-US"/>
    </w:rPr>
  </w:style>
  <w:style w:type="paragraph" w:customStyle="1" w:styleId="53A2885B9A6B41B9BAB8BFEEE98BA50915">
    <w:name w:val="53A2885B9A6B41B9BAB8BFEEE98BA50915"/>
    <w:rsid w:val="00255303"/>
    <w:rPr>
      <w:rFonts w:eastAsiaTheme="minorHAnsi"/>
      <w:lang w:eastAsia="en-US"/>
    </w:rPr>
  </w:style>
  <w:style w:type="paragraph" w:customStyle="1" w:styleId="1E2492B5CBDE47CCB2305F2275B72EFB14">
    <w:name w:val="1E2492B5CBDE47CCB2305F2275B72EFB14"/>
    <w:rsid w:val="00255303"/>
    <w:rPr>
      <w:rFonts w:eastAsiaTheme="minorHAnsi"/>
      <w:lang w:eastAsia="en-US"/>
    </w:rPr>
  </w:style>
  <w:style w:type="paragraph" w:customStyle="1" w:styleId="7D0DA746B0894CE8AC319A34D2A4937613">
    <w:name w:val="7D0DA746B0894CE8AC319A34D2A4937613"/>
    <w:rsid w:val="00255303"/>
    <w:rPr>
      <w:rFonts w:eastAsiaTheme="minorHAnsi"/>
      <w:lang w:eastAsia="en-US"/>
    </w:rPr>
  </w:style>
  <w:style w:type="paragraph" w:customStyle="1" w:styleId="178BDE53710E44CA9D7E42CB5C7A988612">
    <w:name w:val="178BDE53710E44CA9D7E42CB5C7A988612"/>
    <w:rsid w:val="00255303"/>
    <w:rPr>
      <w:rFonts w:eastAsiaTheme="minorHAnsi"/>
      <w:lang w:eastAsia="en-US"/>
    </w:rPr>
  </w:style>
  <w:style w:type="paragraph" w:customStyle="1" w:styleId="5C1D887311714513944EAC00447D65F7">
    <w:name w:val="5C1D887311714513944EAC00447D65F7"/>
    <w:rsid w:val="00255303"/>
    <w:rPr>
      <w:rFonts w:eastAsiaTheme="minorHAnsi"/>
      <w:lang w:eastAsia="en-US"/>
    </w:rPr>
  </w:style>
  <w:style w:type="paragraph" w:customStyle="1" w:styleId="73B47FE9C88A4F01A09F24101CA1D86C10">
    <w:name w:val="73B47FE9C88A4F01A09F24101CA1D86C10"/>
    <w:rsid w:val="00255303"/>
    <w:rPr>
      <w:rFonts w:eastAsiaTheme="minorHAnsi"/>
      <w:lang w:eastAsia="en-US"/>
    </w:rPr>
  </w:style>
  <w:style w:type="paragraph" w:customStyle="1" w:styleId="682AE67A2E064276BC7081F1F22B876A9">
    <w:name w:val="682AE67A2E064276BC7081F1F22B876A9"/>
    <w:rsid w:val="00255303"/>
    <w:rPr>
      <w:rFonts w:eastAsiaTheme="minorHAnsi"/>
      <w:lang w:eastAsia="en-US"/>
    </w:rPr>
  </w:style>
  <w:style w:type="paragraph" w:customStyle="1" w:styleId="AA22EA2C2FFE4810BD1A769EA1EE90948">
    <w:name w:val="AA22EA2C2FFE4810BD1A769EA1EE90948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7">
    <w:name w:val="F6A3BA3DE74346B18C0E4088E3C39AB67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A5C8FD0A292B4951B4300F0D1338E0946">
    <w:name w:val="A5C8FD0A292B4951B4300F0D1338E0946"/>
    <w:rsid w:val="00255303"/>
    <w:rPr>
      <w:rFonts w:eastAsiaTheme="minorHAnsi"/>
      <w:lang w:eastAsia="en-US"/>
    </w:rPr>
  </w:style>
  <w:style w:type="paragraph" w:customStyle="1" w:styleId="F07A6E376EAF4BB98554D4A1BF0C74E14">
    <w:name w:val="F07A6E376EAF4BB98554D4A1BF0C74E14"/>
    <w:rsid w:val="00255303"/>
    <w:rPr>
      <w:rFonts w:eastAsiaTheme="minorHAnsi"/>
      <w:lang w:eastAsia="en-US"/>
    </w:rPr>
  </w:style>
  <w:style w:type="paragraph" w:customStyle="1" w:styleId="C46C632ABF634F51AA88468D05794ACD3">
    <w:name w:val="C46C632ABF634F51AA88468D05794ACD3"/>
    <w:rsid w:val="00255303"/>
    <w:rPr>
      <w:rFonts w:eastAsiaTheme="minorHAnsi"/>
      <w:lang w:eastAsia="en-US"/>
    </w:rPr>
  </w:style>
  <w:style w:type="paragraph" w:customStyle="1" w:styleId="CD12FD8EBAAE4E428F34E1BA7731BFD82">
    <w:name w:val="CD12FD8EBAAE4E428F34E1BA7731BFD82"/>
    <w:rsid w:val="00255303"/>
    <w:rPr>
      <w:rFonts w:eastAsiaTheme="minorHAnsi"/>
      <w:lang w:eastAsia="en-US"/>
    </w:rPr>
  </w:style>
  <w:style w:type="paragraph" w:customStyle="1" w:styleId="2CB84D0869CA45548F152E238FBA219245">
    <w:name w:val="2CB84D0869CA45548F152E238FBA219245"/>
    <w:rsid w:val="00255303"/>
    <w:rPr>
      <w:rFonts w:eastAsiaTheme="minorHAnsi"/>
      <w:lang w:eastAsia="en-US"/>
    </w:rPr>
  </w:style>
  <w:style w:type="paragraph" w:customStyle="1" w:styleId="8D52C9D7349A4A68BFE81BDA7FF5618B40">
    <w:name w:val="8D52C9D7349A4A68BFE81BDA7FF5618B40"/>
    <w:rsid w:val="00255303"/>
    <w:rPr>
      <w:rFonts w:eastAsiaTheme="minorHAnsi"/>
      <w:lang w:eastAsia="en-US"/>
    </w:rPr>
  </w:style>
  <w:style w:type="paragraph" w:customStyle="1" w:styleId="60F898C1719F4DAEB0B80A1D92007F3839">
    <w:name w:val="60F898C1719F4DAEB0B80A1D92007F3839"/>
    <w:rsid w:val="00255303"/>
    <w:rPr>
      <w:rFonts w:eastAsiaTheme="minorHAnsi"/>
      <w:lang w:eastAsia="en-US"/>
    </w:rPr>
  </w:style>
  <w:style w:type="paragraph" w:customStyle="1" w:styleId="54BA875F4724473E9F91EFB35C42297137">
    <w:name w:val="54BA875F4724473E9F91EFB35C42297137"/>
    <w:rsid w:val="00255303"/>
    <w:rPr>
      <w:rFonts w:eastAsiaTheme="minorHAnsi"/>
      <w:lang w:eastAsia="en-US"/>
    </w:rPr>
  </w:style>
  <w:style w:type="paragraph" w:customStyle="1" w:styleId="055A0E297EBC4B4CA9D39140A10DB72236">
    <w:name w:val="055A0E297EBC4B4CA9D39140A10DB72236"/>
    <w:rsid w:val="00255303"/>
    <w:rPr>
      <w:rFonts w:eastAsiaTheme="minorHAnsi"/>
      <w:lang w:eastAsia="en-US"/>
    </w:rPr>
  </w:style>
  <w:style w:type="paragraph" w:customStyle="1" w:styleId="D51E95AFA4614C019468DFDCDA84F4EA34">
    <w:name w:val="D51E95AFA4614C019468DFDCDA84F4EA34"/>
    <w:rsid w:val="00255303"/>
    <w:rPr>
      <w:rFonts w:eastAsiaTheme="minorHAnsi"/>
      <w:lang w:eastAsia="en-US"/>
    </w:rPr>
  </w:style>
  <w:style w:type="paragraph" w:customStyle="1" w:styleId="2951B2BEF2D34D2A890B2FCF4588413933">
    <w:name w:val="2951B2BEF2D34D2A890B2FCF4588413933"/>
    <w:rsid w:val="00255303"/>
    <w:rPr>
      <w:rFonts w:eastAsiaTheme="minorHAnsi"/>
      <w:lang w:eastAsia="en-US"/>
    </w:rPr>
  </w:style>
  <w:style w:type="paragraph" w:customStyle="1" w:styleId="DF4675914DCC4894943FDC46D559D21A32">
    <w:name w:val="DF4675914DCC4894943FDC46D559D21A32"/>
    <w:rsid w:val="00255303"/>
    <w:rPr>
      <w:rFonts w:eastAsiaTheme="minorHAnsi"/>
      <w:lang w:eastAsia="en-US"/>
    </w:rPr>
  </w:style>
  <w:style w:type="paragraph" w:customStyle="1" w:styleId="1A50E0AB2DE74157AAFDBF97EC7AAFEE31">
    <w:name w:val="1A50E0AB2DE74157AAFDBF97EC7AAFEE31"/>
    <w:rsid w:val="00255303"/>
    <w:rPr>
      <w:rFonts w:eastAsiaTheme="minorHAnsi"/>
      <w:lang w:eastAsia="en-US"/>
    </w:rPr>
  </w:style>
  <w:style w:type="paragraph" w:customStyle="1" w:styleId="B9A6188B005F47D5A3C696CFE484515230">
    <w:name w:val="B9A6188B005F47D5A3C696CFE484515230"/>
    <w:rsid w:val="00255303"/>
    <w:rPr>
      <w:rFonts w:eastAsiaTheme="minorHAnsi"/>
      <w:lang w:eastAsia="en-US"/>
    </w:rPr>
  </w:style>
  <w:style w:type="paragraph" w:customStyle="1" w:styleId="3C6C3AAE464C453D96EC5CACCAA5ECC128">
    <w:name w:val="3C6C3AAE464C453D96EC5CACCAA5ECC128"/>
    <w:rsid w:val="00255303"/>
    <w:rPr>
      <w:rFonts w:eastAsiaTheme="minorHAnsi"/>
      <w:lang w:eastAsia="en-US"/>
    </w:rPr>
  </w:style>
  <w:style w:type="paragraph" w:customStyle="1" w:styleId="DF05C863BEF1495FBBF3C23383B891CF27">
    <w:name w:val="DF05C863BEF1495FBBF3C23383B891CF27"/>
    <w:rsid w:val="00255303"/>
    <w:rPr>
      <w:rFonts w:eastAsiaTheme="minorHAnsi"/>
      <w:lang w:eastAsia="en-US"/>
    </w:rPr>
  </w:style>
  <w:style w:type="paragraph" w:customStyle="1" w:styleId="626BC86301414B9F954EFDBBBF4BBBC926">
    <w:name w:val="626BC86301414B9F954EFDBBBF4BBBC926"/>
    <w:rsid w:val="00255303"/>
    <w:rPr>
      <w:rFonts w:eastAsiaTheme="minorHAnsi"/>
      <w:lang w:eastAsia="en-US"/>
    </w:rPr>
  </w:style>
  <w:style w:type="paragraph" w:customStyle="1" w:styleId="FED2C3D2AD0B4AD988B5441A34E2BD9A24">
    <w:name w:val="FED2C3D2AD0B4AD988B5441A34E2BD9A24"/>
    <w:rsid w:val="00255303"/>
    <w:rPr>
      <w:rFonts w:eastAsiaTheme="minorHAnsi"/>
      <w:lang w:eastAsia="en-US"/>
    </w:rPr>
  </w:style>
  <w:style w:type="paragraph" w:customStyle="1" w:styleId="8AF86E09597E4C519EC714BE694BF83023">
    <w:name w:val="8AF86E09597E4C519EC714BE694BF83023"/>
    <w:rsid w:val="00255303"/>
    <w:rPr>
      <w:rFonts w:eastAsiaTheme="minorHAnsi"/>
      <w:lang w:eastAsia="en-US"/>
    </w:rPr>
  </w:style>
  <w:style w:type="paragraph" w:customStyle="1" w:styleId="2B905C5BF0A840CFB5A4D19ABA8AE66522">
    <w:name w:val="2B905C5BF0A840CFB5A4D19ABA8AE66522"/>
    <w:rsid w:val="00255303"/>
    <w:rPr>
      <w:rFonts w:eastAsiaTheme="minorHAnsi"/>
      <w:lang w:eastAsia="en-US"/>
    </w:rPr>
  </w:style>
  <w:style w:type="paragraph" w:customStyle="1" w:styleId="6A187EFAAC0C426994D313C79CFDB0B521">
    <w:name w:val="6A187EFAAC0C426994D313C79CFDB0B521"/>
    <w:rsid w:val="00255303"/>
    <w:rPr>
      <w:rFonts w:eastAsiaTheme="minorHAnsi"/>
      <w:lang w:eastAsia="en-US"/>
    </w:rPr>
  </w:style>
  <w:style w:type="paragraph" w:customStyle="1" w:styleId="AB782312CEAF4631B1690A46B97D6EFC19">
    <w:name w:val="AB782312CEAF4631B1690A46B97D6EFC19"/>
    <w:rsid w:val="00255303"/>
    <w:rPr>
      <w:rFonts w:eastAsiaTheme="minorHAnsi"/>
      <w:lang w:eastAsia="en-US"/>
    </w:rPr>
  </w:style>
  <w:style w:type="paragraph" w:customStyle="1" w:styleId="ABF3C8F0E1FD4F628BFF022D0A0E05832">
    <w:name w:val="ABF3C8F0E1FD4F628BFF022D0A0E05832"/>
    <w:rsid w:val="00255303"/>
    <w:rPr>
      <w:rFonts w:eastAsiaTheme="minorHAnsi"/>
      <w:lang w:eastAsia="en-US"/>
    </w:rPr>
  </w:style>
  <w:style w:type="paragraph" w:customStyle="1" w:styleId="34B11D26F79C4AB28A5ACA0963917D1017">
    <w:name w:val="34B11D26F79C4AB28A5ACA0963917D1017"/>
    <w:rsid w:val="00255303"/>
    <w:rPr>
      <w:rFonts w:eastAsiaTheme="minorHAnsi"/>
      <w:lang w:eastAsia="en-US"/>
    </w:rPr>
  </w:style>
  <w:style w:type="paragraph" w:customStyle="1" w:styleId="53A2885B9A6B41B9BAB8BFEEE98BA50916">
    <w:name w:val="53A2885B9A6B41B9BAB8BFEEE98BA50916"/>
    <w:rsid w:val="00255303"/>
    <w:rPr>
      <w:rFonts w:eastAsiaTheme="minorHAnsi"/>
      <w:lang w:eastAsia="en-US"/>
    </w:rPr>
  </w:style>
  <w:style w:type="paragraph" w:customStyle="1" w:styleId="1E2492B5CBDE47CCB2305F2275B72EFB15">
    <w:name w:val="1E2492B5CBDE47CCB2305F2275B72EFB15"/>
    <w:rsid w:val="00255303"/>
    <w:rPr>
      <w:rFonts w:eastAsiaTheme="minorHAnsi"/>
      <w:lang w:eastAsia="en-US"/>
    </w:rPr>
  </w:style>
  <w:style w:type="paragraph" w:customStyle="1" w:styleId="7D0DA746B0894CE8AC319A34D2A4937614">
    <w:name w:val="7D0DA746B0894CE8AC319A34D2A4937614"/>
    <w:rsid w:val="00255303"/>
    <w:rPr>
      <w:rFonts w:eastAsiaTheme="minorHAnsi"/>
      <w:lang w:eastAsia="en-US"/>
    </w:rPr>
  </w:style>
  <w:style w:type="paragraph" w:customStyle="1" w:styleId="178BDE53710E44CA9D7E42CB5C7A988613">
    <w:name w:val="178BDE53710E44CA9D7E42CB5C7A988613"/>
    <w:rsid w:val="00255303"/>
    <w:rPr>
      <w:rFonts w:eastAsiaTheme="minorHAnsi"/>
      <w:lang w:eastAsia="en-US"/>
    </w:rPr>
  </w:style>
  <w:style w:type="paragraph" w:customStyle="1" w:styleId="5C1D887311714513944EAC00447D65F71">
    <w:name w:val="5C1D887311714513944EAC00447D65F71"/>
    <w:rsid w:val="00255303"/>
    <w:rPr>
      <w:rFonts w:eastAsiaTheme="minorHAnsi"/>
      <w:lang w:eastAsia="en-US"/>
    </w:rPr>
  </w:style>
  <w:style w:type="paragraph" w:customStyle="1" w:styleId="73B47FE9C88A4F01A09F24101CA1D86C11">
    <w:name w:val="73B47FE9C88A4F01A09F24101CA1D86C11"/>
    <w:rsid w:val="00255303"/>
    <w:rPr>
      <w:rFonts w:eastAsiaTheme="minorHAnsi"/>
      <w:lang w:eastAsia="en-US"/>
    </w:rPr>
  </w:style>
  <w:style w:type="paragraph" w:customStyle="1" w:styleId="682AE67A2E064276BC7081F1F22B876A10">
    <w:name w:val="682AE67A2E064276BC7081F1F22B876A10"/>
    <w:rsid w:val="00255303"/>
    <w:rPr>
      <w:rFonts w:eastAsiaTheme="minorHAnsi"/>
      <w:lang w:eastAsia="en-US"/>
    </w:rPr>
  </w:style>
  <w:style w:type="paragraph" w:customStyle="1" w:styleId="AA22EA2C2FFE4810BD1A769EA1EE90949">
    <w:name w:val="AA22EA2C2FFE4810BD1A769EA1EE90949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8">
    <w:name w:val="F6A3BA3DE74346B18C0E4088E3C39AB68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A5C8FD0A292B4951B4300F0D1338E0947">
    <w:name w:val="A5C8FD0A292B4951B4300F0D1338E0947"/>
    <w:rsid w:val="00255303"/>
    <w:rPr>
      <w:rFonts w:eastAsiaTheme="minorHAnsi"/>
      <w:lang w:eastAsia="en-US"/>
    </w:rPr>
  </w:style>
  <w:style w:type="paragraph" w:customStyle="1" w:styleId="F07A6E376EAF4BB98554D4A1BF0C74E15">
    <w:name w:val="F07A6E376EAF4BB98554D4A1BF0C74E15"/>
    <w:rsid w:val="00255303"/>
    <w:rPr>
      <w:rFonts w:eastAsiaTheme="minorHAnsi"/>
      <w:lang w:eastAsia="en-US"/>
    </w:rPr>
  </w:style>
  <w:style w:type="paragraph" w:customStyle="1" w:styleId="C46C632ABF634F51AA88468D05794ACD4">
    <w:name w:val="C46C632ABF634F51AA88468D05794ACD4"/>
    <w:rsid w:val="00255303"/>
    <w:rPr>
      <w:rFonts w:eastAsiaTheme="minorHAnsi"/>
      <w:lang w:eastAsia="en-US"/>
    </w:rPr>
  </w:style>
  <w:style w:type="paragraph" w:customStyle="1" w:styleId="CD12FD8EBAAE4E428F34E1BA7731BFD83">
    <w:name w:val="CD12FD8EBAAE4E428F34E1BA7731BFD83"/>
    <w:rsid w:val="00255303"/>
    <w:rPr>
      <w:rFonts w:eastAsiaTheme="minorHAnsi"/>
      <w:lang w:eastAsia="en-US"/>
    </w:rPr>
  </w:style>
  <w:style w:type="paragraph" w:customStyle="1" w:styleId="2CB84D0869CA45548F152E238FBA219246">
    <w:name w:val="2CB84D0869CA45548F152E238FBA219246"/>
    <w:rsid w:val="00255303"/>
    <w:rPr>
      <w:rFonts w:eastAsiaTheme="minorHAnsi"/>
      <w:lang w:eastAsia="en-US"/>
    </w:rPr>
  </w:style>
  <w:style w:type="paragraph" w:customStyle="1" w:styleId="8D52C9D7349A4A68BFE81BDA7FF5618B41">
    <w:name w:val="8D52C9D7349A4A68BFE81BDA7FF5618B41"/>
    <w:rsid w:val="00255303"/>
    <w:rPr>
      <w:rFonts w:eastAsiaTheme="minorHAnsi"/>
      <w:lang w:eastAsia="en-US"/>
    </w:rPr>
  </w:style>
  <w:style w:type="paragraph" w:customStyle="1" w:styleId="60F898C1719F4DAEB0B80A1D92007F3840">
    <w:name w:val="60F898C1719F4DAEB0B80A1D92007F3840"/>
    <w:rsid w:val="00255303"/>
    <w:rPr>
      <w:rFonts w:eastAsiaTheme="minorHAnsi"/>
      <w:lang w:eastAsia="en-US"/>
    </w:rPr>
  </w:style>
  <w:style w:type="paragraph" w:customStyle="1" w:styleId="54BA875F4724473E9F91EFB35C42297138">
    <w:name w:val="54BA875F4724473E9F91EFB35C42297138"/>
    <w:rsid w:val="00255303"/>
    <w:rPr>
      <w:rFonts w:eastAsiaTheme="minorHAnsi"/>
      <w:lang w:eastAsia="en-US"/>
    </w:rPr>
  </w:style>
  <w:style w:type="paragraph" w:customStyle="1" w:styleId="055A0E297EBC4B4CA9D39140A10DB72237">
    <w:name w:val="055A0E297EBC4B4CA9D39140A10DB72237"/>
    <w:rsid w:val="00255303"/>
    <w:rPr>
      <w:rFonts w:eastAsiaTheme="minorHAnsi"/>
      <w:lang w:eastAsia="en-US"/>
    </w:rPr>
  </w:style>
  <w:style w:type="paragraph" w:customStyle="1" w:styleId="D51E95AFA4614C019468DFDCDA84F4EA35">
    <w:name w:val="D51E95AFA4614C019468DFDCDA84F4EA35"/>
    <w:rsid w:val="00255303"/>
    <w:rPr>
      <w:rFonts w:eastAsiaTheme="minorHAnsi"/>
      <w:lang w:eastAsia="en-US"/>
    </w:rPr>
  </w:style>
  <w:style w:type="paragraph" w:customStyle="1" w:styleId="DF4675914DCC4894943FDC46D559D21A33">
    <w:name w:val="DF4675914DCC4894943FDC46D559D21A33"/>
    <w:rsid w:val="00255303"/>
    <w:rPr>
      <w:rFonts w:eastAsiaTheme="minorHAnsi"/>
      <w:lang w:eastAsia="en-US"/>
    </w:rPr>
  </w:style>
  <w:style w:type="paragraph" w:customStyle="1" w:styleId="1A50E0AB2DE74157AAFDBF97EC7AAFEE32">
    <w:name w:val="1A50E0AB2DE74157AAFDBF97EC7AAFEE32"/>
    <w:rsid w:val="00255303"/>
    <w:rPr>
      <w:rFonts w:eastAsiaTheme="minorHAnsi"/>
      <w:lang w:eastAsia="en-US"/>
    </w:rPr>
  </w:style>
  <w:style w:type="paragraph" w:customStyle="1" w:styleId="B9A6188B005F47D5A3C696CFE484515231">
    <w:name w:val="B9A6188B005F47D5A3C696CFE484515231"/>
    <w:rsid w:val="00255303"/>
    <w:rPr>
      <w:rFonts w:eastAsiaTheme="minorHAnsi"/>
      <w:lang w:eastAsia="en-US"/>
    </w:rPr>
  </w:style>
  <w:style w:type="paragraph" w:customStyle="1" w:styleId="3C6C3AAE464C453D96EC5CACCAA5ECC129">
    <w:name w:val="3C6C3AAE464C453D96EC5CACCAA5ECC129"/>
    <w:rsid w:val="00255303"/>
    <w:rPr>
      <w:rFonts w:eastAsiaTheme="minorHAnsi"/>
      <w:lang w:eastAsia="en-US"/>
    </w:rPr>
  </w:style>
  <w:style w:type="paragraph" w:customStyle="1" w:styleId="DF05C863BEF1495FBBF3C23383B891CF28">
    <w:name w:val="DF05C863BEF1495FBBF3C23383B891CF28"/>
    <w:rsid w:val="00255303"/>
    <w:rPr>
      <w:rFonts w:eastAsiaTheme="minorHAnsi"/>
      <w:lang w:eastAsia="en-US"/>
    </w:rPr>
  </w:style>
  <w:style w:type="paragraph" w:customStyle="1" w:styleId="626BC86301414B9F954EFDBBBF4BBBC927">
    <w:name w:val="626BC86301414B9F954EFDBBBF4BBBC927"/>
    <w:rsid w:val="00255303"/>
    <w:rPr>
      <w:rFonts w:eastAsiaTheme="minorHAnsi"/>
      <w:lang w:eastAsia="en-US"/>
    </w:rPr>
  </w:style>
  <w:style w:type="paragraph" w:customStyle="1" w:styleId="FED2C3D2AD0B4AD988B5441A34E2BD9A25">
    <w:name w:val="FED2C3D2AD0B4AD988B5441A34E2BD9A25"/>
    <w:rsid w:val="00255303"/>
    <w:rPr>
      <w:rFonts w:eastAsiaTheme="minorHAnsi"/>
      <w:lang w:eastAsia="en-US"/>
    </w:rPr>
  </w:style>
  <w:style w:type="paragraph" w:customStyle="1" w:styleId="8AF86E09597E4C519EC714BE694BF83024">
    <w:name w:val="8AF86E09597E4C519EC714BE694BF83024"/>
    <w:rsid w:val="00255303"/>
    <w:rPr>
      <w:rFonts w:eastAsiaTheme="minorHAnsi"/>
      <w:lang w:eastAsia="en-US"/>
    </w:rPr>
  </w:style>
  <w:style w:type="paragraph" w:customStyle="1" w:styleId="2B905C5BF0A840CFB5A4D19ABA8AE66523">
    <w:name w:val="2B905C5BF0A840CFB5A4D19ABA8AE66523"/>
    <w:rsid w:val="00255303"/>
    <w:rPr>
      <w:rFonts w:eastAsiaTheme="minorHAnsi"/>
      <w:lang w:eastAsia="en-US"/>
    </w:rPr>
  </w:style>
  <w:style w:type="paragraph" w:customStyle="1" w:styleId="6A187EFAAC0C426994D313C79CFDB0B522">
    <w:name w:val="6A187EFAAC0C426994D313C79CFDB0B522"/>
    <w:rsid w:val="00255303"/>
    <w:rPr>
      <w:rFonts w:eastAsiaTheme="minorHAnsi"/>
      <w:lang w:eastAsia="en-US"/>
    </w:rPr>
  </w:style>
  <w:style w:type="paragraph" w:customStyle="1" w:styleId="AB782312CEAF4631B1690A46B97D6EFC20">
    <w:name w:val="AB782312CEAF4631B1690A46B97D6EFC20"/>
    <w:rsid w:val="00255303"/>
    <w:rPr>
      <w:rFonts w:eastAsiaTheme="minorHAnsi"/>
      <w:lang w:eastAsia="en-US"/>
    </w:rPr>
  </w:style>
  <w:style w:type="paragraph" w:customStyle="1" w:styleId="ABF3C8F0E1FD4F628BFF022D0A0E05833">
    <w:name w:val="ABF3C8F0E1FD4F628BFF022D0A0E05833"/>
    <w:rsid w:val="00255303"/>
    <w:rPr>
      <w:rFonts w:eastAsiaTheme="minorHAnsi"/>
      <w:lang w:eastAsia="en-US"/>
    </w:rPr>
  </w:style>
  <w:style w:type="paragraph" w:customStyle="1" w:styleId="34B11D26F79C4AB28A5ACA0963917D1018">
    <w:name w:val="34B11D26F79C4AB28A5ACA0963917D1018"/>
    <w:rsid w:val="00255303"/>
    <w:rPr>
      <w:rFonts w:eastAsiaTheme="minorHAnsi"/>
      <w:lang w:eastAsia="en-US"/>
    </w:rPr>
  </w:style>
  <w:style w:type="paragraph" w:customStyle="1" w:styleId="53A2885B9A6B41B9BAB8BFEEE98BA50917">
    <w:name w:val="53A2885B9A6B41B9BAB8BFEEE98BA50917"/>
    <w:rsid w:val="00255303"/>
    <w:rPr>
      <w:rFonts w:eastAsiaTheme="minorHAnsi"/>
      <w:lang w:eastAsia="en-US"/>
    </w:rPr>
  </w:style>
  <w:style w:type="paragraph" w:customStyle="1" w:styleId="1E2492B5CBDE47CCB2305F2275B72EFB16">
    <w:name w:val="1E2492B5CBDE47CCB2305F2275B72EFB16"/>
    <w:rsid w:val="00255303"/>
    <w:rPr>
      <w:rFonts w:eastAsiaTheme="minorHAnsi"/>
      <w:lang w:eastAsia="en-US"/>
    </w:rPr>
  </w:style>
  <w:style w:type="paragraph" w:customStyle="1" w:styleId="7D0DA746B0894CE8AC319A34D2A4937615">
    <w:name w:val="7D0DA746B0894CE8AC319A34D2A4937615"/>
    <w:rsid w:val="00255303"/>
    <w:rPr>
      <w:rFonts w:eastAsiaTheme="minorHAnsi"/>
      <w:lang w:eastAsia="en-US"/>
    </w:rPr>
  </w:style>
  <w:style w:type="paragraph" w:customStyle="1" w:styleId="178BDE53710E44CA9D7E42CB5C7A988614">
    <w:name w:val="178BDE53710E44CA9D7E42CB5C7A988614"/>
    <w:rsid w:val="00255303"/>
    <w:rPr>
      <w:rFonts w:eastAsiaTheme="minorHAnsi"/>
      <w:lang w:eastAsia="en-US"/>
    </w:rPr>
  </w:style>
  <w:style w:type="paragraph" w:customStyle="1" w:styleId="5C1D887311714513944EAC00447D65F72">
    <w:name w:val="5C1D887311714513944EAC00447D65F72"/>
    <w:rsid w:val="00255303"/>
    <w:rPr>
      <w:rFonts w:eastAsiaTheme="minorHAnsi"/>
      <w:lang w:eastAsia="en-US"/>
    </w:rPr>
  </w:style>
  <w:style w:type="paragraph" w:customStyle="1" w:styleId="73B47FE9C88A4F01A09F24101CA1D86C12">
    <w:name w:val="73B47FE9C88A4F01A09F24101CA1D86C12"/>
    <w:rsid w:val="00255303"/>
    <w:rPr>
      <w:rFonts w:eastAsiaTheme="minorHAnsi"/>
      <w:lang w:eastAsia="en-US"/>
    </w:rPr>
  </w:style>
  <w:style w:type="paragraph" w:customStyle="1" w:styleId="682AE67A2E064276BC7081F1F22B876A11">
    <w:name w:val="682AE67A2E064276BC7081F1F22B876A11"/>
    <w:rsid w:val="00255303"/>
    <w:rPr>
      <w:rFonts w:eastAsiaTheme="minorHAnsi"/>
      <w:lang w:eastAsia="en-US"/>
    </w:rPr>
  </w:style>
  <w:style w:type="paragraph" w:customStyle="1" w:styleId="AA22EA2C2FFE4810BD1A769EA1EE909410">
    <w:name w:val="AA22EA2C2FFE4810BD1A769EA1EE909410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9">
    <w:name w:val="F6A3BA3DE74346B18C0E4088E3C39AB69"/>
    <w:rsid w:val="00255303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6">
    <w:name w:val="F07A6E376EAF4BB98554D4A1BF0C74E16"/>
    <w:rsid w:val="00255303"/>
    <w:rPr>
      <w:rFonts w:eastAsiaTheme="minorHAnsi"/>
      <w:lang w:eastAsia="en-US"/>
    </w:rPr>
  </w:style>
  <w:style w:type="paragraph" w:customStyle="1" w:styleId="C46C632ABF634F51AA88468D05794ACD5">
    <w:name w:val="C46C632ABF634F51AA88468D05794ACD5"/>
    <w:rsid w:val="00255303"/>
    <w:rPr>
      <w:rFonts w:eastAsiaTheme="minorHAnsi"/>
      <w:lang w:eastAsia="en-US"/>
    </w:rPr>
  </w:style>
  <w:style w:type="paragraph" w:customStyle="1" w:styleId="CD12FD8EBAAE4E428F34E1BA7731BFD84">
    <w:name w:val="CD12FD8EBAAE4E428F34E1BA7731BFD84"/>
    <w:rsid w:val="00255303"/>
    <w:rPr>
      <w:rFonts w:eastAsiaTheme="minorHAnsi"/>
      <w:lang w:eastAsia="en-US"/>
    </w:rPr>
  </w:style>
  <w:style w:type="paragraph" w:customStyle="1" w:styleId="2CB84D0869CA45548F152E238FBA219247">
    <w:name w:val="2CB84D0869CA45548F152E238FBA219247"/>
    <w:rsid w:val="00033B4F"/>
    <w:rPr>
      <w:rFonts w:eastAsiaTheme="minorHAnsi"/>
      <w:lang w:eastAsia="en-US"/>
    </w:rPr>
  </w:style>
  <w:style w:type="paragraph" w:customStyle="1" w:styleId="8D52C9D7349A4A68BFE81BDA7FF5618B42">
    <w:name w:val="8D52C9D7349A4A68BFE81BDA7FF5618B42"/>
    <w:rsid w:val="00033B4F"/>
    <w:rPr>
      <w:rFonts w:eastAsiaTheme="minorHAnsi"/>
      <w:lang w:eastAsia="en-US"/>
    </w:rPr>
  </w:style>
  <w:style w:type="paragraph" w:customStyle="1" w:styleId="60F898C1719F4DAEB0B80A1D92007F3841">
    <w:name w:val="60F898C1719F4DAEB0B80A1D92007F3841"/>
    <w:rsid w:val="00033B4F"/>
    <w:rPr>
      <w:rFonts w:eastAsiaTheme="minorHAnsi"/>
      <w:lang w:eastAsia="en-US"/>
    </w:rPr>
  </w:style>
  <w:style w:type="paragraph" w:customStyle="1" w:styleId="54BA875F4724473E9F91EFB35C42297139">
    <w:name w:val="54BA875F4724473E9F91EFB35C42297139"/>
    <w:rsid w:val="00033B4F"/>
    <w:rPr>
      <w:rFonts w:eastAsiaTheme="minorHAnsi"/>
      <w:lang w:eastAsia="en-US"/>
    </w:rPr>
  </w:style>
  <w:style w:type="paragraph" w:customStyle="1" w:styleId="055A0E297EBC4B4CA9D39140A10DB72238">
    <w:name w:val="055A0E297EBC4B4CA9D39140A10DB72238"/>
    <w:rsid w:val="00033B4F"/>
    <w:rPr>
      <w:rFonts w:eastAsiaTheme="minorHAnsi"/>
      <w:lang w:eastAsia="en-US"/>
    </w:rPr>
  </w:style>
  <w:style w:type="paragraph" w:customStyle="1" w:styleId="D51E95AFA4614C019468DFDCDA84F4EA36">
    <w:name w:val="D51E95AFA4614C019468DFDCDA84F4EA36"/>
    <w:rsid w:val="00033B4F"/>
    <w:rPr>
      <w:rFonts w:eastAsiaTheme="minorHAnsi"/>
      <w:lang w:eastAsia="en-US"/>
    </w:rPr>
  </w:style>
  <w:style w:type="paragraph" w:customStyle="1" w:styleId="DF4675914DCC4894943FDC46D559D21A34">
    <w:name w:val="DF4675914DCC4894943FDC46D559D21A34"/>
    <w:rsid w:val="00033B4F"/>
    <w:rPr>
      <w:rFonts w:eastAsiaTheme="minorHAnsi"/>
      <w:lang w:eastAsia="en-US"/>
    </w:rPr>
  </w:style>
  <w:style w:type="paragraph" w:customStyle="1" w:styleId="1A50E0AB2DE74157AAFDBF97EC7AAFEE33">
    <w:name w:val="1A50E0AB2DE74157AAFDBF97EC7AAFEE33"/>
    <w:rsid w:val="00033B4F"/>
    <w:rPr>
      <w:rFonts w:eastAsiaTheme="minorHAnsi"/>
      <w:lang w:eastAsia="en-US"/>
    </w:rPr>
  </w:style>
  <w:style w:type="paragraph" w:customStyle="1" w:styleId="B9A6188B005F47D5A3C696CFE484515232">
    <w:name w:val="B9A6188B005F47D5A3C696CFE484515232"/>
    <w:rsid w:val="00033B4F"/>
    <w:rPr>
      <w:rFonts w:eastAsiaTheme="minorHAnsi"/>
      <w:lang w:eastAsia="en-US"/>
    </w:rPr>
  </w:style>
  <w:style w:type="paragraph" w:customStyle="1" w:styleId="3C6C3AAE464C453D96EC5CACCAA5ECC130">
    <w:name w:val="3C6C3AAE464C453D96EC5CACCAA5ECC130"/>
    <w:rsid w:val="00033B4F"/>
    <w:rPr>
      <w:rFonts w:eastAsiaTheme="minorHAnsi"/>
      <w:lang w:eastAsia="en-US"/>
    </w:rPr>
  </w:style>
  <w:style w:type="paragraph" w:customStyle="1" w:styleId="DF05C863BEF1495FBBF3C23383B891CF29">
    <w:name w:val="DF05C863BEF1495FBBF3C23383B891CF29"/>
    <w:rsid w:val="00033B4F"/>
    <w:rPr>
      <w:rFonts w:eastAsiaTheme="minorHAnsi"/>
      <w:lang w:eastAsia="en-US"/>
    </w:rPr>
  </w:style>
  <w:style w:type="paragraph" w:customStyle="1" w:styleId="626BC86301414B9F954EFDBBBF4BBBC928">
    <w:name w:val="626BC86301414B9F954EFDBBBF4BBBC928"/>
    <w:rsid w:val="00033B4F"/>
    <w:rPr>
      <w:rFonts w:eastAsiaTheme="minorHAnsi"/>
      <w:lang w:eastAsia="en-US"/>
    </w:rPr>
  </w:style>
  <w:style w:type="paragraph" w:customStyle="1" w:styleId="FED2C3D2AD0B4AD988B5441A34E2BD9A26">
    <w:name w:val="FED2C3D2AD0B4AD988B5441A34E2BD9A26"/>
    <w:rsid w:val="00033B4F"/>
    <w:rPr>
      <w:rFonts w:eastAsiaTheme="minorHAnsi"/>
      <w:lang w:eastAsia="en-US"/>
    </w:rPr>
  </w:style>
  <w:style w:type="paragraph" w:customStyle="1" w:styleId="8AF86E09597E4C519EC714BE694BF83025">
    <w:name w:val="8AF86E09597E4C519EC714BE694BF83025"/>
    <w:rsid w:val="00033B4F"/>
    <w:rPr>
      <w:rFonts w:eastAsiaTheme="minorHAnsi"/>
      <w:lang w:eastAsia="en-US"/>
    </w:rPr>
  </w:style>
  <w:style w:type="paragraph" w:customStyle="1" w:styleId="329D724E74734C4C9F7F04CA7254EFE9">
    <w:name w:val="329D724E74734C4C9F7F04CA7254EFE9"/>
    <w:rsid w:val="00033B4F"/>
    <w:rPr>
      <w:rFonts w:eastAsiaTheme="minorHAnsi"/>
      <w:lang w:eastAsia="en-US"/>
    </w:rPr>
  </w:style>
  <w:style w:type="paragraph" w:customStyle="1" w:styleId="6A187EFAAC0C426994D313C79CFDB0B523">
    <w:name w:val="6A187EFAAC0C426994D313C79CFDB0B523"/>
    <w:rsid w:val="00033B4F"/>
    <w:rPr>
      <w:rFonts w:eastAsiaTheme="minorHAnsi"/>
      <w:lang w:eastAsia="en-US"/>
    </w:rPr>
  </w:style>
  <w:style w:type="paragraph" w:customStyle="1" w:styleId="AB782312CEAF4631B1690A46B97D6EFC21">
    <w:name w:val="AB782312CEAF4631B1690A46B97D6EFC21"/>
    <w:rsid w:val="00033B4F"/>
    <w:rPr>
      <w:rFonts w:eastAsiaTheme="minorHAnsi"/>
      <w:lang w:eastAsia="en-US"/>
    </w:rPr>
  </w:style>
  <w:style w:type="paragraph" w:customStyle="1" w:styleId="ABF3C8F0E1FD4F628BFF022D0A0E05834">
    <w:name w:val="ABF3C8F0E1FD4F628BFF022D0A0E05834"/>
    <w:rsid w:val="00033B4F"/>
    <w:rPr>
      <w:rFonts w:eastAsiaTheme="minorHAnsi"/>
      <w:lang w:eastAsia="en-US"/>
    </w:rPr>
  </w:style>
  <w:style w:type="paragraph" w:customStyle="1" w:styleId="34B11D26F79C4AB28A5ACA0963917D1019">
    <w:name w:val="34B11D26F79C4AB28A5ACA0963917D1019"/>
    <w:rsid w:val="00033B4F"/>
    <w:rPr>
      <w:rFonts w:eastAsiaTheme="minorHAnsi"/>
      <w:lang w:eastAsia="en-US"/>
    </w:rPr>
  </w:style>
  <w:style w:type="paragraph" w:customStyle="1" w:styleId="53A2885B9A6B41B9BAB8BFEEE98BA50918">
    <w:name w:val="53A2885B9A6B41B9BAB8BFEEE98BA50918"/>
    <w:rsid w:val="00033B4F"/>
    <w:rPr>
      <w:rFonts w:eastAsiaTheme="minorHAnsi"/>
      <w:lang w:eastAsia="en-US"/>
    </w:rPr>
  </w:style>
  <w:style w:type="paragraph" w:customStyle="1" w:styleId="1E2492B5CBDE47CCB2305F2275B72EFB17">
    <w:name w:val="1E2492B5CBDE47CCB2305F2275B72EFB17"/>
    <w:rsid w:val="00033B4F"/>
    <w:rPr>
      <w:rFonts w:eastAsiaTheme="minorHAnsi"/>
      <w:lang w:eastAsia="en-US"/>
    </w:rPr>
  </w:style>
  <w:style w:type="paragraph" w:customStyle="1" w:styleId="7D0DA746B0894CE8AC319A34D2A4937616">
    <w:name w:val="7D0DA746B0894CE8AC319A34D2A4937616"/>
    <w:rsid w:val="00033B4F"/>
    <w:rPr>
      <w:rFonts w:eastAsiaTheme="minorHAnsi"/>
      <w:lang w:eastAsia="en-US"/>
    </w:rPr>
  </w:style>
  <w:style w:type="paragraph" w:customStyle="1" w:styleId="178BDE53710E44CA9D7E42CB5C7A988615">
    <w:name w:val="178BDE53710E44CA9D7E42CB5C7A988615"/>
    <w:rsid w:val="00033B4F"/>
    <w:rPr>
      <w:rFonts w:eastAsiaTheme="minorHAnsi"/>
      <w:lang w:eastAsia="en-US"/>
    </w:rPr>
  </w:style>
  <w:style w:type="paragraph" w:customStyle="1" w:styleId="5C1D887311714513944EAC00447D65F73">
    <w:name w:val="5C1D887311714513944EAC00447D65F73"/>
    <w:rsid w:val="00033B4F"/>
    <w:rPr>
      <w:rFonts w:eastAsiaTheme="minorHAnsi"/>
      <w:lang w:eastAsia="en-US"/>
    </w:rPr>
  </w:style>
  <w:style w:type="paragraph" w:customStyle="1" w:styleId="73B47FE9C88A4F01A09F24101CA1D86C13">
    <w:name w:val="73B47FE9C88A4F01A09F24101CA1D86C13"/>
    <w:rsid w:val="00033B4F"/>
    <w:rPr>
      <w:rFonts w:eastAsiaTheme="minorHAnsi"/>
      <w:lang w:eastAsia="en-US"/>
    </w:rPr>
  </w:style>
  <w:style w:type="paragraph" w:customStyle="1" w:styleId="682AE67A2E064276BC7081F1F22B876A12">
    <w:name w:val="682AE67A2E064276BC7081F1F22B876A12"/>
    <w:rsid w:val="00033B4F"/>
    <w:rPr>
      <w:rFonts w:eastAsiaTheme="minorHAnsi"/>
      <w:lang w:eastAsia="en-US"/>
    </w:rPr>
  </w:style>
  <w:style w:type="paragraph" w:customStyle="1" w:styleId="AA22EA2C2FFE4810BD1A769EA1EE909411">
    <w:name w:val="AA22EA2C2FFE4810BD1A769EA1EE909411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10">
    <w:name w:val="F6A3BA3DE74346B18C0E4088E3C39AB610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7">
    <w:name w:val="F07A6E376EAF4BB98554D4A1BF0C74E17"/>
    <w:rsid w:val="00033B4F"/>
    <w:rPr>
      <w:rFonts w:eastAsiaTheme="minorHAnsi"/>
      <w:lang w:eastAsia="en-US"/>
    </w:rPr>
  </w:style>
  <w:style w:type="paragraph" w:customStyle="1" w:styleId="C46C632ABF634F51AA88468D05794ACD6">
    <w:name w:val="C46C632ABF634F51AA88468D05794ACD6"/>
    <w:rsid w:val="00033B4F"/>
    <w:rPr>
      <w:rFonts w:eastAsiaTheme="minorHAnsi"/>
      <w:lang w:eastAsia="en-US"/>
    </w:rPr>
  </w:style>
  <w:style w:type="paragraph" w:customStyle="1" w:styleId="CD12FD8EBAAE4E428F34E1BA7731BFD85">
    <w:name w:val="CD12FD8EBAAE4E428F34E1BA7731BFD85"/>
    <w:rsid w:val="00033B4F"/>
    <w:rPr>
      <w:rFonts w:eastAsiaTheme="minorHAnsi"/>
      <w:lang w:eastAsia="en-US"/>
    </w:rPr>
  </w:style>
  <w:style w:type="paragraph" w:customStyle="1" w:styleId="2CB84D0869CA45548F152E238FBA219248">
    <w:name w:val="2CB84D0869CA45548F152E238FBA219248"/>
    <w:rsid w:val="00033B4F"/>
    <w:rPr>
      <w:rFonts w:eastAsiaTheme="minorHAnsi"/>
      <w:lang w:eastAsia="en-US"/>
    </w:rPr>
  </w:style>
  <w:style w:type="paragraph" w:customStyle="1" w:styleId="8D52C9D7349A4A68BFE81BDA7FF5618B43">
    <w:name w:val="8D52C9D7349A4A68BFE81BDA7FF5618B43"/>
    <w:rsid w:val="00033B4F"/>
    <w:rPr>
      <w:rFonts w:eastAsiaTheme="minorHAnsi"/>
      <w:lang w:eastAsia="en-US"/>
    </w:rPr>
  </w:style>
  <w:style w:type="paragraph" w:customStyle="1" w:styleId="60F898C1719F4DAEB0B80A1D92007F3842">
    <w:name w:val="60F898C1719F4DAEB0B80A1D92007F3842"/>
    <w:rsid w:val="00033B4F"/>
    <w:rPr>
      <w:rFonts w:eastAsiaTheme="minorHAnsi"/>
      <w:lang w:eastAsia="en-US"/>
    </w:rPr>
  </w:style>
  <w:style w:type="paragraph" w:customStyle="1" w:styleId="54BA875F4724473E9F91EFB35C42297140">
    <w:name w:val="54BA875F4724473E9F91EFB35C42297140"/>
    <w:rsid w:val="00033B4F"/>
    <w:rPr>
      <w:rFonts w:eastAsiaTheme="minorHAnsi"/>
      <w:lang w:eastAsia="en-US"/>
    </w:rPr>
  </w:style>
  <w:style w:type="paragraph" w:customStyle="1" w:styleId="055A0E297EBC4B4CA9D39140A10DB72239">
    <w:name w:val="055A0E297EBC4B4CA9D39140A10DB72239"/>
    <w:rsid w:val="00033B4F"/>
    <w:rPr>
      <w:rFonts w:eastAsiaTheme="minorHAnsi"/>
      <w:lang w:eastAsia="en-US"/>
    </w:rPr>
  </w:style>
  <w:style w:type="paragraph" w:customStyle="1" w:styleId="D51E95AFA4614C019468DFDCDA84F4EA37">
    <w:name w:val="D51E95AFA4614C019468DFDCDA84F4EA37"/>
    <w:rsid w:val="00033B4F"/>
    <w:rPr>
      <w:rFonts w:eastAsiaTheme="minorHAnsi"/>
      <w:lang w:eastAsia="en-US"/>
    </w:rPr>
  </w:style>
  <w:style w:type="paragraph" w:customStyle="1" w:styleId="DF4675914DCC4894943FDC46D559D21A35">
    <w:name w:val="DF4675914DCC4894943FDC46D559D21A35"/>
    <w:rsid w:val="00033B4F"/>
    <w:rPr>
      <w:rFonts w:eastAsiaTheme="minorHAnsi"/>
      <w:lang w:eastAsia="en-US"/>
    </w:rPr>
  </w:style>
  <w:style w:type="paragraph" w:customStyle="1" w:styleId="1A50E0AB2DE74157AAFDBF97EC7AAFEE34">
    <w:name w:val="1A50E0AB2DE74157AAFDBF97EC7AAFEE34"/>
    <w:rsid w:val="00033B4F"/>
    <w:rPr>
      <w:rFonts w:eastAsiaTheme="minorHAnsi"/>
      <w:lang w:eastAsia="en-US"/>
    </w:rPr>
  </w:style>
  <w:style w:type="paragraph" w:customStyle="1" w:styleId="B9A6188B005F47D5A3C696CFE484515233">
    <w:name w:val="B9A6188B005F47D5A3C696CFE484515233"/>
    <w:rsid w:val="00033B4F"/>
    <w:rPr>
      <w:rFonts w:eastAsiaTheme="minorHAnsi"/>
      <w:lang w:eastAsia="en-US"/>
    </w:rPr>
  </w:style>
  <w:style w:type="paragraph" w:customStyle="1" w:styleId="3C6C3AAE464C453D96EC5CACCAA5ECC131">
    <w:name w:val="3C6C3AAE464C453D96EC5CACCAA5ECC131"/>
    <w:rsid w:val="00033B4F"/>
    <w:rPr>
      <w:rFonts w:eastAsiaTheme="minorHAnsi"/>
      <w:lang w:eastAsia="en-US"/>
    </w:rPr>
  </w:style>
  <w:style w:type="paragraph" w:customStyle="1" w:styleId="DF05C863BEF1495FBBF3C23383B891CF30">
    <w:name w:val="DF05C863BEF1495FBBF3C23383B891CF30"/>
    <w:rsid w:val="00033B4F"/>
    <w:rPr>
      <w:rFonts w:eastAsiaTheme="minorHAnsi"/>
      <w:lang w:eastAsia="en-US"/>
    </w:rPr>
  </w:style>
  <w:style w:type="paragraph" w:customStyle="1" w:styleId="626BC86301414B9F954EFDBBBF4BBBC929">
    <w:name w:val="626BC86301414B9F954EFDBBBF4BBBC929"/>
    <w:rsid w:val="00033B4F"/>
    <w:rPr>
      <w:rFonts w:eastAsiaTheme="minorHAnsi"/>
      <w:lang w:eastAsia="en-US"/>
    </w:rPr>
  </w:style>
  <w:style w:type="paragraph" w:customStyle="1" w:styleId="FED2C3D2AD0B4AD988B5441A34E2BD9A27">
    <w:name w:val="FED2C3D2AD0B4AD988B5441A34E2BD9A27"/>
    <w:rsid w:val="00033B4F"/>
    <w:rPr>
      <w:rFonts w:eastAsiaTheme="minorHAnsi"/>
      <w:lang w:eastAsia="en-US"/>
    </w:rPr>
  </w:style>
  <w:style w:type="paragraph" w:customStyle="1" w:styleId="8AF86E09597E4C519EC714BE694BF83026">
    <w:name w:val="8AF86E09597E4C519EC714BE694BF83026"/>
    <w:rsid w:val="00033B4F"/>
    <w:rPr>
      <w:rFonts w:eastAsiaTheme="minorHAnsi"/>
      <w:lang w:eastAsia="en-US"/>
    </w:rPr>
  </w:style>
  <w:style w:type="paragraph" w:customStyle="1" w:styleId="329D724E74734C4C9F7F04CA7254EFE91">
    <w:name w:val="329D724E74734C4C9F7F04CA7254EFE91"/>
    <w:rsid w:val="00033B4F"/>
    <w:rPr>
      <w:rFonts w:eastAsiaTheme="minorHAnsi"/>
      <w:lang w:eastAsia="en-US"/>
    </w:rPr>
  </w:style>
  <w:style w:type="paragraph" w:customStyle="1" w:styleId="6A187EFAAC0C426994D313C79CFDB0B524">
    <w:name w:val="6A187EFAAC0C426994D313C79CFDB0B524"/>
    <w:rsid w:val="00033B4F"/>
    <w:rPr>
      <w:rFonts w:eastAsiaTheme="minorHAnsi"/>
      <w:lang w:eastAsia="en-US"/>
    </w:rPr>
  </w:style>
  <w:style w:type="paragraph" w:customStyle="1" w:styleId="AB782312CEAF4631B1690A46B97D6EFC22">
    <w:name w:val="AB782312CEAF4631B1690A46B97D6EFC22"/>
    <w:rsid w:val="00033B4F"/>
    <w:rPr>
      <w:rFonts w:eastAsiaTheme="minorHAnsi"/>
      <w:lang w:eastAsia="en-US"/>
    </w:rPr>
  </w:style>
  <w:style w:type="paragraph" w:customStyle="1" w:styleId="2CB84D0869CA45548F152E238FBA219249">
    <w:name w:val="2CB84D0869CA45548F152E238FBA219249"/>
    <w:rsid w:val="00033B4F"/>
    <w:rPr>
      <w:rFonts w:eastAsiaTheme="minorHAnsi"/>
      <w:lang w:eastAsia="en-US"/>
    </w:rPr>
  </w:style>
  <w:style w:type="paragraph" w:customStyle="1" w:styleId="8D52C9D7349A4A68BFE81BDA7FF5618B44">
    <w:name w:val="8D52C9D7349A4A68BFE81BDA7FF5618B44"/>
    <w:rsid w:val="00033B4F"/>
    <w:rPr>
      <w:rFonts w:eastAsiaTheme="minorHAnsi"/>
      <w:lang w:eastAsia="en-US"/>
    </w:rPr>
  </w:style>
  <w:style w:type="paragraph" w:customStyle="1" w:styleId="60F898C1719F4DAEB0B80A1D92007F3843">
    <w:name w:val="60F898C1719F4DAEB0B80A1D92007F3843"/>
    <w:rsid w:val="00033B4F"/>
    <w:rPr>
      <w:rFonts w:eastAsiaTheme="minorHAnsi"/>
      <w:lang w:eastAsia="en-US"/>
    </w:rPr>
  </w:style>
  <w:style w:type="paragraph" w:customStyle="1" w:styleId="54BA875F4724473E9F91EFB35C42297141">
    <w:name w:val="54BA875F4724473E9F91EFB35C42297141"/>
    <w:rsid w:val="00033B4F"/>
    <w:rPr>
      <w:rFonts w:eastAsiaTheme="minorHAnsi"/>
      <w:lang w:eastAsia="en-US"/>
    </w:rPr>
  </w:style>
  <w:style w:type="paragraph" w:customStyle="1" w:styleId="055A0E297EBC4B4CA9D39140A10DB72240">
    <w:name w:val="055A0E297EBC4B4CA9D39140A10DB72240"/>
    <w:rsid w:val="00033B4F"/>
    <w:rPr>
      <w:rFonts w:eastAsiaTheme="minorHAnsi"/>
      <w:lang w:eastAsia="en-US"/>
    </w:rPr>
  </w:style>
  <w:style w:type="paragraph" w:customStyle="1" w:styleId="D51E95AFA4614C019468DFDCDA84F4EA38">
    <w:name w:val="D51E95AFA4614C019468DFDCDA84F4EA38"/>
    <w:rsid w:val="00033B4F"/>
    <w:rPr>
      <w:rFonts w:eastAsiaTheme="minorHAnsi"/>
      <w:lang w:eastAsia="en-US"/>
    </w:rPr>
  </w:style>
  <w:style w:type="paragraph" w:customStyle="1" w:styleId="DF4675914DCC4894943FDC46D559D21A36">
    <w:name w:val="DF4675914DCC4894943FDC46D559D21A36"/>
    <w:rsid w:val="00033B4F"/>
    <w:rPr>
      <w:rFonts w:eastAsiaTheme="minorHAnsi"/>
      <w:lang w:eastAsia="en-US"/>
    </w:rPr>
  </w:style>
  <w:style w:type="paragraph" w:customStyle="1" w:styleId="1A50E0AB2DE74157AAFDBF97EC7AAFEE35">
    <w:name w:val="1A50E0AB2DE74157AAFDBF97EC7AAFEE35"/>
    <w:rsid w:val="00033B4F"/>
    <w:rPr>
      <w:rFonts w:eastAsiaTheme="minorHAnsi"/>
      <w:lang w:eastAsia="en-US"/>
    </w:rPr>
  </w:style>
  <w:style w:type="paragraph" w:customStyle="1" w:styleId="B9A6188B005F47D5A3C696CFE484515234">
    <w:name w:val="B9A6188B005F47D5A3C696CFE484515234"/>
    <w:rsid w:val="00033B4F"/>
    <w:rPr>
      <w:rFonts w:eastAsiaTheme="minorHAnsi"/>
      <w:lang w:eastAsia="en-US"/>
    </w:rPr>
  </w:style>
  <w:style w:type="paragraph" w:customStyle="1" w:styleId="3C6C3AAE464C453D96EC5CACCAA5ECC132">
    <w:name w:val="3C6C3AAE464C453D96EC5CACCAA5ECC132"/>
    <w:rsid w:val="00033B4F"/>
    <w:rPr>
      <w:rFonts w:eastAsiaTheme="minorHAnsi"/>
      <w:lang w:eastAsia="en-US"/>
    </w:rPr>
  </w:style>
  <w:style w:type="paragraph" w:customStyle="1" w:styleId="DF05C863BEF1495FBBF3C23383B891CF31">
    <w:name w:val="DF05C863BEF1495FBBF3C23383B891CF31"/>
    <w:rsid w:val="00033B4F"/>
    <w:rPr>
      <w:rFonts w:eastAsiaTheme="minorHAnsi"/>
      <w:lang w:eastAsia="en-US"/>
    </w:rPr>
  </w:style>
  <w:style w:type="paragraph" w:customStyle="1" w:styleId="626BC86301414B9F954EFDBBBF4BBBC930">
    <w:name w:val="626BC86301414B9F954EFDBBBF4BBBC930"/>
    <w:rsid w:val="00033B4F"/>
    <w:rPr>
      <w:rFonts w:eastAsiaTheme="minorHAnsi"/>
      <w:lang w:eastAsia="en-US"/>
    </w:rPr>
  </w:style>
  <w:style w:type="paragraph" w:customStyle="1" w:styleId="FED2C3D2AD0B4AD988B5441A34E2BD9A28">
    <w:name w:val="FED2C3D2AD0B4AD988B5441A34E2BD9A28"/>
    <w:rsid w:val="00033B4F"/>
    <w:rPr>
      <w:rFonts w:eastAsiaTheme="minorHAnsi"/>
      <w:lang w:eastAsia="en-US"/>
    </w:rPr>
  </w:style>
  <w:style w:type="paragraph" w:customStyle="1" w:styleId="8AF86E09597E4C519EC714BE694BF83027">
    <w:name w:val="8AF86E09597E4C519EC714BE694BF83027"/>
    <w:rsid w:val="00033B4F"/>
    <w:rPr>
      <w:rFonts w:eastAsiaTheme="minorHAnsi"/>
      <w:lang w:eastAsia="en-US"/>
    </w:rPr>
  </w:style>
  <w:style w:type="paragraph" w:customStyle="1" w:styleId="329D724E74734C4C9F7F04CA7254EFE92">
    <w:name w:val="329D724E74734C4C9F7F04CA7254EFE92"/>
    <w:rsid w:val="00033B4F"/>
    <w:rPr>
      <w:rFonts w:eastAsiaTheme="minorHAnsi"/>
      <w:lang w:eastAsia="en-US"/>
    </w:rPr>
  </w:style>
  <w:style w:type="paragraph" w:customStyle="1" w:styleId="6A187EFAAC0C426994D313C79CFDB0B525">
    <w:name w:val="6A187EFAAC0C426994D313C79CFDB0B525"/>
    <w:rsid w:val="00033B4F"/>
    <w:rPr>
      <w:rFonts w:eastAsiaTheme="minorHAnsi"/>
      <w:lang w:eastAsia="en-US"/>
    </w:rPr>
  </w:style>
  <w:style w:type="paragraph" w:customStyle="1" w:styleId="AB782312CEAF4631B1690A46B97D6EFC23">
    <w:name w:val="AB782312CEAF4631B1690A46B97D6EFC23"/>
    <w:rsid w:val="00033B4F"/>
    <w:rPr>
      <w:rFonts w:eastAsiaTheme="minorHAnsi"/>
      <w:lang w:eastAsia="en-US"/>
    </w:rPr>
  </w:style>
  <w:style w:type="paragraph" w:customStyle="1" w:styleId="FD19D3742AF44C4AAAD4D99035E018CE">
    <w:name w:val="FD19D3742AF44C4AAAD4D99035E018CE"/>
    <w:rsid w:val="00033B4F"/>
    <w:rPr>
      <w:rFonts w:eastAsiaTheme="minorHAnsi"/>
      <w:lang w:eastAsia="en-US"/>
    </w:rPr>
  </w:style>
  <w:style w:type="paragraph" w:customStyle="1" w:styleId="34B11D26F79C4AB28A5ACA0963917D1020">
    <w:name w:val="34B11D26F79C4AB28A5ACA0963917D1020"/>
    <w:rsid w:val="00033B4F"/>
    <w:rPr>
      <w:rFonts w:eastAsiaTheme="minorHAnsi"/>
      <w:lang w:eastAsia="en-US"/>
    </w:rPr>
  </w:style>
  <w:style w:type="paragraph" w:customStyle="1" w:styleId="53A2885B9A6B41B9BAB8BFEEE98BA50919">
    <w:name w:val="53A2885B9A6B41B9BAB8BFEEE98BA50919"/>
    <w:rsid w:val="00033B4F"/>
    <w:rPr>
      <w:rFonts w:eastAsiaTheme="minorHAnsi"/>
      <w:lang w:eastAsia="en-US"/>
    </w:rPr>
  </w:style>
  <w:style w:type="paragraph" w:customStyle="1" w:styleId="1E2492B5CBDE47CCB2305F2275B72EFB18">
    <w:name w:val="1E2492B5CBDE47CCB2305F2275B72EFB18"/>
    <w:rsid w:val="00033B4F"/>
    <w:rPr>
      <w:rFonts w:eastAsiaTheme="minorHAnsi"/>
      <w:lang w:eastAsia="en-US"/>
    </w:rPr>
  </w:style>
  <w:style w:type="paragraph" w:customStyle="1" w:styleId="7D0DA746B0894CE8AC319A34D2A4937617">
    <w:name w:val="7D0DA746B0894CE8AC319A34D2A4937617"/>
    <w:rsid w:val="00033B4F"/>
    <w:rPr>
      <w:rFonts w:eastAsiaTheme="minorHAnsi"/>
      <w:lang w:eastAsia="en-US"/>
    </w:rPr>
  </w:style>
  <w:style w:type="paragraph" w:customStyle="1" w:styleId="178BDE53710E44CA9D7E42CB5C7A988616">
    <w:name w:val="178BDE53710E44CA9D7E42CB5C7A988616"/>
    <w:rsid w:val="00033B4F"/>
    <w:rPr>
      <w:rFonts w:eastAsiaTheme="minorHAnsi"/>
      <w:lang w:eastAsia="en-US"/>
    </w:rPr>
  </w:style>
  <w:style w:type="paragraph" w:customStyle="1" w:styleId="5C1D887311714513944EAC00447D65F74">
    <w:name w:val="5C1D887311714513944EAC00447D65F74"/>
    <w:rsid w:val="00033B4F"/>
    <w:rPr>
      <w:rFonts w:eastAsiaTheme="minorHAnsi"/>
      <w:lang w:eastAsia="en-US"/>
    </w:rPr>
  </w:style>
  <w:style w:type="paragraph" w:customStyle="1" w:styleId="73B47FE9C88A4F01A09F24101CA1D86C14">
    <w:name w:val="73B47FE9C88A4F01A09F24101CA1D86C14"/>
    <w:rsid w:val="00033B4F"/>
    <w:rPr>
      <w:rFonts w:eastAsiaTheme="minorHAnsi"/>
      <w:lang w:eastAsia="en-US"/>
    </w:rPr>
  </w:style>
  <w:style w:type="paragraph" w:customStyle="1" w:styleId="682AE67A2E064276BC7081F1F22B876A13">
    <w:name w:val="682AE67A2E064276BC7081F1F22B876A13"/>
    <w:rsid w:val="00033B4F"/>
    <w:rPr>
      <w:rFonts w:eastAsiaTheme="minorHAnsi"/>
      <w:lang w:eastAsia="en-US"/>
    </w:rPr>
  </w:style>
  <w:style w:type="paragraph" w:customStyle="1" w:styleId="AA22EA2C2FFE4810BD1A769EA1EE909412">
    <w:name w:val="AA22EA2C2FFE4810BD1A769EA1EE909412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11">
    <w:name w:val="F6A3BA3DE74346B18C0E4088E3C39AB611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8">
    <w:name w:val="F07A6E376EAF4BB98554D4A1BF0C74E18"/>
    <w:rsid w:val="00033B4F"/>
    <w:rPr>
      <w:rFonts w:eastAsiaTheme="minorHAnsi"/>
      <w:lang w:eastAsia="en-US"/>
    </w:rPr>
  </w:style>
  <w:style w:type="paragraph" w:customStyle="1" w:styleId="C46C632ABF634F51AA88468D05794ACD7">
    <w:name w:val="C46C632ABF634F51AA88468D05794ACD7"/>
    <w:rsid w:val="00033B4F"/>
    <w:rPr>
      <w:rFonts w:eastAsiaTheme="minorHAnsi"/>
      <w:lang w:eastAsia="en-US"/>
    </w:rPr>
  </w:style>
  <w:style w:type="paragraph" w:customStyle="1" w:styleId="CD12FD8EBAAE4E428F34E1BA7731BFD86">
    <w:name w:val="CD12FD8EBAAE4E428F34E1BA7731BFD86"/>
    <w:rsid w:val="00033B4F"/>
    <w:rPr>
      <w:rFonts w:eastAsiaTheme="minorHAnsi"/>
      <w:lang w:eastAsia="en-US"/>
    </w:rPr>
  </w:style>
  <w:style w:type="paragraph" w:customStyle="1" w:styleId="2CB84D0869CA45548F152E238FBA219250">
    <w:name w:val="2CB84D0869CA45548F152E238FBA219250"/>
    <w:rsid w:val="00033B4F"/>
    <w:rPr>
      <w:rFonts w:eastAsiaTheme="minorHAnsi"/>
      <w:lang w:eastAsia="en-US"/>
    </w:rPr>
  </w:style>
  <w:style w:type="paragraph" w:customStyle="1" w:styleId="8D52C9D7349A4A68BFE81BDA7FF5618B45">
    <w:name w:val="8D52C9D7349A4A68BFE81BDA7FF5618B45"/>
    <w:rsid w:val="00033B4F"/>
    <w:rPr>
      <w:rFonts w:eastAsiaTheme="minorHAnsi"/>
      <w:lang w:eastAsia="en-US"/>
    </w:rPr>
  </w:style>
  <w:style w:type="paragraph" w:customStyle="1" w:styleId="60F898C1719F4DAEB0B80A1D92007F3844">
    <w:name w:val="60F898C1719F4DAEB0B80A1D92007F3844"/>
    <w:rsid w:val="00033B4F"/>
    <w:rPr>
      <w:rFonts w:eastAsiaTheme="minorHAnsi"/>
      <w:lang w:eastAsia="en-US"/>
    </w:rPr>
  </w:style>
  <w:style w:type="paragraph" w:customStyle="1" w:styleId="54BA875F4724473E9F91EFB35C42297142">
    <w:name w:val="54BA875F4724473E9F91EFB35C42297142"/>
    <w:rsid w:val="00033B4F"/>
    <w:rPr>
      <w:rFonts w:eastAsiaTheme="minorHAnsi"/>
      <w:lang w:eastAsia="en-US"/>
    </w:rPr>
  </w:style>
  <w:style w:type="paragraph" w:customStyle="1" w:styleId="055A0E297EBC4B4CA9D39140A10DB72241">
    <w:name w:val="055A0E297EBC4B4CA9D39140A10DB72241"/>
    <w:rsid w:val="00033B4F"/>
    <w:rPr>
      <w:rFonts w:eastAsiaTheme="minorHAnsi"/>
      <w:lang w:eastAsia="en-US"/>
    </w:rPr>
  </w:style>
  <w:style w:type="paragraph" w:customStyle="1" w:styleId="D51E95AFA4614C019468DFDCDA84F4EA39">
    <w:name w:val="D51E95AFA4614C019468DFDCDA84F4EA39"/>
    <w:rsid w:val="00033B4F"/>
    <w:rPr>
      <w:rFonts w:eastAsiaTheme="minorHAnsi"/>
      <w:lang w:eastAsia="en-US"/>
    </w:rPr>
  </w:style>
  <w:style w:type="paragraph" w:customStyle="1" w:styleId="DF4675914DCC4894943FDC46D559D21A37">
    <w:name w:val="DF4675914DCC4894943FDC46D559D21A37"/>
    <w:rsid w:val="00033B4F"/>
    <w:rPr>
      <w:rFonts w:eastAsiaTheme="minorHAnsi"/>
      <w:lang w:eastAsia="en-US"/>
    </w:rPr>
  </w:style>
  <w:style w:type="paragraph" w:customStyle="1" w:styleId="1A50E0AB2DE74157AAFDBF97EC7AAFEE36">
    <w:name w:val="1A50E0AB2DE74157AAFDBF97EC7AAFEE36"/>
    <w:rsid w:val="00033B4F"/>
    <w:rPr>
      <w:rFonts w:eastAsiaTheme="minorHAnsi"/>
      <w:lang w:eastAsia="en-US"/>
    </w:rPr>
  </w:style>
  <w:style w:type="paragraph" w:customStyle="1" w:styleId="B9A6188B005F47D5A3C696CFE484515235">
    <w:name w:val="B9A6188B005F47D5A3C696CFE484515235"/>
    <w:rsid w:val="00033B4F"/>
    <w:rPr>
      <w:rFonts w:eastAsiaTheme="minorHAnsi"/>
      <w:lang w:eastAsia="en-US"/>
    </w:rPr>
  </w:style>
  <w:style w:type="paragraph" w:customStyle="1" w:styleId="3C6C3AAE464C453D96EC5CACCAA5ECC133">
    <w:name w:val="3C6C3AAE464C453D96EC5CACCAA5ECC133"/>
    <w:rsid w:val="00033B4F"/>
    <w:rPr>
      <w:rFonts w:eastAsiaTheme="minorHAnsi"/>
      <w:lang w:eastAsia="en-US"/>
    </w:rPr>
  </w:style>
  <w:style w:type="paragraph" w:customStyle="1" w:styleId="DF05C863BEF1495FBBF3C23383B891CF32">
    <w:name w:val="DF05C863BEF1495FBBF3C23383B891CF32"/>
    <w:rsid w:val="00033B4F"/>
    <w:rPr>
      <w:rFonts w:eastAsiaTheme="minorHAnsi"/>
      <w:lang w:eastAsia="en-US"/>
    </w:rPr>
  </w:style>
  <w:style w:type="paragraph" w:customStyle="1" w:styleId="626BC86301414B9F954EFDBBBF4BBBC931">
    <w:name w:val="626BC86301414B9F954EFDBBBF4BBBC931"/>
    <w:rsid w:val="00033B4F"/>
    <w:rPr>
      <w:rFonts w:eastAsiaTheme="minorHAnsi"/>
      <w:lang w:eastAsia="en-US"/>
    </w:rPr>
  </w:style>
  <w:style w:type="paragraph" w:customStyle="1" w:styleId="FED2C3D2AD0B4AD988B5441A34E2BD9A29">
    <w:name w:val="FED2C3D2AD0B4AD988B5441A34E2BD9A29"/>
    <w:rsid w:val="00033B4F"/>
    <w:rPr>
      <w:rFonts w:eastAsiaTheme="minorHAnsi"/>
      <w:lang w:eastAsia="en-US"/>
    </w:rPr>
  </w:style>
  <w:style w:type="paragraph" w:customStyle="1" w:styleId="8AF86E09597E4C519EC714BE694BF83028">
    <w:name w:val="8AF86E09597E4C519EC714BE694BF83028"/>
    <w:rsid w:val="00033B4F"/>
    <w:rPr>
      <w:rFonts w:eastAsiaTheme="minorHAnsi"/>
      <w:lang w:eastAsia="en-US"/>
    </w:rPr>
  </w:style>
  <w:style w:type="paragraph" w:customStyle="1" w:styleId="329D724E74734C4C9F7F04CA7254EFE93">
    <w:name w:val="329D724E74734C4C9F7F04CA7254EFE93"/>
    <w:rsid w:val="00033B4F"/>
    <w:rPr>
      <w:rFonts w:eastAsiaTheme="minorHAnsi"/>
      <w:lang w:eastAsia="en-US"/>
    </w:rPr>
  </w:style>
  <w:style w:type="paragraph" w:customStyle="1" w:styleId="6A187EFAAC0C426994D313C79CFDB0B526">
    <w:name w:val="6A187EFAAC0C426994D313C79CFDB0B526"/>
    <w:rsid w:val="00033B4F"/>
    <w:rPr>
      <w:rFonts w:eastAsiaTheme="minorHAnsi"/>
      <w:lang w:eastAsia="en-US"/>
    </w:rPr>
  </w:style>
  <w:style w:type="paragraph" w:customStyle="1" w:styleId="AB782312CEAF4631B1690A46B97D6EFC24">
    <w:name w:val="AB782312CEAF4631B1690A46B97D6EFC24"/>
    <w:rsid w:val="00033B4F"/>
    <w:rPr>
      <w:rFonts w:eastAsiaTheme="minorHAnsi"/>
      <w:lang w:eastAsia="en-US"/>
    </w:rPr>
  </w:style>
  <w:style w:type="paragraph" w:customStyle="1" w:styleId="FD19D3742AF44C4AAAD4D99035E018CE1">
    <w:name w:val="FD19D3742AF44C4AAAD4D99035E018CE1"/>
    <w:rsid w:val="00033B4F"/>
    <w:rPr>
      <w:rFonts w:eastAsiaTheme="minorHAnsi"/>
      <w:lang w:eastAsia="en-US"/>
    </w:rPr>
  </w:style>
  <w:style w:type="paragraph" w:customStyle="1" w:styleId="40B2C4EFAC4B47A0A8F5A1BDC197CE1B">
    <w:name w:val="40B2C4EFAC4B47A0A8F5A1BDC197CE1B"/>
    <w:rsid w:val="00033B4F"/>
    <w:rPr>
      <w:rFonts w:eastAsiaTheme="minorHAnsi"/>
      <w:lang w:eastAsia="en-US"/>
    </w:rPr>
  </w:style>
  <w:style w:type="paragraph" w:customStyle="1" w:styleId="53A2885B9A6B41B9BAB8BFEEE98BA50920">
    <w:name w:val="53A2885B9A6B41B9BAB8BFEEE98BA50920"/>
    <w:rsid w:val="00033B4F"/>
    <w:rPr>
      <w:rFonts w:eastAsiaTheme="minorHAnsi"/>
      <w:lang w:eastAsia="en-US"/>
    </w:rPr>
  </w:style>
  <w:style w:type="paragraph" w:customStyle="1" w:styleId="1E2492B5CBDE47CCB2305F2275B72EFB19">
    <w:name w:val="1E2492B5CBDE47CCB2305F2275B72EFB19"/>
    <w:rsid w:val="00033B4F"/>
    <w:rPr>
      <w:rFonts w:eastAsiaTheme="minorHAnsi"/>
      <w:lang w:eastAsia="en-US"/>
    </w:rPr>
  </w:style>
  <w:style w:type="paragraph" w:customStyle="1" w:styleId="7D0DA746B0894CE8AC319A34D2A4937618">
    <w:name w:val="7D0DA746B0894CE8AC319A34D2A4937618"/>
    <w:rsid w:val="00033B4F"/>
    <w:rPr>
      <w:rFonts w:eastAsiaTheme="minorHAnsi"/>
      <w:lang w:eastAsia="en-US"/>
    </w:rPr>
  </w:style>
  <w:style w:type="paragraph" w:customStyle="1" w:styleId="178BDE53710E44CA9D7E42CB5C7A988617">
    <w:name w:val="178BDE53710E44CA9D7E42CB5C7A988617"/>
    <w:rsid w:val="00033B4F"/>
    <w:rPr>
      <w:rFonts w:eastAsiaTheme="minorHAnsi"/>
      <w:lang w:eastAsia="en-US"/>
    </w:rPr>
  </w:style>
  <w:style w:type="paragraph" w:customStyle="1" w:styleId="5C1D887311714513944EAC00447D65F75">
    <w:name w:val="5C1D887311714513944EAC00447D65F75"/>
    <w:rsid w:val="00033B4F"/>
    <w:rPr>
      <w:rFonts w:eastAsiaTheme="minorHAnsi"/>
      <w:lang w:eastAsia="en-US"/>
    </w:rPr>
  </w:style>
  <w:style w:type="paragraph" w:customStyle="1" w:styleId="73B47FE9C88A4F01A09F24101CA1D86C15">
    <w:name w:val="73B47FE9C88A4F01A09F24101CA1D86C15"/>
    <w:rsid w:val="00033B4F"/>
    <w:rPr>
      <w:rFonts w:eastAsiaTheme="minorHAnsi"/>
      <w:lang w:eastAsia="en-US"/>
    </w:rPr>
  </w:style>
  <w:style w:type="paragraph" w:customStyle="1" w:styleId="682AE67A2E064276BC7081F1F22B876A14">
    <w:name w:val="682AE67A2E064276BC7081F1F22B876A14"/>
    <w:rsid w:val="00033B4F"/>
    <w:rPr>
      <w:rFonts w:eastAsiaTheme="minorHAnsi"/>
      <w:lang w:eastAsia="en-US"/>
    </w:rPr>
  </w:style>
  <w:style w:type="paragraph" w:customStyle="1" w:styleId="AA22EA2C2FFE4810BD1A769EA1EE909413">
    <w:name w:val="AA22EA2C2FFE4810BD1A769EA1EE909413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12">
    <w:name w:val="F6A3BA3DE74346B18C0E4088E3C39AB612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9">
    <w:name w:val="F07A6E376EAF4BB98554D4A1BF0C74E19"/>
    <w:rsid w:val="00033B4F"/>
    <w:rPr>
      <w:rFonts w:eastAsiaTheme="minorHAnsi"/>
      <w:lang w:eastAsia="en-US"/>
    </w:rPr>
  </w:style>
  <w:style w:type="paragraph" w:customStyle="1" w:styleId="C46C632ABF634F51AA88468D05794ACD8">
    <w:name w:val="C46C632ABF634F51AA88468D05794ACD8"/>
    <w:rsid w:val="00033B4F"/>
    <w:rPr>
      <w:rFonts w:eastAsiaTheme="minorHAnsi"/>
      <w:lang w:eastAsia="en-US"/>
    </w:rPr>
  </w:style>
  <w:style w:type="paragraph" w:customStyle="1" w:styleId="CD12FD8EBAAE4E428F34E1BA7731BFD87">
    <w:name w:val="CD12FD8EBAAE4E428F34E1BA7731BFD87"/>
    <w:rsid w:val="00033B4F"/>
    <w:rPr>
      <w:rFonts w:eastAsiaTheme="minorHAnsi"/>
      <w:lang w:eastAsia="en-US"/>
    </w:rPr>
  </w:style>
  <w:style w:type="paragraph" w:customStyle="1" w:styleId="2CB84D0869CA45548F152E238FBA219251">
    <w:name w:val="2CB84D0869CA45548F152E238FBA219251"/>
    <w:rsid w:val="00033B4F"/>
    <w:rPr>
      <w:rFonts w:eastAsiaTheme="minorHAnsi"/>
      <w:lang w:eastAsia="en-US"/>
    </w:rPr>
  </w:style>
  <w:style w:type="paragraph" w:customStyle="1" w:styleId="8D52C9D7349A4A68BFE81BDA7FF5618B46">
    <w:name w:val="8D52C9D7349A4A68BFE81BDA7FF5618B46"/>
    <w:rsid w:val="00033B4F"/>
    <w:rPr>
      <w:rFonts w:eastAsiaTheme="minorHAnsi"/>
      <w:lang w:eastAsia="en-US"/>
    </w:rPr>
  </w:style>
  <w:style w:type="paragraph" w:customStyle="1" w:styleId="60F898C1719F4DAEB0B80A1D92007F3845">
    <w:name w:val="60F898C1719F4DAEB0B80A1D92007F3845"/>
    <w:rsid w:val="00033B4F"/>
    <w:rPr>
      <w:rFonts w:eastAsiaTheme="minorHAnsi"/>
      <w:lang w:eastAsia="en-US"/>
    </w:rPr>
  </w:style>
  <w:style w:type="paragraph" w:customStyle="1" w:styleId="54BA875F4724473E9F91EFB35C42297143">
    <w:name w:val="54BA875F4724473E9F91EFB35C42297143"/>
    <w:rsid w:val="00033B4F"/>
    <w:rPr>
      <w:rFonts w:eastAsiaTheme="minorHAnsi"/>
      <w:lang w:eastAsia="en-US"/>
    </w:rPr>
  </w:style>
  <w:style w:type="paragraph" w:customStyle="1" w:styleId="055A0E297EBC4B4CA9D39140A10DB72242">
    <w:name w:val="055A0E297EBC4B4CA9D39140A10DB72242"/>
    <w:rsid w:val="00033B4F"/>
    <w:rPr>
      <w:rFonts w:eastAsiaTheme="minorHAnsi"/>
      <w:lang w:eastAsia="en-US"/>
    </w:rPr>
  </w:style>
  <w:style w:type="paragraph" w:customStyle="1" w:styleId="D51E95AFA4614C019468DFDCDA84F4EA40">
    <w:name w:val="D51E95AFA4614C019468DFDCDA84F4EA40"/>
    <w:rsid w:val="00033B4F"/>
    <w:rPr>
      <w:rFonts w:eastAsiaTheme="minorHAnsi"/>
      <w:lang w:eastAsia="en-US"/>
    </w:rPr>
  </w:style>
  <w:style w:type="paragraph" w:customStyle="1" w:styleId="DF4675914DCC4894943FDC46D559D21A38">
    <w:name w:val="DF4675914DCC4894943FDC46D559D21A38"/>
    <w:rsid w:val="00033B4F"/>
    <w:rPr>
      <w:rFonts w:eastAsiaTheme="minorHAnsi"/>
      <w:lang w:eastAsia="en-US"/>
    </w:rPr>
  </w:style>
  <w:style w:type="paragraph" w:customStyle="1" w:styleId="1A50E0AB2DE74157AAFDBF97EC7AAFEE37">
    <w:name w:val="1A50E0AB2DE74157AAFDBF97EC7AAFEE37"/>
    <w:rsid w:val="00033B4F"/>
    <w:rPr>
      <w:rFonts w:eastAsiaTheme="minorHAnsi"/>
      <w:lang w:eastAsia="en-US"/>
    </w:rPr>
  </w:style>
  <w:style w:type="paragraph" w:customStyle="1" w:styleId="B9A6188B005F47D5A3C696CFE484515236">
    <w:name w:val="B9A6188B005F47D5A3C696CFE484515236"/>
    <w:rsid w:val="00033B4F"/>
    <w:rPr>
      <w:rFonts w:eastAsiaTheme="minorHAnsi"/>
      <w:lang w:eastAsia="en-US"/>
    </w:rPr>
  </w:style>
  <w:style w:type="paragraph" w:customStyle="1" w:styleId="3C6C3AAE464C453D96EC5CACCAA5ECC134">
    <w:name w:val="3C6C3AAE464C453D96EC5CACCAA5ECC134"/>
    <w:rsid w:val="00033B4F"/>
    <w:rPr>
      <w:rFonts w:eastAsiaTheme="minorHAnsi"/>
      <w:lang w:eastAsia="en-US"/>
    </w:rPr>
  </w:style>
  <w:style w:type="paragraph" w:customStyle="1" w:styleId="DF05C863BEF1495FBBF3C23383B891CF33">
    <w:name w:val="DF05C863BEF1495FBBF3C23383B891CF33"/>
    <w:rsid w:val="00033B4F"/>
    <w:rPr>
      <w:rFonts w:eastAsiaTheme="minorHAnsi"/>
      <w:lang w:eastAsia="en-US"/>
    </w:rPr>
  </w:style>
  <w:style w:type="paragraph" w:customStyle="1" w:styleId="626BC86301414B9F954EFDBBBF4BBBC932">
    <w:name w:val="626BC86301414B9F954EFDBBBF4BBBC932"/>
    <w:rsid w:val="00033B4F"/>
    <w:rPr>
      <w:rFonts w:eastAsiaTheme="minorHAnsi"/>
      <w:lang w:eastAsia="en-US"/>
    </w:rPr>
  </w:style>
  <w:style w:type="paragraph" w:customStyle="1" w:styleId="FED2C3D2AD0B4AD988B5441A34E2BD9A30">
    <w:name w:val="FED2C3D2AD0B4AD988B5441A34E2BD9A30"/>
    <w:rsid w:val="00033B4F"/>
    <w:rPr>
      <w:rFonts w:eastAsiaTheme="minorHAnsi"/>
      <w:lang w:eastAsia="en-US"/>
    </w:rPr>
  </w:style>
  <w:style w:type="paragraph" w:customStyle="1" w:styleId="8AF86E09597E4C519EC714BE694BF83029">
    <w:name w:val="8AF86E09597E4C519EC714BE694BF83029"/>
    <w:rsid w:val="00033B4F"/>
    <w:rPr>
      <w:rFonts w:eastAsiaTheme="minorHAnsi"/>
      <w:lang w:eastAsia="en-US"/>
    </w:rPr>
  </w:style>
  <w:style w:type="paragraph" w:customStyle="1" w:styleId="329D724E74734C4C9F7F04CA7254EFE94">
    <w:name w:val="329D724E74734C4C9F7F04CA7254EFE94"/>
    <w:rsid w:val="00033B4F"/>
    <w:rPr>
      <w:rFonts w:eastAsiaTheme="minorHAnsi"/>
      <w:lang w:eastAsia="en-US"/>
    </w:rPr>
  </w:style>
  <w:style w:type="paragraph" w:customStyle="1" w:styleId="6A187EFAAC0C426994D313C79CFDB0B527">
    <w:name w:val="6A187EFAAC0C426994D313C79CFDB0B527"/>
    <w:rsid w:val="00033B4F"/>
    <w:rPr>
      <w:rFonts w:eastAsiaTheme="minorHAnsi"/>
      <w:lang w:eastAsia="en-US"/>
    </w:rPr>
  </w:style>
  <w:style w:type="paragraph" w:customStyle="1" w:styleId="AB782312CEAF4631B1690A46B97D6EFC25">
    <w:name w:val="AB782312CEAF4631B1690A46B97D6EFC25"/>
    <w:rsid w:val="00033B4F"/>
    <w:rPr>
      <w:rFonts w:eastAsiaTheme="minorHAnsi"/>
      <w:lang w:eastAsia="en-US"/>
    </w:rPr>
  </w:style>
  <w:style w:type="paragraph" w:customStyle="1" w:styleId="FD19D3742AF44C4AAAD4D99035E018CE2">
    <w:name w:val="FD19D3742AF44C4AAAD4D99035E018CE2"/>
    <w:rsid w:val="00033B4F"/>
    <w:rPr>
      <w:rFonts w:eastAsiaTheme="minorHAnsi"/>
      <w:lang w:eastAsia="en-US"/>
    </w:rPr>
  </w:style>
  <w:style w:type="paragraph" w:customStyle="1" w:styleId="40B2C4EFAC4B47A0A8F5A1BDC197CE1B1">
    <w:name w:val="40B2C4EFAC4B47A0A8F5A1BDC197CE1B1"/>
    <w:rsid w:val="00033B4F"/>
    <w:rPr>
      <w:rFonts w:eastAsiaTheme="minorHAnsi"/>
      <w:lang w:eastAsia="en-US"/>
    </w:rPr>
  </w:style>
  <w:style w:type="paragraph" w:customStyle="1" w:styleId="53A2885B9A6B41B9BAB8BFEEE98BA50921">
    <w:name w:val="53A2885B9A6B41B9BAB8BFEEE98BA50921"/>
    <w:rsid w:val="00033B4F"/>
    <w:rPr>
      <w:rFonts w:eastAsiaTheme="minorHAnsi"/>
      <w:lang w:eastAsia="en-US"/>
    </w:rPr>
  </w:style>
  <w:style w:type="paragraph" w:customStyle="1" w:styleId="1E2492B5CBDE47CCB2305F2275B72EFB20">
    <w:name w:val="1E2492B5CBDE47CCB2305F2275B72EFB20"/>
    <w:rsid w:val="00033B4F"/>
    <w:rPr>
      <w:rFonts w:eastAsiaTheme="minorHAnsi"/>
      <w:lang w:eastAsia="en-US"/>
    </w:rPr>
  </w:style>
  <w:style w:type="paragraph" w:customStyle="1" w:styleId="7D0DA746B0894CE8AC319A34D2A4937619">
    <w:name w:val="7D0DA746B0894CE8AC319A34D2A4937619"/>
    <w:rsid w:val="00033B4F"/>
    <w:rPr>
      <w:rFonts w:eastAsiaTheme="minorHAnsi"/>
      <w:lang w:eastAsia="en-US"/>
    </w:rPr>
  </w:style>
  <w:style w:type="paragraph" w:customStyle="1" w:styleId="178BDE53710E44CA9D7E42CB5C7A988618">
    <w:name w:val="178BDE53710E44CA9D7E42CB5C7A988618"/>
    <w:rsid w:val="00033B4F"/>
    <w:rPr>
      <w:rFonts w:eastAsiaTheme="minorHAnsi"/>
      <w:lang w:eastAsia="en-US"/>
    </w:rPr>
  </w:style>
  <w:style w:type="paragraph" w:customStyle="1" w:styleId="5C1D887311714513944EAC00447D65F76">
    <w:name w:val="5C1D887311714513944EAC00447D65F76"/>
    <w:rsid w:val="00033B4F"/>
    <w:rPr>
      <w:rFonts w:eastAsiaTheme="minorHAnsi"/>
      <w:lang w:eastAsia="en-US"/>
    </w:rPr>
  </w:style>
  <w:style w:type="paragraph" w:customStyle="1" w:styleId="73B47FE9C88A4F01A09F24101CA1D86C16">
    <w:name w:val="73B47FE9C88A4F01A09F24101CA1D86C16"/>
    <w:rsid w:val="00033B4F"/>
    <w:rPr>
      <w:rFonts w:eastAsiaTheme="minorHAnsi"/>
      <w:lang w:eastAsia="en-US"/>
    </w:rPr>
  </w:style>
  <w:style w:type="paragraph" w:customStyle="1" w:styleId="682AE67A2E064276BC7081F1F22B876A15">
    <w:name w:val="682AE67A2E064276BC7081F1F22B876A15"/>
    <w:rsid w:val="00033B4F"/>
    <w:rPr>
      <w:rFonts w:eastAsiaTheme="minorHAnsi"/>
      <w:lang w:eastAsia="en-US"/>
    </w:rPr>
  </w:style>
  <w:style w:type="paragraph" w:customStyle="1" w:styleId="AA22EA2C2FFE4810BD1A769EA1EE909414">
    <w:name w:val="AA22EA2C2FFE4810BD1A769EA1EE909414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13">
    <w:name w:val="F6A3BA3DE74346B18C0E4088E3C39AB613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10">
    <w:name w:val="F07A6E376EAF4BB98554D4A1BF0C74E110"/>
    <w:rsid w:val="00033B4F"/>
    <w:rPr>
      <w:rFonts w:eastAsiaTheme="minorHAnsi"/>
      <w:lang w:eastAsia="en-US"/>
    </w:rPr>
  </w:style>
  <w:style w:type="paragraph" w:customStyle="1" w:styleId="C46C632ABF634F51AA88468D05794ACD9">
    <w:name w:val="C46C632ABF634F51AA88468D05794ACD9"/>
    <w:rsid w:val="00033B4F"/>
    <w:rPr>
      <w:rFonts w:eastAsiaTheme="minorHAnsi"/>
      <w:lang w:eastAsia="en-US"/>
    </w:rPr>
  </w:style>
  <w:style w:type="paragraph" w:customStyle="1" w:styleId="CD12FD8EBAAE4E428F34E1BA7731BFD88">
    <w:name w:val="CD12FD8EBAAE4E428F34E1BA7731BFD88"/>
    <w:rsid w:val="00033B4F"/>
    <w:rPr>
      <w:rFonts w:eastAsiaTheme="minorHAnsi"/>
      <w:lang w:eastAsia="en-US"/>
    </w:rPr>
  </w:style>
  <w:style w:type="paragraph" w:customStyle="1" w:styleId="2CB84D0869CA45548F152E238FBA219252">
    <w:name w:val="2CB84D0869CA45548F152E238FBA219252"/>
    <w:rsid w:val="00033B4F"/>
    <w:rPr>
      <w:rFonts w:eastAsiaTheme="minorHAnsi"/>
      <w:lang w:eastAsia="en-US"/>
    </w:rPr>
  </w:style>
  <w:style w:type="paragraph" w:customStyle="1" w:styleId="8D52C9D7349A4A68BFE81BDA7FF5618B47">
    <w:name w:val="8D52C9D7349A4A68BFE81BDA7FF5618B47"/>
    <w:rsid w:val="00033B4F"/>
    <w:rPr>
      <w:rFonts w:eastAsiaTheme="minorHAnsi"/>
      <w:lang w:eastAsia="en-US"/>
    </w:rPr>
  </w:style>
  <w:style w:type="paragraph" w:customStyle="1" w:styleId="60F898C1719F4DAEB0B80A1D92007F3846">
    <w:name w:val="60F898C1719F4DAEB0B80A1D92007F3846"/>
    <w:rsid w:val="00033B4F"/>
    <w:rPr>
      <w:rFonts w:eastAsiaTheme="minorHAnsi"/>
      <w:lang w:eastAsia="en-US"/>
    </w:rPr>
  </w:style>
  <w:style w:type="paragraph" w:customStyle="1" w:styleId="54BA875F4724473E9F91EFB35C42297144">
    <w:name w:val="54BA875F4724473E9F91EFB35C42297144"/>
    <w:rsid w:val="00033B4F"/>
    <w:rPr>
      <w:rFonts w:eastAsiaTheme="minorHAnsi"/>
      <w:lang w:eastAsia="en-US"/>
    </w:rPr>
  </w:style>
  <w:style w:type="paragraph" w:customStyle="1" w:styleId="055A0E297EBC4B4CA9D39140A10DB72243">
    <w:name w:val="055A0E297EBC4B4CA9D39140A10DB72243"/>
    <w:rsid w:val="00033B4F"/>
    <w:rPr>
      <w:rFonts w:eastAsiaTheme="minorHAnsi"/>
      <w:lang w:eastAsia="en-US"/>
    </w:rPr>
  </w:style>
  <w:style w:type="paragraph" w:customStyle="1" w:styleId="D51E95AFA4614C019468DFDCDA84F4EA41">
    <w:name w:val="D51E95AFA4614C019468DFDCDA84F4EA41"/>
    <w:rsid w:val="00033B4F"/>
    <w:rPr>
      <w:rFonts w:eastAsiaTheme="minorHAnsi"/>
      <w:lang w:eastAsia="en-US"/>
    </w:rPr>
  </w:style>
  <w:style w:type="paragraph" w:customStyle="1" w:styleId="DF4675914DCC4894943FDC46D559D21A39">
    <w:name w:val="DF4675914DCC4894943FDC46D559D21A39"/>
    <w:rsid w:val="00033B4F"/>
    <w:rPr>
      <w:rFonts w:eastAsiaTheme="minorHAnsi"/>
      <w:lang w:eastAsia="en-US"/>
    </w:rPr>
  </w:style>
  <w:style w:type="paragraph" w:customStyle="1" w:styleId="1A50E0AB2DE74157AAFDBF97EC7AAFEE38">
    <w:name w:val="1A50E0AB2DE74157AAFDBF97EC7AAFEE38"/>
    <w:rsid w:val="00033B4F"/>
    <w:rPr>
      <w:rFonts w:eastAsiaTheme="minorHAnsi"/>
      <w:lang w:eastAsia="en-US"/>
    </w:rPr>
  </w:style>
  <w:style w:type="paragraph" w:customStyle="1" w:styleId="B9A6188B005F47D5A3C696CFE484515237">
    <w:name w:val="B9A6188B005F47D5A3C696CFE484515237"/>
    <w:rsid w:val="00033B4F"/>
    <w:rPr>
      <w:rFonts w:eastAsiaTheme="minorHAnsi"/>
      <w:lang w:eastAsia="en-US"/>
    </w:rPr>
  </w:style>
  <w:style w:type="paragraph" w:customStyle="1" w:styleId="3C6C3AAE464C453D96EC5CACCAA5ECC135">
    <w:name w:val="3C6C3AAE464C453D96EC5CACCAA5ECC135"/>
    <w:rsid w:val="00033B4F"/>
    <w:rPr>
      <w:rFonts w:eastAsiaTheme="minorHAnsi"/>
      <w:lang w:eastAsia="en-US"/>
    </w:rPr>
  </w:style>
  <w:style w:type="paragraph" w:customStyle="1" w:styleId="DF05C863BEF1495FBBF3C23383B891CF34">
    <w:name w:val="DF05C863BEF1495FBBF3C23383B891CF34"/>
    <w:rsid w:val="00033B4F"/>
    <w:rPr>
      <w:rFonts w:eastAsiaTheme="minorHAnsi"/>
      <w:lang w:eastAsia="en-US"/>
    </w:rPr>
  </w:style>
  <w:style w:type="paragraph" w:customStyle="1" w:styleId="626BC86301414B9F954EFDBBBF4BBBC933">
    <w:name w:val="626BC86301414B9F954EFDBBBF4BBBC933"/>
    <w:rsid w:val="00033B4F"/>
    <w:rPr>
      <w:rFonts w:eastAsiaTheme="minorHAnsi"/>
      <w:lang w:eastAsia="en-US"/>
    </w:rPr>
  </w:style>
  <w:style w:type="paragraph" w:customStyle="1" w:styleId="FED2C3D2AD0B4AD988B5441A34E2BD9A31">
    <w:name w:val="FED2C3D2AD0B4AD988B5441A34E2BD9A31"/>
    <w:rsid w:val="00033B4F"/>
    <w:rPr>
      <w:rFonts w:eastAsiaTheme="minorHAnsi"/>
      <w:lang w:eastAsia="en-US"/>
    </w:rPr>
  </w:style>
  <w:style w:type="paragraph" w:customStyle="1" w:styleId="8AF86E09597E4C519EC714BE694BF83030">
    <w:name w:val="8AF86E09597E4C519EC714BE694BF83030"/>
    <w:rsid w:val="00033B4F"/>
    <w:rPr>
      <w:rFonts w:eastAsiaTheme="minorHAnsi"/>
      <w:lang w:eastAsia="en-US"/>
    </w:rPr>
  </w:style>
  <w:style w:type="paragraph" w:customStyle="1" w:styleId="329D724E74734C4C9F7F04CA7254EFE95">
    <w:name w:val="329D724E74734C4C9F7F04CA7254EFE95"/>
    <w:rsid w:val="00033B4F"/>
    <w:rPr>
      <w:rFonts w:eastAsiaTheme="minorHAnsi"/>
      <w:lang w:eastAsia="en-US"/>
    </w:rPr>
  </w:style>
  <w:style w:type="paragraph" w:customStyle="1" w:styleId="6A187EFAAC0C426994D313C79CFDB0B528">
    <w:name w:val="6A187EFAAC0C426994D313C79CFDB0B528"/>
    <w:rsid w:val="00033B4F"/>
    <w:rPr>
      <w:rFonts w:eastAsiaTheme="minorHAnsi"/>
      <w:lang w:eastAsia="en-US"/>
    </w:rPr>
  </w:style>
  <w:style w:type="paragraph" w:customStyle="1" w:styleId="AB782312CEAF4631B1690A46B97D6EFC26">
    <w:name w:val="AB782312CEAF4631B1690A46B97D6EFC26"/>
    <w:rsid w:val="00033B4F"/>
    <w:rPr>
      <w:rFonts w:eastAsiaTheme="minorHAnsi"/>
      <w:lang w:eastAsia="en-US"/>
    </w:rPr>
  </w:style>
  <w:style w:type="paragraph" w:customStyle="1" w:styleId="FD19D3742AF44C4AAAD4D99035E018CE3">
    <w:name w:val="FD19D3742AF44C4AAAD4D99035E018CE3"/>
    <w:rsid w:val="00033B4F"/>
    <w:rPr>
      <w:rFonts w:eastAsiaTheme="minorHAnsi"/>
      <w:lang w:eastAsia="en-US"/>
    </w:rPr>
  </w:style>
  <w:style w:type="paragraph" w:customStyle="1" w:styleId="40B2C4EFAC4B47A0A8F5A1BDC197CE1B2">
    <w:name w:val="40B2C4EFAC4B47A0A8F5A1BDC197CE1B2"/>
    <w:rsid w:val="00033B4F"/>
    <w:rPr>
      <w:rFonts w:eastAsiaTheme="minorHAnsi"/>
      <w:lang w:eastAsia="en-US"/>
    </w:rPr>
  </w:style>
  <w:style w:type="paragraph" w:customStyle="1" w:styleId="53A2885B9A6B41B9BAB8BFEEE98BA50922">
    <w:name w:val="53A2885B9A6B41B9BAB8BFEEE98BA50922"/>
    <w:rsid w:val="00033B4F"/>
    <w:rPr>
      <w:rFonts w:eastAsiaTheme="minorHAnsi"/>
      <w:lang w:eastAsia="en-US"/>
    </w:rPr>
  </w:style>
  <w:style w:type="paragraph" w:customStyle="1" w:styleId="1E2492B5CBDE47CCB2305F2275B72EFB21">
    <w:name w:val="1E2492B5CBDE47CCB2305F2275B72EFB21"/>
    <w:rsid w:val="00033B4F"/>
    <w:rPr>
      <w:rFonts w:eastAsiaTheme="minorHAnsi"/>
      <w:lang w:eastAsia="en-US"/>
    </w:rPr>
  </w:style>
  <w:style w:type="paragraph" w:customStyle="1" w:styleId="7D0DA746B0894CE8AC319A34D2A4937620">
    <w:name w:val="7D0DA746B0894CE8AC319A34D2A4937620"/>
    <w:rsid w:val="00033B4F"/>
    <w:rPr>
      <w:rFonts w:eastAsiaTheme="minorHAnsi"/>
      <w:lang w:eastAsia="en-US"/>
    </w:rPr>
  </w:style>
  <w:style w:type="paragraph" w:customStyle="1" w:styleId="178BDE53710E44CA9D7E42CB5C7A988619">
    <w:name w:val="178BDE53710E44CA9D7E42CB5C7A988619"/>
    <w:rsid w:val="00033B4F"/>
    <w:rPr>
      <w:rFonts w:eastAsiaTheme="minorHAnsi"/>
      <w:lang w:eastAsia="en-US"/>
    </w:rPr>
  </w:style>
  <w:style w:type="paragraph" w:customStyle="1" w:styleId="5C1D887311714513944EAC00447D65F77">
    <w:name w:val="5C1D887311714513944EAC00447D65F77"/>
    <w:rsid w:val="00033B4F"/>
    <w:rPr>
      <w:rFonts w:eastAsiaTheme="minorHAnsi"/>
      <w:lang w:eastAsia="en-US"/>
    </w:rPr>
  </w:style>
  <w:style w:type="paragraph" w:customStyle="1" w:styleId="73B47FE9C88A4F01A09F24101CA1D86C17">
    <w:name w:val="73B47FE9C88A4F01A09F24101CA1D86C17"/>
    <w:rsid w:val="00033B4F"/>
    <w:rPr>
      <w:rFonts w:eastAsiaTheme="minorHAnsi"/>
      <w:lang w:eastAsia="en-US"/>
    </w:rPr>
  </w:style>
  <w:style w:type="paragraph" w:customStyle="1" w:styleId="682AE67A2E064276BC7081F1F22B876A16">
    <w:name w:val="682AE67A2E064276BC7081F1F22B876A16"/>
    <w:rsid w:val="00033B4F"/>
    <w:rPr>
      <w:rFonts w:eastAsiaTheme="minorHAnsi"/>
      <w:lang w:eastAsia="en-US"/>
    </w:rPr>
  </w:style>
  <w:style w:type="paragraph" w:customStyle="1" w:styleId="AA22EA2C2FFE4810BD1A769EA1EE909415">
    <w:name w:val="AA22EA2C2FFE4810BD1A769EA1EE909415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14">
    <w:name w:val="F6A3BA3DE74346B18C0E4088E3C39AB614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11">
    <w:name w:val="F07A6E376EAF4BB98554D4A1BF0C74E111"/>
    <w:rsid w:val="00033B4F"/>
    <w:rPr>
      <w:rFonts w:eastAsiaTheme="minorHAnsi"/>
      <w:lang w:eastAsia="en-US"/>
    </w:rPr>
  </w:style>
  <w:style w:type="paragraph" w:customStyle="1" w:styleId="C46C632ABF634F51AA88468D05794ACD10">
    <w:name w:val="C46C632ABF634F51AA88468D05794ACD10"/>
    <w:rsid w:val="00033B4F"/>
    <w:rPr>
      <w:rFonts w:eastAsiaTheme="minorHAnsi"/>
      <w:lang w:eastAsia="en-US"/>
    </w:rPr>
  </w:style>
  <w:style w:type="paragraph" w:customStyle="1" w:styleId="CD12FD8EBAAE4E428F34E1BA7731BFD89">
    <w:name w:val="CD12FD8EBAAE4E428F34E1BA7731BFD89"/>
    <w:rsid w:val="00033B4F"/>
    <w:rPr>
      <w:rFonts w:eastAsiaTheme="minorHAnsi"/>
      <w:lang w:eastAsia="en-US"/>
    </w:rPr>
  </w:style>
  <w:style w:type="paragraph" w:customStyle="1" w:styleId="2CB84D0869CA45548F152E238FBA219253">
    <w:name w:val="2CB84D0869CA45548F152E238FBA219253"/>
    <w:rsid w:val="00033B4F"/>
    <w:rPr>
      <w:rFonts w:eastAsiaTheme="minorHAnsi"/>
      <w:lang w:eastAsia="en-US"/>
    </w:rPr>
  </w:style>
  <w:style w:type="paragraph" w:customStyle="1" w:styleId="8D52C9D7349A4A68BFE81BDA7FF5618B48">
    <w:name w:val="8D52C9D7349A4A68BFE81BDA7FF5618B48"/>
    <w:rsid w:val="00033B4F"/>
    <w:rPr>
      <w:rFonts w:eastAsiaTheme="minorHAnsi"/>
      <w:lang w:eastAsia="en-US"/>
    </w:rPr>
  </w:style>
  <w:style w:type="paragraph" w:customStyle="1" w:styleId="60F898C1719F4DAEB0B80A1D92007F3847">
    <w:name w:val="60F898C1719F4DAEB0B80A1D92007F3847"/>
    <w:rsid w:val="00033B4F"/>
    <w:rPr>
      <w:rFonts w:eastAsiaTheme="minorHAnsi"/>
      <w:lang w:eastAsia="en-US"/>
    </w:rPr>
  </w:style>
  <w:style w:type="paragraph" w:customStyle="1" w:styleId="54BA875F4724473E9F91EFB35C42297145">
    <w:name w:val="54BA875F4724473E9F91EFB35C42297145"/>
    <w:rsid w:val="00033B4F"/>
    <w:rPr>
      <w:rFonts w:eastAsiaTheme="minorHAnsi"/>
      <w:lang w:eastAsia="en-US"/>
    </w:rPr>
  </w:style>
  <w:style w:type="paragraph" w:customStyle="1" w:styleId="055A0E297EBC4B4CA9D39140A10DB72244">
    <w:name w:val="055A0E297EBC4B4CA9D39140A10DB72244"/>
    <w:rsid w:val="00033B4F"/>
    <w:rPr>
      <w:rFonts w:eastAsiaTheme="minorHAnsi"/>
      <w:lang w:eastAsia="en-US"/>
    </w:rPr>
  </w:style>
  <w:style w:type="paragraph" w:customStyle="1" w:styleId="D51E95AFA4614C019468DFDCDA84F4EA42">
    <w:name w:val="D51E95AFA4614C019468DFDCDA84F4EA42"/>
    <w:rsid w:val="00033B4F"/>
    <w:rPr>
      <w:rFonts w:eastAsiaTheme="minorHAnsi"/>
      <w:lang w:eastAsia="en-US"/>
    </w:rPr>
  </w:style>
  <w:style w:type="paragraph" w:customStyle="1" w:styleId="DF4675914DCC4894943FDC46D559D21A40">
    <w:name w:val="DF4675914DCC4894943FDC46D559D21A40"/>
    <w:rsid w:val="00033B4F"/>
    <w:rPr>
      <w:rFonts w:eastAsiaTheme="minorHAnsi"/>
      <w:lang w:eastAsia="en-US"/>
    </w:rPr>
  </w:style>
  <w:style w:type="paragraph" w:customStyle="1" w:styleId="1A50E0AB2DE74157AAFDBF97EC7AAFEE39">
    <w:name w:val="1A50E0AB2DE74157AAFDBF97EC7AAFEE39"/>
    <w:rsid w:val="00033B4F"/>
    <w:rPr>
      <w:rFonts w:eastAsiaTheme="minorHAnsi"/>
      <w:lang w:eastAsia="en-US"/>
    </w:rPr>
  </w:style>
  <w:style w:type="paragraph" w:customStyle="1" w:styleId="B9A6188B005F47D5A3C696CFE484515238">
    <w:name w:val="B9A6188B005F47D5A3C696CFE484515238"/>
    <w:rsid w:val="00033B4F"/>
    <w:rPr>
      <w:rFonts w:eastAsiaTheme="minorHAnsi"/>
      <w:lang w:eastAsia="en-US"/>
    </w:rPr>
  </w:style>
  <w:style w:type="paragraph" w:customStyle="1" w:styleId="3C6C3AAE464C453D96EC5CACCAA5ECC136">
    <w:name w:val="3C6C3AAE464C453D96EC5CACCAA5ECC136"/>
    <w:rsid w:val="00033B4F"/>
    <w:rPr>
      <w:rFonts w:eastAsiaTheme="minorHAnsi"/>
      <w:lang w:eastAsia="en-US"/>
    </w:rPr>
  </w:style>
  <w:style w:type="paragraph" w:customStyle="1" w:styleId="DF05C863BEF1495FBBF3C23383B891CF35">
    <w:name w:val="DF05C863BEF1495FBBF3C23383B891CF35"/>
    <w:rsid w:val="00033B4F"/>
    <w:rPr>
      <w:rFonts w:eastAsiaTheme="minorHAnsi"/>
      <w:lang w:eastAsia="en-US"/>
    </w:rPr>
  </w:style>
  <w:style w:type="paragraph" w:customStyle="1" w:styleId="626BC86301414B9F954EFDBBBF4BBBC934">
    <w:name w:val="626BC86301414B9F954EFDBBBF4BBBC934"/>
    <w:rsid w:val="00033B4F"/>
    <w:rPr>
      <w:rFonts w:eastAsiaTheme="minorHAnsi"/>
      <w:lang w:eastAsia="en-US"/>
    </w:rPr>
  </w:style>
  <w:style w:type="paragraph" w:customStyle="1" w:styleId="FED2C3D2AD0B4AD988B5441A34E2BD9A32">
    <w:name w:val="FED2C3D2AD0B4AD988B5441A34E2BD9A32"/>
    <w:rsid w:val="00033B4F"/>
    <w:rPr>
      <w:rFonts w:eastAsiaTheme="minorHAnsi"/>
      <w:lang w:eastAsia="en-US"/>
    </w:rPr>
  </w:style>
  <w:style w:type="paragraph" w:customStyle="1" w:styleId="8AF86E09597E4C519EC714BE694BF83031">
    <w:name w:val="8AF86E09597E4C519EC714BE694BF83031"/>
    <w:rsid w:val="00033B4F"/>
    <w:rPr>
      <w:rFonts w:eastAsiaTheme="minorHAnsi"/>
      <w:lang w:eastAsia="en-US"/>
    </w:rPr>
  </w:style>
  <w:style w:type="paragraph" w:customStyle="1" w:styleId="329D724E74734C4C9F7F04CA7254EFE96">
    <w:name w:val="329D724E74734C4C9F7F04CA7254EFE96"/>
    <w:rsid w:val="00033B4F"/>
    <w:rPr>
      <w:rFonts w:eastAsiaTheme="minorHAnsi"/>
      <w:lang w:eastAsia="en-US"/>
    </w:rPr>
  </w:style>
  <w:style w:type="paragraph" w:customStyle="1" w:styleId="6A187EFAAC0C426994D313C79CFDB0B529">
    <w:name w:val="6A187EFAAC0C426994D313C79CFDB0B529"/>
    <w:rsid w:val="00033B4F"/>
    <w:rPr>
      <w:rFonts w:eastAsiaTheme="minorHAnsi"/>
      <w:lang w:eastAsia="en-US"/>
    </w:rPr>
  </w:style>
  <w:style w:type="paragraph" w:customStyle="1" w:styleId="AB782312CEAF4631B1690A46B97D6EFC27">
    <w:name w:val="AB782312CEAF4631B1690A46B97D6EFC27"/>
    <w:rsid w:val="00033B4F"/>
    <w:rPr>
      <w:rFonts w:eastAsiaTheme="minorHAnsi"/>
      <w:lang w:eastAsia="en-US"/>
    </w:rPr>
  </w:style>
  <w:style w:type="paragraph" w:customStyle="1" w:styleId="FD19D3742AF44C4AAAD4D99035E018CE4">
    <w:name w:val="FD19D3742AF44C4AAAD4D99035E018CE4"/>
    <w:rsid w:val="00033B4F"/>
    <w:rPr>
      <w:rFonts w:eastAsiaTheme="minorHAnsi"/>
      <w:lang w:eastAsia="en-US"/>
    </w:rPr>
  </w:style>
  <w:style w:type="paragraph" w:customStyle="1" w:styleId="40B2C4EFAC4B47A0A8F5A1BDC197CE1B3">
    <w:name w:val="40B2C4EFAC4B47A0A8F5A1BDC197CE1B3"/>
    <w:rsid w:val="00033B4F"/>
    <w:rPr>
      <w:rFonts w:eastAsiaTheme="minorHAnsi"/>
      <w:lang w:eastAsia="en-US"/>
    </w:rPr>
  </w:style>
  <w:style w:type="paragraph" w:customStyle="1" w:styleId="53A2885B9A6B41B9BAB8BFEEE98BA50923">
    <w:name w:val="53A2885B9A6B41B9BAB8BFEEE98BA50923"/>
    <w:rsid w:val="00033B4F"/>
    <w:rPr>
      <w:rFonts w:eastAsiaTheme="minorHAnsi"/>
      <w:lang w:eastAsia="en-US"/>
    </w:rPr>
  </w:style>
  <w:style w:type="paragraph" w:customStyle="1" w:styleId="1E2492B5CBDE47CCB2305F2275B72EFB22">
    <w:name w:val="1E2492B5CBDE47CCB2305F2275B72EFB22"/>
    <w:rsid w:val="00033B4F"/>
    <w:rPr>
      <w:rFonts w:eastAsiaTheme="minorHAnsi"/>
      <w:lang w:eastAsia="en-US"/>
    </w:rPr>
  </w:style>
  <w:style w:type="paragraph" w:customStyle="1" w:styleId="7D0DA746B0894CE8AC319A34D2A4937621">
    <w:name w:val="7D0DA746B0894CE8AC319A34D2A4937621"/>
    <w:rsid w:val="00033B4F"/>
    <w:rPr>
      <w:rFonts w:eastAsiaTheme="minorHAnsi"/>
      <w:lang w:eastAsia="en-US"/>
    </w:rPr>
  </w:style>
  <w:style w:type="paragraph" w:customStyle="1" w:styleId="178BDE53710E44CA9D7E42CB5C7A988620">
    <w:name w:val="178BDE53710E44CA9D7E42CB5C7A988620"/>
    <w:rsid w:val="00033B4F"/>
    <w:rPr>
      <w:rFonts w:eastAsiaTheme="minorHAnsi"/>
      <w:lang w:eastAsia="en-US"/>
    </w:rPr>
  </w:style>
  <w:style w:type="paragraph" w:customStyle="1" w:styleId="5C1D887311714513944EAC00447D65F78">
    <w:name w:val="5C1D887311714513944EAC00447D65F78"/>
    <w:rsid w:val="00033B4F"/>
    <w:rPr>
      <w:rFonts w:eastAsiaTheme="minorHAnsi"/>
      <w:lang w:eastAsia="en-US"/>
    </w:rPr>
  </w:style>
  <w:style w:type="paragraph" w:customStyle="1" w:styleId="73B47FE9C88A4F01A09F24101CA1D86C18">
    <w:name w:val="73B47FE9C88A4F01A09F24101CA1D86C18"/>
    <w:rsid w:val="00033B4F"/>
    <w:rPr>
      <w:rFonts w:eastAsiaTheme="minorHAnsi"/>
      <w:lang w:eastAsia="en-US"/>
    </w:rPr>
  </w:style>
  <w:style w:type="paragraph" w:customStyle="1" w:styleId="682AE67A2E064276BC7081F1F22B876A17">
    <w:name w:val="682AE67A2E064276BC7081F1F22B876A17"/>
    <w:rsid w:val="00033B4F"/>
    <w:rPr>
      <w:rFonts w:eastAsiaTheme="minorHAnsi"/>
      <w:lang w:eastAsia="en-US"/>
    </w:rPr>
  </w:style>
  <w:style w:type="paragraph" w:customStyle="1" w:styleId="AA22EA2C2FFE4810BD1A769EA1EE909416">
    <w:name w:val="AA22EA2C2FFE4810BD1A769EA1EE909416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15">
    <w:name w:val="F6A3BA3DE74346B18C0E4088E3C39AB615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12">
    <w:name w:val="F07A6E376EAF4BB98554D4A1BF0C74E112"/>
    <w:rsid w:val="00033B4F"/>
    <w:rPr>
      <w:rFonts w:eastAsiaTheme="minorHAnsi"/>
      <w:lang w:eastAsia="en-US"/>
    </w:rPr>
  </w:style>
  <w:style w:type="paragraph" w:customStyle="1" w:styleId="C46C632ABF634F51AA88468D05794ACD11">
    <w:name w:val="C46C632ABF634F51AA88468D05794ACD11"/>
    <w:rsid w:val="00033B4F"/>
    <w:rPr>
      <w:rFonts w:eastAsiaTheme="minorHAnsi"/>
      <w:lang w:eastAsia="en-US"/>
    </w:rPr>
  </w:style>
  <w:style w:type="paragraph" w:customStyle="1" w:styleId="CD12FD8EBAAE4E428F34E1BA7731BFD810">
    <w:name w:val="CD12FD8EBAAE4E428F34E1BA7731BFD810"/>
    <w:rsid w:val="00033B4F"/>
    <w:rPr>
      <w:rFonts w:eastAsiaTheme="minorHAnsi"/>
      <w:lang w:eastAsia="en-US"/>
    </w:rPr>
  </w:style>
  <w:style w:type="paragraph" w:customStyle="1" w:styleId="2CB84D0869CA45548F152E238FBA219254">
    <w:name w:val="2CB84D0869CA45548F152E238FBA219254"/>
    <w:rsid w:val="00033B4F"/>
    <w:rPr>
      <w:rFonts w:eastAsiaTheme="minorHAnsi"/>
      <w:lang w:eastAsia="en-US"/>
    </w:rPr>
  </w:style>
  <w:style w:type="paragraph" w:customStyle="1" w:styleId="8D52C9D7349A4A68BFE81BDA7FF5618B49">
    <w:name w:val="8D52C9D7349A4A68BFE81BDA7FF5618B49"/>
    <w:rsid w:val="00033B4F"/>
    <w:rPr>
      <w:rFonts w:eastAsiaTheme="minorHAnsi"/>
      <w:lang w:eastAsia="en-US"/>
    </w:rPr>
  </w:style>
  <w:style w:type="paragraph" w:customStyle="1" w:styleId="60F898C1719F4DAEB0B80A1D92007F3848">
    <w:name w:val="60F898C1719F4DAEB0B80A1D92007F3848"/>
    <w:rsid w:val="00033B4F"/>
    <w:rPr>
      <w:rFonts w:eastAsiaTheme="minorHAnsi"/>
      <w:lang w:eastAsia="en-US"/>
    </w:rPr>
  </w:style>
  <w:style w:type="paragraph" w:customStyle="1" w:styleId="54BA875F4724473E9F91EFB35C42297146">
    <w:name w:val="54BA875F4724473E9F91EFB35C42297146"/>
    <w:rsid w:val="00033B4F"/>
    <w:rPr>
      <w:rFonts w:eastAsiaTheme="minorHAnsi"/>
      <w:lang w:eastAsia="en-US"/>
    </w:rPr>
  </w:style>
  <w:style w:type="paragraph" w:customStyle="1" w:styleId="055A0E297EBC4B4CA9D39140A10DB72245">
    <w:name w:val="055A0E297EBC4B4CA9D39140A10DB72245"/>
    <w:rsid w:val="00033B4F"/>
    <w:rPr>
      <w:rFonts w:eastAsiaTheme="minorHAnsi"/>
      <w:lang w:eastAsia="en-US"/>
    </w:rPr>
  </w:style>
  <w:style w:type="paragraph" w:customStyle="1" w:styleId="D51E95AFA4614C019468DFDCDA84F4EA43">
    <w:name w:val="D51E95AFA4614C019468DFDCDA84F4EA43"/>
    <w:rsid w:val="00033B4F"/>
    <w:rPr>
      <w:rFonts w:eastAsiaTheme="minorHAnsi"/>
      <w:lang w:eastAsia="en-US"/>
    </w:rPr>
  </w:style>
  <w:style w:type="paragraph" w:customStyle="1" w:styleId="DF4675914DCC4894943FDC46D559D21A41">
    <w:name w:val="DF4675914DCC4894943FDC46D559D21A41"/>
    <w:rsid w:val="00033B4F"/>
    <w:rPr>
      <w:rFonts w:eastAsiaTheme="minorHAnsi"/>
      <w:lang w:eastAsia="en-US"/>
    </w:rPr>
  </w:style>
  <w:style w:type="paragraph" w:customStyle="1" w:styleId="1A50E0AB2DE74157AAFDBF97EC7AAFEE40">
    <w:name w:val="1A50E0AB2DE74157AAFDBF97EC7AAFEE40"/>
    <w:rsid w:val="00033B4F"/>
    <w:rPr>
      <w:rFonts w:eastAsiaTheme="minorHAnsi"/>
      <w:lang w:eastAsia="en-US"/>
    </w:rPr>
  </w:style>
  <w:style w:type="paragraph" w:customStyle="1" w:styleId="B9A6188B005F47D5A3C696CFE484515239">
    <w:name w:val="B9A6188B005F47D5A3C696CFE484515239"/>
    <w:rsid w:val="00033B4F"/>
    <w:rPr>
      <w:rFonts w:eastAsiaTheme="minorHAnsi"/>
      <w:lang w:eastAsia="en-US"/>
    </w:rPr>
  </w:style>
  <w:style w:type="paragraph" w:customStyle="1" w:styleId="3C6C3AAE464C453D96EC5CACCAA5ECC137">
    <w:name w:val="3C6C3AAE464C453D96EC5CACCAA5ECC137"/>
    <w:rsid w:val="00033B4F"/>
    <w:rPr>
      <w:rFonts w:eastAsiaTheme="minorHAnsi"/>
      <w:lang w:eastAsia="en-US"/>
    </w:rPr>
  </w:style>
  <w:style w:type="paragraph" w:customStyle="1" w:styleId="DF05C863BEF1495FBBF3C23383B891CF36">
    <w:name w:val="DF05C863BEF1495FBBF3C23383B891CF36"/>
    <w:rsid w:val="00033B4F"/>
    <w:rPr>
      <w:rFonts w:eastAsiaTheme="minorHAnsi"/>
      <w:lang w:eastAsia="en-US"/>
    </w:rPr>
  </w:style>
  <w:style w:type="paragraph" w:customStyle="1" w:styleId="626BC86301414B9F954EFDBBBF4BBBC935">
    <w:name w:val="626BC86301414B9F954EFDBBBF4BBBC935"/>
    <w:rsid w:val="00033B4F"/>
    <w:rPr>
      <w:rFonts w:eastAsiaTheme="minorHAnsi"/>
      <w:lang w:eastAsia="en-US"/>
    </w:rPr>
  </w:style>
  <w:style w:type="paragraph" w:customStyle="1" w:styleId="FED2C3D2AD0B4AD988B5441A34E2BD9A33">
    <w:name w:val="FED2C3D2AD0B4AD988B5441A34E2BD9A33"/>
    <w:rsid w:val="00033B4F"/>
    <w:rPr>
      <w:rFonts w:eastAsiaTheme="minorHAnsi"/>
      <w:lang w:eastAsia="en-US"/>
    </w:rPr>
  </w:style>
  <w:style w:type="paragraph" w:customStyle="1" w:styleId="8AF86E09597E4C519EC714BE694BF83032">
    <w:name w:val="8AF86E09597E4C519EC714BE694BF83032"/>
    <w:rsid w:val="00033B4F"/>
    <w:rPr>
      <w:rFonts w:eastAsiaTheme="minorHAnsi"/>
      <w:lang w:eastAsia="en-US"/>
    </w:rPr>
  </w:style>
  <w:style w:type="paragraph" w:customStyle="1" w:styleId="329D724E74734C4C9F7F04CA7254EFE97">
    <w:name w:val="329D724E74734C4C9F7F04CA7254EFE97"/>
    <w:rsid w:val="00033B4F"/>
    <w:rPr>
      <w:rFonts w:eastAsiaTheme="minorHAnsi"/>
      <w:lang w:eastAsia="en-US"/>
    </w:rPr>
  </w:style>
  <w:style w:type="paragraph" w:customStyle="1" w:styleId="6A187EFAAC0C426994D313C79CFDB0B530">
    <w:name w:val="6A187EFAAC0C426994D313C79CFDB0B530"/>
    <w:rsid w:val="00033B4F"/>
    <w:rPr>
      <w:rFonts w:eastAsiaTheme="minorHAnsi"/>
      <w:lang w:eastAsia="en-US"/>
    </w:rPr>
  </w:style>
  <w:style w:type="paragraph" w:customStyle="1" w:styleId="AB782312CEAF4631B1690A46B97D6EFC28">
    <w:name w:val="AB782312CEAF4631B1690A46B97D6EFC28"/>
    <w:rsid w:val="00033B4F"/>
    <w:rPr>
      <w:rFonts w:eastAsiaTheme="minorHAnsi"/>
      <w:lang w:eastAsia="en-US"/>
    </w:rPr>
  </w:style>
  <w:style w:type="paragraph" w:customStyle="1" w:styleId="FD19D3742AF44C4AAAD4D99035E018CE5">
    <w:name w:val="FD19D3742AF44C4AAAD4D99035E018CE5"/>
    <w:rsid w:val="00033B4F"/>
    <w:rPr>
      <w:rFonts w:eastAsiaTheme="minorHAnsi"/>
      <w:lang w:eastAsia="en-US"/>
    </w:rPr>
  </w:style>
  <w:style w:type="paragraph" w:customStyle="1" w:styleId="40B2C4EFAC4B47A0A8F5A1BDC197CE1B4">
    <w:name w:val="40B2C4EFAC4B47A0A8F5A1BDC197CE1B4"/>
    <w:rsid w:val="00033B4F"/>
    <w:rPr>
      <w:rFonts w:eastAsiaTheme="minorHAnsi"/>
      <w:lang w:eastAsia="en-US"/>
    </w:rPr>
  </w:style>
  <w:style w:type="paragraph" w:customStyle="1" w:styleId="53A2885B9A6B41B9BAB8BFEEE98BA50924">
    <w:name w:val="53A2885B9A6B41B9BAB8BFEEE98BA50924"/>
    <w:rsid w:val="00033B4F"/>
    <w:rPr>
      <w:rFonts w:eastAsiaTheme="minorHAnsi"/>
      <w:lang w:eastAsia="en-US"/>
    </w:rPr>
  </w:style>
  <w:style w:type="paragraph" w:customStyle="1" w:styleId="1E2492B5CBDE47CCB2305F2275B72EFB23">
    <w:name w:val="1E2492B5CBDE47CCB2305F2275B72EFB23"/>
    <w:rsid w:val="00033B4F"/>
    <w:rPr>
      <w:rFonts w:eastAsiaTheme="minorHAnsi"/>
      <w:lang w:eastAsia="en-US"/>
    </w:rPr>
  </w:style>
  <w:style w:type="paragraph" w:customStyle="1" w:styleId="7D0DA746B0894CE8AC319A34D2A4937622">
    <w:name w:val="7D0DA746B0894CE8AC319A34D2A4937622"/>
    <w:rsid w:val="00033B4F"/>
    <w:rPr>
      <w:rFonts w:eastAsiaTheme="minorHAnsi"/>
      <w:lang w:eastAsia="en-US"/>
    </w:rPr>
  </w:style>
  <w:style w:type="paragraph" w:customStyle="1" w:styleId="178BDE53710E44CA9D7E42CB5C7A988621">
    <w:name w:val="178BDE53710E44CA9D7E42CB5C7A988621"/>
    <w:rsid w:val="00033B4F"/>
    <w:rPr>
      <w:rFonts w:eastAsiaTheme="minorHAnsi"/>
      <w:lang w:eastAsia="en-US"/>
    </w:rPr>
  </w:style>
  <w:style w:type="paragraph" w:customStyle="1" w:styleId="5C1D887311714513944EAC00447D65F79">
    <w:name w:val="5C1D887311714513944EAC00447D65F79"/>
    <w:rsid w:val="00033B4F"/>
    <w:rPr>
      <w:rFonts w:eastAsiaTheme="minorHAnsi"/>
      <w:lang w:eastAsia="en-US"/>
    </w:rPr>
  </w:style>
  <w:style w:type="paragraph" w:customStyle="1" w:styleId="73B47FE9C88A4F01A09F24101CA1D86C19">
    <w:name w:val="73B47FE9C88A4F01A09F24101CA1D86C19"/>
    <w:rsid w:val="00033B4F"/>
    <w:rPr>
      <w:rFonts w:eastAsiaTheme="minorHAnsi"/>
      <w:lang w:eastAsia="en-US"/>
    </w:rPr>
  </w:style>
  <w:style w:type="paragraph" w:customStyle="1" w:styleId="682AE67A2E064276BC7081F1F22B876A18">
    <w:name w:val="682AE67A2E064276BC7081F1F22B876A18"/>
    <w:rsid w:val="00033B4F"/>
    <w:rPr>
      <w:rFonts w:eastAsiaTheme="minorHAnsi"/>
      <w:lang w:eastAsia="en-US"/>
    </w:rPr>
  </w:style>
  <w:style w:type="paragraph" w:customStyle="1" w:styleId="AA22EA2C2FFE4810BD1A769EA1EE909417">
    <w:name w:val="AA22EA2C2FFE4810BD1A769EA1EE909417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16">
    <w:name w:val="F6A3BA3DE74346B18C0E4088E3C39AB616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13">
    <w:name w:val="F07A6E376EAF4BB98554D4A1BF0C74E113"/>
    <w:rsid w:val="00033B4F"/>
    <w:rPr>
      <w:rFonts w:eastAsiaTheme="minorHAnsi"/>
      <w:lang w:eastAsia="en-US"/>
    </w:rPr>
  </w:style>
  <w:style w:type="paragraph" w:customStyle="1" w:styleId="C46C632ABF634F51AA88468D05794ACD12">
    <w:name w:val="C46C632ABF634F51AA88468D05794ACD12"/>
    <w:rsid w:val="00033B4F"/>
    <w:rPr>
      <w:rFonts w:eastAsiaTheme="minorHAnsi"/>
      <w:lang w:eastAsia="en-US"/>
    </w:rPr>
  </w:style>
  <w:style w:type="paragraph" w:customStyle="1" w:styleId="CD12FD8EBAAE4E428F34E1BA7731BFD811">
    <w:name w:val="CD12FD8EBAAE4E428F34E1BA7731BFD811"/>
    <w:rsid w:val="00033B4F"/>
    <w:rPr>
      <w:rFonts w:eastAsiaTheme="minorHAnsi"/>
      <w:lang w:eastAsia="en-US"/>
    </w:rPr>
  </w:style>
  <w:style w:type="paragraph" w:customStyle="1" w:styleId="2CB84D0869CA45548F152E238FBA219255">
    <w:name w:val="2CB84D0869CA45548F152E238FBA219255"/>
    <w:rsid w:val="00033B4F"/>
    <w:rPr>
      <w:rFonts w:eastAsiaTheme="minorHAnsi"/>
      <w:lang w:eastAsia="en-US"/>
    </w:rPr>
  </w:style>
  <w:style w:type="paragraph" w:customStyle="1" w:styleId="8D52C9D7349A4A68BFE81BDA7FF5618B50">
    <w:name w:val="8D52C9D7349A4A68BFE81BDA7FF5618B50"/>
    <w:rsid w:val="00033B4F"/>
    <w:rPr>
      <w:rFonts w:eastAsiaTheme="minorHAnsi"/>
      <w:lang w:eastAsia="en-US"/>
    </w:rPr>
  </w:style>
  <w:style w:type="paragraph" w:customStyle="1" w:styleId="60F898C1719F4DAEB0B80A1D92007F3849">
    <w:name w:val="60F898C1719F4DAEB0B80A1D92007F3849"/>
    <w:rsid w:val="00033B4F"/>
    <w:rPr>
      <w:rFonts w:eastAsiaTheme="minorHAnsi"/>
      <w:lang w:eastAsia="en-US"/>
    </w:rPr>
  </w:style>
  <w:style w:type="paragraph" w:customStyle="1" w:styleId="54BA875F4724473E9F91EFB35C42297147">
    <w:name w:val="54BA875F4724473E9F91EFB35C42297147"/>
    <w:rsid w:val="00033B4F"/>
    <w:rPr>
      <w:rFonts w:eastAsiaTheme="minorHAnsi"/>
      <w:lang w:eastAsia="en-US"/>
    </w:rPr>
  </w:style>
  <w:style w:type="paragraph" w:customStyle="1" w:styleId="055A0E297EBC4B4CA9D39140A10DB72246">
    <w:name w:val="055A0E297EBC4B4CA9D39140A10DB72246"/>
    <w:rsid w:val="00033B4F"/>
    <w:rPr>
      <w:rFonts w:eastAsiaTheme="minorHAnsi"/>
      <w:lang w:eastAsia="en-US"/>
    </w:rPr>
  </w:style>
  <w:style w:type="paragraph" w:customStyle="1" w:styleId="D51E95AFA4614C019468DFDCDA84F4EA44">
    <w:name w:val="D51E95AFA4614C019468DFDCDA84F4EA44"/>
    <w:rsid w:val="00033B4F"/>
    <w:rPr>
      <w:rFonts w:eastAsiaTheme="minorHAnsi"/>
      <w:lang w:eastAsia="en-US"/>
    </w:rPr>
  </w:style>
  <w:style w:type="paragraph" w:customStyle="1" w:styleId="DF4675914DCC4894943FDC46D559D21A42">
    <w:name w:val="DF4675914DCC4894943FDC46D559D21A42"/>
    <w:rsid w:val="00033B4F"/>
    <w:rPr>
      <w:rFonts w:eastAsiaTheme="minorHAnsi"/>
      <w:lang w:eastAsia="en-US"/>
    </w:rPr>
  </w:style>
  <w:style w:type="paragraph" w:customStyle="1" w:styleId="1A50E0AB2DE74157AAFDBF97EC7AAFEE41">
    <w:name w:val="1A50E0AB2DE74157AAFDBF97EC7AAFEE41"/>
    <w:rsid w:val="00033B4F"/>
    <w:rPr>
      <w:rFonts w:eastAsiaTheme="minorHAnsi"/>
      <w:lang w:eastAsia="en-US"/>
    </w:rPr>
  </w:style>
  <w:style w:type="paragraph" w:customStyle="1" w:styleId="B9A6188B005F47D5A3C696CFE484515240">
    <w:name w:val="B9A6188B005F47D5A3C696CFE484515240"/>
    <w:rsid w:val="00033B4F"/>
    <w:rPr>
      <w:rFonts w:eastAsiaTheme="minorHAnsi"/>
      <w:lang w:eastAsia="en-US"/>
    </w:rPr>
  </w:style>
  <w:style w:type="paragraph" w:customStyle="1" w:styleId="3C6C3AAE464C453D96EC5CACCAA5ECC138">
    <w:name w:val="3C6C3AAE464C453D96EC5CACCAA5ECC138"/>
    <w:rsid w:val="00033B4F"/>
    <w:rPr>
      <w:rFonts w:eastAsiaTheme="minorHAnsi"/>
      <w:lang w:eastAsia="en-US"/>
    </w:rPr>
  </w:style>
  <w:style w:type="paragraph" w:customStyle="1" w:styleId="DF05C863BEF1495FBBF3C23383B891CF37">
    <w:name w:val="DF05C863BEF1495FBBF3C23383B891CF37"/>
    <w:rsid w:val="00033B4F"/>
    <w:rPr>
      <w:rFonts w:eastAsiaTheme="minorHAnsi"/>
      <w:lang w:eastAsia="en-US"/>
    </w:rPr>
  </w:style>
  <w:style w:type="paragraph" w:customStyle="1" w:styleId="626BC86301414B9F954EFDBBBF4BBBC936">
    <w:name w:val="626BC86301414B9F954EFDBBBF4BBBC936"/>
    <w:rsid w:val="00033B4F"/>
    <w:rPr>
      <w:rFonts w:eastAsiaTheme="minorHAnsi"/>
      <w:lang w:eastAsia="en-US"/>
    </w:rPr>
  </w:style>
  <w:style w:type="paragraph" w:customStyle="1" w:styleId="FED2C3D2AD0B4AD988B5441A34E2BD9A34">
    <w:name w:val="FED2C3D2AD0B4AD988B5441A34E2BD9A34"/>
    <w:rsid w:val="00033B4F"/>
    <w:rPr>
      <w:rFonts w:eastAsiaTheme="minorHAnsi"/>
      <w:lang w:eastAsia="en-US"/>
    </w:rPr>
  </w:style>
  <w:style w:type="paragraph" w:customStyle="1" w:styleId="8AF86E09597E4C519EC714BE694BF83033">
    <w:name w:val="8AF86E09597E4C519EC714BE694BF83033"/>
    <w:rsid w:val="00033B4F"/>
    <w:rPr>
      <w:rFonts w:eastAsiaTheme="minorHAnsi"/>
      <w:lang w:eastAsia="en-US"/>
    </w:rPr>
  </w:style>
  <w:style w:type="paragraph" w:customStyle="1" w:styleId="329D724E74734C4C9F7F04CA7254EFE98">
    <w:name w:val="329D724E74734C4C9F7F04CA7254EFE98"/>
    <w:rsid w:val="00033B4F"/>
    <w:rPr>
      <w:rFonts w:eastAsiaTheme="minorHAnsi"/>
      <w:lang w:eastAsia="en-US"/>
    </w:rPr>
  </w:style>
  <w:style w:type="paragraph" w:customStyle="1" w:styleId="6A187EFAAC0C426994D313C79CFDB0B531">
    <w:name w:val="6A187EFAAC0C426994D313C79CFDB0B531"/>
    <w:rsid w:val="00033B4F"/>
    <w:rPr>
      <w:rFonts w:eastAsiaTheme="minorHAnsi"/>
      <w:lang w:eastAsia="en-US"/>
    </w:rPr>
  </w:style>
  <w:style w:type="paragraph" w:customStyle="1" w:styleId="AB782312CEAF4631B1690A46B97D6EFC29">
    <w:name w:val="AB782312CEAF4631B1690A46B97D6EFC29"/>
    <w:rsid w:val="00033B4F"/>
    <w:rPr>
      <w:rFonts w:eastAsiaTheme="minorHAnsi"/>
      <w:lang w:eastAsia="en-US"/>
    </w:rPr>
  </w:style>
  <w:style w:type="paragraph" w:customStyle="1" w:styleId="FD19D3742AF44C4AAAD4D99035E018CE6">
    <w:name w:val="FD19D3742AF44C4AAAD4D99035E018CE6"/>
    <w:rsid w:val="00033B4F"/>
    <w:rPr>
      <w:rFonts w:eastAsiaTheme="minorHAnsi"/>
      <w:lang w:eastAsia="en-US"/>
    </w:rPr>
  </w:style>
  <w:style w:type="paragraph" w:customStyle="1" w:styleId="40B2C4EFAC4B47A0A8F5A1BDC197CE1B5">
    <w:name w:val="40B2C4EFAC4B47A0A8F5A1BDC197CE1B5"/>
    <w:rsid w:val="00033B4F"/>
    <w:rPr>
      <w:rFonts w:eastAsiaTheme="minorHAnsi"/>
      <w:lang w:eastAsia="en-US"/>
    </w:rPr>
  </w:style>
  <w:style w:type="paragraph" w:customStyle="1" w:styleId="53A2885B9A6B41B9BAB8BFEEE98BA50925">
    <w:name w:val="53A2885B9A6B41B9BAB8BFEEE98BA50925"/>
    <w:rsid w:val="00033B4F"/>
    <w:rPr>
      <w:rFonts w:eastAsiaTheme="minorHAnsi"/>
      <w:lang w:eastAsia="en-US"/>
    </w:rPr>
  </w:style>
  <w:style w:type="paragraph" w:customStyle="1" w:styleId="1E2492B5CBDE47CCB2305F2275B72EFB24">
    <w:name w:val="1E2492B5CBDE47CCB2305F2275B72EFB24"/>
    <w:rsid w:val="00033B4F"/>
    <w:rPr>
      <w:rFonts w:eastAsiaTheme="minorHAnsi"/>
      <w:lang w:eastAsia="en-US"/>
    </w:rPr>
  </w:style>
  <w:style w:type="paragraph" w:customStyle="1" w:styleId="7D0DA746B0894CE8AC319A34D2A4937623">
    <w:name w:val="7D0DA746B0894CE8AC319A34D2A4937623"/>
    <w:rsid w:val="00033B4F"/>
    <w:rPr>
      <w:rFonts w:eastAsiaTheme="minorHAnsi"/>
      <w:lang w:eastAsia="en-US"/>
    </w:rPr>
  </w:style>
  <w:style w:type="paragraph" w:customStyle="1" w:styleId="178BDE53710E44CA9D7E42CB5C7A988622">
    <w:name w:val="178BDE53710E44CA9D7E42CB5C7A988622"/>
    <w:rsid w:val="00033B4F"/>
    <w:rPr>
      <w:rFonts w:eastAsiaTheme="minorHAnsi"/>
      <w:lang w:eastAsia="en-US"/>
    </w:rPr>
  </w:style>
  <w:style w:type="paragraph" w:customStyle="1" w:styleId="5C1D887311714513944EAC00447D65F710">
    <w:name w:val="5C1D887311714513944EAC00447D65F710"/>
    <w:rsid w:val="00033B4F"/>
    <w:rPr>
      <w:rFonts w:eastAsiaTheme="minorHAnsi"/>
      <w:lang w:eastAsia="en-US"/>
    </w:rPr>
  </w:style>
  <w:style w:type="paragraph" w:customStyle="1" w:styleId="73B47FE9C88A4F01A09F24101CA1D86C20">
    <w:name w:val="73B47FE9C88A4F01A09F24101CA1D86C20"/>
    <w:rsid w:val="00033B4F"/>
    <w:rPr>
      <w:rFonts w:eastAsiaTheme="minorHAnsi"/>
      <w:lang w:eastAsia="en-US"/>
    </w:rPr>
  </w:style>
  <w:style w:type="paragraph" w:customStyle="1" w:styleId="682AE67A2E064276BC7081F1F22B876A19">
    <w:name w:val="682AE67A2E064276BC7081F1F22B876A19"/>
    <w:rsid w:val="00033B4F"/>
    <w:rPr>
      <w:rFonts w:eastAsiaTheme="minorHAnsi"/>
      <w:lang w:eastAsia="en-US"/>
    </w:rPr>
  </w:style>
  <w:style w:type="paragraph" w:customStyle="1" w:styleId="AA22EA2C2FFE4810BD1A769EA1EE909418">
    <w:name w:val="AA22EA2C2FFE4810BD1A769EA1EE909418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17">
    <w:name w:val="F6A3BA3DE74346B18C0E4088E3C39AB617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14">
    <w:name w:val="F07A6E376EAF4BB98554D4A1BF0C74E114"/>
    <w:rsid w:val="00033B4F"/>
    <w:rPr>
      <w:rFonts w:eastAsiaTheme="minorHAnsi"/>
      <w:lang w:eastAsia="en-US"/>
    </w:rPr>
  </w:style>
  <w:style w:type="paragraph" w:customStyle="1" w:styleId="C46C632ABF634F51AA88468D05794ACD13">
    <w:name w:val="C46C632ABF634F51AA88468D05794ACD13"/>
    <w:rsid w:val="00033B4F"/>
    <w:rPr>
      <w:rFonts w:eastAsiaTheme="minorHAnsi"/>
      <w:lang w:eastAsia="en-US"/>
    </w:rPr>
  </w:style>
  <w:style w:type="paragraph" w:customStyle="1" w:styleId="CD12FD8EBAAE4E428F34E1BA7731BFD812">
    <w:name w:val="CD12FD8EBAAE4E428F34E1BA7731BFD812"/>
    <w:rsid w:val="00033B4F"/>
    <w:rPr>
      <w:rFonts w:eastAsiaTheme="minorHAnsi"/>
      <w:lang w:eastAsia="en-US"/>
    </w:rPr>
  </w:style>
  <w:style w:type="paragraph" w:customStyle="1" w:styleId="2CB84D0869CA45548F152E238FBA219256">
    <w:name w:val="2CB84D0869CA45548F152E238FBA219256"/>
    <w:rsid w:val="00033B4F"/>
    <w:rPr>
      <w:rFonts w:eastAsiaTheme="minorHAnsi"/>
      <w:lang w:eastAsia="en-US"/>
    </w:rPr>
  </w:style>
  <w:style w:type="paragraph" w:customStyle="1" w:styleId="8D52C9D7349A4A68BFE81BDA7FF5618B51">
    <w:name w:val="8D52C9D7349A4A68BFE81BDA7FF5618B51"/>
    <w:rsid w:val="00033B4F"/>
    <w:rPr>
      <w:rFonts w:eastAsiaTheme="minorHAnsi"/>
      <w:lang w:eastAsia="en-US"/>
    </w:rPr>
  </w:style>
  <w:style w:type="paragraph" w:customStyle="1" w:styleId="60F898C1719F4DAEB0B80A1D92007F3850">
    <w:name w:val="60F898C1719F4DAEB0B80A1D92007F3850"/>
    <w:rsid w:val="00033B4F"/>
    <w:rPr>
      <w:rFonts w:eastAsiaTheme="minorHAnsi"/>
      <w:lang w:eastAsia="en-US"/>
    </w:rPr>
  </w:style>
  <w:style w:type="paragraph" w:customStyle="1" w:styleId="54BA875F4724473E9F91EFB35C42297148">
    <w:name w:val="54BA875F4724473E9F91EFB35C42297148"/>
    <w:rsid w:val="00033B4F"/>
    <w:rPr>
      <w:rFonts w:eastAsiaTheme="minorHAnsi"/>
      <w:lang w:eastAsia="en-US"/>
    </w:rPr>
  </w:style>
  <w:style w:type="paragraph" w:customStyle="1" w:styleId="055A0E297EBC4B4CA9D39140A10DB72247">
    <w:name w:val="055A0E297EBC4B4CA9D39140A10DB72247"/>
    <w:rsid w:val="00033B4F"/>
    <w:rPr>
      <w:rFonts w:eastAsiaTheme="minorHAnsi"/>
      <w:lang w:eastAsia="en-US"/>
    </w:rPr>
  </w:style>
  <w:style w:type="paragraph" w:customStyle="1" w:styleId="D51E95AFA4614C019468DFDCDA84F4EA45">
    <w:name w:val="D51E95AFA4614C019468DFDCDA84F4EA45"/>
    <w:rsid w:val="00033B4F"/>
    <w:rPr>
      <w:rFonts w:eastAsiaTheme="minorHAnsi"/>
      <w:lang w:eastAsia="en-US"/>
    </w:rPr>
  </w:style>
  <w:style w:type="paragraph" w:customStyle="1" w:styleId="DF4675914DCC4894943FDC46D559D21A43">
    <w:name w:val="DF4675914DCC4894943FDC46D559D21A43"/>
    <w:rsid w:val="00033B4F"/>
    <w:rPr>
      <w:rFonts w:eastAsiaTheme="minorHAnsi"/>
      <w:lang w:eastAsia="en-US"/>
    </w:rPr>
  </w:style>
  <w:style w:type="paragraph" w:customStyle="1" w:styleId="1A50E0AB2DE74157AAFDBF97EC7AAFEE42">
    <w:name w:val="1A50E0AB2DE74157AAFDBF97EC7AAFEE42"/>
    <w:rsid w:val="00033B4F"/>
    <w:rPr>
      <w:rFonts w:eastAsiaTheme="minorHAnsi"/>
      <w:lang w:eastAsia="en-US"/>
    </w:rPr>
  </w:style>
  <w:style w:type="paragraph" w:customStyle="1" w:styleId="B9A6188B005F47D5A3C696CFE484515241">
    <w:name w:val="B9A6188B005F47D5A3C696CFE484515241"/>
    <w:rsid w:val="00033B4F"/>
    <w:rPr>
      <w:rFonts w:eastAsiaTheme="minorHAnsi"/>
      <w:lang w:eastAsia="en-US"/>
    </w:rPr>
  </w:style>
  <w:style w:type="paragraph" w:customStyle="1" w:styleId="3C6C3AAE464C453D96EC5CACCAA5ECC139">
    <w:name w:val="3C6C3AAE464C453D96EC5CACCAA5ECC139"/>
    <w:rsid w:val="00033B4F"/>
    <w:rPr>
      <w:rFonts w:eastAsiaTheme="minorHAnsi"/>
      <w:lang w:eastAsia="en-US"/>
    </w:rPr>
  </w:style>
  <w:style w:type="paragraph" w:customStyle="1" w:styleId="DF05C863BEF1495FBBF3C23383B891CF38">
    <w:name w:val="DF05C863BEF1495FBBF3C23383B891CF38"/>
    <w:rsid w:val="00033B4F"/>
    <w:rPr>
      <w:rFonts w:eastAsiaTheme="minorHAnsi"/>
      <w:lang w:eastAsia="en-US"/>
    </w:rPr>
  </w:style>
  <w:style w:type="paragraph" w:customStyle="1" w:styleId="626BC86301414B9F954EFDBBBF4BBBC937">
    <w:name w:val="626BC86301414B9F954EFDBBBF4BBBC937"/>
    <w:rsid w:val="00033B4F"/>
    <w:rPr>
      <w:rFonts w:eastAsiaTheme="minorHAnsi"/>
      <w:lang w:eastAsia="en-US"/>
    </w:rPr>
  </w:style>
  <w:style w:type="paragraph" w:customStyle="1" w:styleId="FED2C3D2AD0B4AD988B5441A34E2BD9A35">
    <w:name w:val="FED2C3D2AD0B4AD988B5441A34E2BD9A35"/>
    <w:rsid w:val="00033B4F"/>
    <w:rPr>
      <w:rFonts w:eastAsiaTheme="minorHAnsi"/>
      <w:lang w:eastAsia="en-US"/>
    </w:rPr>
  </w:style>
  <w:style w:type="paragraph" w:customStyle="1" w:styleId="8AF86E09597E4C519EC714BE694BF83034">
    <w:name w:val="8AF86E09597E4C519EC714BE694BF83034"/>
    <w:rsid w:val="00033B4F"/>
    <w:rPr>
      <w:rFonts w:eastAsiaTheme="minorHAnsi"/>
      <w:lang w:eastAsia="en-US"/>
    </w:rPr>
  </w:style>
  <w:style w:type="paragraph" w:customStyle="1" w:styleId="329D724E74734C4C9F7F04CA7254EFE99">
    <w:name w:val="329D724E74734C4C9F7F04CA7254EFE99"/>
    <w:rsid w:val="00033B4F"/>
    <w:rPr>
      <w:rFonts w:eastAsiaTheme="minorHAnsi"/>
      <w:lang w:eastAsia="en-US"/>
    </w:rPr>
  </w:style>
  <w:style w:type="paragraph" w:customStyle="1" w:styleId="6A187EFAAC0C426994D313C79CFDB0B532">
    <w:name w:val="6A187EFAAC0C426994D313C79CFDB0B532"/>
    <w:rsid w:val="00033B4F"/>
    <w:rPr>
      <w:rFonts w:eastAsiaTheme="minorHAnsi"/>
      <w:lang w:eastAsia="en-US"/>
    </w:rPr>
  </w:style>
  <w:style w:type="paragraph" w:customStyle="1" w:styleId="AB782312CEAF4631B1690A46B97D6EFC30">
    <w:name w:val="AB782312CEAF4631B1690A46B97D6EFC30"/>
    <w:rsid w:val="00033B4F"/>
    <w:rPr>
      <w:rFonts w:eastAsiaTheme="minorHAnsi"/>
      <w:lang w:eastAsia="en-US"/>
    </w:rPr>
  </w:style>
  <w:style w:type="paragraph" w:customStyle="1" w:styleId="FD19D3742AF44C4AAAD4D99035E018CE7">
    <w:name w:val="FD19D3742AF44C4AAAD4D99035E018CE7"/>
    <w:rsid w:val="00033B4F"/>
    <w:rPr>
      <w:rFonts w:eastAsiaTheme="minorHAnsi"/>
      <w:lang w:eastAsia="en-US"/>
    </w:rPr>
  </w:style>
  <w:style w:type="paragraph" w:customStyle="1" w:styleId="40B2C4EFAC4B47A0A8F5A1BDC197CE1B6">
    <w:name w:val="40B2C4EFAC4B47A0A8F5A1BDC197CE1B6"/>
    <w:rsid w:val="00033B4F"/>
    <w:rPr>
      <w:rFonts w:eastAsiaTheme="minorHAnsi"/>
      <w:lang w:eastAsia="en-US"/>
    </w:rPr>
  </w:style>
  <w:style w:type="paragraph" w:customStyle="1" w:styleId="53A2885B9A6B41B9BAB8BFEEE98BA50926">
    <w:name w:val="53A2885B9A6B41B9BAB8BFEEE98BA50926"/>
    <w:rsid w:val="00033B4F"/>
    <w:rPr>
      <w:rFonts w:eastAsiaTheme="minorHAnsi"/>
      <w:lang w:eastAsia="en-US"/>
    </w:rPr>
  </w:style>
  <w:style w:type="paragraph" w:customStyle="1" w:styleId="1E2492B5CBDE47CCB2305F2275B72EFB25">
    <w:name w:val="1E2492B5CBDE47CCB2305F2275B72EFB25"/>
    <w:rsid w:val="00033B4F"/>
    <w:rPr>
      <w:rFonts w:eastAsiaTheme="minorHAnsi"/>
      <w:lang w:eastAsia="en-US"/>
    </w:rPr>
  </w:style>
  <w:style w:type="paragraph" w:customStyle="1" w:styleId="7D0DA746B0894CE8AC319A34D2A4937624">
    <w:name w:val="7D0DA746B0894CE8AC319A34D2A4937624"/>
    <w:rsid w:val="00033B4F"/>
    <w:rPr>
      <w:rFonts w:eastAsiaTheme="minorHAnsi"/>
      <w:lang w:eastAsia="en-US"/>
    </w:rPr>
  </w:style>
  <w:style w:type="paragraph" w:customStyle="1" w:styleId="178BDE53710E44CA9D7E42CB5C7A988623">
    <w:name w:val="178BDE53710E44CA9D7E42CB5C7A988623"/>
    <w:rsid w:val="00033B4F"/>
    <w:rPr>
      <w:rFonts w:eastAsiaTheme="minorHAnsi"/>
      <w:lang w:eastAsia="en-US"/>
    </w:rPr>
  </w:style>
  <w:style w:type="paragraph" w:customStyle="1" w:styleId="73B47FE9C88A4F01A09F24101CA1D86C21">
    <w:name w:val="73B47FE9C88A4F01A09F24101CA1D86C21"/>
    <w:rsid w:val="00033B4F"/>
    <w:rPr>
      <w:rFonts w:eastAsiaTheme="minorHAnsi"/>
      <w:lang w:eastAsia="en-US"/>
    </w:rPr>
  </w:style>
  <w:style w:type="paragraph" w:customStyle="1" w:styleId="682AE67A2E064276BC7081F1F22B876A20">
    <w:name w:val="682AE67A2E064276BC7081F1F22B876A20"/>
    <w:rsid w:val="00033B4F"/>
    <w:rPr>
      <w:rFonts w:eastAsiaTheme="minorHAnsi"/>
      <w:lang w:eastAsia="en-US"/>
    </w:rPr>
  </w:style>
  <w:style w:type="paragraph" w:customStyle="1" w:styleId="AA22EA2C2FFE4810BD1A769EA1EE909419">
    <w:name w:val="AA22EA2C2FFE4810BD1A769EA1EE909419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18">
    <w:name w:val="F6A3BA3DE74346B18C0E4088E3C39AB618"/>
    <w:rsid w:val="00033B4F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15">
    <w:name w:val="F07A6E376EAF4BB98554D4A1BF0C74E115"/>
    <w:rsid w:val="00033B4F"/>
    <w:rPr>
      <w:rFonts w:eastAsiaTheme="minorHAnsi"/>
      <w:lang w:eastAsia="en-US"/>
    </w:rPr>
  </w:style>
  <w:style w:type="paragraph" w:customStyle="1" w:styleId="C46C632ABF634F51AA88468D05794ACD14">
    <w:name w:val="C46C632ABF634F51AA88468D05794ACD14"/>
    <w:rsid w:val="00033B4F"/>
    <w:rPr>
      <w:rFonts w:eastAsiaTheme="minorHAnsi"/>
      <w:lang w:eastAsia="en-US"/>
    </w:rPr>
  </w:style>
  <w:style w:type="paragraph" w:customStyle="1" w:styleId="CD12FD8EBAAE4E428F34E1BA7731BFD813">
    <w:name w:val="CD12FD8EBAAE4E428F34E1BA7731BFD813"/>
    <w:rsid w:val="00033B4F"/>
    <w:rPr>
      <w:rFonts w:eastAsiaTheme="minorHAnsi"/>
      <w:lang w:eastAsia="en-US"/>
    </w:rPr>
  </w:style>
  <w:style w:type="paragraph" w:customStyle="1" w:styleId="2CB84D0869CA45548F152E238FBA219257">
    <w:name w:val="2CB84D0869CA45548F152E238FBA219257"/>
    <w:rsid w:val="006A1AFA"/>
    <w:rPr>
      <w:rFonts w:eastAsiaTheme="minorHAnsi"/>
      <w:lang w:eastAsia="en-US"/>
    </w:rPr>
  </w:style>
  <w:style w:type="paragraph" w:customStyle="1" w:styleId="8D52C9D7349A4A68BFE81BDA7FF5618B52">
    <w:name w:val="8D52C9D7349A4A68BFE81BDA7FF5618B52"/>
    <w:rsid w:val="006A1AFA"/>
    <w:rPr>
      <w:rFonts w:eastAsiaTheme="minorHAnsi"/>
      <w:lang w:eastAsia="en-US"/>
    </w:rPr>
  </w:style>
  <w:style w:type="paragraph" w:customStyle="1" w:styleId="60F898C1719F4DAEB0B80A1D92007F3851">
    <w:name w:val="60F898C1719F4DAEB0B80A1D92007F3851"/>
    <w:rsid w:val="006A1AFA"/>
    <w:rPr>
      <w:rFonts w:eastAsiaTheme="minorHAnsi"/>
      <w:lang w:eastAsia="en-US"/>
    </w:rPr>
  </w:style>
  <w:style w:type="paragraph" w:customStyle="1" w:styleId="54BA875F4724473E9F91EFB35C42297149">
    <w:name w:val="54BA875F4724473E9F91EFB35C42297149"/>
    <w:rsid w:val="006A1AFA"/>
    <w:rPr>
      <w:rFonts w:eastAsiaTheme="minorHAnsi"/>
      <w:lang w:eastAsia="en-US"/>
    </w:rPr>
  </w:style>
  <w:style w:type="paragraph" w:customStyle="1" w:styleId="055A0E297EBC4B4CA9D39140A10DB72248">
    <w:name w:val="055A0E297EBC4B4CA9D39140A10DB72248"/>
    <w:rsid w:val="006A1AFA"/>
    <w:rPr>
      <w:rFonts w:eastAsiaTheme="minorHAnsi"/>
      <w:lang w:eastAsia="en-US"/>
    </w:rPr>
  </w:style>
  <w:style w:type="paragraph" w:customStyle="1" w:styleId="D51E95AFA4614C019468DFDCDA84F4EA46">
    <w:name w:val="D51E95AFA4614C019468DFDCDA84F4EA46"/>
    <w:rsid w:val="006A1AFA"/>
    <w:rPr>
      <w:rFonts w:eastAsiaTheme="minorHAnsi"/>
      <w:lang w:eastAsia="en-US"/>
    </w:rPr>
  </w:style>
  <w:style w:type="paragraph" w:customStyle="1" w:styleId="DF4675914DCC4894943FDC46D559D21A44">
    <w:name w:val="DF4675914DCC4894943FDC46D559D21A44"/>
    <w:rsid w:val="006A1AFA"/>
    <w:rPr>
      <w:rFonts w:eastAsiaTheme="minorHAnsi"/>
      <w:lang w:eastAsia="en-US"/>
    </w:rPr>
  </w:style>
  <w:style w:type="paragraph" w:customStyle="1" w:styleId="1A50E0AB2DE74157AAFDBF97EC7AAFEE43">
    <w:name w:val="1A50E0AB2DE74157AAFDBF97EC7AAFEE43"/>
    <w:rsid w:val="006A1AFA"/>
    <w:rPr>
      <w:rFonts w:eastAsiaTheme="minorHAnsi"/>
      <w:lang w:eastAsia="en-US"/>
    </w:rPr>
  </w:style>
  <w:style w:type="paragraph" w:customStyle="1" w:styleId="B9A6188B005F47D5A3C696CFE484515242">
    <w:name w:val="B9A6188B005F47D5A3C696CFE484515242"/>
    <w:rsid w:val="006A1AFA"/>
    <w:rPr>
      <w:rFonts w:eastAsiaTheme="minorHAnsi"/>
      <w:lang w:eastAsia="en-US"/>
    </w:rPr>
  </w:style>
  <w:style w:type="paragraph" w:customStyle="1" w:styleId="3C6C3AAE464C453D96EC5CACCAA5ECC140">
    <w:name w:val="3C6C3AAE464C453D96EC5CACCAA5ECC140"/>
    <w:rsid w:val="006A1AFA"/>
    <w:rPr>
      <w:rFonts w:eastAsiaTheme="minorHAnsi"/>
      <w:lang w:eastAsia="en-US"/>
    </w:rPr>
  </w:style>
  <w:style w:type="paragraph" w:customStyle="1" w:styleId="DF05C863BEF1495FBBF3C23383B891CF39">
    <w:name w:val="DF05C863BEF1495FBBF3C23383B891CF39"/>
    <w:rsid w:val="006A1AFA"/>
    <w:rPr>
      <w:rFonts w:eastAsiaTheme="minorHAnsi"/>
      <w:lang w:eastAsia="en-US"/>
    </w:rPr>
  </w:style>
  <w:style w:type="paragraph" w:customStyle="1" w:styleId="626BC86301414B9F954EFDBBBF4BBBC938">
    <w:name w:val="626BC86301414B9F954EFDBBBF4BBBC938"/>
    <w:rsid w:val="006A1AFA"/>
    <w:rPr>
      <w:rFonts w:eastAsiaTheme="minorHAnsi"/>
      <w:lang w:eastAsia="en-US"/>
    </w:rPr>
  </w:style>
  <w:style w:type="paragraph" w:customStyle="1" w:styleId="FED2C3D2AD0B4AD988B5441A34E2BD9A36">
    <w:name w:val="FED2C3D2AD0B4AD988B5441A34E2BD9A36"/>
    <w:rsid w:val="006A1AFA"/>
    <w:rPr>
      <w:rFonts w:eastAsiaTheme="minorHAnsi"/>
      <w:lang w:eastAsia="en-US"/>
    </w:rPr>
  </w:style>
  <w:style w:type="paragraph" w:customStyle="1" w:styleId="8AF86E09597E4C519EC714BE694BF83035">
    <w:name w:val="8AF86E09597E4C519EC714BE694BF83035"/>
    <w:rsid w:val="006A1AFA"/>
    <w:rPr>
      <w:rFonts w:eastAsiaTheme="minorHAnsi"/>
      <w:lang w:eastAsia="en-US"/>
    </w:rPr>
  </w:style>
  <w:style w:type="paragraph" w:customStyle="1" w:styleId="329D724E74734C4C9F7F04CA7254EFE910">
    <w:name w:val="329D724E74734C4C9F7F04CA7254EFE910"/>
    <w:rsid w:val="006A1AFA"/>
    <w:rPr>
      <w:rFonts w:eastAsiaTheme="minorHAnsi"/>
      <w:lang w:eastAsia="en-US"/>
    </w:rPr>
  </w:style>
  <w:style w:type="paragraph" w:customStyle="1" w:styleId="6A187EFAAC0C426994D313C79CFDB0B533">
    <w:name w:val="6A187EFAAC0C426994D313C79CFDB0B533"/>
    <w:rsid w:val="006A1AFA"/>
    <w:rPr>
      <w:rFonts w:eastAsiaTheme="minorHAnsi"/>
      <w:lang w:eastAsia="en-US"/>
    </w:rPr>
  </w:style>
  <w:style w:type="paragraph" w:customStyle="1" w:styleId="AB782312CEAF4631B1690A46B97D6EFC31">
    <w:name w:val="AB782312CEAF4631B1690A46B97D6EFC31"/>
    <w:rsid w:val="006A1AFA"/>
    <w:rPr>
      <w:rFonts w:eastAsiaTheme="minorHAnsi"/>
      <w:lang w:eastAsia="en-US"/>
    </w:rPr>
  </w:style>
  <w:style w:type="paragraph" w:customStyle="1" w:styleId="FD19D3742AF44C4AAAD4D99035E018CE8">
    <w:name w:val="FD19D3742AF44C4AAAD4D99035E018CE8"/>
    <w:rsid w:val="006A1AFA"/>
    <w:rPr>
      <w:rFonts w:eastAsiaTheme="minorHAnsi"/>
      <w:lang w:eastAsia="en-US"/>
    </w:rPr>
  </w:style>
  <w:style w:type="paragraph" w:customStyle="1" w:styleId="40B2C4EFAC4B47A0A8F5A1BDC197CE1B7">
    <w:name w:val="40B2C4EFAC4B47A0A8F5A1BDC197CE1B7"/>
    <w:rsid w:val="006A1AFA"/>
    <w:rPr>
      <w:rFonts w:eastAsiaTheme="minorHAnsi"/>
      <w:lang w:eastAsia="en-US"/>
    </w:rPr>
  </w:style>
  <w:style w:type="paragraph" w:customStyle="1" w:styleId="53A2885B9A6B41B9BAB8BFEEE98BA50927">
    <w:name w:val="53A2885B9A6B41B9BAB8BFEEE98BA50927"/>
    <w:rsid w:val="006A1AFA"/>
    <w:rPr>
      <w:rFonts w:eastAsiaTheme="minorHAnsi"/>
      <w:lang w:eastAsia="en-US"/>
    </w:rPr>
  </w:style>
  <w:style w:type="paragraph" w:customStyle="1" w:styleId="1E2492B5CBDE47CCB2305F2275B72EFB26">
    <w:name w:val="1E2492B5CBDE47CCB2305F2275B72EFB26"/>
    <w:rsid w:val="006A1AFA"/>
    <w:rPr>
      <w:rFonts w:eastAsiaTheme="minorHAnsi"/>
      <w:lang w:eastAsia="en-US"/>
    </w:rPr>
  </w:style>
  <w:style w:type="paragraph" w:customStyle="1" w:styleId="7D0DA746B0894CE8AC319A34D2A4937625">
    <w:name w:val="7D0DA746B0894CE8AC319A34D2A4937625"/>
    <w:rsid w:val="006A1AFA"/>
    <w:rPr>
      <w:rFonts w:eastAsiaTheme="minorHAnsi"/>
      <w:lang w:eastAsia="en-US"/>
    </w:rPr>
  </w:style>
  <w:style w:type="paragraph" w:customStyle="1" w:styleId="178BDE53710E44CA9D7E42CB5C7A988624">
    <w:name w:val="178BDE53710E44CA9D7E42CB5C7A988624"/>
    <w:rsid w:val="006A1AFA"/>
    <w:rPr>
      <w:rFonts w:eastAsiaTheme="minorHAnsi"/>
      <w:lang w:eastAsia="en-US"/>
    </w:rPr>
  </w:style>
  <w:style w:type="paragraph" w:customStyle="1" w:styleId="73B47FE9C88A4F01A09F24101CA1D86C22">
    <w:name w:val="73B47FE9C88A4F01A09F24101CA1D86C22"/>
    <w:rsid w:val="006A1AFA"/>
    <w:rPr>
      <w:rFonts w:eastAsiaTheme="minorHAnsi"/>
      <w:lang w:eastAsia="en-US"/>
    </w:rPr>
  </w:style>
  <w:style w:type="paragraph" w:customStyle="1" w:styleId="682AE67A2E064276BC7081F1F22B876A21">
    <w:name w:val="682AE67A2E064276BC7081F1F22B876A21"/>
    <w:rsid w:val="006A1AFA"/>
    <w:rPr>
      <w:rFonts w:eastAsiaTheme="minorHAnsi"/>
      <w:lang w:eastAsia="en-US"/>
    </w:rPr>
  </w:style>
  <w:style w:type="paragraph" w:customStyle="1" w:styleId="AA22EA2C2FFE4810BD1A769EA1EE909420">
    <w:name w:val="AA22EA2C2FFE4810BD1A769EA1EE909420"/>
    <w:rsid w:val="006A1AFA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19">
    <w:name w:val="F6A3BA3DE74346B18C0E4088E3C39AB619"/>
    <w:rsid w:val="006A1AFA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16">
    <w:name w:val="F07A6E376EAF4BB98554D4A1BF0C74E116"/>
    <w:rsid w:val="006A1AFA"/>
    <w:rPr>
      <w:rFonts w:eastAsiaTheme="minorHAnsi"/>
      <w:lang w:eastAsia="en-US"/>
    </w:rPr>
  </w:style>
  <w:style w:type="paragraph" w:customStyle="1" w:styleId="C46C632ABF634F51AA88468D05794ACD15">
    <w:name w:val="C46C632ABF634F51AA88468D05794ACD15"/>
    <w:rsid w:val="006A1AFA"/>
    <w:rPr>
      <w:rFonts w:eastAsiaTheme="minorHAnsi"/>
      <w:lang w:eastAsia="en-US"/>
    </w:rPr>
  </w:style>
  <w:style w:type="paragraph" w:customStyle="1" w:styleId="CD12FD8EBAAE4E428F34E1BA7731BFD814">
    <w:name w:val="CD12FD8EBAAE4E428F34E1BA7731BFD814"/>
    <w:rsid w:val="006A1AFA"/>
    <w:rPr>
      <w:rFonts w:eastAsiaTheme="minorHAnsi"/>
      <w:lang w:eastAsia="en-US"/>
    </w:rPr>
  </w:style>
  <w:style w:type="paragraph" w:customStyle="1" w:styleId="4E31817FB7BA41079F0C1F7E63EF9657">
    <w:name w:val="4E31817FB7BA41079F0C1F7E63EF9657"/>
    <w:rsid w:val="006A1AFA"/>
    <w:rPr>
      <w:rFonts w:eastAsiaTheme="minorHAnsi"/>
      <w:lang w:eastAsia="en-US"/>
    </w:rPr>
  </w:style>
  <w:style w:type="paragraph" w:customStyle="1" w:styleId="2CB84D0869CA45548F152E238FBA219258">
    <w:name w:val="2CB84D0869CA45548F152E238FBA219258"/>
    <w:rsid w:val="006A1AFA"/>
    <w:rPr>
      <w:rFonts w:eastAsiaTheme="minorHAnsi"/>
      <w:lang w:eastAsia="en-US"/>
    </w:rPr>
  </w:style>
  <w:style w:type="paragraph" w:customStyle="1" w:styleId="8D52C9D7349A4A68BFE81BDA7FF5618B53">
    <w:name w:val="8D52C9D7349A4A68BFE81BDA7FF5618B53"/>
    <w:rsid w:val="006A1AFA"/>
    <w:rPr>
      <w:rFonts w:eastAsiaTheme="minorHAnsi"/>
      <w:lang w:eastAsia="en-US"/>
    </w:rPr>
  </w:style>
  <w:style w:type="paragraph" w:customStyle="1" w:styleId="60F898C1719F4DAEB0B80A1D92007F3852">
    <w:name w:val="60F898C1719F4DAEB0B80A1D92007F3852"/>
    <w:rsid w:val="006A1AFA"/>
    <w:rPr>
      <w:rFonts w:eastAsiaTheme="minorHAnsi"/>
      <w:lang w:eastAsia="en-US"/>
    </w:rPr>
  </w:style>
  <w:style w:type="paragraph" w:customStyle="1" w:styleId="54BA875F4724473E9F91EFB35C42297150">
    <w:name w:val="54BA875F4724473E9F91EFB35C42297150"/>
    <w:rsid w:val="006A1AFA"/>
    <w:rPr>
      <w:rFonts w:eastAsiaTheme="minorHAnsi"/>
      <w:lang w:eastAsia="en-US"/>
    </w:rPr>
  </w:style>
  <w:style w:type="paragraph" w:customStyle="1" w:styleId="055A0E297EBC4B4CA9D39140A10DB72249">
    <w:name w:val="055A0E297EBC4B4CA9D39140A10DB72249"/>
    <w:rsid w:val="006A1AFA"/>
    <w:rPr>
      <w:rFonts w:eastAsiaTheme="minorHAnsi"/>
      <w:lang w:eastAsia="en-US"/>
    </w:rPr>
  </w:style>
  <w:style w:type="paragraph" w:customStyle="1" w:styleId="D51E95AFA4614C019468DFDCDA84F4EA47">
    <w:name w:val="D51E95AFA4614C019468DFDCDA84F4EA47"/>
    <w:rsid w:val="006A1AFA"/>
    <w:rPr>
      <w:rFonts w:eastAsiaTheme="minorHAnsi"/>
      <w:lang w:eastAsia="en-US"/>
    </w:rPr>
  </w:style>
  <w:style w:type="paragraph" w:customStyle="1" w:styleId="DF4675914DCC4894943FDC46D559D21A45">
    <w:name w:val="DF4675914DCC4894943FDC46D559D21A45"/>
    <w:rsid w:val="006A1AFA"/>
    <w:rPr>
      <w:rFonts w:eastAsiaTheme="minorHAnsi"/>
      <w:lang w:eastAsia="en-US"/>
    </w:rPr>
  </w:style>
  <w:style w:type="paragraph" w:customStyle="1" w:styleId="1A50E0AB2DE74157AAFDBF97EC7AAFEE44">
    <w:name w:val="1A50E0AB2DE74157AAFDBF97EC7AAFEE44"/>
    <w:rsid w:val="006A1AFA"/>
    <w:rPr>
      <w:rFonts w:eastAsiaTheme="minorHAnsi"/>
      <w:lang w:eastAsia="en-US"/>
    </w:rPr>
  </w:style>
  <w:style w:type="paragraph" w:customStyle="1" w:styleId="B9A6188B005F47D5A3C696CFE484515243">
    <w:name w:val="B9A6188B005F47D5A3C696CFE484515243"/>
    <w:rsid w:val="006A1AFA"/>
    <w:rPr>
      <w:rFonts w:eastAsiaTheme="minorHAnsi"/>
      <w:lang w:eastAsia="en-US"/>
    </w:rPr>
  </w:style>
  <w:style w:type="paragraph" w:customStyle="1" w:styleId="3C6C3AAE464C453D96EC5CACCAA5ECC141">
    <w:name w:val="3C6C3AAE464C453D96EC5CACCAA5ECC141"/>
    <w:rsid w:val="006A1AFA"/>
    <w:rPr>
      <w:rFonts w:eastAsiaTheme="minorHAnsi"/>
      <w:lang w:eastAsia="en-US"/>
    </w:rPr>
  </w:style>
  <w:style w:type="paragraph" w:customStyle="1" w:styleId="DF05C863BEF1495FBBF3C23383B891CF40">
    <w:name w:val="DF05C863BEF1495FBBF3C23383B891CF40"/>
    <w:rsid w:val="006A1AFA"/>
    <w:rPr>
      <w:rFonts w:eastAsiaTheme="minorHAnsi"/>
      <w:lang w:eastAsia="en-US"/>
    </w:rPr>
  </w:style>
  <w:style w:type="paragraph" w:customStyle="1" w:styleId="626BC86301414B9F954EFDBBBF4BBBC939">
    <w:name w:val="626BC86301414B9F954EFDBBBF4BBBC939"/>
    <w:rsid w:val="006A1AFA"/>
    <w:rPr>
      <w:rFonts w:eastAsiaTheme="minorHAnsi"/>
      <w:lang w:eastAsia="en-US"/>
    </w:rPr>
  </w:style>
  <w:style w:type="paragraph" w:customStyle="1" w:styleId="FED2C3D2AD0B4AD988B5441A34E2BD9A37">
    <w:name w:val="FED2C3D2AD0B4AD988B5441A34E2BD9A37"/>
    <w:rsid w:val="006A1AFA"/>
    <w:rPr>
      <w:rFonts w:eastAsiaTheme="minorHAnsi"/>
      <w:lang w:eastAsia="en-US"/>
    </w:rPr>
  </w:style>
  <w:style w:type="paragraph" w:customStyle="1" w:styleId="8AF86E09597E4C519EC714BE694BF83036">
    <w:name w:val="8AF86E09597E4C519EC714BE694BF83036"/>
    <w:rsid w:val="006A1AFA"/>
    <w:rPr>
      <w:rFonts w:eastAsiaTheme="minorHAnsi"/>
      <w:lang w:eastAsia="en-US"/>
    </w:rPr>
  </w:style>
  <w:style w:type="paragraph" w:customStyle="1" w:styleId="329D724E74734C4C9F7F04CA7254EFE911">
    <w:name w:val="329D724E74734C4C9F7F04CA7254EFE911"/>
    <w:rsid w:val="006A1AFA"/>
    <w:rPr>
      <w:rFonts w:eastAsiaTheme="minorHAnsi"/>
      <w:lang w:eastAsia="en-US"/>
    </w:rPr>
  </w:style>
  <w:style w:type="paragraph" w:customStyle="1" w:styleId="6A187EFAAC0C426994D313C79CFDB0B534">
    <w:name w:val="6A187EFAAC0C426994D313C79CFDB0B534"/>
    <w:rsid w:val="006A1AFA"/>
    <w:rPr>
      <w:rFonts w:eastAsiaTheme="minorHAnsi"/>
      <w:lang w:eastAsia="en-US"/>
    </w:rPr>
  </w:style>
  <w:style w:type="paragraph" w:customStyle="1" w:styleId="AB782312CEAF4631B1690A46B97D6EFC32">
    <w:name w:val="AB782312CEAF4631B1690A46B97D6EFC32"/>
    <w:rsid w:val="006A1AFA"/>
    <w:rPr>
      <w:rFonts w:eastAsiaTheme="minorHAnsi"/>
      <w:lang w:eastAsia="en-US"/>
    </w:rPr>
  </w:style>
  <w:style w:type="paragraph" w:customStyle="1" w:styleId="FD19D3742AF44C4AAAD4D99035E018CE9">
    <w:name w:val="FD19D3742AF44C4AAAD4D99035E018CE9"/>
    <w:rsid w:val="006A1AFA"/>
    <w:rPr>
      <w:rFonts w:eastAsiaTheme="minorHAnsi"/>
      <w:lang w:eastAsia="en-US"/>
    </w:rPr>
  </w:style>
  <w:style w:type="paragraph" w:customStyle="1" w:styleId="40B2C4EFAC4B47A0A8F5A1BDC197CE1B8">
    <w:name w:val="40B2C4EFAC4B47A0A8F5A1BDC197CE1B8"/>
    <w:rsid w:val="006A1AFA"/>
    <w:rPr>
      <w:rFonts w:eastAsiaTheme="minorHAnsi"/>
      <w:lang w:eastAsia="en-US"/>
    </w:rPr>
  </w:style>
  <w:style w:type="paragraph" w:customStyle="1" w:styleId="53A2885B9A6B41B9BAB8BFEEE98BA50928">
    <w:name w:val="53A2885B9A6B41B9BAB8BFEEE98BA50928"/>
    <w:rsid w:val="006A1AFA"/>
    <w:rPr>
      <w:rFonts w:eastAsiaTheme="minorHAnsi"/>
      <w:lang w:eastAsia="en-US"/>
    </w:rPr>
  </w:style>
  <w:style w:type="paragraph" w:customStyle="1" w:styleId="1E2492B5CBDE47CCB2305F2275B72EFB27">
    <w:name w:val="1E2492B5CBDE47CCB2305F2275B72EFB27"/>
    <w:rsid w:val="006A1AFA"/>
    <w:rPr>
      <w:rFonts w:eastAsiaTheme="minorHAnsi"/>
      <w:lang w:eastAsia="en-US"/>
    </w:rPr>
  </w:style>
  <w:style w:type="paragraph" w:customStyle="1" w:styleId="7D0DA746B0894CE8AC319A34D2A4937626">
    <w:name w:val="7D0DA746B0894CE8AC319A34D2A4937626"/>
    <w:rsid w:val="006A1AFA"/>
    <w:rPr>
      <w:rFonts w:eastAsiaTheme="minorHAnsi"/>
      <w:lang w:eastAsia="en-US"/>
    </w:rPr>
  </w:style>
  <w:style w:type="paragraph" w:customStyle="1" w:styleId="178BDE53710E44CA9D7E42CB5C7A988625">
    <w:name w:val="178BDE53710E44CA9D7E42CB5C7A988625"/>
    <w:rsid w:val="006A1AFA"/>
    <w:rPr>
      <w:rFonts w:eastAsiaTheme="minorHAnsi"/>
      <w:lang w:eastAsia="en-US"/>
    </w:rPr>
  </w:style>
  <w:style w:type="paragraph" w:customStyle="1" w:styleId="73B47FE9C88A4F01A09F24101CA1D86C23">
    <w:name w:val="73B47FE9C88A4F01A09F24101CA1D86C23"/>
    <w:rsid w:val="006A1AFA"/>
    <w:rPr>
      <w:rFonts w:eastAsiaTheme="minorHAnsi"/>
      <w:lang w:eastAsia="en-US"/>
    </w:rPr>
  </w:style>
  <w:style w:type="paragraph" w:customStyle="1" w:styleId="682AE67A2E064276BC7081F1F22B876A22">
    <w:name w:val="682AE67A2E064276BC7081F1F22B876A22"/>
    <w:rsid w:val="006A1AFA"/>
    <w:rPr>
      <w:rFonts w:eastAsiaTheme="minorHAnsi"/>
      <w:lang w:eastAsia="en-US"/>
    </w:rPr>
  </w:style>
  <w:style w:type="paragraph" w:customStyle="1" w:styleId="AA22EA2C2FFE4810BD1A769EA1EE909421">
    <w:name w:val="AA22EA2C2FFE4810BD1A769EA1EE909421"/>
    <w:rsid w:val="006A1AFA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20">
    <w:name w:val="F6A3BA3DE74346B18C0E4088E3C39AB620"/>
    <w:rsid w:val="006A1AFA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17">
    <w:name w:val="F07A6E376EAF4BB98554D4A1BF0C74E117"/>
    <w:rsid w:val="006A1AFA"/>
    <w:rPr>
      <w:rFonts w:eastAsiaTheme="minorHAnsi"/>
      <w:lang w:eastAsia="en-US"/>
    </w:rPr>
  </w:style>
  <w:style w:type="paragraph" w:customStyle="1" w:styleId="C46C632ABF634F51AA88468D05794ACD16">
    <w:name w:val="C46C632ABF634F51AA88468D05794ACD16"/>
    <w:rsid w:val="006A1AFA"/>
    <w:rPr>
      <w:rFonts w:eastAsiaTheme="minorHAnsi"/>
      <w:lang w:eastAsia="en-US"/>
    </w:rPr>
  </w:style>
  <w:style w:type="paragraph" w:customStyle="1" w:styleId="CD12FD8EBAAE4E428F34E1BA7731BFD815">
    <w:name w:val="CD12FD8EBAAE4E428F34E1BA7731BFD815"/>
    <w:rsid w:val="006A1AFA"/>
    <w:rPr>
      <w:rFonts w:eastAsiaTheme="minorHAnsi"/>
      <w:lang w:eastAsia="en-US"/>
    </w:rPr>
  </w:style>
  <w:style w:type="paragraph" w:customStyle="1" w:styleId="4E31817FB7BA41079F0C1F7E63EF96571">
    <w:name w:val="4E31817FB7BA41079F0C1F7E63EF96571"/>
    <w:rsid w:val="006A1AFA"/>
    <w:rPr>
      <w:rFonts w:eastAsiaTheme="minorHAnsi"/>
      <w:lang w:eastAsia="en-US"/>
    </w:rPr>
  </w:style>
  <w:style w:type="paragraph" w:customStyle="1" w:styleId="2CB84D0869CA45548F152E238FBA219259">
    <w:name w:val="2CB84D0869CA45548F152E238FBA219259"/>
    <w:rsid w:val="0033264F"/>
    <w:rPr>
      <w:rFonts w:eastAsiaTheme="minorHAnsi"/>
      <w:lang w:eastAsia="en-US"/>
    </w:rPr>
  </w:style>
  <w:style w:type="paragraph" w:customStyle="1" w:styleId="8D52C9D7349A4A68BFE81BDA7FF5618B54">
    <w:name w:val="8D52C9D7349A4A68BFE81BDA7FF5618B54"/>
    <w:rsid w:val="0033264F"/>
    <w:rPr>
      <w:rFonts w:eastAsiaTheme="minorHAnsi"/>
      <w:lang w:eastAsia="en-US"/>
    </w:rPr>
  </w:style>
  <w:style w:type="paragraph" w:customStyle="1" w:styleId="60F898C1719F4DAEB0B80A1D92007F3853">
    <w:name w:val="60F898C1719F4DAEB0B80A1D92007F3853"/>
    <w:rsid w:val="0033264F"/>
    <w:rPr>
      <w:rFonts w:eastAsiaTheme="minorHAnsi"/>
      <w:lang w:eastAsia="en-US"/>
    </w:rPr>
  </w:style>
  <w:style w:type="paragraph" w:customStyle="1" w:styleId="54BA875F4724473E9F91EFB35C42297151">
    <w:name w:val="54BA875F4724473E9F91EFB35C42297151"/>
    <w:rsid w:val="0033264F"/>
    <w:rPr>
      <w:rFonts w:eastAsiaTheme="minorHAnsi"/>
      <w:lang w:eastAsia="en-US"/>
    </w:rPr>
  </w:style>
  <w:style w:type="paragraph" w:customStyle="1" w:styleId="055A0E297EBC4B4CA9D39140A10DB72250">
    <w:name w:val="055A0E297EBC4B4CA9D39140A10DB72250"/>
    <w:rsid w:val="0033264F"/>
    <w:rPr>
      <w:rFonts w:eastAsiaTheme="minorHAnsi"/>
      <w:lang w:eastAsia="en-US"/>
    </w:rPr>
  </w:style>
  <w:style w:type="paragraph" w:customStyle="1" w:styleId="D51E95AFA4614C019468DFDCDA84F4EA48">
    <w:name w:val="D51E95AFA4614C019468DFDCDA84F4EA48"/>
    <w:rsid w:val="0033264F"/>
    <w:rPr>
      <w:rFonts w:eastAsiaTheme="minorHAnsi"/>
      <w:lang w:eastAsia="en-US"/>
    </w:rPr>
  </w:style>
  <w:style w:type="paragraph" w:customStyle="1" w:styleId="DF4675914DCC4894943FDC46D559D21A46">
    <w:name w:val="DF4675914DCC4894943FDC46D559D21A46"/>
    <w:rsid w:val="0033264F"/>
    <w:rPr>
      <w:rFonts w:eastAsiaTheme="minorHAnsi"/>
      <w:lang w:eastAsia="en-US"/>
    </w:rPr>
  </w:style>
  <w:style w:type="paragraph" w:customStyle="1" w:styleId="1A50E0AB2DE74157AAFDBF97EC7AAFEE45">
    <w:name w:val="1A50E0AB2DE74157AAFDBF97EC7AAFEE45"/>
    <w:rsid w:val="0033264F"/>
    <w:rPr>
      <w:rFonts w:eastAsiaTheme="minorHAnsi"/>
      <w:lang w:eastAsia="en-US"/>
    </w:rPr>
  </w:style>
  <w:style w:type="paragraph" w:customStyle="1" w:styleId="B9A6188B005F47D5A3C696CFE484515244">
    <w:name w:val="B9A6188B005F47D5A3C696CFE484515244"/>
    <w:rsid w:val="0033264F"/>
    <w:rPr>
      <w:rFonts w:eastAsiaTheme="minorHAnsi"/>
      <w:lang w:eastAsia="en-US"/>
    </w:rPr>
  </w:style>
  <w:style w:type="paragraph" w:customStyle="1" w:styleId="3C6C3AAE464C453D96EC5CACCAA5ECC142">
    <w:name w:val="3C6C3AAE464C453D96EC5CACCAA5ECC142"/>
    <w:rsid w:val="0033264F"/>
    <w:rPr>
      <w:rFonts w:eastAsiaTheme="minorHAnsi"/>
      <w:lang w:eastAsia="en-US"/>
    </w:rPr>
  </w:style>
  <w:style w:type="paragraph" w:customStyle="1" w:styleId="DF05C863BEF1495FBBF3C23383B891CF41">
    <w:name w:val="DF05C863BEF1495FBBF3C23383B891CF41"/>
    <w:rsid w:val="0033264F"/>
    <w:rPr>
      <w:rFonts w:eastAsiaTheme="minorHAnsi"/>
      <w:lang w:eastAsia="en-US"/>
    </w:rPr>
  </w:style>
  <w:style w:type="paragraph" w:customStyle="1" w:styleId="626BC86301414B9F954EFDBBBF4BBBC940">
    <w:name w:val="626BC86301414B9F954EFDBBBF4BBBC940"/>
    <w:rsid w:val="0033264F"/>
    <w:rPr>
      <w:rFonts w:eastAsiaTheme="minorHAnsi"/>
      <w:lang w:eastAsia="en-US"/>
    </w:rPr>
  </w:style>
  <w:style w:type="paragraph" w:customStyle="1" w:styleId="FED2C3D2AD0B4AD988B5441A34E2BD9A38">
    <w:name w:val="FED2C3D2AD0B4AD988B5441A34E2BD9A38"/>
    <w:rsid w:val="0033264F"/>
    <w:rPr>
      <w:rFonts w:eastAsiaTheme="minorHAnsi"/>
      <w:lang w:eastAsia="en-US"/>
    </w:rPr>
  </w:style>
  <w:style w:type="paragraph" w:customStyle="1" w:styleId="8AF86E09597E4C519EC714BE694BF83037">
    <w:name w:val="8AF86E09597E4C519EC714BE694BF83037"/>
    <w:rsid w:val="0033264F"/>
    <w:rPr>
      <w:rFonts w:eastAsiaTheme="minorHAnsi"/>
      <w:lang w:eastAsia="en-US"/>
    </w:rPr>
  </w:style>
  <w:style w:type="paragraph" w:customStyle="1" w:styleId="329D724E74734C4C9F7F04CA7254EFE912">
    <w:name w:val="329D724E74734C4C9F7F04CA7254EFE912"/>
    <w:rsid w:val="0033264F"/>
    <w:rPr>
      <w:rFonts w:eastAsiaTheme="minorHAnsi"/>
      <w:lang w:eastAsia="en-US"/>
    </w:rPr>
  </w:style>
  <w:style w:type="paragraph" w:customStyle="1" w:styleId="6A187EFAAC0C426994D313C79CFDB0B535">
    <w:name w:val="6A187EFAAC0C426994D313C79CFDB0B535"/>
    <w:rsid w:val="0033264F"/>
    <w:rPr>
      <w:rFonts w:eastAsiaTheme="minorHAnsi"/>
      <w:lang w:eastAsia="en-US"/>
    </w:rPr>
  </w:style>
  <w:style w:type="paragraph" w:customStyle="1" w:styleId="AB782312CEAF4631B1690A46B97D6EFC33">
    <w:name w:val="AB782312CEAF4631B1690A46B97D6EFC33"/>
    <w:rsid w:val="0033264F"/>
    <w:rPr>
      <w:rFonts w:eastAsiaTheme="minorHAnsi"/>
      <w:lang w:eastAsia="en-US"/>
    </w:rPr>
  </w:style>
  <w:style w:type="paragraph" w:customStyle="1" w:styleId="FD19D3742AF44C4AAAD4D99035E018CE10">
    <w:name w:val="FD19D3742AF44C4AAAD4D99035E018CE10"/>
    <w:rsid w:val="0033264F"/>
    <w:rPr>
      <w:rFonts w:eastAsiaTheme="minorHAnsi"/>
      <w:lang w:eastAsia="en-US"/>
    </w:rPr>
  </w:style>
  <w:style w:type="paragraph" w:customStyle="1" w:styleId="40B2C4EFAC4B47A0A8F5A1BDC197CE1B9">
    <w:name w:val="40B2C4EFAC4B47A0A8F5A1BDC197CE1B9"/>
    <w:rsid w:val="0033264F"/>
    <w:rPr>
      <w:rFonts w:eastAsiaTheme="minorHAnsi"/>
      <w:lang w:eastAsia="en-US"/>
    </w:rPr>
  </w:style>
  <w:style w:type="paragraph" w:customStyle="1" w:styleId="53A2885B9A6B41B9BAB8BFEEE98BA50929">
    <w:name w:val="53A2885B9A6B41B9BAB8BFEEE98BA50929"/>
    <w:rsid w:val="0033264F"/>
    <w:rPr>
      <w:rFonts w:eastAsiaTheme="minorHAnsi"/>
      <w:lang w:eastAsia="en-US"/>
    </w:rPr>
  </w:style>
  <w:style w:type="paragraph" w:customStyle="1" w:styleId="1E2492B5CBDE47CCB2305F2275B72EFB28">
    <w:name w:val="1E2492B5CBDE47CCB2305F2275B72EFB28"/>
    <w:rsid w:val="0033264F"/>
    <w:rPr>
      <w:rFonts w:eastAsiaTheme="minorHAnsi"/>
      <w:lang w:eastAsia="en-US"/>
    </w:rPr>
  </w:style>
  <w:style w:type="paragraph" w:customStyle="1" w:styleId="7D0DA746B0894CE8AC319A34D2A4937627">
    <w:name w:val="7D0DA746B0894CE8AC319A34D2A4937627"/>
    <w:rsid w:val="0033264F"/>
    <w:rPr>
      <w:rFonts w:eastAsiaTheme="minorHAnsi"/>
      <w:lang w:eastAsia="en-US"/>
    </w:rPr>
  </w:style>
  <w:style w:type="paragraph" w:customStyle="1" w:styleId="178BDE53710E44CA9D7E42CB5C7A988626">
    <w:name w:val="178BDE53710E44CA9D7E42CB5C7A988626"/>
    <w:rsid w:val="0033264F"/>
    <w:rPr>
      <w:rFonts w:eastAsiaTheme="minorHAnsi"/>
      <w:lang w:eastAsia="en-US"/>
    </w:rPr>
  </w:style>
  <w:style w:type="paragraph" w:customStyle="1" w:styleId="73B47FE9C88A4F01A09F24101CA1D86C24">
    <w:name w:val="73B47FE9C88A4F01A09F24101CA1D86C24"/>
    <w:rsid w:val="0033264F"/>
    <w:rPr>
      <w:rFonts w:eastAsiaTheme="minorHAnsi"/>
      <w:lang w:eastAsia="en-US"/>
    </w:rPr>
  </w:style>
  <w:style w:type="paragraph" w:customStyle="1" w:styleId="682AE67A2E064276BC7081F1F22B876A23">
    <w:name w:val="682AE67A2E064276BC7081F1F22B876A23"/>
    <w:rsid w:val="0033264F"/>
    <w:rPr>
      <w:rFonts w:eastAsiaTheme="minorHAnsi"/>
      <w:lang w:eastAsia="en-US"/>
    </w:rPr>
  </w:style>
  <w:style w:type="paragraph" w:customStyle="1" w:styleId="AA22EA2C2FFE4810BD1A769EA1EE909422">
    <w:name w:val="AA22EA2C2FFE4810BD1A769EA1EE909422"/>
    <w:rsid w:val="0033264F"/>
    <w:pPr>
      <w:ind w:left="720"/>
      <w:contextualSpacing/>
    </w:pPr>
    <w:rPr>
      <w:rFonts w:eastAsiaTheme="minorHAnsi"/>
      <w:lang w:eastAsia="en-US"/>
    </w:rPr>
  </w:style>
  <w:style w:type="paragraph" w:customStyle="1" w:styleId="F6A3BA3DE74346B18C0E4088E3C39AB621">
    <w:name w:val="F6A3BA3DE74346B18C0E4088E3C39AB621"/>
    <w:rsid w:val="0033264F"/>
    <w:pPr>
      <w:ind w:left="720"/>
      <w:contextualSpacing/>
    </w:pPr>
    <w:rPr>
      <w:rFonts w:eastAsiaTheme="minorHAnsi"/>
      <w:lang w:eastAsia="en-US"/>
    </w:rPr>
  </w:style>
  <w:style w:type="paragraph" w:customStyle="1" w:styleId="F07A6E376EAF4BB98554D4A1BF0C74E118">
    <w:name w:val="F07A6E376EAF4BB98554D4A1BF0C74E118"/>
    <w:rsid w:val="0033264F"/>
    <w:rPr>
      <w:rFonts w:eastAsiaTheme="minorHAnsi"/>
      <w:lang w:eastAsia="en-US"/>
    </w:rPr>
  </w:style>
  <w:style w:type="paragraph" w:customStyle="1" w:styleId="BF2B53AEAAA34506805C927B573B29FD">
    <w:name w:val="BF2B53AEAAA34506805C927B573B29FD"/>
    <w:rsid w:val="0033264F"/>
    <w:rPr>
      <w:rFonts w:eastAsiaTheme="minorHAnsi"/>
      <w:lang w:eastAsia="en-US"/>
    </w:rPr>
  </w:style>
  <w:style w:type="paragraph" w:customStyle="1" w:styleId="C46C632ABF634F51AA88468D05794ACD17">
    <w:name w:val="C46C632ABF634F51AA88468D05794ACD17"/>
    <w:rsid w:val="0033264F"/>
    <w:rPr>
      <w:rFonts w:eastAsiaTheme="minorHAnsi"/>
      <w:lang w:eastAsia="en-US"/>
    </w:rPr>
  </w:style>
  <w:style w:type="paragraph" w:customStyle="1" w:styleId="CD12FD8EBAAE4E428F34E1BA7731BFD816">
    <w:name w:val="CD12FD8EBAAE4E428F34E1BA7731BFD816"/>
    <w:rsid w:val="0033264F"/>
    <w:rPr>
      <w:rFonts w:eastAsiaTheme="minorHAnsi"/>
      <w:lang w:eastAsia="en-US"/>
    </w:rPr>
  </w:style>
  <w:style w:type="paragraph" w:customStyle="1" w:styleId="4E31817FB7BA41079F0C1F7E63EF96572">
    <w:name w:val="4E31817FB7BA41079F0C1F7E63EF96572"/>
    <w:rsid w:val="0033264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1169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 Horta Mariana</dc:creator>
  <cp:keywords/>
  <dc:description/>
  <cp:lastModifiedBy>Fonseca Horta Mariana</cp:lastModifiedBy>
  <cp:revision>7</cp:revision>
  <cp:lastPrinted>2025-08-06T23:13:00Z</cp:lastPrinted>
  <dcterms:created xsi:type="dcterms:W3CDTF">2025-08-05T18:35:00Z</dcterms:created>
  <dcterms:modified xsi:type="dcterms:W3CDTF">2025-08-06T23:19:00Z</dcterms:modified>
</cp:coreProperties>
</file>