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2F30E" w14:textId="1D06954E" w:rsidR="00F02DD4" w:rsidRPr="00CE2038" w:rsidRDefault="00867854" w:rsidP="00716EF2">
      <w:pPr>
        <w:widowControl w:val="0"/>
        <w:autoSpaceDE w:val="0"/>
        <w:autoSpaceDN w:val="0"/>
        <w:adjustRightInd w:val="0"/>
        <w:jc w:val="right"/>
        <w:rPr>
          <w:rFonts w:ascii="Gill Sans" w:hAnsi="Gill Sans" w:cs="Gill Sans"/>
          <w:b/>
          <w:sz w:val="20"/>
          <w:szCs w:val="20"/>
          <w:lang w:val="es-MX"/>
        </w:rPr>
      </w:pPr>
      <w:r>
        <w:rPr>
          <w:rFonts w:ascii="Gill Sans" w:hAnsi="Gill Sans" w:cs="Gill Sans"/>
          <w:sz w:val="20"/>
          <w:szCs w:val="20"/>
          <w:lang w:val="es-MX"/>
        </w:rPr>
        <w:t>Asunto:</w:t>
      </w:r>
      <w:r w:rsidR="00F02DD4">
        <w:rPr>
          <w:rFonts w:ascii="Gill Sans" w:hAnsi="Gill Sans" w:cs="Gill Sans"/>
          <w:sz w:val="20"/>
          <w:szCs w:val="20"/>
          <w:lang w:val="es-MX"/>
        </w:rPr>
        <w:t xml:space="preserve"> </w:t>
      </w:r>
      <w:r w:rsidR="00146A43">
        <w:rPr>
          <w:rFonts w:ascii="Gill Sans" w:hAnsi="Gill Sans" w:cs="Gill Sans"/>
          <w:b/>
          <w:sz w:val="20"/>
          <w:szCs w:val="20"/>
          <w:lang w:val="es-MX"/>
        </w:rPr>
        <w:t>Autorización de Salida</w:t>
      </w:r>
    </w:p>
    <w:p w14:paraId="207566E4" w14:textId="647738E4" w:rsidR="0098597F" w:rsidRPr="00B225A4" w:rsidRDefault="00F02DD4" w:rsidP="00716EF2">
      <w:pPr>
        <w:widowControl w:val="0"/>
        <w:autoSpaceDE w:val="0"/>
        <w:autoSpaceDN w:val="0"/>
        <w:adjustRightInd w:val="0"/>
        <w:jc w:val="right"/>
        <w:rPr>
          <w:rFonts w:ascii="Gill Sans" w:hAnsi="Gill Sans" w:cs="Gill Sans"/>
          <w:sz w:val="20"/>
          <w:szCs w:val="20"/>
          <w:lang w:val="es-MX"/>
        </w:rPr>
      </w:pPr>
      <w:r>
        <w:rPr>
          <w:rFonts w:ascii="Gill Sans" w:hAnsi="Gill Sans" w:cs="Gill Sans"/>
          <w:sz w:val="20"/>
          <w:szCs w:val="20"/>
          <w:lang w:val="es-MX"/>
        </w:rPr>
        <w:t>X</w:t>
      </w:r>
      <w:r w:rsidR="0098597F" w:rsidRPr="00B225A4">
        <w:rPr>
          <w:rFonts w:ascii="Gill Sans" w:hAnsi="Gill Sans" w:cs="Gill Sans"/>
          <w:sz w:val="20"/>
          <w:szCs w:val="20"/>
          <w:lang w:val="es-MX"/>
        </w:rPr>
        <w:t xml:space="preserve">alapa de Enríquez, Ver., a </w:t>
      </w:r>
      <w:r w:rsidR="00A06020">
        <w:rPr>
          <w:rFonts w:ascii="Gill Sans" w:hAnsi="Gill Sans" w:cs="Gill Sans"/>
          <w:sz w:val="20"/>
          <w:szCs w:val="20"/>
          <w:lang w:val="es-MX"/>
        </w:rPr>
        <w:t>_</w:t>
      </w:r>
      <w:r w:rsidR="00CE2038">
        <w:rPr>
          <w:rFonts w:ascii="Gill Sans" w:hAnsi="Gill Sans" w:cs="Gill Sans"/>
          <w:sz w:val="20"/>
          <w:szCs w:val="20"/>
          <w:lang w:val="es-MX"/>
        </w:rPr>
        <w:t>___</w:t>
      </w:r>
      <w:r w:rsidR="0098597F" w:rsidRPr="00B225A4">
        <w:rPr>
          <w:rFonts w:ascii="Gill Sans" w:hAnsi="Gill Sans" w:cs="Gill Sans"/>
          <w:sz w:val="20"/>
          <w:szCs w:val="20"/>
          <w:lang w:val="es-MX"/>
        </w:rPr>
        <w:t xml:space="preserve"> de </w:t>
      </w:r>
      <w:r w:rsidR="00CE2038">
        <w:rPr>
          <w:rFonts w:ascii="Gill Sans" w:hAnsi="Gill Sans" w:cs="Gill Sans"/>
          <w:sz w:val="20"/>
          <w:szCs w:val="20"/>
          <w:lang w:val="es-MX"/>
        </w:rPr>
        <w:t>___________</w:t>
      </w:r>
      <w:r w:rsidR="00DC67E4" w:rsidRPr="00B225A4">
        <w:rPr>
          <w:rFonts w:ascii="Gill Sans" w:hAnsi="Gill Sans" w:cs="Gill Sans"/>
          <w:sz w:val="20"/>
          <w:szCs w:val="20"/>
          <w:lang w:val="es-MX"/>
        </w:rPr>
        <w:t xml:space="preserve"> </w:t>
      </w:r>
      <w:proofErr w:type="spellStart"/>
      <w:r w:rsidR="007C19E8" w:rsidRPr="00B225A4">
        <w:rPr>
          <w:rFonts w:ascii="Gill Sans" w:hAnsi="Gill Sans" w:cs="Gill Sans"/>
          <w:sz w:val="20"/>
          <w:szCs w:val="20"/>
          <w:lang w:val="es-MX"/>
        </w:rPr>
        <w:t>de</w:t>
      </w:r>
      <w:proofErr w:type="spellEnd"/>
      <w:r w:rsidR="007C19E8" w:rsidRPr="00B225A4">
        <w:rPr>
          <w:rFonts w:ascii="Gill Sans" w:hAnsi="Gill Sans" w:cs="Gill Sans"/>
          <w:sz w:val="20"/>
          <w:szCs w:val="20"/>
          <w:lang w:val="es-MX"/>
        </w:rPr>
        <w:t xml:space="preserve"> 20</w:t>
      </w:r>
      <w:r w:rsidR="00BF36CB" w:rsidRPr="00B225A4">
        <w:rPr>
          <w:rFonts w:ascii="Gill Sans" w:hAnsi="Gill Sans" w:cs="Gill Sans"/>
          <w:sz w:val="20"/>
          <w:szCs w:val="20"/>
          <w:lang w:val="es-MX"/>
        </w:rPr>
        <w:t>2</w:t>
      </w:r>
      <w:r w:rsidR="00320A9A">
        <w:rPr>
          <w:rFonts w:ascii="Gill Sans" w:hAnsi="Gill Sans" w:cs="Gill Sans"/>
          <w:sz w:val="20"/>
          <w:szCs w:val="20"/>
          <w:lang w:val="es-MX"/>
        </w:rPr>
        <w:t>4</w:t>
      </w:r>
    </w:p>
    <w:p w14:paraId="6EF93345" w14:textId="77777777" w:rsidR="00CE2038" w:rsidRDefault="00CE2038" w:rsidP="00CE2038">
      <w:pPr>
        <w:spacing w:line="276" w:lineRule="auto"/>
        <w:jc w:val="center"/>
        <w:rPr>
          <w:rFonts w:ascii="Gill Sans" w:hAnsi="Gill Sans" w:cs="Gill Sans"/>
          <w:b/>
          <w:bCs/>
          <w:sz w:val="26"/>
          <w:lang w:val="es-MX"/>
        </w:rPr>
      </w:pPr>
    </w:p>
    <w:p w14:paraId="381D417F" w14:textId="60C1C520" w:rsidR="00B225A4" w:rsidRPr="00CE2038" w:rsidRDefault="00286965" w:rsidP="00286965">
      <w:pPr>
        <w:spacing w:line="276" w:lineRule="auto"/>
        <w:rPr>
          <w:rFonts w:ascii="Gill Sans" w:hAnsi="Gill Sans" w:cs="Gill Sans"/>
          <w:b/>
          <w:bCs/>
          <w:sz w:val="26"/>
          <w:lang w:val="es-MX"/>
        </w:rPr>
      </w:pPr>
      <w:r>
        <w:rPr>
          <w:rFonts w:ascii="Gill Sans" w:hAnsi="Gill Sans" w:cs="Gill Sans"/>
          <w:b/>
          <w:bCs/>
          <w:sz w:val="26"/>
          <w:lang w:val="es-MX"/>
        </w:rPr>
        <w:t>A quien corresponda:</w:t>
      </w:r>
    </w:p>
    <w:p w14:paraId="2DA3608C" w14:textId="77777777" w:rsidR="003309C3" w:rsidRDefault="003309C3" w:rsidP="00867854">
      <w:pPr>
        <w:spacing w:line="276" w:lineRule="auto"/>
        <w:jc w:val="both"/>
        <w:rPr>
          <w:rFonts w:ascii="Gill Sans" w:hAnsi="Gill Sans" w:cs="Gill Sans"/>
          <w:lang w:val="pt-BR"/>
        </w:rPr>
      </w:pPr>
    </w:p>
    <w:p w14:paraId="77EB444D" w14:textId="28C7E41E" w:rsidR="003309C3" w:rsidRDefault="00C55EA3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 w:rsidRPr="00867854">
        <w:rPr>
          <w:rFonts w:ascii="Gill Sans" w:hAnsi="Gill Sans" w:cs="Gill Sans"/>
          <w:lang w:val="pt-BR"/>
        </w:rPr>
        <w:tab/>
      </w:r>
      <w:r w:rsidR="00867854" w:rsidRPr="00867854">
        <w:rPr>
          <w:rFonts w:ascii="Gill Sans" w:hAnsi="Gill Sans" w:cs="Gill Sans"/>
          <w:lang w:val="es-MX"/>
        </w:rPr>
        <w:t xml:space="preserve">Por este conducto, </w:t>
      </w:r>
      <w:r w:rsidR="00CE2038">
        <w:rPr>
          <w:rFonts w:ascii="Gill Sans" w:hAnsi="Gill Sans" w:cs="Gill Sans"/>
          <w:lang w:val="es-MX"/>
        </w:rPr>
        <w:t xml:space="preserve">se </w:t>
      </w:r>
      <w:r w:rsidR="00146A43">
        <w:rPr>
          <w:rFonts w:ascii="Gill Sans" w:hAnsi="Gill Sans" w:cs="Gill Sans"/>
          <w:lang w:val="es-MX"/>
        </w:rPr>
        <w:t>autoriza la salida</w:t>
      </w:r>
      <w:r w:rsidR="00CE2038">
        <w:rPr>
          <w:rFonts w:ascii="Gill Sans" w:hAnsi="Gill Sans" w:cs="Gill Sans"/>
          <w:lang w:val="es-MX"/>
        </w:rPr>
        <w:t xml:space="preserve"> al C. ___________________________</w:t>
      </w:r>
      <w:r w:rsidR="00146A43">
        <w:rPr>
          <w:rFonts w:ascii="Gill Sans" w:hAnsi="Gill Sans" w:cs="Gill Sans"/>
          <w:lang w:val="es-MX"/>
        </w:rPr>
        <w:t>___________</w:t>
      </w:r>
      <w:r w:rsidR="00D77059">
        <w:rPr>
          <w:rFonts w:ascii="Gill Sans" w:hAnsi="Gill Sans" w:cs="Gill Sans"/>
          <w:lang w:val="es-MX"/>
        </w:rPr>
        <w:t xml:space="preserve"> </w:t>
      </w:r>
      <w:r w:rsidR="00CE2038">
        <w:rPr>
          <w:rFonts w:ascii="Gill Sans" w:hAnsi="Gill Sans" w:cs="Gill Sans"/>
          <w:lang w:val="es-MX"/>
        </w:rPr>
        <w:t xml:space="preserve"> </w:t>
      </w:r>
      <w:r w:rsidR="002A07A7">
        <w:rPr>
          <w:rFonts w:ascii="Gill Sans" w:hAnsi="Gill Sans" w:cs="Gill Sans"/>
          <w:lang w:val="es-MX"/>
        </w:rPr>
        <w:t>alumno con número de matrícula ___________ del programa de ______________</w:t>
      </w:r>
      <w:r w:rsidR="00D77059">
        <w:rPr>
          <w:rFonts w:ascii="Gill Sans" w:hAnsi="Gill Sans" w:cs="Gill Sans"/>
          <w:lang w:val="es-MX"/>
        </w:rPr>
        <w:t>___</w:t>
      </w:r>
      <w:r w:rsidR="002A07A7">
        <w:rPr>
          <w:rFonts w:ascii="Gill Sans" w:hAnsi="Gill Sans" w:cs="Gill Sans"/>
          <w:lang w:val="es-MX"/>
        </w:rPr>
        <w:t>__________________ adscrito a esta dependencia</w:t>
      </w:r>
      <w:r w:rsidR="00CE2038">
        <w:rPr>
          <w:rFonts w:ascii="Gill Sans" w:hAnsi="Gill Sans" w:cs="Gill Sans"/>
          <w:lang w:val="es-MX"/>
        </w:rPr>
        <w:t xml:space="preserve">, por el periodo del ___ al ___ de ____________ </w:t>
      </w:r>
      <w:proofErr w:type="spellStart"/>
      <w:r w:rsidR="00CE2038">
        <w:rPr>
          <w:rFonts w:ascii="Gill Sans" w:hAnsi="Gill Sans" w:cs="Gill Sans"/>
          <w:lang w:val="es-MX"/>
        </w:rPr>
        <w:t>de</w:t>
      </w:r>
      <w:proofErr w:type="spellEnd"/>
      <w:r w:rsidR="00CE2038">
        <w:rPr>
          <w:rFonts w:ascii="Gill Sans" w:hAnsi="Gill Sans" w:cs="Gill Sans"/>
          <w:lang w:val="es-MX"/>
        </w:rPr>
        <w:t xml:space="preserve"> 202</w:t>
      </w:r>
      <w:r w:rsidR="00320A9A">
        <w:rPr>
          <w:rFonts w:ascii="Gill Sans" w:hAnsi="Gill Sans" w:cs="Gill Sans"/>
          <w:lang w:val="es-MX"/>
        </w:rPr>
        <w:t>4</w:t>
      </w:r>
      <w:bookmarkStart w:id="0" w:name="_GoBack"/>
      <w:bookmarkEnd w:id="0"/>
      <w:r w:rsidR="00CE2038">
        <w:rPr>
          <w:rFonts w:ascii="Gill Sans" w:hAnsi="Gill Sans" w:cs="Gill Sans"/>
          <w:lang w:val="es-MX"/>
        </w:rPr>
        <w:t xml:space="preserve"> para realizar la actividad siguiente: __________________________________________________________________</w:t>
      </w:r>
      <w:r w:rsidR="002351D6">
        <w:rPr>
          <w:rFonts w:ascii="Gill Sans" w:hAnsi="Gill Sans" w:cs="Gill Sans"/>
          <w:lang w:val="es-MX"/>
        </w:rPr>
        <w:t>__________________________________________________________________</w:t>
      </w:r>
    </w:p>
    <w:p w14:paraId="7C71CB75" w14:textId="41298135" w:rsidR="003309C3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Proyecto: __________________________________________________________</w:t>
      </w:r>
    </w:p>
    <w:p w14:paraId="31C8E324" w14:textId="772615FD" w:rsidR="00CE2038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Lugar de comisión: __________________________________________________</w:t>
      </w:r>
    </w:p>
    <w:p w14:paraId="0B26880B" w14:textId="51BCBE88" w:rsidR="00CE2038" w:rsidRPr="003309C3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Se asigna vehículo oficial: No: ___ Si: ______________</w:t>
      </w:r>
      <w:r w:rsidR="002351D6">
        <w:rPr>
          <w:rFonts w:ascii="Gill Sans" w:hAnsi="Gill Sans" w:cs="Gill Sans"/>
          <w:lang w:val="es-MX"/>
        </w:rPr>
        <w:t>_____</w:t>
      </w:r>
    </w:p>
    <w:p w14:paraId="2F4D3DEF" w14:textId="07326844" w:rsidR="002351D6" w:rsidRDefault="002351D6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33D6B04D" w14:textId="4E364B45" w:rsidR="00D77059" w:rsidRDefault="00D77059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13F272FB" w14:textId="77777777" w:rsidR="00D77059" w:rsidRDefault="00D77059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49666F43" w14:textId="5C7DE8AE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  <w:r w:rsidRPr="00867854">
        <w:rPr>
          <w:rFonts w:ascii="Gill Sans" w:hAnsi="Gill Sans" w:cs="Gill Sans"/>
          <w:b/>
        </w:rPr>
        <w:t>Atentamente</w:t>
      </w:r>
    </w:p>
    <w:p w14:paraId="3981014D" w14:textId="7A095FD8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  <w:r w:rsidRPr="00867854">
        <w:rPr>
          <w:rFonts w:ascii="Gill Sans" w:hAnsi="Gill Sans" w:cs="Gill Sans"/>
          <w:b/>
        </w:rPr>
        <w:t>“Lis de Veracruz: Arte, Ciencia, Luz”</w:t>
      </w:r>
    </w:p>
    <w:p w14:paraId="18BA3104" w14:textId="7CBBD381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7FD5240E" w14:textId="6D9F72B6" w:rsidR="00BF03B2" w:rsidRDefault="00BF03B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1900AF0C" w14:textId="77777777" w:rsidR="0015506B" w:rsidRPr="00867854" w:rsidRDefault="0015506B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7162F580" w14:textId="77777777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1CB3048D" w14:textId="276E33A9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  <w:r w:rsidRPr="00CE2038">
        <w:rPr>
          <w:rFonts w:ascii="Gill Sans" w:hAnsi="Gill Sans" w:cs="Gill Sans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E0C6A04" wp14:editId="67DEFA1E">
                <wp:simplePos x="0" y="0"/>
                <wp:positionH relativeFrom="column">
                  <wp:posOffset>299720</wp:posOffset>
                </wp:positionH>
                <wp:positionV relativeFrom="paragraph">
                  <wp:posOffset>27305</wp:posOffset>
                </wp:positionV>
                <wp:extent cx="2540000" cy="140462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7338" w14:textId="267580D7" w:rsid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___________________________</w:t>
                            </w:r>
                          </w:p>
                          <w:p w14:paraId="6CC1329B" w14:textId="182951DF" w:rsidR="00D2494D" w:rsidRPr="00D2494D" w:rsidRDefault="00D2494D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494D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Vo</w:t>
                            </w:r>
                            <w:proofErr w:type="spellEnd"/>
                            <w:r w:rsidRPr="00D2494D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. Bo.</w:t>
                            </w:r>
                          </w:p>
                          <w:p w14:paraId="16353A41" w14:textId="7677CB5A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Nombre y firma</w:t>
                            </w:r>
                          </w:p>
                          <w:p w14:paraId="13089D51" w14:textId="272600DA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Investigador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0C6A0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3.6pt;margin-top:2.15pt;width:200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" stroked="f">
                <v:textbox style="mso-fit-shape-to-text:t">
                  <w:txbxContent>
                    <w:p w14:paraId="53757338" w14:textId="267580D7" w:rsid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___________________________</w:t>
                      </w:r>
                    </w:p>
                    <w:p w14:paraId="6CC1329B" w14:textId="182951DF" w:rsidR="00D2494D" w:rsidRPr="00D2494D" w:rsidRDefault="00D2494D" w:rsidP="00CE2038">
                      <w:pPr>
                        <w:jc w:val="center"/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proofErr w:type="spellStart"/>
                      <w:r w:rsidRPr="00D2494D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Vo</w:t>
                      </w:r>
                      <w:proofErr w:type="spellEnd"/>
                      <w:r w:rsidRPr="00D2494D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. Bo.</w:t>
                      </w:r>
                    </w:p>
                    <w:p w14:paraId="16353A41" w14:textId="7677CB5A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Nombre y firma</w:t>
                      </w:r>
                    </w:p>
                    <w:p w14:paraId="13089D51" w14:textId="272600DA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Investigador Responsable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2038">
        <w:rPr>
          <w:rFonts w:ascii="Gill Sans" w:hAnsi="Gill Sans" w:cs="Gill Sans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6321E0" wp14:editId="2830C1A9">
                <wp:simplePos x="0" y="0"/>
                <wp:positionH relativeFrom="column">
                  <wp:posOffset>3383915</wp:posOffset>
                </wp:positionH>
                <wp:positionV relativeFrom="paragraph">
                  <wp:posOffset>25400</wp:posOffset>
                </wp:positionV>
                <wp:extent cx="2360930" cy="140462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13F8" w14:textId="62A20758" w:rsid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________________________</w:t>
                            </w:r>
                          </w:p>
                          <w:p w14:paraId="121E3A57" w14:textId="2017BDC0" w:rsidR="00D2494D" w:rsidRPr="00D2494D" w:rsidRDefault="00D2494D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D2494D">
                              <w:rPr>
                                <w:rFonts w:ascii="Gill Sans" w:hAnsi="Gill Sans" w:cs="Gill Sans"/>
                                <w:sz w:val="20"/>
                              </w:rPr>
                              <w:t>Autoriza</w:t>
                            </w:r>
                          </w:p>
                          <w:p w14:paraId="61669D62" w14:textId="622DCCFF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 w:rsidRPr="00CE2038">
                              <w:rPr>
                                <w:rFonts w:ascii="Gill Sans" w:hAnsi="Gill Sans" w:cs="Gill Sans" w:hint="cs"/>
                              </w:rPr>
                              <w:t>Dr. Antonio Andrade Torres</w:t>
                            </w:r>
                          </w:p>
                          <w:p w14:paraId="1A76B931" w14:textId="198C5D01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 w:rsidRPr="00CE2038">
                              <w:rPr>
                                <w:rFonts w:ascii="Gill Sans" w:hAnsi="Gill Sans" w:cs="Gill Sans" w:hint="c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321E0" id="Cuadro de texto 2" o:spid="_x0000_s1027" type="#_x0000_t202" style="position:absolute;left:0;text-align:left;margin-left:266.45pt;margin-top:2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VJwIAACo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" stroked="f">
                <v:textbox style="mso-fit-shape-to-text:t">
                  <w:txbxContent>
                    <w:p w14:paraId="613213F8" w14:textId="62A20758" w:rsid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________________________</w:t>
                      </w:r>
                    </w:p>
                    <w:p w14:paraId="121E3A57" w14:textId="2017BDC0" w:rsidR="00D2494D" w:rsidRPr="00D2494D" w:rsidRDefault="00D2494D" w:rsidP="00CE2038">
                      <w:pPr>
                        <w:jc w:val="center"/>
                        <w:rPr>
                          <w:rFonts w:ascii="Gill Sans" w:hAnsi="Gill Sans" w:cs="Gill Sans"/>
                          <w:sz w:val="20"/>
                        </w:rPr>
                      </w:pPr>
                      <w:r w:rsidRPr="00D2494D">
                        <w:rPr>
                          <w:rFonts w:ascii="Gill Sans" w:hAnsi="Gill Sans" w:cs="Gill Sans"/>
                          <w:sz w:val="20"/>
                        </w:rPr>
                        <w:t>Autoriza</w:t>
                      </w:r>
                    </w:p>
                    <w:p w14:paraId="61669D62" w14:textId="622DCCFF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 w:rsidRPr="00CE2038">
                        <w:rPr>
                          <w:rFonts w:ascii="Gill Sans" w:hAnsi="Gill Sans" w:cs="Gill Sans" w:hint="cs"/>
                        </w:rPr>
                        <w:t>Dr. Antonio Andrade Torres</w:t>
                      </w:r>
                    </w:p>
                    <w:p w14:paraId="1A76B931" w14:textId="198C5D01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 w:rsidRPr="00CE2038">
                        <w:rPr>
                          <w:rFonts w:ascii="Gill Sans" w:hAnsi="Gill Sans" w:cs="Gill Sans" w:hint="cs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823D5" w14:textId="55F14902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06807F2D" w14:textId="71E3947A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1BA1AFD4" w14:textId="4EA510ED" w:rsidR="00716EF2" w:rsidRDefault="00716EF2" w:rsidP="00CE2038">
      <w:pPr>
        <w:pStyle w:val="Textoindependiente"/>
        <w:spacing w:line="276" w:lineRule="auto"/>
        <w:jc w:val="left"/>
        <w:rPr>
          <w:rFonts w:ascii="Gill Sans" w:hAnsi="Gill Sans" w:cs="Gill Sans"/>
        </w:rPr>
      </w:pPr>
    </w:p>
    <w:p w14:paraId="223C784F" w14:textId="77777777" w:rsidR="00B0658C" w:rsidRDefault="00B0658C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19CD16B9" w14:textId="77777777" w:rsidR="00B0658C" w:rsidRDefault="00B0658C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0EE60475" w14:textId="77777777" w:rsidR="00B0658C" w:rsidRPr="003A6F5F" w:rsidRDefault="00B0658C" w:rsidP="00CE2038">
      <w:pPr>
        <w:jc w:val="both"/>
        <w:rPr>
          <w:rFonts w:ascii="Gill Sans" w:hAnsi="Gill Sans" w:cs="Gill Sans"/>
          <w:sz w:val="16"/>
          <w:szCs w:val="20"/>
          <w:lang w:val="es-MX"/>
        </w:rPr>
      </w:pPr>
    </w:p>
    <w:p w14:paraId="2D872D57" w14:textId="6BED6FC7" w:rsidR="00CE2038" w:rsidRPr="003A6F5F" w:rsidRDefault="00CE2038" w:rsidP="00CE2038">
      <w:pPr>
        <w:jc w:val="both"/>
        <w:rPr>
          <w:rFonts w:ascii="Gill Sans" w:hAnsi="Gill Sans" w:cs="Gill Sans"/>
          <w:sz w:val="20"/>
        </w:rPr>
      </w:pPr>
      <w:r w:rsidRPr="003A6F5F">
        <w:rPr>
          <w:rFonts w:ascii="Gill Sans" w:hAnsi="Gill Sans" w:cs="Gill Sans" w:hint="cs"/>
          <w:sz w:val="16"/>
          <w:szCs w:val="20"/>
          <w:lang w:val="es-MX"/>
        </w:rPr>
        <w:t>Anexar soporte del evento: programa de trabajo, tríptico, cartel, invitación, aceptación de ponencia, resumen de ponencia, hotel sede, etc. Para la comprobación anexar constancia de participación o informe de actividades.</w:t>
      </w:r>
    </w:p>
    <w:sectPr w:rsidR="00CE2038" w:rsidRPr="003A6F5F" w:rsidSect="00716EF2">
      <w:headerReference w:type="default" r:id="rId7"/>
      <w:pgSz w:w="12242" w:h="15842" w:code="1"/>
      <w:pgMar w:top="1418" w:right="1043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7F075" w14:textId="77777777" w:rsidR="00425345" w:rsidRDefault="00425345">
      <w:r>
        <w:separator/>
      </w:r>
    </w:p>
  </w:endnote>
  <w:endnote w:type="continuationSeparator" w:id="0">
    <w:p w14:paraId="75E768EC" w14:textId="77777777" w:rsidR="00425345" w:rsidRDefault="0042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ADCD" w14:textId="77777777" w:rsidR="00425345" w:rsidRDefault="00425345">
      <w:r>
        <w:separator/>
      </w:r>
    </w:p>
  </w:footnote>
  <w:footnote w:type="continuationSeparator" w:id="0">
    <w:p w14:paraId="4D3AAEB6" w14:textId="77777777" w:rsidR="00425345" w:rsidRDefault="0042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956A" w14:textId="4B7A3ED3" w:rsidR="00232E75" w:rsidRDefault="000E25DD" w:rsidP="00716EF2">
    <w:pPr>
      <w:pStyle w:val="Encabezado"/>
      <w:ind w:left="1843"/>
      <w:jc w:val="right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52D53FEA" wp14:editId="57CA7C2F">
          <wp:simplePos x="0" y="0"/>
          <wp:positionH relativeFrom="column">
            <wp:posOffset>4566920</wp:posOffset>
          </wp:positionH>
          <wp:positionV relativeFrom="paragraph">
            <wp:posOffset>-10675</wp:posOffset>
          </wp:positionV>
          <wp:extent cx="1012157" cy="87716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Inbiot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57" cy="877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9D1E3" w14:textId="2D121CF2" w:rsidR="00232E75" w:rsidRDefault="00232E75" w:rsidP="00B936EA">
    <w:pPr>
      <w:pStyle w:val="Encabezado"/>
      <w:jc w:val="center"/>
    </w:pPr>
  </w:p>
  <w:p w14:paraId="1F45A4CB" w14:textId="72ED65AF" w:rsidR="00232E75" w:rsidRDefault="00232E75" w:rsidP="000735E8">
    <w:pPr>
      <w:pStyle w:val="Encabezado"/>
      <w:jc w:val="right"/>
    </w:pPr>
  </w:p>
  <w:p w14:paraId="4DCFC37B" w14:textId="77777777" w:rsidR="00232E75" w:rsidRDefault="00232E75" w:rsidP="000735E8">
    <w:pPr>
      <w:pStyle w:val="Encabezado"/>
      <w:jc w:val="right"/>
    </w:pPr>
  </w:p>
  <w:p w14:paraId="368B32D1" w14:textId="08073FEA" w:rsidR="00232E75" w:rsidRDefault="00232E75" w:rsidP="000735E8">
    <w:pPr>
      <w:pStyle w:val="Encabezado"/>
      <w:jc w:val="right"/>
    </w:pPr>
  </w:p>
  <w:p w14:paraId="15295817" w14:textId="39FA5B2C" w:rsidR="00232E75" w:rsidRPr="000735E8" w:rsidRDefault="00232E75" w:rsidP="000735E8">
    <w:pPr>
      <w:pStyle w:val="Encabezado"/>
      <w:jc w:val="right"/>
      <w:rPr>
        <w:sz w:val="8"/>
        <w:szCs w:val="8"/>
      </w:rPr>
    </w:pPr>
  </w:p>
  <w:p w14:paraId="6C7F6A6F" w14:textId="7493A35F" w:rsidR="00716EF2" w:rsidRDefault="00232E75" w:rsidP="00716EF2">
    <w:pPr>
      <w:pStyle w:val="Encabezado"/>
      <w:tabs>
        <w:tab w:val="clear" w:pos="4252"/>
        <w:tab w:val="clear" w:pos="8504"/>
        <w:tab w:val="right" w:pos="3828"/>
      </w:tabs>
      <w:jc w:val="both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20"/>
        <w:szCs w:val="20"/>
      </w:rPr>
      <w:t xml:space="preserve">                                                                               </w:t>
    </w:r>
    <w:r w:rsidR="00716EF2">
      <w:rPr>
        <w:rFonts w:ascii="Gill Sans MT" w:hAnsi="Gill Sans MT"/>
        <w:b/>
        <w:sz w:val="20"/>
        <w:szCs w:val="20"/>
      </w:rPr>
      <w:t xml:space="preserve">                  </w:t>
    </w:r>
    <w:r>
      <w:rPr>
        <w:rFonts w:ascii="Gill Sans MT" w:hAnsi="Gill Sans MT"/>
        <w:b/>
        <w:sz w:val="16"/>
        <w:szCs w:val="16"/>
      </w:rPr>
      <w:t>Instituto de Biotecnología y Ecología Aplicada</w:t>
    </w:r>
  </w:p>
  <w:p w14:paraId="4C887B36" w14:textId="5EEF6BEC" w:rsidR="003309C3" w:rsidRPr="004B2FE6" w:rsidRDefault="002A07A7" w:rsidP="00716EF2">
    <w:pPr>
      <w:pStyle w:val="Encabezado"/>
      <w:tabs>
        <w:tab w:val="clear" w:pos="4252"/>
        <w:tab w:val="clear" w:pos="8504"/>
        <w:tab w:val="right" w:pos="3828"/>
      </w:tabs>
      <w:jc w:val="both"/>
      <w:rPr>
        <w:rFonts w:ascii="Gill Sans MT" w:hAnsi="Gill Sans MT"/>
        <w:b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8D112BC" wp14:editId="04F70078">
              <wp:simplePos x="0" y="0"/>
              <wp:positionH relativeFrom="column">
                <wp:posOffset>-1421130</wp:posOffset>
              </wp:positionH>
              <wp:positionV relativeFrom="paragraph">
                <wp:posOffset>1913890</wp:posOffset>
              </wp:positionV>
              <wp:extent cx="1248410" cy="1404620"/>
              <wp:effectExtent l="0" t="0" r="889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C48B0" w14:textId="1ECEFB92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Av. de las Culturas </w:t>
                          </w:r>
                        </w:p>
                        <w:p w14:paraId="3D9D454E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Veracruzanas No. 101</w:t>
                          </w:r>
                        </w:p>
                        <w:p w14:paraId="5578921C" w14:textId="77777777" w:rsidR="00716EF2" w:rsidRPr="00BF36CB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</w:pPr>
                          <w:r w:rsidRPr="00BF36CB"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  <w:t>Col. Emiliano Zapata</w:t>
                          </w:r>
                        </w:p>
                        <w:p w14:paraId="0D8A0EAC" w14:textId="77777777" w:rsidR="00716EF2" w:rsidRPr="00BF36CB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</w:pPr>
                          <w:r w:rsidRPr="00BF36CB"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  <w:t>C.P. 91090</w:t>
                          </w:r>
                        </w:p>
                        <w:p w14:paraId="04618F71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Xalapa</w:t>
                          </w:r>
                        </w:p>
                        <w:p w14:paraId="2DC882F2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Veracruz, México</w:t>
                          </w:r>
                        </w:p>
                        <w:p w14:paraId="00544DCB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3D3909FC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  <w:t>Teléfono</w:t>
                          </w:r>
                        </w:p>
                        <w:p w14:paraId="5040ECF4" w14:textId="77777777" w:rsidR="00716EF2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  +52 (228) 8 42 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17</w:t>
                          </w: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00</w:t>
                          </w:r>
                        </w:p>
                        <w:p w14:paraId="65CF1DC9" w14:textId="577533E6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Ext. 1086</w:t>
                          </w:r>
                          <w:r w:rsidR="004E600A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8</w:t>
                          </w:r>
                        </w:p>
                        <w:p w14:paraId="55B69D5B" w14:textId="77777777" w:rsidR="00716EF2" w:rsidRPr="00D70EC1" w:rsidRDefault="00716EF2" w:rsidP="00716EF2">
                          <w:pPr>
                            <w:suppressOverlap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9BF9721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  <w:t>Correo Electrónico</w:t>
                          </w:r>
                        </w:p>
                        <w:p w14:paraId="2615BC7C" w14:textId="221EE63F" w:rsidR="00716EF2" w:rsidRDefault="00425345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hyperlink r:id="rId2" w:history="1">
                            <w:r w:rsidR="00055D73" w:rsidRPr="006339BA">
                              <w:rPr>
                                <w:rStyle w:val="Hipervnculo"/>
                                <w:rFonts w:ascii="Gill Sans MT" w:hAnsi="Gill Sans MT"/>
                                <w:sz w:val="18"/>
                                <w:szCs w:val="18"/>
                                <w:lang w:val="es-MX"/>
                              </w:rPr>
                              <w:t>inbioteca@uv.mx</w:t>
                            </w:r>
                          </w:hyperlink>
                        </w:p>
                        <w:p w14:paraId="54BE021A" w14:textId="6C3A2223" w:rsidR="00055D73" w:rsidRDefault="00425345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hyperlink r:id="rId3" w:history="1">
                            <w:r w:rsidR="00055D73" w:rsidRPr="006339BA">
                              <w:rPr>
                                <w:rStyle w:val="Hipervnculo"/>
                                <w:rFonts w:ascii="Gill Sans MT" w:hAnsi="Gill Sans MT"/>
                                <w:sz w:val="18"/>
                                <w:szCs w:val="18"/>
                                <w:lang w:val="es-MX"/>
                              </w:rPr>
                              <w:t>aandrade@uv.mx</w:t>
                            </w:r>
                          </w:hyperlink>
                        </w:p>
                        <w:p w14:paraId="33BD78A4" w14:textId="77777777" w:rsidR="00055D73" w:rsidRPr="00D70EC1" w:rsidRDefault="00055D73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1BB992A" w14:textId="4402143B" w:rsidR="00716EF2" w:rsidRDefault="00716EF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D11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1.9pt;margin-top:150.7pt;width:98.3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" stroked="f">
              <v:textbox style="mso-fit-shape-to-text:t">
                <w:txbxContent>
                  <w:p w14:paraId="239C48B0" w14:textId="1ECEFB92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Av. de las Culturas </w:t>
                    </w:r>
                  </w:p>
                  <w:p w14:paraId="3D9D454E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Veracruzanas No. 101</w:t>
                    </w:r>
                  </w:p>
                  <w:p w14:paraId="5578921C" w14:textId="77777777" w:rsidR="00716EF2" w:rsidRPr="00BF36CB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</w:pPr>
                    <w:r w:rsidRPr="00BF36CB"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  <w:t>Col. Emiliano Zapata</w:t>
                    </w:r>
                  </w:p>
                  <w:p w14:paraId="0D8A0EAC" w14:textId="77777777" w:rsidR="00716EF2" w:rsidRPr="00BF36CB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</w:pPr>
                    <w:r w:rsidRPr="00BF36CB"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  <w:t>C.P. 91090</w:t>
                    </w:r>
                  </w:p>
                  <w:p w14:paraId="04618F71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Xalapa</w:t>
                    </w:r>
                  </w:p>
                  <w:p w14:paraId="2DC882F2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Veracruz, México</w:t>
                    </w:r>
                  </w:p>
                  <w:p w14:paraId="00544DCB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3D3909FC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  <w:t>Teléfono</w:t>
                    </w:r>
                  </w:p>
                  <w:p w14:paraId="5040ECF4" w14:textId="77777777" w:rsidR="00716EF2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  +52 (228) 8 42 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17</w:t>
                    </w: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00</w:t>
                    </w:r>
                  </w:p>
                  <w:p w14:paraId="65CF1DC9" w14:textId="577533E6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Ext. 1086</w:t>
                    </w:r>
                    <w:r w:rsidR="004E600A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8</w:t>
                    </w:r>
                  </w:p>
                  <w:p w14:paraId="55B69D5B" w14:textId="77777777" w:rsidR="00716EF2" w:rsidRPr="00D70EC1" w:rsidRDefault="00716EF2" w:rsidP="00716EF2">
                    <w:pPr>
                      <w:suppressOverlap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59BF9721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  <w:t>Correo Electrónico</w:t>
                    </w:r>
                  </w:p>
                  <w:p w14:paraId="2615BC7C" w14:textId="221EE63F" w:rsidR="00716EF2" w:rsidRDefault="00AD032C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hyperlink r:id="rId4" w:history="1">
                      <w:r w:rsidR="00055D73" w:rsidRPr="006339BA">
                        <w:rPr>
                          <w:rStyle w:val="Hipervnculo"/>
                          <w:rFonts w:ascii="Gill Sans MT" w:hAnsi="Gill Sans MT"/>
                          <w:sz w:val="18"/>
                          <w:szCs w:val="18"/>
                          <w:lang w:val="es-MX"/>
                        </w:rPr>
                        <w:t>inbioteca@uv.mx</w:t>
                      </w:r>
                    </w:hyperlink>
                  </w:p>
                  <w:p w14:paraId="54BE021A" w14:textId="6C3A2223" w:rsidR="00055D73" w:rsidRDefault="00AD032C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hyperlink r:id="rId5" w:history="1">
                      <w:r w:rsidR="00055D73" w:rsidRPr="006339BA">
                        <w:rPr>
                          <w:rStyle w:val="Hipervnculo"/>
                          <w:rFonts w:ascii="Gill Sans MT" w:hAnsi="Gill Sans MT"/>
                          <w:sz w:val="18"/>
                          <w:szCs w:val="18"/>
                          <w:lang w:val="es-MX"/>
                        </w:rPr>
                        <w:t>aandrade@uv.mx</w:t>
                      </w:r>
                    </w:hyperlink>
                  </w:p>
                  <w:p w14:paraId="33BD78A4" w14:textId="77777777" w:rsidR="00055D73" w:rsidRPr="00D70EC1" w:rsidRDefault="00055D73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51BB992A" w14:textId="4402143B" w:rsidR="00716EF2" w:rsidRDefault="00716EF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700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2144"/>
    <w:multiLevelType w:val="hybridMultilevel"/>
    <w:tmpl w:val="ED1E595A"/>
    <w:lvl w:ilvl="0" w:tplc="080A000F">
      <w:start w:val="1"/>
      <w:numFmt w:val="decimal"/>
      <w:lvlText w:val="%1."/>
      <w:lvlJc w:val="left"/>
      <w:pPr>
        <w:ind w:left="12" w:hanging="360"/>
      </w:p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020F2F14"/>
    <w:multiLevelType w:val="hybridMultilevel"/>
    <w:tmpl w:val="7CB6E24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1C0C71"/>
    <w:multiLevelType w:val="hybridMultilevel"/>
    <w:tmpl w:val="0E8A25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147B63"/>
    <w:multiLevelType w:val="hybridMultilevel"/>
    <w:tmpl w:val="541E678C"/>
    <w:lvl w:ilvl="0" w:tplc="B5EEF07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53D30"/>
    <w:multiLevelType w:val="hybridMultilevel"/>
    <w:tmpl w:val="3A182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E25CB"/>
    <w:multiLevelType w:val="hybridMultilevel"/>
    <w:tmpl w:val="53788D7A"/>
    <w:lvl w:ilvl="0" w:tplc="08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2A73"/>
    <w:multiLevelType w:val="hybridMultilevel"/>
    <w:tmpl w:val="658E66F2"/>
    <w:lvl w:ilvl="0" w:tplc="B5EEF07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C2331"/>
    <w:multiLevelType w:val="hybridMultilevel"/>
    <w:tmpl w:val="9BE65F2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E6714"/>
    <w:multiLevelType w:val="hybridMultilevel"/>
    <w:tmpl w:val="636EE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23CB"/>
    <w:multiLevelType w:val="hybridMultilevel"/>
    <w:tmpl w:val="D94E1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1465E"/>
    <w:multiLevelType w:val="hybridMultilevel"/>
    <w:tmpl w:val="6D689B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0A355B"/>
    <w:multiLevelType w:val="hybridMultilevel"/>
    <w:tmpl w:val="FC088B48"/>
    <w:lvl w:ilvl="0" w:tplc="D6C4A5C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47E5C"/>
    <w:multiLevelType w:val="hybridMultilevel"/>
    <w:tmpl w:val="E8B4DA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757D2"/>
    <w:multiLevelType w:val="hybridMultilevel"/>
    <w:tmpl w:val="AB626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A36AF"/>
    <w:multiLevelType w:val="hybridMultilevel"/>
    <w:tmpl w:val="4FA85928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911D6"/>
    <w:multiLevelType w:val="hybridMultilevel"/>
    <w:tmpl w:val="ED1E595A"/>
    <w:lvl w:ilvl="0" w:tplc="080A000F">
      <w:start w:val="1"/>
      <w:numFmt w:val="decimal"/>
      <w:lvlText w:val="%1."/>
      <w:lvlJc w:val="left"/>
      <w:pPr>
        <w:ind w:left="12" w:hanging="360"/>
      </w:p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8"/>
    <w:rsid w:val="00003603"/>
    <w:rsid w:val="00014A30"/>
    <w:rsid w:val="00021726"/>
    <w:rsid w:val="00022299"/>
    <w:rsid w:val="00025BAE"/>
    <w:rsid w:val="00027CAB"/>
    <w:rsid w:val="00032789"/>
    <w:rsid w:val="00033652"/>
    <w:rsid w:val="0004343C"/>
    <w:rsid w:val="00044382"/>
    <w:rsid w:val="00055D73"/>
    <w:rsid w:val="0006730F"/>
    <w:rsid w:val="000679FA"/>
    <w:rsid w:val="000735E8"/>
    <w:rsid w:val="000766F7"/>
    <w:rsid w:val="0008795B"/>
    <w:rsid w:val="000C578F"/>
    <w:rsid w:val="000D1B12"/>
    <w:rsid w:val="000E25DD"/>
    <w:rsid w:val="000E58E7"/>
    <w:rsid w:val="000F35E1"/>
    <w:rsid w:val="000F621F"/>
    <w:rsid w:val="00103404"/>
    <w:rsid w:val="00111156"/>
    <w:rsid w:val="0012268C"/>
    <w:rsid w:val="00137F3C"/>
    <w:rsid w:val="00146A43"/>
    <w:rsid w:val="00146CA0"/>
    <w:rsid w:val="001518E7"/>
    <w:rsid w:val="0015506B"/>
    <w:rsid w:val="00156193"/>
    <w:rsid w:val="00160AEF"/>
    <w:rsid w:val="001630F5"/>
    <w:rsid w:val="00164F76"/>
    <w:rsid w:val="0017043D"/>
    <w:rsid w:val="00180E4D"/>
    <w:rsid w:val="00190F0C"/>
    <w:rsid w:val="0019246A"/>
    <w:rsid w:val="001A04BF"/>
    <w:rsid w:val="001B6D2B"/>
    <w:rsid w:val="001C50B3"/>
    <w:rsid w:val="001C7957"/>
    <w:rsid w:val="001D24DD"/>
    <w:rsid w:val="001D4D52"/>
    <w:rsid w:val="001E0922"/>
    <w:rsid w:val="001F0396"/>
    <w:rsid w:val="001F495B"/>
    <w:rsid w:val="001F7DB4"/>
    <w:rsid w:val="001F7ED2"/>
    <w:rsid w:val="00213082"/>
    <w:rsid w:val="00223C99"/>
    <w:rsid w:val="002279C9"/>
    <w:rsid w:val="00231AC4"/>
    <w:rsid w:val="00232E75"/>
    <w:rsid w:val="002351D6"/>
    <w:rsid w:val="0023643C"/>
    <w:rsid w:val="00237BFC"/>
    <w:rsid w:val="0024068E"/>
    <w:rsid w:val="0025576D"/>
    <w:rsid w:val="00256C9E"/>
    <w:rsid w:val="00261C37"/>
    <w:rsid w:val="0026649F"/>
    <w:rsid w:val="00282753"/>
    <w:rsid w:val="00286965"/>
    <w:rsid w:val="00295811"/>
    <w:rsid w:val="002A07A7"/>
    <w:rsid w:val="002B0AE9"/>
    <w:rsid w:val="002E0566"/>
    <w:rsid w:val="002E7136"/>
    <w:rsid w:val="002F6765"/>
    <w:rsid w:val="002F797F"/>
    <w:rsid w:val="00304F31"/>
    <w:rsid w:val="00320A9A"/>
    <w:rsid w:val="0032216E"/>
    <w:rsid w:val="00323EA4"/>
    <w:rsid w:val="003309C3"/>
    <w:rsid w:val="003367A6"/>
    <w:rsid w:val="003469E9"/>
    <w:rsid w:val="003600FD"/>
    <w:rsid w:val="00365A15"/>
    <w:rsid w:val="003749E3"/>
    <w:rsid w:val="003903C2"/>
    <w:rsid w:val="003A42CD"/>
    <w:rsid w:val="003A5A61"/>
    <w:rsid w:val="003A6F5F"/>
    <w:rsid w:val="003C42AF"/>
    <w:rsid w:val="003E7A29"/>
    <w:rsid w:val="00410319"/>
    <w:rsid w:val="00425122"/>
    <w:rsid w:val="00425345"/>
    <w:rsid w:val="004301F2"/>
    <w:rsid w:val="00432830"/>
    <w:rsid w:val="00435BBE"/>
    <w:rsid w:val="00452848"/>
    <w:rsid w:val="00466E04"/>
    <w:rsid w:val="00473D32"/>
    <w:rsid w:val="004745D8"/>
    <w:rsid w:val="0048044E"/>
    <w:rsid w:val="004B2FE6"/>
    <w:rsid w:val="004D0E59"/>
    <w:rsid w:val="004D47F0"/>
    <w:rsid w:val="004E600A"/>
    <w:rsid w:val="004F034D"/>
    <w:rsid w:val="00505C10"/>
    <w:rsid w:val="00525CCC"/>
    <w:rsid w:val="00526D22"/>
    <w:rsid w:val="00535CFD"/>
    <w:rsid w:val="00536935"/>
    <w:rsid w:val="00572666"/>
    <w:rsid w:val="00572ECA"/>
    <w:rsid w:val="0057455D"/>
    <w:rsid w:val="00580D5E"/>
    <w:rsid w:val="00590E62"/>
    <w:rsid w:val="00590EFC"/>
    <w:rsid w:val="00597F06"/>
    <w:rsid w:val="005A27C1"/>
    <w:rsid w:val="005B61AE"/>
    <w:rsid w:val="005E3450"/>
    <w:rsid w:val="00605A3A"/>
    <w:rsid w:val="006250A4"/>
    <w:rsid w:val="00631AE4"/>
    <w:rsid w:val="00634160"/>
    <w:rsid w:val="0064496C"/>
    <w:rsid w:val="006626F6"/>
    <w:rsid w:val="00685B30"/>
    <w:rsid w:val="0069710E"/>
    <w:rsid w:val="006E0AB6"/>
    <w:rsid w:val="006E2CB1"/>
    <w:rsid w:val="006E777A"/>
    <w:rsid w:val="007007D6"/>
    <w:rsid w:val="00716EF2"/>
    <w:rsid w:val="0077435C"/>
    <w:rsid w:val="00780BF6"/>
    <w:rsid w:val="007976F9"/>
    <w:rsid w:val="007B70AC"/>
    <w:rsid w:val="007C19E8"/>
    <w:rsid w:val="007C2471"/>
    <w:rsid w:val="007D7FEF"/>
    <w:rsid w:val="007E18C0"/>
    <w:rsid w:val="007F2B7B"/>
    <w:rsid w:val="00814D80"/>
    <w:rsid w:val="0081779A"/>
    <w:rsid w:val="008257B4"/>
    <w:rsid w:val="00826359"/>
    <w:rsid w:val="00834463"/>
    <w:rsid w:val="00850CCE"/>
    <w:rsid w:val="00861720"/>
    <w:rsid w:val="00863363"/>
    <w:rsid w:val="00867854"/>
    <w:rsid w:val="008874C4"/>
    <w:rsid w:val="00887B77"/>
    <w:rsid w:val="00892C4D"/>
    <w:rsid w:val="008B4D09"/>
    <w:rsid w:val="008B5D98"/>
    <w:rsid w:val="008C2B1A"/>
    <w:rsid w:val="008D2110"/>
    <w:rsid w:val="008D4500"/>
    <w:rsid w:val="008E27AE"/>
    <w:rsid w:val="008E67F3"/>
    <w:rsid w:val="008F0E7C"/>
    <w:rsid w:val="008F68F5"/>
    <w:rsid w:val="0090120B"/>
    <w:rsid w:val="009217E5"/>
    <w:rsid w:val="00935645"/>
    <w:rsid w:val="00937BB6"/>
    <w:rsid w:val="00937E8E"/>
    <w:rsid w:val="009519CA"/>
    <w:rsid w:val="009555B3"/>
    <w:rsid w:val="00962776"/>
    <w:rsid w:val="00964BE9"/>
    <w:rsid w:val="00966614"/>
    <w:rsid w:val="00966E98"/>
    <w:rsid w:val="0097138E"/>
    <w:rsid w:val="0098597F"/>
    <w:rsid w:val="009A22BE"/>
    <w:rsid w:val="009A67FE"/>
    <w:rsid w:val="009A7203"/>
    <w:rsid w:val="009B747A"/>
    <w:rsid w:val="009C0E62"/>
    <w:rsid w:val="009D63B3"/>
    <w:rsid w:val="009E41A0"/>
    <w:rsid w:val="009F0005"/>
    <w:rsid w:val="009F58B4"/>
    <w:rsid w:val="00A038B0"/>
    <w:rsid w:val="00A05B22"/>
    <w:rsid w:val="00A06020"/>
    <w:rsid w:val="00A11C1C"/>
    <w:rsid w:val="00A279D0"/>
    <w:rsid w:val="00A31EB3"/>
    <w:rsid w:val="00A34F9C"/>
    <w:rsid w:val="00A36A88"/>
    <w:rsid w:val="00A4069F"/>
    <w:rsid w:val="00A50404"/>
    <w:rsid w:val="00A63015"/>
    <w:rsid w:val="00A7234C"/>
    <w:rsid w:val="00AA2360"/>
    <w:rsid w:val="00AA5A6B"/>
    <w:rsid w:val="00AC57AB"/>
    <w:rsid w:val="00AC68D2"/>
    <w:rsid w:val="00AD032C"/>
    <w:rsid w:val="00AD5A52"/>
    <w:rsid w:val="00AF59D8"/>
    <w:rsid w:val="00B004B1"/>
    <w:rsid w:val="00B0658C"/>
    <w:rsid w:val="00B1096E"/>
    <w:rsid w:val="00B1687D"/>
    <w:rsid w:val="00B225A4"/>
    <w:rsid w:val="00B4779A"/>
    <w:rsid w:val="00B5020E"/>
    <w:rsid w:val="00B53D75"/>
    <w:rsid w:val="00B70A26"/>
    <w:rsid w:val="00B83279"/>
    <w:rsid w:val="00B9251F"/>
    <w:rsid w:val="00B936EA"/>
    <w:rsid w:val="00BB706D"/>
    <w:rsid w:val="00BD0867"/>
    <w:rsid w:val="00BD2897"/>
    <w:rsid w:val="00BD3B6C"/>
    <w:rsid w:val="00BD58FF"/>
    <w:rsid w:val="00BD704D"/>
    <w:rsid w:val="00BE3450"/>
    <w:rsid w:val="00BE3E3D"/>
    <w:rsid w:val="00BF00E0"/>
    <w:rsid w:val="00BF03B2"/>
    <w:rsid w:val="00BF36CB"/>
    <w:rsid w:val="00C00110"/>
    <w:rsid w:val="00C12039"/>
    <w:rsid w:val="00C25DDF"/>
    <w:rsid w:val="00C40A9B"/>
    <w:rsid w:val="00C55EA3"/>
    <w:rsid w:val="00C76865"/>
    <w:rsid w:val="00CA344B"/>
    <w:rsid w:val="00CB1AF7"/>
    <w:rsid w:val="00CD21BF"/>
    <w:rsid w:val="00CE0619"/>
    <w:rsid w:val="00CE2038"/>
    <w:rsid w:val="00D02382"/>
    <w:rsid w:val="00D057CE"/>
    <w:rsid w:val="00D1111C"/>
    <w:rsid w:val="00D135F3"/>
    <w:rsid w:val="00D13B01"/>
    <w:rsid w:val="00D2494D"/>
    <w:rsid w:val="00D42CFC"/>
    <w:rsid w:val="00D52064"/>
    <w:rsid w:val="00D6508F"/>
    <w:rsid w:val="00D70EC1"/>
    <w:rsid w:val="00D72FE0"/>
    <w:rsid w:val="00D77059"/>
    <w:rsid w:val="00D968E7"/>
    <w:rsid w:val="00DA363B"/>
    <w:rsid w:val="00DC67E4"/>
    <w:rsid w:val="00DD3FB5"/>
    <w:rsid w:val="00DF62AF"/>
    <w:rsid w:val="00DF73F5"/>
    <w:rsid w:val="00E12278"/>
    <w:rsid w:val="00E1292D"/>
    <w:rsid w:val="00E13CB9"/>
    <w:rsid w:val="00E14792"/>
    <w:rsid w:val="00E340BF"/>
    <w:rsid w:val="00E353C9"/>
    <w:rsid w:val="00E52F6E"/>
    <w:rsid w:val="00E558FC"/>
    <w:rsid w:val="00E65BAE"/>
    <w:rsid w:val="00E96824"/>
    <w:rsid w:val="00E971FA"/>
    <w:rsid w:val="00E974E3"/>
    <w:rsid w:val="00EA06A8"/>
    <w:rsid w:val="00EB056A"/>
    <w:rsid w:val="00EC58DA"/>
    <w:rsid w:val="00ED3314"/>
    <w:rsid w:val="00EE41F0"/>
    <w:rsid w:val="00F02DD4"/>
    <w:rsid w:val="00F0488D"/>
    <w:rsid w:val="00F23581"/>
    <w:rsid w:val="00F453C4"/>
    <w:rsid w:val="00F60ECA"/>
    <w:rsid w:val="00F62F0B"/>
    <w:rsid w:val="00F6358A"/>
    <w:rsid w:val="00F77024"/>
    <w:rsid w:val="00F77672"/>
    <w:rsid w:val="00F81DB1"/>
    <w:rsid w:val="00F9551C"/>
    <w:rsid w:val="00FB2A21"/>
    <w:rsid w:val="00FB7473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637FE"/>
  <w15:docId w15:val="{24A2FCBA-95A6-2145-BA20-F9022C1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B6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35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E7A29"/>
    <w:pPr>
      <w:widowControl w:val="0"/>
      <w:autoSpaceDE w:val="0"/>
      <w:autoSpaceDN w:val="0"/>
      <w:adjustRightInd w:val="0"/>
      <w:jc w:val="both"/>
    </w:pPr>
  </w:style>
  <w:style w:type="character" w:customStyle="1" w:styleId="TextoindependienteCar">
    <w:name w:val="Texto independiente Car"/>
    <w:link w:val="Textoindependiente"/>
    <w:rsid w:val="003E7A29"/>
    <w:rPr>
      <w:sz w:val="24"/>
      <w:szCs w:val="24"/>
    </w:rPr>
  </w:style>
  <w:style w:type="character" w:customStyle="1" w:styleId="pseditboxdisponly1">
    <w:name w:val="pseditbox_disponly1"/>
    <w:rsid w:val="003749E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styleId="Textodeglobo">
    <w:name w:val="Balloon Text"/>
    <w:basedOn w:val="Normal"/>
    <w:link w:val="TextodegloboCar"/>
    <w:rsid w:val="001C79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7957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937E8E"/>
    <w:pPr>
      <w:ind w:left="720"/>
      <w:contextualSpacing/>
    </w:pPr>
  </w:style>
  <w:style w:type="paragraph" w:customStyle="1" w:styleId="xxmsonormal">
    <w:name w:val="x_x_msonormal"/>
    <w:basedOn w:val="Normal"/>
    <w:rsid w:val="0032216E"/>
    <w:pPr>
      <w:spacing w:before="100" w:beforeAutospacing="1" w:after="100" w:afterAutospacing="1"/>
    </w:pPr>
    <w:rPr>
      <w:lang w:val="es-MX" w:eastAsia="zh-CN"/>
    </w:rPr>
  </w:style>
  <w:style w:type="character" w:styleId="Hipervnculo">
    <w:name w:val="Hyperlink"/>
    <w:basedOn w:val="Fuentedeprrafopredeter"/>
    <w:unhideWhenUsed/>
    <w:rsid w:val="00055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andrade@uv.mx" TargetMode="External"/><Relationship Id="rId2" Type="http://schemas.openxmlformats.org/officeDocument/2006/relationships/hyperlink" Target="mailto:inbioteca@uv.mx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aandrade@uv.mx" TargetMode="External"/><Relationship Id="rId4" Type="http://schemas.openxmlformats.org/officeDocument/2006/relationships/hyperlink" Target="mailto:inbioteca@u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Luis Jeronimo Salazar Perez</cp:lastModifiedBy>
  <cp:revision>13</cp:revision>
  <cp:lastPrinted>2023-06-02T18:26:00Z</cp:lastPrinted>
  <dcterms:created xsi:type="dcterms:W3CDTF">2023-06-02T19:07:00Z</dcterms:created>
  <dcterms:modified xsi:type="dcterms:W3CDTF">2024-01-15T19:44:00Z</dcterms:modified>
</cp:coreProperties>
</file>